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02F62" w:rsidRDefault="000134CB" w:rsidP="000134CB">
            <w:pPr>
              <w:rPr>
                <w:sz w:val="28"/>
                <w:szCs w:val="28"/>
              </w:rPr>
            </w:pPr>
            <w:r w:rsidRPr="00002F62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3B0726" w:rsidRDefault="003B0726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54736C" w:rsidP="000134CB">
            <w:pPr>
              <w:jc w:val="center"/>
            </w:pP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3B0726" w:rsidRDefault="003B0726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4F4AB4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54736C" w:rsidP="000134CB">
            <w:pPr>
              <w:jc w:val="center"/>
            </w:pP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</w:t>
            </w:r>
            <w:r w:rsidR="001F218A">
              <w:rPr>
                <w:rFonts w:ascii="Times New Roman" w:eastAsia="Calibri" w:hAnsi="Times New Roman" w:cs="Times New Roman"/>
                <w:szCs w:val="20"/>
                <w:vertAlign w:val="superscript"/>
              </w:rPr>
              <w:t xml:space="preserve">, </w:t>
            </w:r>
            <w:r w:rsidR="001F218A"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телефон</w:t>
            </w:r>
            <w:r w:rsidRPr="0054736C">
              <w:rPr>
                <w:rFonts w:ascii="Times New Roman" w:eastAsia="Calibri" w:hAnsi="Times New Roman" w:cs="Times New Roman"/>
                <w:szCs w:val="20"/>
                <w:vertAlign w:val="superscript"/>
              </w:rPr>
              <w:t>)</w:t>
            </w:r>
          </w:p>
        </w:tc>
      </w:tr>
    </w:tbl>
    <w:p w:rsidR="000134CB" w:rsidRDefault="000134CB" w:rsidP="000134CB">
      <w:pPr>
        <w:spacing w:after="0"/>
      </w:pPr>
    </w:p>
    <w:p w:rsidR="001F218A" w:rsidRDefault="001F218A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0134CB" w:rsidRDefault="0054736C" w:rsidP="0091370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Прошу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расторгнуть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трудовой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договор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и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уволить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 xml:space="preserve"> меня</w:t>
      </w:r>
      <w:r w:rsidR="00913702" w:rsidRPr="009137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>“__</w:t>
      </w:r>
      <w:r w:rsidR="00571B0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>_” __</w:t>
      </w:r>
      <w:r w:rsidR="00571B03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>________ 20___ г. по    собстве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нному   желанию  (пункт 3 части </w:t>
      </w:r>
      <w:r w:rsidRPr="0054736C">
        <w:rPr>
          <w:rFonts w:ascii="Times New Roman" w:hAnsi="Times New Roman"/>
          <w:color w:val="000000" w:themeColor="text1"/>
          <w:sz w:val="28"/>
          <w:szCs w:val="28"/>
        </w:rPr>
        <w:t>первой статьи 77 ТК РФ).</w:t>
      </w: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3235" w:rsidRDefault="00FF3235" w:rsidP="00FF32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8A0692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0134CB" w:rsidTr="00FC5C04">
        <w:tc>
          <w:tcPr>
            <w:tcW w:w="353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11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297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FC5C04">
        <w:tc>
          <w:tcPr>
            <w:tcW w:w="353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FC5C04">
        <w:tc>
          <w:tcPr>
            <w:tcW w:w="353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2970"/>
      </w:tblGrid>
      <w:tr w:rsidR="00FC5C04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FC5C04" w:rsidRPr="000134CB" w:rsidTr="00FC5C04">
        <w:tc>
          <w:tcPr>
            <w:tcW w:w="353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FC5C04" w:rsidRPr="000134CB" w:rsidTr="00FC5C04">
        <w:tc>
          <w:tcPr>
            <w:tcW w:w="3539" w:type="dxa"/>
          </w:tcPr>
          <w:p w:rsidR="00FC5C04" w:rsidRDefault="00FC5C04" w:rsidP="00FE6C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FC5C04" w:rsidRPr="000134CB" w:rsidRDefault="00FC5C04" w:rsidP="00FE6C4E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FC5C04" w:rsidRDefault="00FC5C04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96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970"/>
      </w:tblGrid>
      <w:tr w:rsidR="000241A8" w:rsidTr="000241A8">
        <w:tc>
          <w:tcPr>
            <w:tcW w:w="3544" w:type="dxa"/>
          </w:tcPr>
          <w:p w:rsidR="000241A8" w:rsidRDefault="000241A8" w:rsidP="000241A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Начальник </w:t>
            </w:r>
            <w:r w:rsidRPr="00024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мобилизационного </w:t>
            </w:r>
          </w:p>
          <w:p w:rsidR="000241A8" w:rsidRPr="000241A8" w:rsidRDefault="000241A8" w:rsidP="000241A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о</w:t>
            </w:r>
            <w:bookmarkStart w:id="0" w:name="_GoBack"/>
            <w:bookmarkEnd w:id="0"/>
            <w:r w:rsidRPr="000241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тдела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3119" w:type="dxa"/>
          </w:tcPr>
          <w:p w:rsidR="000241A8" w:rsidRDefault="000241A8" w:rsidP="00423C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2970" w:type="dxa"/>
          </w:tcPr>
          <w:p w:rsidR="000241A8" w:rsidRDefault="000241A8" w:rsidP="000241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Свергун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</w:t>
            </w:r>
          </w:p>
        </w:tc>
      </w:tr>
      <w:tr w:rsidR="000241A8" w:rsidRPr="000134CB" w:rsidTr="000241A8">
        <w:tc>
          <w:tcPr>
            <w:tcW w:w="3544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119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970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241A8" w:rsidRPr="000134CB" w:rsidTr="000241A8">
        <w:tc>
          <w:tcPr>
            <w:tcW w:w="3544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119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241A8" w:rsidRPr="000134CB" w:rsidTr="000241A8">
        <w:tc>
          <w:tcPr>
            <w:tcW w:w="3544" w:type="dxa"/>
          </w:tcPr>
          <w:p w:rsidR="000241A8" w:rsidRDefault="000241A8" w:rsidP="00423C6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119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2970" w:type="dxa"/>
          </w:tcPr>
          <w:p w:rsidR="000241A8" w:rsidRPr="000134CB" w:rsidRDefault="000241A8" w:rsidP="00423C63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7"/>
    <w:rsid w:val="00002F62"/>
    <w:rsid w:val="000134CB"/>
    <w:rsid w:val="000241A8"/>
    <w:rsid w:val="00196707"/>
    <w:rsid w:val="001D4CED"/>
    <w:rsid w:val="001F218A"/>
    <w:rsid w:val="002E767F"/>
    <w:rsid w:val="003020D9"/>
    <w:rsid w:val="003464D5"/>
    <w:rsid w:val="003B0726"/>
    <w:rsid w:val="004F4AB4"/>
    <w:rsid w:val="0054736C"/>
    <w:rsid w:val="00571B03"/>
    <w:rsid w:val="00755C91"/>
    <w:rsid w:val="008A0692"/>
    <w:rsid w:val="008F6685"/>
    <w:rsid w:val="00913702"/>
    <w:rsid w:val="00A174E8"/>
    <w:rsid w:val="00AF27D2"/>
    <w:rsid w:val="00BF17FD"/>
    <w:rsid w:val="00FC5C04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703"/>
  <w15:docId w15:val="{8131D195-94C8-4DA9-9A4E-2F921D4F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Екатерина Аипова</cp:lastModifiedBy>
  <cp:revision>21</cp:revision>
  <cp:lastPrinted>2024-04-26T08:55:00Z</cp:lastPrinted>
  <dcterms:created xsi:type="dcterms:W3CDTF">2021-01-12T06:49:00Z</dcterms:created>
  <dcterms:modified xsi:type="dcterms:W3CDTF">2024-04-26T09:03:00Z</dcterms:modified>
</cp:coreProperties>
</file>