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Default="000134CB" w:rsidP="000134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  <w:p w:rsidR="00E00078" w:rsidRPr="00E00078" w:rsidRDefault="00E00078" w:rsidP="000134CB">
            <w:pPr>
              <w:rPr>
                <w:sz w:val="20"/>
                <w:szCs w:val="28"/>
              </w:rPr>
            </w:pP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3B647F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</w:t>
            </w:r>
            <w:r w:rsidR="00DA1658">
              <w:rPr>
                <w:rFonts w:ascii="Times New Roman" w:eastAsia="Calibri" w:hAnsi="Times New Roman" w:cs="Times New Roman"/>
                <w:szCs w:val="20"/>
                <w:vertAlign w:val="superscript"/>
              </w:rPr>
              <w:t>, место работы</w:t>
            </w: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)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E00078" w:rsidRDefault="00E00078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8008A" w:rsidRPr="0088008A" w:rsidRDefault="0088008A" w:rsidP="0088008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800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 соответствии</w:t>
      </w:r>
      <w:proofErr w:type="gramEnd"/>
      <w:r w:rsidRPr="008800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со  ст.  186 ТК РФ прошу освободить от работы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8800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“____” ____________ 20____г. с сохранением среднего заработка для сдачи крови и ее компонентов, с последующим предоставлением дополнительного дня отдыха с сохранением среднего заработка за сдачу крови и ее компонентов.</w:t>
      </w:r>
    </w:p>
    <w:p w:rsidR="006E65CB" w:rsidRPr="006E65CB" w:rsidRDefault="0088008A" w:rsidP="0088008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 w:rsidRPr="008800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Справку о сдаче крови обязуюсь предоставить.</w:t>
      </w:r>
    </w:p>
    <w:p w:rsidR="003B647F" w:rsidRDefault="006E65CB" w:rsidP="006E6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134CB" w:rsidRDefault="008C6B6A" w:rsidP="00DB54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078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E00078" w:rsidRPr="000134CB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E00078" w:rsidRDefault="00E00078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0D322B"/>
    <w:rsid w:val="0011672C"/>
    <w:rsid w:val="00196707"/>
    <w:rsid w:val="0020560C"/>
    <w:rsid w:val="002E767F"/>
    <w:rsid w:val="003020D9"/>
    <w:rsid w:val="003B647F"/>
    <w:rsid w:val="0048077A"/>
    <w:rsid w:val="006B2F95"/>
    <w:rsid w:val="006E65CB"/>
    <w:rsid w:val="0088008A"/>
    <w:rsid w:val="008C6B6A"/>
    <w:rsid w:val="008F6685"/>
    <w:rsid w:val="00A174E8"/>
    <w:rsid w:val="00C61C44"/>
    <w:rsid w:val="00CE49F0"/>
    <w:rsid w:val="00DA1658"/>
    <w:rsid w:val="00DB54D6"/>
    <w:rsid w:val="00E00078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9CF5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14</cp:revision>
  <cp:lastPrinted>2021-01-14T13:19:00Z</cp:lastPrinted>
  <dcterms:created xsi:type="dcterms:W3CDTF">2021-01-12T06:49:00Z</dcterms:created>
  <dcterms:modified xsi:type="dcterms:W3CDTF">2021-01-19T08:52:00Z</dcterms:modified>
</cp:coreProperties>
</file>