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Default="000134CB" w:rsidP="00013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  <w:p w:rsidR="00E00078" w:rsidRPr="00E00078" w:rsidRDefault="00E00078" w:rsidP="000134CB">
            <w:pPr>
              <w:rPr>
                <w:sz w:val="20"/>
                <w:szCs w:val="28"/>
              </w:rPr>
            </w:pP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3B647F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</w:t>
            </w:r>
            <w:r w:rsidR="00DA1658">
              <w:rPr>
                <w:rFonts w:ascii="Times New Roman" w:eastAsia="Calibri" w:hAnsi="Times New Roman" w:cs="Times New Roman"/>
                <w:szCs w:val="20"/>
                <w:vertAlign w:val="superscript"/>
              </w:rPr>
              <w:t>, место работы</w:t>
            </w: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E00078" w:rsidRDefault="00E00078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E65CB" w:rsidRPr="006E65CB" w:rsidRDefault="006E65CB" w:rsidP="006E6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 </w:t>
      </w: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  </w:t>
      </w: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128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ТК   РФ   прошу   </w:t>
      </w:r>
      <w:r w:rsidR="00507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согласовать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отпуск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без </w:t>
      </w:r>
    </w:p>
    <w:p w:rsidR="006E65CB" w:rsidRPr="006E65CB" w:rsidRDefault="006E65CB" w:rsidP="006E65C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сохранения заработной платы с “____” __________ 20___г. продолжительностью</w:t>
      </w:r>
    </w:p>
    <w:p w:rsidR="006E65CB" w:rsidRPr="006E65CB" w:rsidRDefault="006E65CB" w:rsidP="006E65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“___” календарных дня (-ей) по ________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</w:t>
      </w: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________.</w:t>
      </w:r>
    </w:p>
    <w:p w:rsidR="006E65CB" w:rsidRPr="006E65CB" w:rsidRDefault="006E65CB" w:rsidP="006E65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6E65CB">
        <w:rPr>
          <w:rFonts w:ascii="Times New Roman" w:eastAsia="Calibri" w:hAnsi="Times New Roman" w:cs="Times New Roman"/>
          <w:color w:val="000000" w:themeColor="text1"/>
          <w:vertAlign w:val="superscript"/>
        </w:rPr>
        <w:t>(*указать причину)</w:t>
      </w:r>
    </w:p>
    <w:p w:rsidR="003B647F" w:rsidRDefault="006E65CB" w:rsidP="006E65C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E65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134CB" w:rsidRDefault="008C6B6A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078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E00078" w:rsidRPr="000134CB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E00078" w:rsidRDefault="00E00078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D322B"/>
    <w:rsid w:val="0011672C"/>
    <w:rsid w:val="00196707"/>
    <w:rsid w:val="0020560C"/>
    <w:rsid w:val="002E767F"/>
    <w:rsid w:val="003020D9"/>
    <w:rsid w:val="003B647F"/>
    <w:rsid w:val="0048077A"/>
    <w:rsid w:val="005073CB"/>
    <w:rsid w:val="006B2F95"/>
    <w:rsid w:val="006E65CB"/>
    <w:rsid w:val="008C6B6A"/>
    <w:rsid w:val="008F6685"/>
    <w:rsid w:val="00A174E8"/>
    <w:rsid w:val="00C61C44"/>
    <w:rsid w:val="00CE49F0"/>
    <w:rsid w:val="00D01FBD"/>
    <w:rsid w:val="00DA1658"/>
    <w:rsid w:val="00DB54D6"/>
    <w:rsid w:val="00E00078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1217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Екатерина Аипова</cp:lastModifiedBy>
  <cp:revision>2</cp:revision>
  <cp:lastPrinted>2021-01-14T13:19:00Z</cp:lastPrinted>
  <dcterms:created xsi:type="dcterms:W3CDTF">2022-04-22T08:39:00Z</dcterms:created>
  <dcterms:modified xsi:type="dcterms:W3CDTF">2022-04-22T08:39:00Z</dcterms:modified>
</cp:coreProperties>
</file>