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02F62" w:rsidRDefault="000134CB" w:rsidP="000134CB">
            <w:pPr>
              <w:rPr>
                <w:sz w:val="28"/>
                <w:szCs w:val="28"/>
              </w:rPr>
            </w:pPr>
            <w:r w:rsidRPr="00002F62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FA34FC" w:rsidRDefault="00FA34FC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4F4AB4" w:rsidP="000134CB">
            <w:pPr>
              <w:jc w:val="center"/>
            </w:pPr>
            <w:r w:rsidRPr="004F4AB4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 по основному месту работы)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FA34FC" w:rsidRDefault="00FA34FC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4F4AB4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4F4AB4" w:rsidP="000134CB">
            <w:pPr>
              <w:jc w:val="center"/>
            </w:pPr>
            <w:r w:rsidRPr="004F4AB4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(наименование места работы)</w:t>
            </w:r>
          </w:p>
        </w:tc>
      </w:tr>
      <w:tr w:rsidR="004F4AB4" w:rsidRPr="000134CB" w:rsidTr="004F4AB4">
        <w:tc>
          <w:tcPr>
            <w:tcW w:w="4814" w:type="dxa"/>
          </w:tcPr>
          <w:p w:rsidR="004F4AB4" w:rsidRPr="000134CB" w:rsidRDefault="004F4AB4" w:rsidP="000134CB"/>
        </w:tc>
        <w:tc>
          <w:tcPr>
            <w:tcW w:w="4814" w:type="dxa"/>
          </w:tcPr>
          <w:p w:rsidR="00FA34FC" w:rsidRDefault="00FA34FC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4F4AB4" w:rsidRPr="008F6685" w:rsidRDefault="004F4AB4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4F4AB4" w:rsidRPr="000134CB" w:rsidTr="004F4AB4">
        <w:tc>
          <w:tcPr>
            <w:tcW w:w="4814" w:type="dxa"/>
          </w:tcPr>
          <w:p w:rsidR="004F4AB4" w:rsidRPr="000134CB" w:rsidRDefault="004F4AB4" w:rsidP="000134CB"/>
        </w:tc>
        <w:tc>
          <w:tcPr>
            <w:tcW w:w="4814" w:type="dxa"/>
          </w:tcPr>
          <w:p w:rsidR="004F4AB4" w:rsidRPr="008F6685" w:rsidRDefault="004F4AB4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4F4AB4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0134CB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35">
        <w:rPr>
          <w:rFonts w:ascii="Times New Roman" w:hAnsi="Times New Roman"/>
          <w:color w:val="000000" w:themeColor="text1"/>
          <w:sz w:val="28"/>
          <w:szCs w:val="28"/>
        </w:rPr>
        <w:t>Прошу расторгнуть трудовой договор о выполнении работы по совместительству    и    уволить    меня   “____” ____</w:t>
      </w:r>
      <w:r w:rsidR="00C604E9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FF3235">
        <w:rPr>
          <w:rFonts w:ascii="Times New Roman" w:hAnsi="Times New Roman"/>
          <w:color w:val="000000" w:themeColor="text1"/>
          <w:sz w:val="28"/>
          <w:szCs w:val="28"/>
        </w:rPr>
        <w:t>_________20____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3235">
        <w:rPr>
          <w:rFonts w:ascii="Times New Roman" w:hAnsi="Times New Roman"/>
          <w:color w:val="000000" w:themeColor="text1"/>
          <w:sz w:val="28"/>
          <w:szCs w:val="28"/>
        </w:rPr>
        <w:t>по    собственному    желанию (пункт 3 части первой статьи 77 ТК РФ).</w:t>
      </w: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3235" w:rsidRDefault="00FF3235" w:rsidP="00FF32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8A0692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0134CB" w:rsidTr="00FC5C04">
        <w:tc>
          <w:tcPr>
            <w:tcW w:w="353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11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97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FC5C04">
        <w:tc>
          <w:tcPr>
            <w:tcW w:w="353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FC5C04">
        <w:tc>
          <w:tcPr>
            <w:tcW w:w="353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FC5C04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2970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C5C04" w:rsidRPr="000134CB" w:rsidTr="00FC5C04">
        <w:tc>
          <w:tcPr>
            <w:tcW w:w="353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FC5C04" w:rsidRPr="000134CB" w:rsidTr="00FC5C04">
        <w:tc>
          <w:tcPr>
            <w:tcW w:w="3539" w:type="dxa"/>
          </w:tcPr>
          <w:p w:rsidR="00FC5C04" w:rsidRDefault="00FC5C04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119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0" w:type="dxa"/>
          </w:tcPr>
          <w:p w:rsidR="00FC5C04" w:rsidRPr="000134CB" w:rsidRDefault="00FC5C04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FC5C04" w:rsidRDefault="00FC5C04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02F62"/>
    <w:rsid w:val="000134CB"/>
    <w:rsid w:val="00196707"/>
    <w:rsid w:val="001D4CED"/>
    <w:rsid w:val="002E767F"/>
    <w:rsid w:val="003020D9"/>
    <w:rsid w:val="003464D5"/>
    <w:rsid w:val="004F4AB4"/>
    <w:rsid w:val="008A0692"/>
    <w:rsid w:val="008F6685"/>
    <w:rsid w:val="00A174E8"/>
    <w:rsid w:val="00AF27D2"/>
    <w:rsid w:val="00BF17FD"/>
    <w:rsid w:val="00C604E9"/>
    <w:rsid w:val="00FA34FC"/>
    <w:rsid w:val="00FC5C04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C9E1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cp:lastPrinted>2021-01-15T08:35:00Z</cp:lastPrinted>
  <dcterms:created xsi:type="dcterms:W3CDTF">2021-01-12T06:49:00Z</dcterms:created>
  <dcterms:modified xsi:type="dcterms:W3CDTF">2021-01-19T09:08:00Z</dcterms:modified>
</cp:coreProperties>
</file>