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23" w:rsidRDefault="00AC3523" w:rsidP="005D0BB6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5D0BB6" w:rsidRPr="0065637C">
        <w:rPr>
          <w:sz w:val="28"/>
          <w:szCs w:val="28"/>
        </w:rPr>
        <w:t>Ректору ФГБОУ ВО «Куб ГУ»</w:t>
      </w:r>
      <w:r w:rsidR="005D0BB6" w:rsidRPr="0065637C">
        <w:rPr>
          <w:sz w:val="28"/>
          <w:szCs w:val="28"/>
          <w:lang w:val="en-US"/>
        </w:rPr>
        <w:t xml:space="preserve"> </w:t>
      </w:r>
    </w:p>
    <w:p w:rsidR="00AC3523" w:rsidRDefault="00AC3523" w:rsidP="005D0BB6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5D0BB6" w:rsidRPr="0065637C">
        <w:rPr>
          <w:sz w:val="28"/>
          <w:szCs w:val="28"/>
        </w:rPr>
        <w:t>М.Б. Астапову</w:t>
      </w:r>
      <w:r>
        <w:rPr>
          <w:sz w:val="28"/>
          <w:szCs w:val="28"/>
        </w:rPr>
        <w:t xml:space="preserve"> от</w:t>
      </w:r>
    </w:p>
    <w:p w:rsidR="00C6618C" w:rsidRDefault="00AC3523" w:rsidP="00C6618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5637C" w:rsidRPr="0065637C">
        <w:rPr>
          <w:sz w:val="28"/>
          <w:szCs w:val="28"/>
        </w:rPr>
        <w:t>ФИО</w:t>
      </w:r>
      <w:r>
        <w:rPr>
          <w:sz w:val="28"/>
          <w:szCs w:val="28"/>
        </w:rPr>
        <w:t>_____________</w:t>
      </w:r>
      <w:r w:rsidR="005D0BB6" w:rsidRPr="0065637C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</w:p>
    <w:p w:rsidR="00C6618C" w:rsidRDefault="00AC3523" w:rsidP="00C6618C">
      <w:pPr>
        <w:pStyle w:val="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</w:t>
      </w:r>
      <w:r w:rsidR="00C6618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</w:p>
    <w:p w:rsidR="006228C0" w:rsidRPr="00C6618C" w:rsidRDefault="005D0BB6" w:rsidP="005D0B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0BB6">
        <w:rPr>
          <w:rFonts w:ascii="Times New Roman" w:hAnsi="Times New Roman" w:cs="Times New Roman"/>
          <w:sz w:val="28"/>
          <w:szCs w:val="28"/>
        </w:rPr>
        <w:t>Заявление предоставляется в оригинальной форме в к. № 119.</w:t>
      </w:r>
    </w:p>
    <w:p w:rsidR="00E321C0" w:rsidRDefault="00E321C0" w:rsidP="00622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28C0" w:rsidRPr="0062564B" w:rsidRDefault="006228C0" w:rsidP="00622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28C0" w:rsidRPr="0065637C" w:rsidRDefault="006228C0" w:rsidP="00656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</w:t>
      </w:r>
      <w:r w:rsidR="00656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6228C0" w:rsidRPr="003D0D39" w:rsidRDefault="006228C0" w:rsidP="006228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</w:t>
      </w:r>
      <w:r w:rsidR="003D0D39">
        <w:rPr>
          <w:rFonts w:ascii="Times New Roman" w:hAnsi="Times New Roman" w:cs="Times New Roman"/>
          <w:i/>
          <w:sz w:val="24"/>
          <w:szCs w:val="24"/>
        </w:rPr>
        <w:t xml:space="preserve">ие заполняется </w:t>
      </w:r>
      <w:r w:rsidR="003D0D39" w:rsidRPr="009146AE">
        <w:rPr>
          <w:rFonts w:ascii="Times New Roman" w:hAnsi="Times New Roman" w:cs="Times New Roman"/>
          <w:b/>
          <w:i/>
          <w:sz w:val="24"/>
          <w:szCs w:val="24"/>
          <w:u w:val="single"/>
        </w:rPr>
        <w:t>печатными буквами</w:t>
      </w:r>
      <w:r w:rsidR="003D0D39">
        <w:rPr>
          <w:rFonts w:ascii="Times New Roman" w:hAnsi="Times New Roman" w:cs="Times New Roman"/>
          <w:i/>
          <w:sz w:val="24"/>
          <w:szCs w:val="24"/>
        </w:rPr>
        <w:t>. Заявление подает плательщик по договору.</w:t>
      </w:r>
    </w:p>
    <w:p w:rsidR="006228C0" w:rsidRPr="000D29A6" w:rsidRDefault="006228C0" w:rsidP="006228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6228C0" w:rsidTr="00415DD1">
        <w:trPr>
          <w:trHeight w:val="328"/>
        </w:trPr>
        <w:tc>
          <w:tcPr>
            <w:tcW w:w="240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28C0" w:rsidRDefault="006228C0" w:rsidP="00622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28C0" w:rsidTr="00415DD1">
        <w:trPr>
          <w:trHeight w:val="305"/>
        </w:trPr>
        <w:tc>
          <w:tcPr>
            <w:tcW w:w="10195" w:type="dxa"/>
            <w:gridSpan w:val="2"/>
            <w:shd w:val="clear" w:color="auto" w:fill="C4BC96" w:themeFill="background2" w:themeFillShade="BF"/>
          </w:tcPr>
          <w:p w:rsidR="006228C0" w:rsidRDefault="006228C0" w:rsidP="00AC3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28C0" w:rsidTr="00415DD1">
        <w:trPr>
          <w:trHeight w:val="411"/>
        </w:trPr>
        <w:tc>
          <w:tcPr>
            <w:tcW w:w="283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83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83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83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83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83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28C0" w:rsidRDefault="006228C0" w:rsidP="00AC3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E321C0" w:rsidTr="00B36622">
        <w:tc>
          <w:tcPr>
            <w:tcW w:w="2830" w:type="dxa"/>
          </w:tcPr>
          <w:p w:rsidR="00E321C0" w:rsidRPr="00C6618C" w:rsidRDefault="00E321C0" w:rsidP="004407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Серия/ Номер</w:t>
            </w:r>
          </w:p>
        </w:tc>
        <w:tc>
          <w:tcPr>
            <w:tcW w:w="7365" w:type="dxa"/>
          </w:tcPr>
          <w:p w:rsidR="00E321C0" w:rsidRDefault="00E321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1C0" w:rsidTr="00B36622">
        <w:tc>
          <w:tcPr>
            <w:tcW w:w="2830" w:type="dxa"/>
          </w:tcPr>
          <w:p w:rsidR="00E321C0" w:rsidRDefault="00E321C0" w:rsidP="004407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E321C0" w:rsidRDefault="00E321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1C0" w:rsidTr="00B36622">
        <w:tc>
          <w:tcPr>
            <w:tcW w:w="2830" w:type="dxa"/>
          </w:tcPr>
          <w:p w:rsidR="00E321C0" w:rsidRDefault="00E321C0" w:rsidP="004407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E321C0" w:rsidRDefault="00E321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28C0" w:rsidRPr="000D29A6" w:rsidRDefault="006228C0" w:rsidP="00415DD1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28C0" w:rsidTr="00B36622">
        <w:tc>
          <w:tcPr>
            <w:tcW w:w="10195" w:type="dxa"/>
            <w:gridSpan w:val="2"/>
            <w:shd w:val="clear" w:color="auto" w:fill="C4BC96" w:themeFill="background2" w:themeFillShade="BF"/>
          </w:tcPr>
          <w:p w:rsidR="006228C0" w:rsidRDefault="006228C0" w:rsidP="00AC3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28C0" w:rsidTr="00B36622">
        <w:tc>
          <w:tcPr>
            <w:tcW w:w="240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40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8C0" w:rsidTr="00B36622">
        <w:tc>
          <w:tcPr>
            <w:tcW w:w="2405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790" w:type="dxa"/>
          </w:tcPr>
          <w:p w:rsidR="006228C0" w:rsidRDefault="006228C0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647" w:rsidTr="00B36622">
        <w:tc>
          <w:tcPr>
            <w:tcW w:w="2405" w:type="dxa"/>
          </w:tcPr>
          <w:p w:rsidR="006A3647" w:rsidRPr="006A3647" w:rsidRDefault="006A3647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7790" w:type="dxa"/>
          </w:tcPr>
          <w:p w:rsidR="006A3647" w:rsidRDefault="006A3647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647" w:rsidTr="00B36622">
        <w:tc>
          <w:tcPr>
            <w:tcW w:w="2405" w:type="dxa"/>
          </w:tcPr>
          <w:p w:rsidR="006A3647" w:rsidRDefault="006A3647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7790" w:type="dxa"/>
          </w:tcPr>
          <w:p w:rsidR="006A3647" w:rsidRDefault="00B867E7" w:rsidP="00AC35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bookmarkStart w:id="0" w:name="_GoBack"/>
            <w:bookmarkEnd w:id="0"/>
            <w:r w:rsidR="006A3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обучения очная или заочная </w:t>
            </w:r>
            <w:r w:rsidR="006A3647"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 подчеркнуть)</w:t>
            </w:r>
          </w:p>
        </w:tc>
      </w:tr>
      <w:tr w:rsidR="00C6618C" w:rsidTr="00B36622">
        <w:tc>
          <w:tcPr>
            <w:tcW w:w="2405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18C" w:rsidTr="00B36622">
        <w:tc>
          <w:tcPr>
            <w:tcW w:w="2405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18C" w:rsidTr="00B36622">
        <w:tc>
          <w:tcPr>
            <w:tcW w:w="2405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C6618C" w:rsidRDefault="00C6618C" w:rsidP="00912B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 подчеркнуть)</w:t>
            </w:r>
          </w:p>
        </w:tc>
      </w:tr>
      <w:tr w:rsidR="00C6618C" w:rsidTr="00B36622">
        <w:tc>
          <w:tcPr>
            <w:tcW w:w="2405" w:type="dxa"/>
          </w:tcPr>
          <w:p w:rsidR="00C6618C" w:rsidRP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Серия/ Номер</w:t>
            </w:r>
          </w:p>
        </w:tc>
        <w:tc>
          <w:tcPr>
            <w:tcW w:w="7790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18C" w:rsidTr="00B36622">
        <w:tc>
          <w:tcPr>
            <w:tcW w:w="2405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C6618C" w:rsidRDefault="00C6618C" w:rsidP="00DC6C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28C0" w:rsidRDefault="006228C0" w:rsidP="006228C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6228C0" w:rsidRDefault="006228C0" w:rsidP="006228C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>Подписывая настоящее заявление, я подтверждаю, что все персональные данные третьих лиц, указанные мною в данном заявлении я предоставляю с их добровольного согласия</w:t>
      </w:r>
    </w:p>
    <w:p w:rsidR="006228C0" w:rsidRDefault="006228C0" w:rsidP="006228C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Pr="00B31455">
        <w:rPr>
          <w:rFonts w:ascii="Times New Roman" w:hAnsi="Times New Roman" w:cs="Times New Roman"/>
          <w:i/>
          <w:szCs w:val="24"/>
        </w:rPr>
        <w:t>.</w:t>
      </w:r>
    </w:p>
    <w:p w:rsidR="005D0BB6" w:rsidRPr="00130ABC" w:rsidRDefault="003D0D39" w:rsidP="005D0BB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D0D39">
        <w:rPr>
          <w:rFonts w:ascii="Times New Roman" w:hAnsi="Times New Roman" w:cs="Times New Roman"/>
          <w:i/>
        </w:rPr>
        <w:t>Дополнительн</w:t>
      </w:r>
      <w:r w:rsidR="005D0BB6">
        <w:rPr>
          <w:rFonts w:ascii="Times New Roman" w:hAnsi="Times New Roman" w:cs="Times New Roman"/>
          <w:i/>
        </w:rPr>
        <w:t>ые</w:t>
      </w:r>
      <w:r w:rsidRPr="003D0D3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сведения </w:t>
      </w:r>
      <w:r w:rsidRPr="003D0D39">
        <w:rPr>
          <w:rFonts w:ascii="Times New Roman" w:hAnsi="Times New Roman" w:cs="Times New Roman"/>
          <w:i/>
        </w:rPr>
        <w:t>сотрудник востребует по телефону.</w:t>
      </w:r>
    </w:p>
    <w:p w:rsidR="00130ABC" w:rsidRPr="003626D7" w:rsidRDefault="003626D7" w:rsidP="005D0BB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626D7">
        <w:rPr>
          <w:rFonts w:ascii="Times New Roman" w:hAnsi="Times New Roman" w:cs="Times New Roman"/>
          <w:b/>
          <w:i/>
        </w:rPr>
        <w:t xml:space="preserve">При получении справки обязательно сверить правильность указанных в ней данных. </w:t>
      </w:r>
    </w:p>
    <w:p w:rsidR="006228C0" w:rsidRDefault="006228C0" w:rsidP="006228C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6228C0" w:rsidRPr="000D29A6" w:rsidRDefault="006228C0" w:rsidP="006228C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3D0D39" w:rsidRPr="003D0D39" w:rsidRDefault="003D0D39" w:rsidP="003D0D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28C0" w:rsidRDefault="006228C0"/>
    <w:p w:rsidR="006228C0" w:rsidRDefault="006228C0"/>
    <w:p w:rsidR="006228C0" w:rsidRDefault="006228C0"/>
    <w:p w:rsidR="006228C0" w:rsidRDefault="006228C0"/>
    <w:p w:rsidR="006228C0" w:rsidRDefault="006228C0"/>
    <w:p w:rsidR="006228C0" w:rsidRDefault="006228C0"/>
    <w:p w:rsidR="006228C0" w:rsidRDefault="006228C0"/>
    <w:p w:rsidR="006228C0" w:rsidRDefault="006228C0"/>
    <w:p w:rsidR="006228C0" w:rsidRDefault="006228C0"/>
    <w:p w:rsidR="006228C0" w:rsidRDefault="006228C0"/>
    <w:p w:rsidR="006228C0" w:rsidRDefault="006228C0"/>
    <w:p w:rsidR="006228C0" w:rsidRDefault="006228C0"/>
    <w:p w:rsidR="006228C0" w:rsidRDefault="006228C0"/>
    <w:p w:rsidR="006228C0" w:rsidRDefault="006228C0"/>
    <w:p w:rsidR="006228C0" w:rsidRDefault="006228C0"/>
    <w:p w:rsidR="006228C0" w:rsidRDefault="006228C0"/>
    <w:sectPr w:rsidR="006228C0" w:rsidSect="00415DD1">
      <w:pgSz w:w="11906" w:h="16838"/>
      <w:pgMar w:top="425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06BB"/>
    <w:multiLevelType w:val="hybridMultilevel"/>
    <w:tmpl w:val="CBBE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6968"/>
    <w:multiLevelType w:val="hybridMultilevel"/>
    <w:tmpl w:val="EB8E621A"/>
    <w:lvl w:ilvl="0" w:tplc="D5E8D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CE0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2B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66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47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AA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01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888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5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7A46"/>
    <w:multiLevelType w:val="hybridMultilevel"/>
    <w:tmpl w:val="C972AC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0"/>
    <w:rsid w:val="00130ABC"/>
    <w:rsid w:val="00214055"/>
    <w:rsid w:val="003626D7"/>
    <w:rsid w:val="003D0D39"/>
    <w:rsid w:val="00415DD1"/>
    <w:rsid w:val="005D0BB6"/>
    <w:rsid w:val="006228C0"/>
    <w:rsid w:val="0065637C"/>
    <w:rsid w:val="006A3647"/>
    <w:rsid w:val="00912BD3"/>
    <w:rsid w:val="009146AE"/>
    <w:rsid w:val="00AC3523"/>
    <w:rsid w:val="00B42615"/>
    <w:rsid w:val="00B867E7"/>
    <w:rsid w:val="00C6618C"/>
    <w:rsid w:val="00E3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C0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5D0BB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228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8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D0BB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C0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5D0BB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228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8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D0BB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Наталия А. Славянская</cp:lastModifiedBy>
  <cp:revision>27</cp:revision>
  <cp:lastPrinted>2025-07-17T07:27:00Z</cp:lastPrinted>
  <dcterms:created xsi:type="dcterms:W3CDTF">2025-02-03T05:00:00Z</dcterms:created>
  <dcterms:modified xsi:type="dcterms:W3CDTF">2025-07-17T07:28:00Z</dcterms:modified>
</cp:coreProperties>
</file>