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jc w:val="right"/>
        <w:outlineLvl w:val="1"/>
      </w:pPr>
      <w:r>
        <w:t>Приложение N 1</w:t>
      </w:r>
    </w:p>
    <w:p w:rsidR="00602DAE" w:rsidRDefault="00602DAE" w:rsidP="00602DAE">
      <w:pPr>
        <w:pStyle w:val="ConsPlusNormal"/>
        <w:jc w:val="right"/>
      </w:pPr>
      <w:r>
        <w:t>к Положению о совете по защите</w:t>
      </w:r>
    </w:p>
    <w:p w:rsidR="00602DAE" w:rsidRDefault="00602DAE" w:rsidP="00602DAE">
      <w:pPr>
        <w:pStyle w:val="ConsPlusNormal"/>
        <w:jc w:val="right"/>
      </w:pPr>
      <w:r>
        <w:t xml:space="preserve">диссертаций на соискание </w:t>
      </w:r>
      <w:proofErr w:type="gramStart"/>
      <w:r>
        <w:t>ученой</w:t>
      </w:r>
      <w:proofErr w:type="gramEnd"/>
    </w:p>
    <w:p w:rsidR="00602DAE" w:rsidRDefault="00602DAE" w:rsidP="00602DAE">
      <w:pPr>
        <w:pStyle w:val="ConsPlusNormal"/>
        <w:jc w:val="right"/>
      </w:pPr>
      <w:r>
        <w:t>степени кандидата наук,</w:t>
      </w:r>
    </w:p>
    <w:p w:rsidR="00602DAE" w:rsidRDefault="00602DAE" w:rsidP="00602DAE">
      <w:pPr>
        <w:pStyle w:val="ConsPlusNormal"/>
        <w:jc w:val="right"/>
      </w:pPr>
      <w:r>
        <w:t>на соискание ученой степени</w:t>
      </w:r>
    </w:p>
    <w:p w:rsidR="00602DAE" w:rsidRDefault="00602DAE" w:rsidP="00602DAE">
      <w:pPr>
        <w:pStyle w:val="ConsPlusNormal"/>
        <w:jc w:val="right"/>
      </w:pPr>
      <w:r>
        <w:t xml:space="preserve">доктора наук, </w:t>
      </w:r>
      <w:proofErr w:type="gramStart"/>
      <w:r>
        <w:t>утвержденному</w:t>
      </w:r>
      <w:proofErr w:type="gramEnd"/>
    </w:p>
    <w:p w:rsidR="00602DAE" w:rsidRDefault="00602DAE" w:rsidP="00602DAE">
      <w:pPr>
        <w:pStyle w:val="ConsPlusNormal"/>
        <w:jc w:val="right"/>
      </w:pPr>
      <w:r>
        <w:t>приказом Министерства образования</w:t>
      </w:r>
    </w:p>
    <w:p w:rsidR="00602DAE" w:rsidRDefault="00602DAE" w:rsidP="00602DAE">
      <w:pPr>
        <w:pStyle w:val="ConsPlusNormal"/>
        <w:jc w:val="right"/>
      </w:pPr>
      <w:r>
        <w:t>и науки Российской Федерации</w:t>
      </w:r>
    </w:p>
    <w:p w:rsidR="00602DAE" w:rsidRDefault="00602DAE" w:rsidP="00602DAE">
      <w:pPr>
        <w:pStyle w:val="ConsPlusNormal"/>
        <w:jc w:val="right"/>
      </w:pPr>
      <w:r>
        <w:t>от 10 ноября 2017 г. N 1093</w:t>
      </w:r>
    </w:p>
    <w:p w:rsidR="00602DAE" w:rsidRDefault="00602DAE" w:rsidP="00602DA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2DAE" w:rsidTr="00CA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DAE" w:rsidRDefault="00602DAE" w:rsidP="00CA4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DAE" w:rsidRDefault="00602DAE" w:rsidP="00CA4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DAE" w:rsidRDefault="00602DAE" w:rsidP="00CA45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02DAE" w:rsidRDefault="00602DAE" w:rsidP="00CA45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tooltip="Приказ Минобрнауки России от 07.06.2021 N 458 &quot;О внесении изменений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8.07.2021 N 64176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07.06.2021 N 458)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DAE" w:rsidRDefault="00602DAE" w:rsidP="00CA45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jc w:val="right"/>
      </w:pPr>
      <w:r>
        <w:t>Рекомендуемый образец</w:t>
      </w:r>
    </w:p>
    <w:p w:rsidR="00602DAE" w:rsidRDefault="00602DAE" w:rsidP="00602D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84"/>
        <w:gridCol w:w="466"/>
        <w:gridCol w:w="3345"/>
        <w:gridCol w:w="397"/>
        <w:gridCol w:w="340"/>
      </w:tblGrid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932" w:type="dxa"/>
            <w:gridSpan w:val="5"/>
          </w:tcPr>
          <w:p w:rsidR="00602DAE" w:rsidRDefault="00602DAE" w:rsidP="00CA45E9">
            <w:pPr>
              <w:pStyle w:val="ConsPlusNonformat"/>
              <w:jc w:val="both"/>
            </w:pPr>
            <w:r>
              <w:t>Председателю совета по защите</w:t>
            </w:r>
          </w:p>
          <w:p w:rsidR="00602DAE" w:rsidRDefault="00602DAE" w:rsidP="00CA45E9">
            <w:pPr>
              <w:pStyle w:val="ConsPlusNonformat"/>
              <w:jc w:val="both"/>
            </w:pPr>
            <w:r>
              <w:t xml:space="preserve">диссертаций на соискание </w:t>
            </w:r>
            <w:proofErr w:type="gramStart"/>
            <w:r>
              <w:t>ученой</w:t>
            </w:r>
            <w:proofErr w:type="gramEnd"/>
          </w:p>
          <w:p w:rsidR="00602DAE" w:rsidRDefault="00602DAE" w:rsidP="00CA45E9">
            <w:pPr>
              <w:pStyle w:val="ConsPlusNonformat"/>
              <w:jc w:val="both"/>
            </w:pPr>
            <w:r>
              <w:t xml:space="preserve">степени кандидата наук, </w:t>
            </w:r>
            <w:proofErr w:type="gramStart"/>
            <w:r>
              <w:t>на</w:t>
            </w:r>
            <w:proofErr w:type="gramEnd"/>
          </w:p>
          <w:p w:rsidR="00602DAE" w:rsidRDefault="00602DAE" w:rsidP="00CA45E9">
            <w:pPr>
              <w:pStyle w:val="ConsPlusNonformat"/>
              <w:jc w:val="both"/>
            </w:pPr>
            <w:r>
              <w:t>соискание ученой степени доктора</w:t>
            </w:r>
          </w:p>
          <w:p w:rsidR="00602DAE" w:rsidRDefault="00602DAE" w:rsidP="00CA45E9">
            <w:pPr>
              <w:pStyle w:val="ConsPlusNonformat"/>
              <w:jc w:val="both"/>
            </w:pPr>
            <w:r>
              <w:t>наук __________________________,</w:t>
            </w:r>
          </w:p>
          <w:p w:rsidR="00602DAE" w:rsidRDefault="00602DAE" w:rsidP="00CA45E9">
            <w:pPr>
              <w:pStyle w:val="ConsPlusNonformat"/>
              <w:jc w:val="both"/>
            </w:pPr>
            <w:r>
              <w:t xml:space="preserve">       </w:t>
            </w:r>
            <w:proofErr w:type="gramStart"/>
            <w:r>
              <w:t>(шифр диссертационного</w:t>
            </w:r>
            <w:proofErr w:type="gramEnd"/>
          </w:p>
          <w:p w:rsidR="00602DAE" w:rsidRDefault="00602DAE" w:rsidP="00CA45E9">
            <w:pPr>
              <w:pStyle w:val="ConsPlusNonformat"/>
              <w:jc w:val="both"/>
            </w:pPr>
            <w:r>
              <w:t xml:space="preserve">              совета)</w:t>
            </w:r>
          </w:p>
          <w:p w:rsidR="00602DAE" w:rsidRDefault="00602DAE" w:rsidP="00CA45E9">
            <w:pPr>
              <w:pStyle w:val="ConsPlusNonformat"/>
              <w:jc w:val="both"/>
            </w:pPr>
            <w:proofErr w:type="gramStart"/>
            <w:r>
              <w:t>созданного</w:t>
            </w:r>
            <w:proofErr w:type="gramEnd"/>
            <w:r>
              <w:t xml:space="preserve"> на базе</w:t>
            </w: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340" w:type="dxa"/>
          </w:tcPr>
          <w:p w:rsidR="00602DAE" w:rsidRDefault="00602DAE" w:rsidP="00CA45E9">
            <w:pPr>
              <w:pStyle w:val="ConsPlusNormal"/>
              <w:jc w:val="both"/>
            </w:pPr>
            <w:r>
              <w:t>,</w:t>
            </w: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  <w:jc w:val="center"/>
            </w:pPr>
            <w:r>
              <w:t xml:space="preserve">(название организации, на базе которой </w:t>
            </w:r>
            <w:proofErr w:type="gramStart"/>
            <w:r>
              <w:t>создан</w:t>
            </w:r>
            <w:proofErr w:type="gramEnd"/>
            <w:r>
              <w:t xml:space="preserve"> диссертационный совет)</w:t>
            </w:r>
          </w:p>
        </w:tc>
        <w:tc>
          <w:tcPr>
            <w:tcW w:w="340" w:type="dxa"/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384" w:type="dxa"/>
          </w:tcPr>
          <w:p w:rsidR="00602DAE" w:rsidRDefault="00602DAE" w:rsidP="00CA45E9">
            <w:pPr>
              <w:pStyle w:val="ConsPlusNormal"/>
            </w:pPr>
            <w:r>
              <w:t>от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384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548" w:type="dxa"/>
            <w:gridSpan w:val="4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932" w:type="dxa"/>
            <w:gridSpan w:val="5"/>
          </w:tcPr>
          <w:p w:rsidR="00602DAE" w:rsidRDefault="00602DAE" w:rsidP="00CA45E9">
            <w:pPr>
              <w:pStyle w:val="ConsPlusNormal"/>
            </w:pPr>
            <w:r>
              <w:t>документ, удостоверяющий личность _______</w:t>
            </w: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  <w:r>
              <w:t>серия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4139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602DAE" w:rsidRDefault="00602DAE" w:rsidP="00CA45E9">
            <w:pPr>
              <w:pStyle w:val="ConsPlusNormal"/>
            </w:pPr>
            <w:r>
              <w:t>номер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  <w:hyperlink w:anchor="Par601" w:tooltip="&lt;12&gt; 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" w:history="1">
              <w:r>
                <w:rPr>
                  <w:color w:val="0000FF"/>
                </w:rPr>
                <w:t>&lt;12&gt;</w:t>
              </w:r>
            </w:hyperlink>
          </w:p>
        </w:tc>
      </w:tr>
    </w:tbl>
    <w:p w:rsidR="00602DAE" w:rsidRDefault="00602DAE" w:rsidP="00602D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02DAE" w:rsidTr="00CA45E9">
        <w:tc>
          <w:tcPr>
            <w:tcW w:w="9071" w:type="dxa"/>
          </w:tcPr>
          <w:p w:rsidR="00602DAE" w:rsidRDefault="00602DAE" w:rsidP="00CA45E9">
            <w:pPr>
              <w:pStyle w:val="ConsPlusNormal"/>
              <w:jc w:val="center"/>
            </w:pPr>
            <w:bookmarkStart w:id="0" w:name="Par577"/>
            <w:bookmarkEnd w:id="0"/>
            <w:r>
              <w:t>Заявление</w:t>
            </w:r>
          </w:p>
        </w:tc>
      </w:tr>
    </w:tbl>
    <w:p w:rsidR="00602DAE" w:rsidRDefault="00602DAE" w:rsidP="00602D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1007"/>
        <w:gridCol w:w="4081"/>
        <w:gridCol w:w="374"/>
        <w:gridCol w:w="340"/>
      </w:tblGrid>
      <w:tr w:rsidR="00602DAE" w:rsidTr="00CA45E9">
        <w:tc>
          <w:tcPr>
            <w:tcW w:w="9046" w:type="dxa"/>
            <w:gridSpan w:val="5"/>
          </w:tcPr>
          <w:p w:rsidR="00602DAE" w:rsidRDefault="00602DAE" w:rsidP="00CA45E9">
            <w:pPr>
              <w:pStyle w:val="ConsPlusNonformat"/>
              <w:jc w:val="both"/>
            </w:pPr>
            <w:r>
              <w:t xml:space="preserve">    Прошу принять к рассмотрению и защите мою диссертацию </w:t>
            </w:r>
            <w:proofErr w:type="gramStart"/>
            <w:r>
              <w:t>на</w:t>
            </w:r>
            <w:proofErr w:type="gramEnd"/>
          </w:p>
          <w:p w:rsidR="00602DAE" w:rsidRDefault="00602DAE" w:rsidP="00CA45E9">
            <w:pPr>
              <w:pStyle w:val="ConsPlusNonformat"/>
              <w:jc w:val="both"/>
            </w:pPr>
            <w:r>
              <w:t>тему __________________________________________ на соискание</w:t>
            </w:r>
          </w:p>
          <w:p w:rsidR="00602DAE" w:rsidRDefault="00602DAE" w:rsidP="00CA45E9">
            <w:pPr>
              <w:pStyle w:val="ConsPlusNonformat"/>
              <w:jc w:val="both"/>
            </w:pPr>
            <w:r>
              <w:t xml:space="preserve">               (название диссертации)</w:t>
            </w:r>
          </w:p>
        </w:tc>
      </w:tr>
      <w:tr w:rsidR="00602DAE" w:rsidTr="00CA45E9">
        <w:tc>
          <w:tcPr>
            <w:tcW w:w="4251" w:type="dxa"/>
            <w:gridSpan w:val="2"/>
          </w:tcPr>
          <w:p w:rsidR="00602DAE" w:rsidRDefault="00602DAE" w:rsidP="00CA45E9">
            <w:pPr>
              <w:pStyle w:val="ConsPlusNormal"/>
            </w:pPr>
            <w:r>
              <w:t>ученой степени кандидата (доктора)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714" w:type="dxa"/>
            <w:gridSpan w:val="2"/>
          </w:tcPr>
          <w:p w:rsidR="00602DAE" w:rsidRDefault="00602DAE" w:rsidP="00CA45E9">
            <w:pPr>
              <w:pStyle w:val="ConsPlusNormal"/>
              <w:jc w:val="right"/>
            </w:pPr>
            <w:r>
              <w:t>наук</w:t>
            </w:r>
          </w:p>
        </w:tc>
      </w:tr>
      <w:tr w:rsidR="00602DAE" w:rsidTr="00CA45E9">
        <w:tc>
          <w:tcPr>
            <w:tcW w:w="4251" w:type="dxa"/>
            <w:gridSpan w:val="2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  <w:jc w:val="center"/>
            </w:pPr>
            <w:r>
              <w:t>(отрасль науки)</w:t>
            </w:r>
          </w:p>
        </w:tc>
        <w:tc>
          <w:tcPr>
            <w:tcW w:w="714" w:type="dxa"/>
            <w:gridSpan w:val="2"/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3244" w:type="dxa"/>
          </w:tcPr>
          <w:p w:rsidR="00602DAE" w:rsidRDefault="00602DAE" w:rsidP="00CA45E9">
            <w:pPr>
              <w:pStyle w:val="ConsPlusNormal"/>
            </w:pPr>
            <w:r>
              <w:t>по научной специальности</w:t>
            </w:r>
          </w:p>
        </w:tc>
        <w:tc>
          <w:tcPr>
            <w:tcW w:w="5462" w:type="dxa"/>
            <w:gridSpan w:val="3"/>
            <w:tcBorders>
              <w:bottom w:val="single" w:sz="4" w:space="0" w:color="auto"/>
            </w:tcBorders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340" w:type="dxa"/>
          </w:tcPr>
          <w:p w:rsidR="00602DAE" w:rsidRDefault="00602DAE" w:rsidP="00CA45E9">
            <w:pPr>
              <w:pStyle w:val="ConsPlusNormal"/>
              <w:jc w:val="both"/>
            </w:pPr>
            <w:r>
              <w:t>.</w:t>
            </w:r>
          </w:p>
        </w:tc>
      </w:tr>
      <w:tr w:rsidR="00602DAE" w:rsidTr="00CA45E9">
        <w:tc>
          <w:tcPr>
            <w:tcW w:w="3244" w:type="dxa"/>
          </w:tcPr>
          <w:p w:rsidR="00602DAE" w:rsidRDefault="00602DAE" w:rsidP="00CA45E9">
            <w:pPr>
              <w:pStyle w:val="ConsPlusNormal"/>
            </w:pPr>
          </w:p>
        </w:tc>
        <w:tc>
          <w:tcPr>
            <w:tcW w:w="5462" w:type="dxa"/>
            <w:gridSpan w:val="3"/>
            <w:tcBorders>
              <w:top w:val="single" w:sz="4" w:space="0" w:color="auto"/>
            </w:tcBorders>
          </w:tcPr>
          <w:p w:rsidR="00602DAE" w:rsidRDefault="00602DAE" w:rsidP="00CA45E9">
            <w:pPr>
              <w:pStyle w:val="ConsPlusNormal"/>
              <w:jc w:val="center"/>
            </w:pPr>
            <w:r>
              <w:t>(шифр и наименование научной специальности)</w:t>
            </w:r>
          </w:p>
        </w:tc>
        <w:tc>
          <w:tcPr>
            <w:tcW w:w="340" w:type="dxa"/>
          </w:tcPr>
          <w:p w:rsidR="00602DAE" w:rsidRDefault="00602DAE" w:rsidP="00CA45E9">
            <w:pPr>
              <w:pStyle w:val="ConsPlusNormal"/>
            </w:pPr>
          </w:p>
        </w:tc>
      </w:tr>
      <w:tr w:rsidR="00602DAE" w:rsidTr="00CA45E9">
        <w:tc>
          <w:tcPr>
            <w:tcW w:w="9046" w:type="dxa"/>
            <w:gridSpan w:val="5"/>
          </w:tcPr>
          <w:p w:rsidR="00602DAE" w:rsidRDefault="00602DAE" w:rsidP="00CA45E9">
            <w:pPr>
              <w:pStyle w:val="ConsPlusNormal"/>
              <w:ind w:firstLine="283"/>
              <w:jc w:val="both"/>
            </w:pPr>
            <w:r>
              <w:t>Защита работы проводится впервые (повторно).</w:t>
            </w:r>
          </w:p>
          <w:p w:rsidR="00602DAE" w:rsidRDefault="00602DAE" w:rsidP="00CA45E9">
            <w:pPr>
              <w:pStyle w:val="ConsPlusNormal"/>
              <w:ind w:firstLine="283"/>
              <w:jc w:val="both"/>
            </w:pPr>
            <w:proofErr w:type="spellStart"/>
            <w:r>
              <w:t>Согла</w:t>
            </w:r>
            <w:proofErr w:type="gramStart"/>
            <w:r>
              <w:t>с</w:t>
            </w:r>
            <w:proofErr w:type="spellEnd"/>
            <w:r>
              <w:t>(</w:t>
            </w:r>
            <w:proofErr w:type="spellStart"/>
            <w:proofErr w:type="gramEnd"/>
            <w:r>
              <w:t>ен</w:t>
            </w:r>
            <w:proofErr w:type="spellEnd"/>
            <w:r>
              <w:t xml:space="preserve">)(на)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</w:t>
            </w:r>
            <w:r>
              <w:lastRenderedPageBreak/>
              <w:t>случаев, получены мной лично.</w:t>
            </w:r>
          </w:p>
        </w:tc>
      </w:tr>
    </w:tbl>
    <w:p w:rsidR="00602DAE" w:rsidRDefault="00602DAE" w:rsidP="00602D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602DAE" w:rsidTr="00CA45E9">
        <w:tc>
          <w:tcPr>
            <w:tcW w:w="4535" w:type="dxa"/>
          </w:tcPr>
          <w:p w:rsidR="00602DAE" w:rsidRDefault="00602DAE" w:rsidP="00CA45E9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536" w:type="dxa"/>
          </w:tcPr>
          <w:p w:rsidR="00602DAE" w:rsidRDefault="00602DAE" w:rsidP="00CA45E9">
            <w:pPr>
              <w:pStyle w:val="ConsPlusNormal"/>
              <w:jc w:val="right"/>
            </w:pPr>
            <w:r>
              <w:t>Число, подпись</w:t>
            </w:r>
          </w:p>
        </w:tc>
      </w:tr>
    </w:tbl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ind w:firstLine="540"/>
        <w:jc w:val="both"/>
      </w:pPr>
      <w:r>
        <w:t>--------------------------------</w:t>
      </w:r>
    </w:p>
    <w:p w:rsidR="00602DAE" w:rsidRDefault="00602DAE" w:rsidP="00602DAE">
      <w:pPr>
        <w:pStyle w:val="ConsPlusNormal"/>
        <w:spacing w:before="200"/>
        <w:ind w:firstLine="540"/>
        <w:jc w:val="both"/>
      </w:pPr>
      <w:bookmarkStart w:id="1" w:name="Par601"/>
      <w:bookmarkEnd w:id="1"/>
      <w:r>
        <w:t>&lt;12</w:t>
      </w:r>
      <w:proofErr w:type="gramStart"/>
      <w:r>
        <w:t>&gt; У</w:t>
      </w:r>
      <w:proofErr w:type="gramEnd"/>
      <w:r>
        <w:t>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jc w:val="both"/>
      </w:pPr>
    </w:p>
    <w:p w:rsidR="00602DAE" w:rsidRDefault="00602DAE" w:rsidP="00602DAE">
      <w:pPr>
        <w:pStyle w:val="ConsPlusNormal"/>
        <w:jc w:val="both"/>
      </w:pPr>
    </w:p>
    <w:p w:rsidR="00B51AEA" w:rsidRDefault="00B51AEA">
      <w:bookmarkStart w:id="2" w:name="_GoBack"/>
      <w:bookmarkEnd w:id="2"/>
    </w:p>
    <w:sectPr w:rsidR="00B5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E"/>
    <w:rsid w:val="000037D3"/>
    <w:rsid w:val="00014FD4"/>
    <w:rsid w:val="0011470E"/>
    <w:rsid w:val="001420E3"/>
    <w:rsid w:val="0015523A"/>
    <w:rsid w:val="00171BEB"/>
    <w:rsid w:val="0018233B"/>
    <w:rsid w:val="001A3FEC"/>
    <w:rsid w:val="001C7AB2"/>
    <w:rsid w:val="001F4617"/>
    <w:rsid w:val="002255B1"/>
    <w:rsid w:val="002348EA"/>
    <w:rsid w:val="0026423C"/>
    <w:rsid w:val="00286A3F"/>
    <w:rsid w:val="002A7EB4"/>
    <w:rsid w:val="00341CB2"/>
    <w:rsid w:val="00382AA2"/>
    <w:rsid w:val="00386C1A"/>
    <w:rsid w:val="003A1F8B"/>
    <w:rsid w:val="003B5038"/>
    <w:rsid w:val="00402815"/>
    <w:rsid w:val="00410107"/>
    <w:rsid w:val="00414B60"/>
    <w:rsid w:val="004F28F3"/>
    <w:rsid w:val="00500060"/>
    <w:rsid w:val="005053D3"/>
    <w:rsid w:val="00527934"/>
    <w:rsid w:val="0057533F"/>
    <w:rsid w:val="0058165D"/>
    <w:rsid w:val="00600876"/>
    <w:rsid w:val="00602DAE"/>
    <w:rsid w:val="006600DF"/>
    <w:rsid w:val="006A3E3C"/>
    <w:rsid w:val="006B7355"/>
    <w:rsid w:val="007475E7"/>
    <w:rsid w:val="00775BFA"/>
    <w:rsid w:val="007837F2"/>
    <w:rsid w:val="007E45D2"/>
    <w:rsid w:val="007F4CEE"/>
    <w:rsid w:val="00810138"/>
    <w:rsid w:val="00863B9F"/>
    <w:rsid w:val="008C1C89"/>
    <w:rsid w:val="008C47FB"/>
    <w:rsid w:val="008E7010"/>
    <w:rsid w:val="00936D70"/>
    <w:rsid w:val="009500D0"/>
    <w:rsid w:val="00950CC0"/>
    <w:rsid w:val="009D4A57"/>
    <w:rsid w:val="00A13B0A"/>
    <w:rsid w:val="00A14274"/>
    <w:rsid w:val="00A46B22"/>
    <w:rsid w:val="00B37E1C"/>
    <w:rsid w:val="00B500D8"/>
    <w:rsid w:val="00B51AEA"/>
    <w:rsid w:val="00BA574F"/>
    <w:rsid w:val="00BA6453"/>
    <w:rsid w:val="00BF1B5E"/>
    <w:rsid w:val="00BF7C77"/>
    <w:rsid w:val="00C26043"/>
    <w:rsid w:val="00C274FA"/>
    <w:rsid w:val="00C72B6E"/>
    <w:rsid w:val="00CC3050"/>
    <w:rsid w:val="00CD0601"/>
    <w:rsid w:val="00D12AEF"/>
    <w:rsid w:val="00D44037"/>
    <w:rsid w:val="00D66221"/>
    <w:rsid w:val="00DD5A27"/>
    <w:rsid w:val="00E24B19"/>
    <w:rsid w:val="00E665DC"/>
    <w:rsid w:val="00E942D7"/>
    <w:rsid w:val="00FB0B38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75CB2FBEBEFC2AD24C39AE45D4AEA900CBAC897FD48E4936FD5E1C6AC4A00B93180012BDC9F2EB49026626FEDA5CDD62709CE1816E400o0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Диссертационные советы КубГУ</dc:creator>
  <cp:lastModifiedBy>Диссертационные советы КубГУ</cp:lastModifiedBy>
  <cp:revision>1</cp:revision>
  <dcterms:created xsi:type="dcterms:W3CDTF">2023-02-08T11:53:00Z</dcterms:created>
  <dcterms:modified xsi:type="dcterms:W3CDTF">2023-02-08T11:53:00Z</dcterms:modified>
</cp:coreProperties>
</file>