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4C" w:rsidRDefault="00EA7D4C" w:rsidP="00D6303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="00D63033" w:rsidRPr="00D6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</w:t>
      </w:r>
      <w:r w:rsidR="00D6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D6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</w:t>
      </w:r>
      <w:r w:rsidR="00D63033" w:rsidRPr="00D6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«Общей и социальной педагогики»</w:t>
      </w:r>
      <w:bookmarkStart w:id="0" w:name="_GoBack"/>
      <w:bookmarkEnd w:id="0"/>
    </w:p>
    <w:p w:rsidR="00D63033" w:rsidRPr="00D63033" w:rsidRDefault="00D63033" w:rsidP="00D6303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вопросам трудоустройства </w:t>
      </w:r>
    </w:p>
    <w:p w:rsidR="00096F71" w:rsidRDefault="00EA7D4C" w:rsidP="00D6303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2015 календарный год</w:t>
      </w:r>
    </w:p>
    <w:p w:rsidR="00EA7D4C" w:rsidRPr="00D63033" w:rsidRDefault="00EA7D4C" w:rsidP="00D6303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033" w:rsidRPr="00D63033" w:rsidRDefault="00D63033" w:rsidP="00D630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Количество студентов, задействованных на временной работе в летний период 2015 года (вожатые, проводники, спасатели, официанты, аниматоры, подсобные рабочие и пр.):</w:t>
      </w:r>
    </w:p>
    <w:p w:rsidR="00D63033" w:rsidRPr="00D63033" w:rsidRDefault="00D63033" w:rsidP="00D63033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63033" w:rsidRPr="00D63033" w:rsidTr="00D630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3" w:rsidRPr="00D63033" w:rsidRDefault="00D63033" w:rsidP="00D63033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3" w:rsidRPr="00D63033" w:rsidRDefault="00D63033" w:rsidP="00D6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(официанты, аниматоры и пр.)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3" w:rsidRPr="00D63033" w:rsidRDefault="00D63033" w:rsidP="00D6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D63033" w:rsidRPr="00D63033" w:rsidTr="0014391E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3" w:rsidRPr="00D63033" w:rsidRDefault="00D63033" w:rsidP="00D6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составе СТО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E" w:rsidRPr="00D63033" w:rsidRDefault="0014391E" w:rsidP="0014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3" w:rsidRPr="00D63033" w:rsidRDefault="0014391E" w:rsidP="00D6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D63033" w:rsidRPr="00D63033" w:rsidRDefault="00D63033" w:rsidP="00D63033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63033" w:rsidRPr="000F1E93" w:rsidRDefault="00D63033" w:rsidP="00D63033">
      <w:pPr>
        <w:numPr>
          <w:ilvl w:val="0"/>
          <w:numId w:val="1"/>
        </w:numPr>
        <w:spacing w:after="200" w:line="276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33">
        <w:rPr>
          <w:rFonts w:ascii="Times New Roman" w:eastAsia="Calibri" w:hAnsi="Times New Roman" w:cs="Times New Roman"/>
          <w:sz w:val="24"/>
          <w:szCs w:val="24"/>
        </w:rPr>
        <w:t xml:space="preserve">Мероприятия по содействию трудоустройству, </w:t>
      </w:r>
      <w:r w:rsidRPr="00D63033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проведенные на </w:t>
      </w:r>
      <w:r>
        <w:rPr>
          <w:rFonts w:ascii="Times New Roman" w:eastAsia="Calibri" w:hAnsi="Times New Roman" w:cs="Times New Roman"/>
          <w:b/>
          <w:sz w:val="24"/>
          <w:szCs w:val="24"/>
        </w:rPr>
        <w:t>кафедре</w:t>
      </w:r>
      <w:r w:rsidRPr="00D630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29D7">
        <w:rPr>
          <w:rFonts w:ascii="Times New Roman" w:eastAsia="Calibri" w:hAnsi="Times New Roman" w:cs="Times New Roman"/>
          <w:sz w:val="24"/>
          <w:szCs w:val="24"/>
        </w:rPr>
        <w:t>за отчётный период (</w:t>
      </w:r>
      <w:r w:rsidRPr="00D63033">
        <w:rPr>
          <w:rFonts w:ascii="Times New Roman" w:eastAsia="Calibri" w:hAnsi="Times New Roman" w:cs="Times New Roman"/>
          <w:sz w:val="24"/>
          <w:szCs w:val="24"/>
        </w:rPr>
        <w:t>ярмарки вакансий, дни карьеры факультета, презентации компаний, встречи с работодателями и др.):</w:t>
      </w:r>
    </w:p>
    <w:p w:rsidR="000F1E93" w:rsidRDefault="000F1E93" w:rsidP="000F1E93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F1E93" w:rsidTr="004101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93" w:rsidRPr="000F1E93" w:rsidRDefault="000F1E93" w:rsidP="0041016B">
            <w:pPr>
              <w:ind w:firstLine="900"/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93" w:rsidRPr="000F1E93" w:rsidRDefault="000F1E93" w:rsidP="0041016B">
            <w:pPr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93" w:rsidRPr="000F1E93" w:rsidRDefault="000F1E93" w:rsidP="0041016B">
            <w:pPr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количество человек</w:t>
            </w:r>
          </w:p>
        </w:tc>
      </w:tr>
      <w:tr w:rsidR="000F1E93" w:rsidTr="004101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C52D9F">
            <w:pPr>
              <w:jc w:val="center"/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Ноябрь 201</w:t>
            </w:r>
            <w:r w:rsidR="00C52D9F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50D0F" w:rsidRDefault="00050D0F" w:rsidP="0041016B">
            <w:pPr>
              <w:rPr>
                <w:sz w:val="24"/>
                <w:szCs w:val="24"/>
              </w:rPr>
            </w:pPr>
            <w:r w:rsidRPr="00050D0F">
              <w:rPr>
                <w:sz w:val="24"/>
                <w:szCs w:val="24"/>
              </w:rPr>
              <w:t>Проектировочная игра «Построение личной профессиональной перспективы»</w:t>
            </w:r>
            <w:r w:rsidR="000F1E93" w:rsidRPr="00050D0F"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50D0F" w:rsidP="0041016B">
            <w:pPr>
              <w:ind w:firstLine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F1E93" w:rsidTr="004101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C52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</w:t>
            </w:r>
            <w:r w:rsidRPr="000F1E93">
              <w:rPr>
                <w:sz w:val="24"/>
                <w:szCs w:val="24"/>
              </w:rPr>
              <w:t xml:space="preserve"> 201</w:t>
            </w:r>
            <w:r w:rsidR="00C52D9F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41016B">
            <w:pPr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Встреча с образовательными учреждениями и учреждениями социальной защиты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41016B">
            <w:pPr>
              <w:ind w:firstLine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F1E93">
              <w:rPr>
                <w:sz w:val="24"/>
                <w:szCs w:val="24"/>
              </w:rPr>
              <w:t>5</w:t>
            </w:r>
          </w:p>
        </w:tc>
      </w:tr>
      <w:tr w:rsidR="00050D0F" w:rsidTr="004101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0F" w:rsidRDefault="00050D0F" w:rsidP="00C52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0F" w:rsidRPr="000F1E93" w:rsidRDefault="00A129D7" w:rsidP="00410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индивидуальных планов профессионального развития выпускников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0F" w:rsidRDefault="00A129D7" w:rsidP="0041016B">
            <w:pPr>
              <w:ind w:firstLine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F1E93" w:rsidTr="004101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0F1E93">
            <w:pPr>
              <w:jc w:val="center"/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Апрель 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41016B">
            <w:pPr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Семинар «Эффективные стратегии поиска работы»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0F1E93">
            <w:pPr>
              <w:ind w:firstLine="900"/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</w:tr>
      <w:tr w:rsidR="000F1E93" w:rsidTr="004101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0F1E93">
            <w:pPr>
              <w:jc w:val="center"/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Апрель 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41016B">
            <w:pPr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Деловая игра «Составление резюме»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0F1E93">
            <w:pPr>
              <w:ind w:firstLine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F1E93" w:rsidTr="004101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0F1E93">
            <w:pPr>
              <w:jc w:val="center"/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Май 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41016B">
            <w:pPr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Встреча с образовательными учреждениями и учреждениями социальной защиты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0F1E93">
            <w:pPr>
              <w:ind w:firstLine="900"/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</w:tr>
      <w:tr w:rsidR="00050D0F" w:rsidTr="004101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0F" w:rsidRPr="000F1E93" w:rsidRDefault="00050D0F" w:rsidP="000F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0F" w:rsidRPr="00050D0F" w:rsidRDefault="00050D0F" w:rsidP="0041016B">
            <w:pPr>
              <w:rPr>
                <w:sz w:val="24"/>
                <w:szCs w:val="24"/>
              </w:rPr>
            </w:pPr>
            <w:r w:rsidRPr="00050D0F">
              <w:rPr>
                <w:sz w:val="24"/>
                <w:szCs w:val="24"/>
              </w:rPr>
              <w:t>Совместный со студентами мониторинг сайтов и баз предлагаемых вакансий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0F" w:rsidRPr="000F1E93" w:rsidRDefault="00050D0F" w:rsidP="00050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 3-4 курсов</w:t>
            </w:r>
          </w:p>
        </w:tc>
      </w:tr>
    </w:tbl>
    <w:p w:rsidR="000F1E93" w:rsidRPr="00D63033" w:rsidRDefault="000F1E93" w:rsidP="000F1E93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33" w:rsidRDefault="00D63033" w:rsidP="00D63033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3033">
        <w:rPr>
          <w:rFonts w:ascii="Times New Roman" w:eastAsia="Calibri" w:hAnsi="Times New Roman" w:cs="Times New Roman"/>
          <w:sz w:val="24"/>
          <w:szCs w:val="24"/>
        </w:rPr>
        <w:t>Участие студентов в городских и краевых мероприятиях:</w:t>
      </w:r>
    </w:p>
    <w:p w:rsidR="000F1E93" w:rsidRDefault="000F1E93" w:rsidP="000F1E93">
      <w:pPr>
        <w:spacing w:after="200" w:line="276" w:lineRule="auto"/>
        <w:ind w:left="50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F1E93" w:rsidRPr="000F1E93" w:rsidTr="004101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93" w:rsidRPr="000F1E93" w:rsidRDefault="000F1E93" w:rsidP="0041016B">
            <w:pPr>
              <w:ind w:firstLine="900"/>
              <w:jc w:val="center"/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93" w:rsidRPr="000F1E93" w:rsidRDefault="000F1E93" w:rsidP="0041016B">
            <w:pPr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93" w:rsidRPr="000F1E93" w:rsidRDefault="000F1E93" w:rsidP="0041016B">
            <w:pPr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количество человек</w:t>
            </w:r>
          </w:p>
        </w:tc>
      </w:tr>
      <w:tr w:rsidR="000F1E93" w:rsidRPr="000F1E93" w:rsidTr="004101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380EFB">
            <w:pPr>
              <w:jc w:val="center"/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2</w:t>
            </w:r>
            <w:r w:rsidR="00380EFB">
              <w:rPr>
                <w:sz w:val="24"/>
                <w:szCs w:val="24"/>
              </w:rPr>
              <w:t>4</w:t>
            </w:r>
            <w:r w:rsidRPr="000F1E93">
              <w:rPr>
                <w:sz w:val="24"/>
                <w:szCs w:val="24"/>
              </w:rPr>
              <w:t>.09.201</w:t>
            </w:r>
            <w:r w:rsidR="00380EFB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380EFB">
            <w:pPr>
              <w:jc w:val="center"/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Краевая студенческая ярмарка вакансий «Осень - 201</w:t>
            </w:r>
            <w:r w:rsidR="00380EFB">
              <w:rPr>
                <w:sz w:val="24"/>
                <w:szCs w:val="24"/>
              </w:rPr>
              <w:t>5</w:t>
            </w:r>
            <w:r w:rsidRPr="000F1E93"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0F1E93">
            <w:pPr>
              <w:jc w:val="center"/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0F1E93" w:rsidRPr="000F1E93" w:rsidTr="004101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380EFB" w:rsidP="00380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F1E93" w:rsidRPr="000F1E93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</w:rPr>
              <w:t>5</w:t>
            </w:r>
            <w:r w:rsidR="000F1E93" w:rsidRPr="000F1E9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31</w:t>
            </w:r>
            <w:r w:rsidR="000F1E93" w:rsidRPr="000F1E9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="000F1E93" w:rsidRPr="000F1E9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0F1E93">
            <w:pPr>
              <w:jc w:val="center"/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Образовательный форум «Создай себя сам!</w:t>
            </w:r>
            <w:r w:rsidR="00380EFB"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380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80E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52D9F" w:rsidRPr="000F1E93" w:rsidTr="004101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9F" w:rsidRDefault="00C52D9F" w:rsidP="00380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08.11.2015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9F" w:rsidRPr="000F1E93" w:rsidRDefault="00C52D9F" w:rsidP="000F1E93">
            <w:pPr>
              <w:jc w:val="center"/>
              <w:rPr>
                <w:sz w:val="24"/>
                <w:szCs w:val="24"/>
              </w:rPr>
            </w:pPr>
            <w:r w:rsidRPr="00FB4386">
              <w:rPr>
                <w:sz w:val="24"/>
                <w:szCs w:val="24"/>
              </w:rPr>
              <w:t xml:space="preserve">День открытых дверей </w:t>
            </w:r>
            <w:proofErr w:type="spellStart"/>
            <w:r w:rsidRPr="00FB4386">
              <w:rPr>
                <w:sz w:val="24"/>
                <w:szCs w:val="24"/>
              </w:rPr>
              <w:t>КубГУ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9F" w:rsidRDefault="00C52D9F" w:rsidP="00380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B4386" w:rsidRPr="000F1E93" w:rsidTr="004101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6" w:rsidRPr="00FB4386" w:rsidRDefault="00FB4386" w:rsidP="00FB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6" w:rsidRPr="00FB4386" w:rsidRDefault="00FB4386" w:rsidP="0041016B">
            <w:pPr>
              <w:jc w:val="center"/>
              <w:rPr>
                <w:sz w:val="24"/>
                <w:szCs w:val="24"/>
              </w:rPr>
            </w:pPr>
            <w:r w:rsidRPr="00FB4386">
              <w:rPr>
                <w:sz w:val="24"/>
                <w:szCs w:val="24"/>
              </w:rPr>
              <w:t xml:space="preserve">День открытых дверей </w:t>
            </w:r>
            <w:proofErr w:type="spellStart"/>
            <w:r w:rsidRPr="00FB4386">
              <w:rPr>
                <w:sz w:val="24"/>
                <w:szCs w:val="24"/>
              </w:rPr>
              <w:t>КубГУ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6" w:rsidRPr="00FB4386" w:rsidRDefault="00FB4386" w:rsidP="0041016B">
            <w:pPr>
              <w:jc w:val="center"/>
              <w:rPr>
                <w:sz w:val="24"/>
                <w:szCs w:val="24"/>
              </w:rPr>
            </w:pPr>
            <w:r w:rsidRPr="00FB4386">
              <w:rPr>
                <w:sz w:val="24"/>
                <w:szCs w:val="24"/>
              </w:rPr>
              <w:t>10</w:t>
            </w:r>
          </w:p>
        </w:tc>
      </w:tr>
      <w:tr w:rsidR="000F1E93" w:rsidRPr="000F1E93" w:rsidTr="004101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0F1E93">
            <w:pPr>
              <w:jc w:val="center"/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16.04.2015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C52D9F">
            <w:pPr>
              <w:jc w:val="center"/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Краевая студенческая ярмарка вакансий «Весна - 201</w:t>
            </w:r>
            <w:r w:rsidR="00C52D9F">
              <w:rPr>
                <w:sz w:val="24"/>
                <w:szCs w:val="24"/>
              </w:rPr>
              <w:t>5</w:t>
            </w:r>
            <w:r w:rsidRPr="000F1E93"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FB4386">
            <w:pPr>
              <w:jc w:val="center"/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1</w:t>
            </w:r>
            <w:r w:rsidR="00FB4386">
              <w:rPr>
                <w:sz w:val="24"/>
                <w:szCs w:val="24"/>
              </w:rPr>
              <w:t>4</w:t>
            </w:r>
          </w:p>
        </w:tc>
      </w:tr>
      <w:tr w:rsidR="000F1E93" w:rsidRPr="000F1E93" w:rsidTr="004101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0F1E93">
            <w:pPr>
              <w:jc w:val="center"/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0F1E93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C52D9F">
            <w:pPr>
              <w:jc w:val="center"/>
              <w:rPr>
                <w:rStyle w:val="st"/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Краевая студенческая ярмарка вакансий «Лето – 201</w:t>
            </w:r>
            <w:r w:rsidR="00C52D9F">
              <w:rPr>
                <w:sz w:val="24"/>
                <w:szCs w:val="24"/>
              </w:rPr>
              <w:t>5</w:t>
            </w:r>
            <w:r w:rsidRPr="000F1E93"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93" w:rsidRPr="000F1E93" w:rsidRDefault="000F1E93" w:rsidP="003E07EE">
            <w:pPr>
              <w:jc w:val="center"/>
              <w:rPr>
                <w:sz w:val="24"/>
                <w:szCs w:val="24"/>
              </w:rPr>
            </w:pPr>
            <w:r w:rsidRPr="000F1E93">
              <w:rPr>
                <w:sz w:val="24"/>
                <w:szCs w:val="24"/>
              </w:rPr>
              <w:t>1</w:t>
            </w:r>
            <w:r w:rsidR="003E07EE">
              <w:rPr>
                <w:sz w:val="24"/>
                <w:szCs w:val="24"/>
              </w:rPr>
              <w:t>4</w:t>
            </w:r>
          </w:p>
        </w:tc>
      </w:tr>
    </w:tbl>
    <w:p w:rsidR="000F1E93" w:rsidRPr="000F1E93" w:rsidRDefault="000F1E93" w:rsidP="000F1E93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3033" w:rsidRPr="00D63033" w:rsidRDefault="00D63033" w:rsidP="00D63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33" w:rsidRDefault="00D63033" w:rsidP="00D630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работодателями по вопросам их участия в руководстве выполнением выпускных квалификационных работ:</w:t>
      </w:r>
    </w:p>
    <w:p w:rsidR="003E07EE" w:rsidRDefault="003E07EE" w:rsidP="003E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E07EE" w:rsidTr="004101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E" w:rsidRPr="003E07EE" w:rsidRDefault="003E07EE" w:rsidP="0041016B">
            <w:pPr>
              <w:ind w:firstLine="900"/>
              <w:rPr>
                <w:sz w:val="24"/>
                <w:szCs w:val="24"/>
              </w:rPr>
            </w:pPr>
            <w:r w:rsidRPr="003E07EE">
              <w:rPr>
                <w:sz w:val="24"/>
                <w:szCs w:val="24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E" w:rsidRPr="003E07EE" w:rsidRDefault="003E07EE" w:rsidP="0041016B">
            <w:pPr>
              <w:ind w:firstLine="900"/>
              <w:rPr>
                <w:sz w:val="24"/>
                <w:szCs w:val="24"/>
              </w:rPr>
            </w:pPr>
            <w:r w:rsidRPr="003E07EE">
              <w:rPr>
                <w:sz w:val="24"/>
                <w:szCs w:val="24"/>
              </w:rPr>
              <w:t>форма взаимодействия (описать)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E" w:rsidRPr="003E07EE" w:rsidRDefault="003E07EE" w:rsidP="0041016B">
            <w:pPr>
              <w:ind w:firstLine="900"/>
              <w:rPr>
                <w:sz w:val="24"/>
                <w:szCs w:val="24"/>
              </w:rPr>
            </w:pPr>
            <w:r w:rsidRPr="003E07EE">
              <w:rPr>
                <w:sz w:val="24"/>
                <w:szCs w:val="24"/>
              </w:rPr>
              <w:t>результат</w:t>
            </w:r>
          </w:p>
        </w:tc>
      </w:tr>
      <w:tr w:rsidR="003E07EE" w:rsidTr="004101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E" w:rsidRPr="003E07EE" w:rsidRDefault="003E07EE" w:rsidP="003E07EE">
            <w:pPr>
              <w:rPr>
                <w:sz w:val="24"/>
                <w:szCs w:val="24"/>
              </w:rPr>
            </w:pPr>
            <w:r w:rsidRPr="003E07EE">
              <w:rPr>
                <w:sz w:val="24"/>
                <w:szCs w:val="24"/>
              </w:rPr>
              <w:t>Апрель-июнь 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E" w:rsidRPr="003E07EE" w:rsidRDefault="003E07EE" w:rsidP="0041016B">
            <w:pPr>
              <w:rPr>
                <w:sz w:val="24"/>
                <w:szCs w:val="24"/>
              </w:rPr>
            </w:pPr>
            <w:r w:rsidRPr="003E07EE">
              <w:rPr>
                <w:sz w:val="24"/>
                <w:szCs w:val="24"/>
              </w:rPr>
              <w:t>Прохождение преддипломной практики с проведением исследования, консультации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E" w:rsidRPr="003E07EE" w:rsidRDefault="003E07EE" w:rsidP="0041016B">
            <w:pPr>
              <w:rPr>
                <w:sz w:val="24"/>
                <w:szCs w:val="24"/>
              </w:rPr>
            </w:pPr>
            <w:r w:rsidRPr="003E07EE">
              <w:rPr>
                <w:sz w:val="24"/>
                <w:szCs w:val="24"/>
              </w:rPr>
              <w:t xml:space="preserve">Проведенные исследования выпускных квалификационных работ, трудоустройство выпускников </w:t>
            </w:r>
          </w:p>
        </w:tc>
      </w:tr>
      <w:tr w:rsidR="003E07EE" w:rsidTr="004101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E" w:rsidRPr="003E07EE" w:rsidRDefault="003E07EE" w:rsidP="003E07EE">
            <w:pPr>
              <w:rPr>
                <w:sz w:val="24"/>
                <w:szCs w:val="24"/>
              </w:rPr>
            </w:pPr>
            <w:r w:rsidRPr="003E07EE">
              <w:rPr>
                <w:sz w:val="24"/>
                <w:szCs w:val="24"/>
              </w:rPr>
              <w:t>Апрель-июнь 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E" w:rsidRPr="003E07EE" w:rsidRDefault="003E07EE" w:rsidP="0041016B">
            <w:pPr>
              <w:rPr>
                <w:sz w:val="24"/>
                <w:szCs w:val="24"/>
              </w:rPr>
            </w:pPr>
            <w:r w:rsidRPr="003E07EE">
              <w:rPr>
                <w:sz w:val="24"/>
                <w:szCs w:val="24"/>
              </w:rPr>
              <w:t>Включение работодателей в состав ГАК и ГЭК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E" w:rsidRPr="003E07EE" w:rsidRDefault="003E07EE" w:rsidP="0041016B">
            <w:pPr>
              <w:rPr>
                <w:sz w:val="24"/>
                <w:szCs w:val="24"/>
              </w:rPr>
            </w:pPr>
            <w:r w:rsidRPr="003E07EE">
              <w:rPr>
                <w:sz w:val="24"/>
                <w:szCs w:val="24"/>
              </w:rPr>
              <w:t>Трудоустройство выпускников</w:t>
            </w:r>
          </w:p>
        </w:tc>
      </w:tr>
    </w:tbl>
    <w:p w:rsidR="003E07EE" w:rsidRPr="00D63033" w:rsidRDefault="003E07EE" w:rsidP="003E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33" w:rsidRPr="00D63033" w:rsidRDefault="00D63033" w:rsidP="00D6303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33" w:rsidRDefault="00D63033" w:rsidP="00D63033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3033">
        <w:rPr>
          <w:rFonts w:ascii="Times New Roman" w:eastAsia="Calibri" w:hAnsi="Times New Roman" w:cs="Times New Roman"/>
          <w:sz w:val="24"/>
          <w:szCs w:val="24"/>
        </w:rPr>
        <w:t>Взаимодействие с работодателями, представителями органов исполнительной власти, общественными организациями по вопросам их участия в организации учебных и производственных практик: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07EE" w:rsidTr="004101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E" w:rsidRPr="003E07EE" w:rsidRDefault="003E07EE" w:rsidP="0041016B">
            <w:pPr>
              <w:ind w:firstLine="900"/>
              <w:rPr>
                <w:sz w:val="24"/>
                <w:szCs w:val="24"/>
              </w:rPr>
            </w:pPr>
            <w:r w:rsidRPr="003E07EE">
              <w:rPr>
                <w:sz w:val="24"/>
                <w:szCs w:val="24"/>
              </w:rPr>
              <w:t>способы взаимодействия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E" w:rsidRPr="003E07EE" w:rsidRDefault="003E07EE" w:rsidP="0041016B">
            <w:pPr>
              <w:ind w:firstLine="900"/>
              <w:rPr>
                <w:sz w:val="24"/>
                <w:szCs w:val="24"/>
              </w:rPr>
            </w:pPr>
            <w:r w:rsidRPr="003E07EE">
              <w:rPr>
                <w:sz w:val="24"/>
                <w:szCs w:val="24"/>
              </w:rPr>
              <w:t>результаты работы</w:t>
            </w:r>
          </w:p>
        </w:tc>
      </w:tr>
      <w:tr w:rsidR="003E07EE" w:rsidTr="004101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E" w:rsidRPr="003E07EE" w:rsidRDefault="003E07EE" w:rsidP="0041016B">
            <w:pPr>
              <w:ind w:firstLine="900"/>
              <w:rPr>
                <w:sz w:val="24"/>
                <w:szCs w:val="24"/>
              </w:rPr>
            </w:pPr>
            <w:r w:rsidRPr="003E07EE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E" w:rsidRPr="003E07EE" w:rsidRDefault="003E07EE" w:rsidP="0041016B">
            <w:pPr>
              <w:rPr>
                <w:sz w:val="24"/>
                <w:szCs w:val="24"/>
              </w:rPr>
            </w:pPr>
            <w:r w:rsidRPr="003E07EE">
              <w:rPr>
                <w:sz w:val="24"/>
                <w:szCs w:val="24"/>
              </w:rPr>
              <w:t xml:space="preserve">Приобретение студентами практических навыков профессиональной деятельности </w:t>
            </w:r>
          </w:p>
        </w:tc>
      </w:tr>
    </w:tbl>
    <w:p w:rsidR="00D63033" w:rsidRPr="00D63033" w:rsidRDefault="00D63033" w:rsidP="00D630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отзывов работодателей, полученных за отчётный период:</w:t>
      </w:r>
    </w:p>
    <w:p w:rsidR="00D63033" w:rsidRPr="00D63033" w:rsidRDefault="00D63033" w:rsidP="00D6303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63033" w:rsidRPr="00D63033" w:rsidTr="00D630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3" w:rsidRPr="00D63033" w:rsidRDefault="00D63033" w:rsidP="00D63033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3" w:rsidRPr="00D63033" w:rsidRDefault="00D63033" w:rsidP="00D6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перечислить наименования предприятий/ организаций</w:t>
            </w:r>
          </w:p>
        </w:tc>
      </w:tr>
      <w:tr w:rsidR="003E07EE" w:rsidRPr="00D63033" w:rsidTr="00D63033">
        <w:trPr>
          <w:trHeight w:val="9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E" w:rsidRPr="003E07EE" w:rsidRDefault="003E07EE" w:rsidP="003E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EE" w:rsidRPr="003E07EE" w:rsidRDefault="003E07EE" w:rsidP="003E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EE" w:rsidRPr="003E07EE" w:rsidRDefault="003E07EE" w:rsidP="003E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- ФППК ФГБОУ ВПО «Кубанский государственный университет»;</w:t>
            </w:r>
          </w:p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- Краснодарский краевой институт дополнительного профессионального педагогического образования;</w:t>
            </w:r>
          </w:p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- ИП сад-студия "Элис" г. Краснодар;</w:t>
            </w:r>
          </w:p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- МБОУ СОШ №70 г. Краснодар;</w:t>
            </w:r>
          </w:p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- МБОУ СОШ №14 г. Краснодар;</w:t>
            </w:r>
          </w:p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- МБОУ СОШ №49 г. Краснодар;</w:t>
            </w:r>
          </w:p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 xml:space="preserve">- Краснодарская краевая </w:t>
            </w:r>
            <w:r w:rsidRPr="003E07E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общественная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E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E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молодежных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 xml:space="preserve"> лидеров и предпринимателей </w:t>
            </w:r>
          </w:p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3E07E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EE">
              <w:rPr>
                <w:rFonts w:ascii="Times New Roman" w:hAnsi="Times New Roman" w:cs="Times New Roman"/>
                <w:bCs/>
                <w:sz w:val="24"/>
                <w:szCs w:val="24"/>
              </w:rPr>
              <w:t>палата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7EE">
              <w:rPr>
                <w:rFonts w:ascii="Times New Roman" w:hAnsi="Times New Roman" w:cs="Times New Roman"/>
                <w:bCs/>
                <w:sz w:val="24"/>
                <w:szCs w:val="24"/>
              </w:rPr>
              <w:t>кубани</w:t>
            </w:r>
            <w:proofErr w:type="spellEnd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D63033" w:rsidRPr="00D63033" w:rsidRDefault="00D63033" w:rsidP="00D63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63033" w:rsidRPr="00D6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7F9"/>
    <w:multiLevelType w:val="hybridMultilevel"/>
    <w:tmpl w:val="60121434"/>
    <w:lvl w:ilvl="0" w:tplc="8CAC313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93"/>
    <w:rsid w:val="00050D0F"/>
    <w:rsid w:val="00096F71"/>
    <w:rsid w:val="000F1E93"/>
    <w:rsid w:val="0014391E"/>
    <w:rsid w:val="0019237F"/>
    <w:rsid w:val="00380EFB"/>
    <w:rsid w:val="003E07EE"/>
    <w:rsid w:val="00626C93"/>
    <w:rsid w:val="00811A20"/>
    <w:rsid w:val="00963298"/>
    <w:rsid w:val="00A129D7"/>
    <w:rsid w:val="00A558A2"/>
    <w:rsid w:val="00B66B1C"/>
    <w:rsid w:val="00C52D9F"/>
    <w:rsid w:val="00D63033"/>
    <w:rsid w:val="00EA26AC"/>
    <w:rsid w:val="00EA7D4C"/>
    <w:rsid w:val="00F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0F1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0F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Петр</cp:lastModifiedBy>
  <cp:revision>4</cp:revision>
  <dcterms:created xsi:type="dcterms:W3CDTF">2016-02-25T20:43:00Z</dcterms:created>
  <dcterms:modified xsi:type="dcterms:W3CDTF">2016-02-25T20:47:00Z</dcterms:modified>
</cp:coreProperties>
</file>