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05" w:rsidRPr="00917FAA" w:rsidRDefault="00E76205" w:rsidP="00E76205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7FAA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76205" w:rsidRPr="00917FAA" w:rsidRDefault="00E76205" w:rsidP="00E7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FAA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E76205" w:rsidRPr="00917FAA" w:rsidRDefault="00E76205" w:rsidP="00E7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205" w:rsidRPr="00917FAA" w:rsidRDefault="00E76205" w:rsidP="00E7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FAA">
        <w:rPr>
          <w:rFonts w:ascii="Times New Roman" w:hAnsi="Times New Roman"/>
          <w:b/>
          <w:sz w:val="28"/>
          <w:szCs w:val="28"/>
        </w:rPr>
        <w:t>Экономический факультет</w:t>
      </w:r>
    </w:p>
    <w:p w:rsidR="00E76205" w:rsidRPr="00917FAA" w:rsidRDefault="00E76205" w:rsidP="00E7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FAA">
        <w:rPr>
          <w:rFonts w:ascii="Times New Roman" w:hAnsi="Times New Roman"/>
          <w:b/>
          <w:sz w:val="28"/>
          <w:szCs w:val="28"/>
        </w:rPr>
        <w:t xml:space="preserve">Кафедра экономики и </w:t>
      </w:r>
      <w:r>
        <w:rPr>
          <w:rFonts w:ascii="Times New Roman" w:hAnsi="Times New Roman"/>
          <w:b/>
          <w:sz w:val="28"/>
          <w:szCs w:val="28"/>
        </w:rPr>
        <w:t>управления инновационными системами</w:t>
      </w:r>
    </w:p>
    <w:p w:rsidR="00E76205" w:rsidRPr="00917FAA" w:rsidRDefault="00E76205" w:rsidP="00E7620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6205" w:rsidRPr="00917FAA" w:rsidRDefault="00E76205" w:rsidP="00E7620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6205" w:rsidRPr="00917FAA" w:rsidRDefault="00E76205" w:rsidP="00E7620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6205" w:rsidRPr="00917FAA" w:rsidRDefault="00E76205" w:rsidP="00E76205">
      <w:pPr>
        <w:keepNext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  <w:lang w:eastAsia="ru-RU"/>
        </w:rPr>
        <w:t>О Т Ч Е Т</w:t>
      </w:r>
    </w:p>
    <w:p w:rsidR="00E76205" w:rsidRDefault="00E76205" w:rsidP="00E76205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  <w:lang w:eastAsia="ru-RU"/>
        </w:rPr>
        <w:t>О ПРОХОЖДЕНИИ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672A">
        <w:rPr>
          <w:rFonts w:ascii="Times New Roman" w:hAnsi="Times New Roman"/>
          <w:b/>
          <w:sz w:val="28"/>
          <w:szCs w:val="28"/>
          <w:lang w:eastAsia="ru-RU"/>
        </w:rPr>
        <w:t>ПРОИЗВОДСТВЕНН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8B672A">
        <w:rPr>
          <w:rFonts w:ascii="Times New Roman" w:hAnsi="Times New Roman"/>
          <w:b/>
          <w:sz w:val="28"/>
          <w:szCs w:val="28"/>
          <w:lang w:eastAsia="ru-RU"/>
        </w:rPr>
        <w:t xml:space="preserve"> ПРАКТИК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8B672A">
        <w:rPr>
          <w:rFonts w:ascii="Times New Roman" w:hAnsi="Times New Roman"/>
          <w:b/>
          <w:sz w:val="28"/>
          <w:szCs w:val="28"/>
          <w:lang w:eastAsia="ru-RU"/>
        </w:rPr>
        <w:t>, в т. ч.:</w:t>
      </w:r>
    </w:p>
    <w:p w:rsidR="00E76205" w:rsidRDefault="00E76205" w:rsidP="00E76205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8B672A">
        <w:rPr>
          <w:rFonts w:ascii="Times New Roman" w:hAnsi="Times New Roman"/>
          <w:b/>
          <w:sz w:val="28"/>
          <w:szCs w:val="28"/>
          <w:lang w:eastAsia="ru-RU"/>
        </w:rPr>
        <w:t xml:space="preserve">рактика по получению профессиональных умений и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8B672A">
        <w:rPr>
          <w:rFonts w:ascii="Times New Roman" w:hAnsi="Times New Roman"/>
          <w:b/>
          <w:sz w:val="28"/>
          <w:szCs w:val="28"/>
          <w:lang w:eastAsia="ru-RU"/>
        </w:rPr>
        <w:t>опыта профессиональной деятельности</w:t>
      </w:r>
    </w:p>
    <w:p w:rsidR="00E76205" w:rsidRPr="00917FAA" w:rsidRDefault="00E76205" w:rsidP="00E76205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76205" w:rsidRPr="00917FAA" w:rsidRDefault="00E76205" w:rsidP="00E76205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0A0"/>
      </w:tblPr>
      <w:tblGrid>
        <w:gridCol w:w="4976"/>
        <w:gridCol w:w="5116"/>
      </w:tblGrid>
      <w:tr w:rsidR="00E76205" w:rsidRPr="00917FAA" w:rsidTr="000E02BA">
        <w:tc>
          <w:tcPr>
            <w:tcW w:w="4787" w:type="dxa"/>
          </w:tcPr>
          <w:p w:rsidR="00E76205" w:rsidRPr="00FD6A96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D6A96">
              <w:rPr>
                <w:rFonts w:ascii="Times New Roman" w:hAnsi="Times New Roman"/>
                <w:sz w:val="28"/>
                <w:szCs w:val="28"/>
              </w:rPr>
              <w:t>Отчет принят с оценкой ____________</w:t>
            </w:r>
          </w:p>
          <w:p w:rsidR="00E76205" w:rsidRPr="00FD6A96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:rsidR="00E76205" w:rsidRPr="00FD6A96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D6A96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</w:t>
            </w:r>
            <w:proofErr w:type="gramStart"/>
            <w:r w:rsidRPr="00FD6A9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D6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205" w:rsidRPr="00FD6A96" w:rsidRDefault="00E76205" w:rsidP="000E02BA">
            <w:pPr>
              <w:pStyle w:val="a5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6A96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FD6A96"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 w:rsidRPr="00FD6A9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6205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6205" w:rsidRPr="00917FAA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Литвинский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К.О.</w:t>
            </w:r>
          </w:p>
          <w:p w:rsidR="00E76205" w:rsidRPr="00917FAA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:rsidR="00E76205" w:rsidRPr="00917FAA" w:rsidRDefault="00E76205" w:rsidP="000E02BA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E76205" w:rsidRPr="00FD6A96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(Подпись)</w:t>
            </w:r>
          </w:p>
          <w:p w:rsidR="00E76205" w:rsidRPr="00FD6A96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6205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:rsidR="00E76205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205" w:rsidRDefault="00E76205" w:rsidP="000E02BA">
            <w:pPr>
              <w:pStyle w:val="a5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6205" w:rsidRPr="00917FAA" w:rsidRDefault="00E76205" w:rsidP="000E02BA">
            <w:pPr>
              <w:pStyle w:val="a5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205" w:rsidRPr="00917FAA" w:rsidRDefault="00204A3C" w:rsidP="000E0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A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margin-left:40.7pt;margin-top:-.8pt;width:139.6pt;height:134.6pt;z-index:-2">
                  <v:imagedata r:id="rId7" o:title="j5e0ay2yc14"/>
                </v:shape>
              </w:pict>
            </w:r>
            <w:r w:rsidR="00E76205"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 </w:t>
            </w:r>
          </w:p>
          <w:p w:rsidR="00E76205" w:rsidRPr="00E97C50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.И.О</w:t>
            </w:r>
            <w:proofErr w:type="spellEnd"/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  <w:p w:rsidR="00E76205" w:rsidRPr="00917FAA" w:rsidRDefault="00E76205" w:rsidP="000E02BA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E76205" w:rsidRPr="00917FAA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</w:t>
            </w:r>
          </w:p>
          <w:p w:rsidR="00E76205" w:rsidRPr="00FD6A96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6205" w:rsidRPr="00917FAA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3 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курса </w:t>
            </w:r>
          </w:p>
          <w:p w:rsidR="00E76205" w:rsidRPr="00917FAA" w:rsidRDefault="00E76205" w:rsidP="000E02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6205" w:rsidRPr="00917FAA" w:rsidRDefault="00E76205" w:rsidP="000E02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</w:t>
            </w:r>
          </w:p>
          <w:p w:rsidR="00E76205" w:rsidRPr="00917FAA" w:rsidRDefault="00E76205" w:rsidP="000E02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27.03.05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Инноватика</w:t>
            </w:r>
            <w:proofErr w:type="spellEnd"/>
          </w:p>
          <w:p w:rsidR="00E76205" w:rsidRPr="00917FAA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(шифр и название направления подготовки)</w:t>
            </w:r>
          </w:p>
          <w:p w:rsidR="00E76205" w:rsidRPr="00917FAA" w:rsidRDefault="00E76205" w:rsidP="000E02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6205" w:rsidRPr="00917FAA" w:rsidRDefault="00E76205" w:rsidP="000E02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Профиль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6205" w:rsidRPr="00917FAA" w:rsidRDefault="00E76205" w:rsidP="000E02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D4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инновационной деятельностью</w:t>
            </w:r>
          </w:p>
          <w:p w:rsidR="00E76205" w:rsidRPr="00917FAA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(название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профиля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76205" w:rsidRPr="00917FAA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6205" w:rsidRPr="00C118B3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B3">
              <w:rPr>
                <w:rFonts w:ascii="Times New Roman" w:hAnsi="Times New Roman"/>
                <w:sz w:val="28"/>
                <w:szCs w:val="28"/>
              </w:rPr>
              <w:t xml:space="preserve">Важенина </w:t>
            </w:r>
            <w:proofErr w:type="spellStart"/>
            <w:r w:rsidRPr="00C118B3"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  <w:r w:rsidRPr="00C118B3">
              <w:rPr>
                <w:rFonts w:ascii="Times New Roman" w:hAnsi="Times New Roman"/>
                <w:sz w:val="28"/>
                <w:szCs w:val="28"/>
              </w:rPr>
              <w:t xml:space="preserve"> Вячеславовна</w:t>
            </w:r>
          </w:p>
          <w:p w:rsidR="00E76205" w:rsidRPr="00917FAA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:rsidR="00E76205" w:rsidRPr="00FD6A96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6205" w:rsidRPr="00917FAA" w:rsidRDefault="00E76205" w:rsidP="000E0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E76205" w:rsidRPr="00FD6A96" w:rsidRDefault="00E76205" w:rsidP="000E02BA">
            <w:pPr>
              <w:pStyle w:val="a5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(Подпись)</w:t>
            </w:r>
          </w:p>
        </w:tc>
      </w:tr>
    </w:tbl>
    <w:p w:rsidR="00E76205" w:rsidRDefault="00E76205" w:rsidP="00E7620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E76205" w:rsidRPr="00917FAA" w:rsidRDefault="00E76205" w:rsidP="00E7620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E76205" w:rsidRPr="00917FAA" w:rsidRDefault="00204A3C" w:rsidP="00E76205">
      <w:pPr>
        <w:jc w:val="center"/>
        <w:rPr>
          <w:sz w:val="28"/>
          <w:szCs w:val="28"/>
        </w:rPr>
      </w:pPr>
      <w:r w:rsidRPr="00204A3C">
        <w:rPr>
          <w:noProof/>
          <w:lang w:eastAsia="ru-RU"/>
        </w:rPr>
        <w:pict>
          <v:rect id="Rectangle 34" o:spid="_x0000_s1029" style="position:absolute;left:0;text-align:left;margin-left:6in;margin-top:13.2pt;width:1in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" stroked="f"/>
        </w:pict>
      </w:r>
      <w:r w:rsidR="00E76205" w:rsidRPr="00917FAA">
        <w:rPr>
          <w:rFonts w:ascii="Times New Roman" w:hAnsi="Times New Roman"/>
          <w:noProof/>
          <w:sz w:val="28"/>
          <w:szCs w:val="28"/>
          <w:lang w:eastAsia="ru-RU"/>
        </w:rPr>
        <w:t>Краснодар 201</w:t>
      </w:r>
      <w:r w:rsidR="00E76205">
        <w:rPr>
          <w:rFonts w:ascii="Times New Roman" w:hAnsi="Times New Roman"/>
          <w:noProof/>
          <w:sz w:val="28"/>
          <w:szCs w:val="28"/>
          <w:lang w:eastAsia="ru-RU"/>
        </w:rPr>
        <w:t>8</w:t>
      </w:r>
    </w:p>
    <w:p w:rsidR="0021617A" w:rsidRPr="0021617A" w:rsidRDefault="0021617A" w:rsidP="0021617A">
      <w:pPr>
        <w:tabs>
          <w:tab w:val="left" w:pos="6096"/>
        </w:tabs>
        <w:spacing w:after="6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sectPr w:rsidR="0021617A" w:rsidRPr="0021617A" w:rsidSect="00280E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964" w:left="1134" w:header="709" w:footer="709" w:gutter="0"/>
          <w:pgNumType w:start="37"/>
          <w:cols w:space="708"/>
          <w:titlePg/>
          <w:docGrid w:linePitch="360"/>
        </w:sectPr>
      </w:pPr>
    </w:p>
    <w:p w:rsidR="0021617A" w:rsidRPr="0021617A" w:rsidRDefault="0021617A" w:rsidP="007E2F1E">
      <w:pPr>
        <w:tabs>
          <w:tab w:val="left" w:pos="6096"/>
        </w:tabs>
        <w:spacing w:after="0" w:line="360" w:lineRule="auto"/>
        <w:ind w:right="140"/>
        <w:jc w:val="center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21617A">
        <w:rPr>
          <w:rFonts w:ascii="Times New Roman" w:hAnsi="Times New Roman"/>
          <w:bCs/>
          <w:kern w:val="28"/>
          <w:sz w:val="28"/>
          <w:szCs w:val="28"/>
          <w:lang w:eastAsia="ru-RU"/>
        </w:rPr>
        <w:lastRenderedPageBreak/>
        <w:t>ПРИЛОЖЕНИЕ</w:t>
      </w:r>
    </w:p>
    <w:p w:rsidR="00F276E1" w:rsidRPr="00EE18D5" w:rsidRDefault="00F276E1" w:rsidP="007E2F1E">
      <w:pPr>
        <w:tabs>
          <w:tab w:val="left" w:pos="6096"/>
        </w:tabs>
        <w:spacing w:after="0" w:line="360" w:lineRule="auto"/>
        <w:ind w:right="140" w:firstLine="709"/>
        <w:jc w:val="both"/>
        <w:outlineLvl w:val="0"/>
        <w:rPr>
          <w:rFonts w:ascii="Times New Roman" w:hAnsi="Times New Roman"/>
          <w:bCs/>
          <w:color w:val="FF0000"/>
          <w:kern w:val="28"/>
          <w:sz w:val="28"/>
          <w:szCs w:val="28"/>
          <w:lang w:eastAsia="ru-RU"/>
        </w:rPr>
      </w:pPr>
      <w:r w:rsidRPr="00747C7E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Цель практики –</w:t>
      </w: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EE18D5" w:rsidRPr="00EE18D5">
        <w:rPr>
          <w:rFonts w:ascii="Times New Roman" w:hAnsi="Times New Roman"/>
          <w:sz w:val="28"/>
          <w:szCs w:val="28"/>
          <w:lang w:eastAsia="ru-RU"/>
        </w:rPr>
        <w:t>получени</w:t>
      </w:r>
      <w:r w:rsidR="00EE18D5">
        <w:rPr>
          <w:rFonts w:ascii="Times New Roman" w:hAnsi="Times New Roman"/>
          <w:sz w:val="28"/>
          <w:szCs w:val="28"/>
          <w:lang w:eastAsia="ru-RU"/>
        </w:rPr>
        <w:t>е</w:t>
      </w:r>
      <w:r w:rsidR="00EE18D5" w:rsidRPr="00EE18D5">
        <w:rPr>
          <w:rFonts w:ascii="Times New Roman" w:hAnsi="Times New Roman"/>
          <w:sz w:val="28"/>
          <w:szCs w:val="28"/>
          <w:lang w:eastAsia="ru-RU"/>
        </w:rPr>
        <w:t xml:space="preserve"> профессиональных умений и опыта профессиональной </w:t>
      </w:r>
      <w:r w:rsidR="00EE18D5" w:rsidRPr="00C118B3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B83F42" w:rsidRPr="00C118B3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C118B3" w:rsidRPr="00C118B3">
        <w:rPr>
          <w:rFonts w:ascii="Times New Roman" w:hAnsi="Times New Roman"/>
          <w:bCs/>
          <w:kern w:val="28"/>
          <w:sz w:val="28"/>
          <w:szCs w:val="28"/>
          <w:lang w:eastAsia="ru-RU"/>
        </w:rPr>
        <w:t>в области закупочной деятельности предприятия</w:t>
      </w:r>
      <w:r w:rsidR="00E534B0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АО «</w:t>
      </w:r>
      <w:proofErr w:type="spellStart"/>
      <w:r w:rsidR="00E534B0">
        <w:rPr>
          <w:rFonts w:ascii="Times New Roman" w:hAnsi="Times New Roman"/>
          <w:bCs/>
          <w:kern w:val="28"/>
          <w:sz w:val="28"/>
          <w:szCs w:val="28"/>
          <w:lang w:eastAsia="ru-RU"/>
        </w:rPr>
        <w:t>Тандер</w:t>
      </w:r>
      <w:proofErr w:type="spellEnd"/>
      <w:r w:rsidR="00E534B0">
        <w:rPr>
          <w:rFonts w:ascii="Times New Roman" w:hAnsi="Times New Roman"/>
          <w:bCs/>
          <w:kern w:val="28"/>
          <w:sz w:val="28"/>
          <w:szCs w:val="28"/>
          <w:lang w:eastAsia="ru-RU"/>
        </w:rPr>
        <w:t>».</w:t>
      </w:r>
    </w:p>
    <w:p w:rsidR="00F276E1" w:rsidRPr="00B83F42" w:rsidRDefault="00F276E1" w:rsidP="007E2F1E">
      <w:pPr>
        <w:tabs>
          <w:tab w:val="left" w:pos="6096"/>
        </w:tabs>
        <w:spacing w:after="0" w:line="360" w:lineRule="auto"/>
        <w:ind w:right="140" w:firstLine="709"/>
        <w:jc w:val="both"/>
        <w:outlineLvl w:val="0"/>
        <w:rPr>
          <w:rFonts w:ascii="Times New Roman" w:hAnsi="Times New Roman"/>
          <w:b/>
          <w:bCs/>
          <w:color w:val="FF0000"/>
          <w:kern w:val="28"/>
          <w:sz w:val="28"/>
          <w:szCs w:val="28"/>
          <w:lang w:eastAsia="ru-RU"/>
        </w:rPr>
      </w:pPr>
      <w:r w:rsidRPr="00747C7E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Задачи практики: </w:t>
      </w:r>
    </w:p>
    <w:p w:rsidR="00F276E1" w:rsidRPr="0031314C" w:rsidRDefault="00327709" w:rsidP="007E2F1E">
      <w:pPr>
        <w:numPr>
          <w:ilvl w:val="0"/>
          <w:numId w:val="9"/>
        </w:numPr>
        <w:spacing w:after="0" w:line="360" w:lineRule="auto"/>
        <w:ind w:left="0" w:right="14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 </w:t>
      </w:r>
      <w:r w:rsidR="00A3742E" w:rsidRPr="0031314C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Прохождение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распорядка. </w:t>
      </w:r>
    </w:p>
    <w:p w:rsidR="00775ED3" w:rsidRPr="00553028" w:rsidRDefault="00A3742E" w:rsidP="007E2F1E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right="14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53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трудовым распорядком, уставом и структурой предприятия</w:t>
      </w:r>
      <w:r w:rsidR="0031314C" w:rsidRPr="00553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</w:t>
      </w:r>
      <w:r w:rsidRPr="00553028">
        <w:rPr>
          <w:rFonts w:ascii="Times New Roman" w:hAnsi="Times New Roman"/>
          <w:color w:val="000000"/>
          <w:sz w:val="28"/>
          <w:szCs w:val="28"/>
        </w:rPr>
        <w:t>зучение обязанностей должностных лиц предприятия.</w:t>
      </w:r>
    </w:p>
    <w:p w:rsidR="00775ED3" w:rsidRPr="00553028" w:rsidRDefault="00775ED3" w:rsidP="007E2F1E">
      <w:pPr>
        <w:numPr>
          <w:ilvl w:val="0"/>
          <w:numId w:val="9"/>
        </w:numPr>
        <w:spacing w:after="0" w:line="360" w:lineRule="auto"/>
        <w:ind w:left="0" w:right="14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5530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Toc527488988"/>
      <w:bookmarkStart w:id="1" w:name="_Toc527489113"/>
      <w:bookmarkStart w:id="2" w:name="_Toc527624057"/>
      <w:r w:rsidR="00DD2F41" w:rsidRPr="00553028">
        <w:rPr>
          <w:rFonts w:ascii="Times New Roman" w:hAnsi="Times New Roman"/>
          <w:bCs/>
          <w:kern w:val="28"/>
          <w:sz w:val="28"/>
          <w:szCs w:val="28"/>
          <w:lang w:eastAsia="ru-RU"/>
        </w:rPr>
        <w:t>Изучение нормативных документов по качеству, стандартизации в профессиональной деятельности</w:t>
      </w:r>
      <w:bookmarkEnd w:id="0"/>
      <w:bookmarkEnd w:id="1"/>
      <w:bookmarkEnd w:id="2"/>
      <w:r w:rsidR="004D3068" w:rsidRPr="00553028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</w:p>
    <w:p w:rsidR="004D3068" w:rsidRPr="00553028" w:rsidRDefault="004D3068" w:rsidP="007E2F1E">
      <w:pPr>
        <w:numPr>
          <w:ilvl w:val="0"/>
          <w:numId w:val="9"/>
        </w:numPr>
        <w:spacing w:after="0" w:line="360" w:lineRule="auto"/>
        <w:ind w:left="0" w:right="14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bookmarkStart w:id="3" w:name="_Toc527488987"/>
      <w:bookmarkStart w:id="4" w:name="_Toc527489112"/>
      <w:bookmarkStart w:id="5" w:name="_Toc527624056"/>
      <w:r w:rsidRPr="005530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</w:t>
      </w:r>
      <w:r w:rsidRPr="00553028">
        <w:rPr>
          <w:rFonts w:ascii="Times New Roman" w:hAnsi="Times New Roman"/>
          <w:color w:val="000000"/>
          <w:sz w:val="28"/>
          <w:szCs w:val="28"/>
        </w:rPr>
        <w:t>современных технических средств и информационных технологий для р</w:t>
      </w:r>
      <w:bookmarkEnd w:id="3"/>
      <w:bookmarkEnd w:id="4"/>
      <w:r w:rsidRPr="00553028">
        <w:rPr>
          <w:rFonts w:ascii="Times New Roman" w:hAnsi="Times New Roman"/>
          <w:color w:val="000000"/>
          <w:sz w:val="28"/>
          <w:szCs w:val="28"/>
        </w:rPr>
        <w:t>азработки и реализации проекта</w:t>
      </w:r>
      <w:bookmarkEnd w:id="5"/>
      <w:r w:rsidRPr="00553028">
        <w:rPr>
          <w:rFonts w:ascii="Times New Roman" w:hAnsi="Times New Roman"/>
          <w:color w:val="000000"/>
          <w:sz w:val="28"/>
          <w:szCs w:val="28"/>
        </w:rPr>
        <w:t>.</w:t>
      </w:r>
    </w:p>
    <w:p w:rsidR="004D3068" w:rsidRPr="00553028" w:rsidRDefault="004D3068" w:rsidP="007E2F1E">
      <w:pPr>
        <w:numPr>
          <w:ilvl w:val="0"/>
          <w:numId w:val="9"/>
        </w:numPr>
        <w:spacing w:after="0" w:line="360" w:lineRule="auto"/>
        <w:ind w:left="0" w:right="14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bookmarkStart w:id="6" w:name="_Toc527488986"/>
      <w:bookmarkStart w:id="7" w:name="_Toc527489111"/>
      <w:bookmarkStart w:id="8" w:name="_Toc527624055"/>
      <w:r w:rsidRPr="00553028">
        <w:rPr>
          <w:rFonts w:ascii="Times New Roman" w:hAnsi="Times New Roman"/>
          <w:color w:val="000000"/>
          <w:sz w:val="28"/>
          <w:szCs w:val="28"/>
          <w:lang w:eastAsia="ru-RU"/>
        </w:rPr>
        <w:t>Изучение информационно-коммуникационных технологий в деловой сфере деятельности</w:t>
      </w:r>
      <w:bookmarkEnd w:id="6"/>
      <w:bookmarkEnd w:id="7"/>
      <w:bookmarkEnd w:id="8"/>
      <w:r w:rsidRPr="005530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68" w:rsidRPr="00553028" w:rsidRDefault="004D3068" w:rsidP="007E2F1E">
      <w:pPr>
        <w:numPr>
          <w:ilvl w:val="0"/>
          <w:numId w:val="9"/>
        </w:numPr>
        <w:spacing w:after="0" w:line="360" w:lineRule="auto"/>
        <w:ind w:left="0" w:right="14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bookmarkStart w:id="9" w:name="_Toc527488989"/>
      <w:bookmarkStart w:id="10" w:name="_Toc527489114"/>
      <w:bookmarkStart w:id="11" w:name="_Toc527624058"/>
      <w:r w:rsidRPr="00553028">
        <w:rPr>
          <w:rFonts w:ascii="Times New Roman" w:hAnsi="Times New Roman"/>
          <w:bCs/>
          <w:kern w:val="28"/>
          <w:sz w:val="28"/>
          <w:szCs w:val="28"/>
          <w:lang w:eastAsia="ru-RU"/>
        </w:rPr>
        <w:t>Знакомство с нормами труда и основами организации работы в коллективе</w:t>
      </w:r>
      <w:bookmarkEnd w:id="9"/>
      <w:bookmarkEnd w:id="10"/>
      <w:bookmarkEnd w:id="11"/>
      <w:r w:rsidRPr="00553028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</w:p>
    <w:p w:rsidR="004D3068" w:rsidRDefault="004D3068" w:rsidP="007E2F1E">
      <w:pPr>
        <w:numPr>
          <w:ilvl w:val="0"/>
          <w:numId w:val="9"/>
        </w:numPr>
        <w:spacing w:after="0" w:line="360" w:lineRule="auto"/>
        <w:ind w:left="0" w:right="14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bookmarkStart w:id="12" w:name="_Toc527488990"/>
      <w:bookmarkStart w:id="13" w:name="_Toc527489115"/>
      <w:bookmarkStart w:id="14" w:name="_Toc527624059"/>
      <w:r w:rsidRPr="00553028">
        <w:rPr>
          <w:rFonts w:ascii="Times New Roman" w:hAnsi="Times New Roman"/>
          <w:sz w:val="28"/>
          <w:szCs w:val="28"/>
        </w:rPr>
        <w:t>Составление плана работ и</w:t>
      </w:r>
      <w:r w:rsidRPr="00EF7C78">
        <w:rPr>
          <w:rFonts w:ascii="Times New Roman" w:hAnsi="Times New Roman"/>
          <w:sz w:val="28"/>
          <w:szCs w:val="28"/>
        </w:rPr>
        <w:t xml:space="preserve"> управленческих решений по реализации проекта</w:t>
      </w:r>
      <w:bookmarkEnd w:id="12"/>
      <w:bookmarkEnd w:id="13"/>
      <w:bookmarkEnd w:id="14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</w:p>
    <w:p w:rsidR="004D3068" w:rsidRDefault="004D3068" w:rsidP="007E2F1E">
      <w:pPr>
        <w:numPr>
          <w:ilvl w:val="0"/>
          <w:numId w:val="9"/>
        </w:numPr>
        <w:spacing w:after="0" w:line="360" w:lineRule="auto"/>
        <w:ind w:left="0" w:right="14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bookmarkStart w:id="15" w:name="_Toc527488992"/>
      <w:bookmarkStart w:id="16" w:name="_Toc527489117"/>
      <w:bookmarkStart w:id="17" w:name="_Toc527624062"/>
      <w:bookmarkStart w:id="18" w:name="_Toc527624060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Организация работы исполнителей по проекту</w:t>
      </w:r>
      <w:bookmarkEnd w:id="18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</w:p>
    <w:p w:rsidR="004D3068" w:rsidRPr="004D3068" w:rsidRDefault="004D3068" w:rsidP="007E2F1E">
      <w:pPr>
        <w:numPr>
          <w:ilvl w:val="0"/>
          <w:numId w:val="9"/>
        </w:numPr>
        <w:spacing w:after="0" w:line="360" w:lineRule="auto"/>
        <w:ind w:left="0" w:right="14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bookmarkStart w:id="19" w:name="_Toc527488991"/>
      <w:bookmarkStart w:id="20" w:name="_Toc527489116"/>
      <w:bookmarkStart w:id="21" w:name="_Toc527624061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Определение стои</w:t>
      </w:r>
      <w:r w:rsidRPr="0070625D">
        <w:rPr>
          <w:rFonts w:ascii="Times New Roman" w:hAnsi="Times New Roman"/>
          <w:bCs/>
          <w:kern w:val="28"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остной оценки основных ресурсов и затрат по реализации проекта</w:t>
      </w:r>
      <w:bookmarkEnd w:id="19"/>
      <w:bookmarkEnd w:id="20"/>
      <w:bookmarkEnd w:id="21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</w:p>
    <w:p w:rsidR="004D3068" w:rsidRPr="00DB1D09" w:rsidRDefault="004D3068" w:rsidP="007E2F1E">
      <w:pPr>
        <w:numPr>
          <w:ilvl w:val="0"/>
          <w:numId w:val="9"/>
        </w:numPr>
        <w:spacing w:after="0" w:line="360" w:lineRule="auto"/>
        <w:ind w:left="0" w:right="14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Практика навыков работы со специальной литературой и информационными источниками</w:t>
      </w:r>
      <w:bookmarkEnd w:id="15"/>
      <w:bookmarkEnd w:id="16"/>
      <w:bookmarkEnd w:id="17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</w:p>
    <w:p w:rsidR="0021617A" w:rsidRDefault="0021617A" w:rsidP="0021617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  <w:sectPr w:rsidR="0021617A" w:rsidSect="00280E0E">
          <w:pgSz w:w="11906" w:h="16838" w:code="9"/>
          <w:pgMar w:top="1134" w:right="567" w:bottom="964" w:left="1701" w:header="709" w:footer="709" w:gutter="0"/>
          <w:pgNumType w:start="39"/>
          <w:cols w:space="708"/>
          <w:docGrid w:linePitch="360"/>
        </w:sectPr>
      </w:pPr>
    </w:p>
    <w:p w:rsidR="008B672A" w:rsidRDefault="00F276E1" w:rsidP="0021617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D6E3A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 РЕЗУЛЬТАТЫ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61"/>
        <w:gridCol w:w="4501"/>
      </w:tblGrid>
      <w:tr w:rsidR="008B672A" w:rsidRPr="008B672A" w:rsidTr="005F5B8A">
        <w:tc>
          <w:tcPr>
            <w:tcW w:w="959" w:type="dxa"/>
            <w:vAlign w:val="center"/>
          </w:tcPr>
          <w:p w:rsidR="00F276E1" w:rsidRPr="008B672A" w:rsidRDefault="00F276E1" w:rsidP="008B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>компе</w:t>
            </w:r>
            <w:r w:rsidR="005F5B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F276E1" w:rsidRPr="008B672A" w:rsidRDefault="00F276E1" w:rsidP="008B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501" w:type="dxa"/>
            <w:vAlign w:val="center"/>
          </w:tcPr>
          <w:p w:rsidR="00F276E1" w:rsidRPr="008B672A" w:rsidRDefault="00F276E1" w:rsidP="008B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3328A" w:rsidRPr="008B672A" w:rsidTr="005F5B8A">
        <w:tc>
          <w:tcPr>
            <w:tcW w:w="959" w:type="dxa"/>
          </w:tcPr>
          <w:p w:rsidR="00C3328A" w:rsidRPr="00844861" w:rsidRDefault="00C3328A" w:rsidP="00890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86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3328A" w:rsidRPr="007C1720" w:rsidRDefault="00C3328A" w:rsidP="00ED0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использовать нормативные документы по качеству,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стандартизации в практической деятельности.</w:t>
            </w:r>
          </w:p>
        </w:tc>
        <w:tc>
          <w:tcPr>
            <w:tcW w:w="4501" w:type="dxa"/>
          </w:tcPr>
          <w:p w:rsidR="00C3328A" w:rsidRPr="00EF3D92" w:rsidRDefault="00862E87" w:rsidP="00ED0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D92">
              <w:rPr>
                <w:rFonts w:ascii="Times New Roman" w:hAnsi="Times New Roman"/>
                <w:sz w:val="28"/>
                <w:szCs w:val="28"/>
              </w:rPr>
              <w:t xml:space="preserve">Владеть навыками работы с нормативными документами по качеству, стандартизации в профессиональной деятельности </w:t>
            </w:r>
          </w:p>
        </w:tc>
      </w:tr>
      <w:tr w:rsidR="00C3328A" w:rsidRPr="008B672A" w:rsidTr="005F5B8A">
        <w:tc>
          <w:tcPr>
            <w:tcW w:w="959" w:type="dxa"/>
          </w:tcPr>
          <w:p w:rsidR="00C3328A" w:rsidRPr="00FD39F6" w:rsidRDefault="00C3328A" w:rsidP="00890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861">
              <w:rPr>
                <w:rFonts w:ascii="Times New Roman" w:hAnsi="Times New Roman"/>
                <w:sz w:val="24"/>
                <w:szCs w:val="24"/>
              </w:rPr>
              <w:t xml:space="preserve">ПК-2 </w:t>
            </w:r>
          </w:p>
        </w:tc>
        <w:tc>
          <w:tcPr>
            <w:tcW w:w="4961" w:type="dxa"/>
          </w:tcPr>
          <w:p w:rsidR="00C3328A" w:rsidRPr="007C1720" w:rsidRDefault="00C3328A" w:rsidP="00ED0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720">
              <w:rPr>
                <w:rFonts w:ascii="Times New Roman" w:hAnsi="Times New Roman"/>
                <w:sz w:val="28"/>
                <w:szCs w:val="28"/>
              </w:rPr>
      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проекту.</w:t>
            </w:r>
          </w:p>
        </w:tc>
        <w:tc>
          <w:tcPr>
            <w:tcW w:w="4501" w:type="dxa"/>
          </w:tcPr>
          <w:p w:rsidR="00C3328A" w:rsidRPr="00EF3D92" w:rsidRDefault="004D3068" w:rsidP="004D3068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D92">
              <w:rPr>
                <w:rFonts w:ascii="Times New Roman" w:hAnsi="Times New Roman"/>
                <w:sz w:val="28"/>
                <w:szCs w:val="28"/>
              </w:rPr>
              <w:t>Научиться применять современные технические средства и информационные технологии для решения прикладных задач, планирования и проведения работ по проекту</w:t>
            </w:r>
          </w:p>
        </w:tc>
      </w:tr>
      <w:tr w:rsidR="00C3328A" w:rsidRPr="008B672A" w:rsidTr="005F5B8A">
        <w:tc>
          <w:tcPr>
            <w:tcW w:w="959" w:type="dxa"/>
          </w:tcPr>
          <w:p w:rsidR="00C3328A" w:rsidRPr="00FD39F6" w:rsidRDefault="00C3328A" w:rsidP="00890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86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3328A" w:rsidRPr="007C1720" w:rsidRDefault="00C3328A" w:rsidP="00ED0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использовать информационно-коммуникационные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технологии, управлять информацией с использованием прикладных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деловой сферы деятельности, использовать сетевые компьютерные технологии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базы данных в своей предметной области, пакеты прикладных программ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анализа, разработки и управления проектом.</w:t>
            </w:r>
          </w:p>
        </w:tc>
        <w:tc>
          <w:tcPr>
            <w:tcW w:w="4501" w:type="dxa"/>
          </w:tcPr>
          <w:p w:rsidR="00C3328A" w:rsidRPr="00EF3D92" w:rsidRDefault="00DD2F41" w:rsidP="0016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D92">
              <w:rPr>
                <w:rFonts w:ascii="Times New Roman" w:hAnsi="Times New Roman"/>
                <w:sz w:val="28"/>
                <w:szCs w:val="28"/>
              </w:rPr>
              <w:t>Знать основные информационно-коммуникационные технологии в деловой сфере деятельности, использовать глобальные компьютерные сети и пакеты прикладных программ для проведения разработки, анализа и управления проектом.</w:t>
            </w:r>
          </w:p>
        </w:tc>
      </w:tr>
      <w:tr w:rsidR="00C3328A" w:rsidRPr="008B672A" w:rsidTr="005F5B8A">
        <w:tc>
          <w:tcPr>
            <w:tcW w:w="959" w:type="dxa"/>
          </w:tcPr>
          <w:p w:rsidR="00C3328A" w:rsidRPr="00844861" w:rsidRDefault="00C3328A" w:rsidP="00890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961" w:type="dxa"/>
          </w:tcPr>
          <w:p w:rsidR="00C3328A" w:rsidRPr="007C1720" w:rsidRDefault="00C3328A" w:rsidP="00ED0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анализировать проект (инновацию) как объект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управления.</w:t>
            </w:r>
          </w:p>
        </w:tc>
        <w:tc>
          <w:tcPr>
            <w:tcW w:w="4501" w:type="dxa"/>
          </w:tcPr>
          <w:p w:rsidR="00C3328A" w:rsidRPr="00EF3D92" w:rsidRDefault="00DD2F41" w:rsidP="009879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D92">
              <w:rPr>
                <w:rFonts w:ascii="Times New Roman" w:hAnsi="Times New Roman"/>
                <w:sz w:val="28"/>
                <w:szCs w:val="28"/>
              </w:rPr>
              <w:t>Составить план работ и управленческих решений по реализации проекта</w:t>
            </w:r>
          </w:p>
        </w:tc>
      </w:tr>
      <w:tr w:rsidR="00C3328A" w:rsidRPr="008B672A" w:rsidTr="005F5B8A">
        <w:tc>
          <w:tcPr>
            <w:tcW w:w="959" w:type="dxa"/>
          </w:tcPr>
          <w:p w:rsidR="00C3328A" w:rsidRPr="00844861" w:rsidRDefault="00C3328A" w:rsidP="00890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961" w:type="dxa"/>
          </w:tcPr>
          <w:p w:rsidR="00C3328A" w:rsidRPr="007C1720" w:rsidRDefault="00C3328A" w:rsidP="00ED0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определять стоимостную оценку основных ресурсов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затрат по реализации проекта.</w:t>
            </w:r>
          </w:p>
        </w:tc>
        <w:tc>
          <w:tcPr>
            <w:tcW w:w="4501" w:type="dxa"/>
          </w:tcPr>
          <w:p w:rsidR="00C3328A" w:rsidRPr="00EF3D92" w:rsidRDefault="00DD2F41" w:rsidP="00E534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92">
              <w:rPr>
                <w:rFonts w:ascii="Times New Roman" w:hAnsi="Times New Roman"/>
                <w:sz w:val="28"/>
                <w:szCs w:val="28"/>
              </w:rPr>
              <w:t>Определить стоимостную оценку основных ресурсов и затрат по реализации проекта</w:t>
            </w:r>
          </w:p>
        </w:tc>
      </w:tr>
      <w:tr w:rsidR="00C3328A" w:rsidRPr="008B672A" w:rsidTr="005F5B8A">
        <w:tc>
          <w:tcPr>
            <w:tcW w:w="959" w:type="dxa"/>
          </w:tcPr>
          <w:p w:rsidR="00C3328A" w:rsidRPr="00844861" w:rsidRDefault="00C3328A" w:rsidP="00890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4961" w:type="dxa"/>
          </w:tcPr>
          <w:p w:rsidR="00C3328A" w:rsidRPr="007C1720" w:rsidRDefault="00C3328A" w:rsidP="00ED0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организовать работу исполнителей, находить и принимать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управленческие решения в области </w:t>
            </w:r>
            <w:r w:rsidRPr="00304F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 работ по проекту и нормированию труда.</w:t>
            </w:r>
          </w:p>
        </w:tc>
        <w:tc>
          <w:tcPr>
            <w:tcW w:w="4501" w:type="dxa"/>
          </w:tcPr>
          <w:p w:rsidR="00DD2F41" w:rsidRPr="00EF3D92" w:rsidRDefault="00DD2F41" w:rsidP="00DD2F41">
            <w:pPr>
              <w:pStyle w:val="ConsPlusNormal"/>
              <w:ind w:firstLine="8"/>
              <w:jc w:val="both"/>
              <w:rPr>
                <w:szCs w:val="28"/>
              </w:rPr>
            </w:pPr>
            <w:r w:rsidRPr="00EF3D92">
              <w:rPr>
                <w:szCs w:val="28"/>
              </w:rPr>
              <w:t>Знать основные нормы труда и основы организации работ в коллективе</w:t>
            </w:r>
          </w:p>
          <w:p w:rsidR="00C3328A" w:rsidRPr="00EF3D92" w:rsidRDefault="00DD2F41" w:rsidP="00DD2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D92">
              <w:rPr>
                <w:rFonts w:ascii="Times New Roman" w:hAnsi="Times New Roman"/>
                <w:sz w:val="28"/>
                <w:szCs w:val="28"/>
              </w:rPr>
              <w:t>Уметь организовать работу исполнителей по проекту и нормировать труд</w:t>
            </w:r>
          </w:p>
        </w:tc>
      </w:tr>
      <w:tr w:rsidR="00C3328A" w:rsidRPr="008B672A" w:rsidTr="005F5B8A">
        <w:tc>
          <w:tcPr>
            <w:tcW w:w="959" w:type="dxa"/>
          </w:tcPr>
          <w:p w:rsidR="00C3328A" w:rsidRPr="00DD2F41" w:rsidRDefault="00C3328A" w:rsidP="00890D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2F41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4961" w:type="dxa"/>
          </w:tcPr>
          <w:p w:rsidR="00C3328A" w:rsidRPr="00DD2F41" w:rsidRDefault="00C3328A" w:rsidP="00ED0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2F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систематизировать и обобщать информацию по использованию и формированию ресурсов.</w:t>
            </w:r>
          </w:p>
        </w:tc>
        <w:tc>
          <w:tcPr>
            <w:tcW w:w="4501" w:type="dxa"/>
          </w:tcPr>
          <w:p w:rsidR="00C3328A" w:rsidRPr="00EF3D92" w:rsidRDefault="00DD2F41" w:rsidP="00ED0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D92">
              <w:rPr>
                <w:rFonts w:ascii="Times New Roman" w:hAnsi="Times New Roman"/>
                <w:sz w:val="28"/>
                <w:szCs w:val="28"/>
              </w:rPr>
              <w:t xml:space="preserve">Использовать навыки работы со специальной литературой и информационными источниками по использованию и </w:t>
            </w:r>
            <w:r w:rsidRPr="00EF3D9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формированию ресурсов, составить отчет по результатам выполненной работы</w:t>
            </w:r>
          </w:p>
        </w:tc>
      </w:tr>
    </w:tbl>
    <w:p w:rsidR="00F276E1" w:rsidRDefault="00F276E1" w:rsidP="000679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6E1" w:rsidRPr="00917FAA" w:rsidRDefault="00F276E1" w:rsidP="000679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 w:rsidR="008B672A">
        <w:rPr>
          <w:rFonts w:ascii="Times New Roman" w:hAnsi="Times New Roman"/>
          <w:sz w:val="28"/>
          <w:szCs w:val="28"/>
          <w:lang w:eastAsia="ru-RU"/>
        </w:rPr>
        <w:t xml:space="preserve">студента  </w:t>
      </w:r>
      <w:r w:rsidR="008B672A">
        <w:rPr>
          <w:rFonts w:ascii="Times New Roman" w:hAnsi="Times New Roman"/>
          <w:sz w:val="28"/>
          <w:szCs w:val="28"/>
          <w:lang w:eastAsia="ru-RU"/>
        </w:rPr>
        <w:tab/>
      </w:r>
      <w:r w:rsidR="008B672A">
        <w:rPr>
          <w:rFonts w:ascii="Times New Roman" w:hAnsi="Times New Roman"/>
          <w:sz w:val="28"/>
          <w:szCs w:val="28"/>
          <w:lang w:eastAsia="ru-RU"/>
        </w:rPr>
        <w:tab/>
      </w:r>
      <w:r w:rsidR="008B672A">
        <w:rPr>
          <w:rFonts w:ascii="Times New Roman" w:hAnsi="Times New Roman"/>
          <w:sz w:val="28"/>
          <w:szCs w:val="28"/>
          <w:lang w:eastAsia="ru-RU"/>
        </w:rPr>
        <w:tab/>
      </w:r>
      <w:r w:rsidR="008B672A">
        <w:rPr>
          <w:rFonts w:ascii="Times New Roman" w:hAnsi="Times New Roman"/>
          <w:sz w:val="28"/>
          <w:szCs w:val="28"/>
          <w:lang w:eastAsia="ru-RU"/>
        </w:rPr>
        <w:tab/>
      </w:r>
      <w:r w:rsidR="00EA2D0C">
        <w:rPr>
          <w:rFonts w:ascii="Times New Roman" w:hAnsi="Times New Roman"/>
          <w:sz w:val="28"/>
          <w:szCs w:val="28"/>
          <w:lang w:eastAsia="ru-RU"/>
        </w:rPr>
        <w:tab/>
      </w:r>
      <w:r w:rsidR="008B672A" w:rsidRPr="00E03C4B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 w:rsidR="00EA2D0C">
        <w:rPr>
          <w:rFonts w:ascii="Times New Roman" w:hAnsi="Times New Roman"/>
          <w:sz w:val="28"/>
          <w:szCs w:val="28"/>
          <w:u w:val="single"/>
          <w:lang w:eastAsia="ru-RU"/>
        </w:rPr>
        <w:t>___</w:t>
      </w:r>
      <w:r w:rsidR="008B672A"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</w:t>
      </w:r>
      <w:r w:rsidR="0054715A" w:rsidRPr="00E03C4B">
        <w:rPr>
          <w:rFonts w:ascii="Times New Roman" w:hAnsi="Times New Roman"/>
          <w:sz w:val="28"/>
          <w:szCs w:val="28"/>
          <w:u w:val="single"/>
          <w:lang w:eastAsia="ru-RU"/>
        </w:rPr>
        <w:t>___</w:t>
      </w:r>
      <w:r w:rsidR="008B672A" w:rsidRPr="00E03C4B">
        <w:rPr>
          <w:rFonts w:ascii="Times New Roman" w:hAnsi="Times New Roman"/>
          <w:sz w:val="28"/>
          <w:szCs w:val="28"/>
          <w:u w:val="single"/>
          <w:lang w:eastAsia="ru-RU"/>
        </w:rPr>
        <w:t>__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 w:rsidR="0054715A" w:rsidRPr="00E03C4B">
        <w:rPr>
          <w:rFonts w:ascii="Times New Roman" w:hAnsi="Times New Roman"/>
          <w:sz w:val="28"/>
          <w:szCs w:val="28"/>
          <w:u w:val="single"/>
          <w:lang w:eastAsia="ru-RU"/>
        </w:rPr>
        <w:t>/</w:t>
      </w:r>
      <w:r w:rsidR="00327709">
        <w:rPr>
          <w:rFonts w:ascii="Times New Roman" w:hAnsi="Times New Roman"/>
          <w:sz w:val="28"/>
          <w:szCs w:val="28"/>
          <w:u w:val="single"/>
          <w:lang w:eastAsia="ru-RU"/>
        </w:rPr>
        <w:t xml:space="preserve">Важенина В.В. </w:t>
      </w:r>
      <w:r w:rsidR="0054715A" w:rsidRPr="00E03C4B">
        <w:rPr>
          <w:rFonts w:ascii="Times New Roman" w:hAnsi="Times New Roman"/>
          <w:sz w:val="28"/>
          <w:szCs w:val="28"/>
          <w:u w:val="single"/>
          <w:lang w:eastAsia="ru-RU"/>
        </w:rPr>
        <w:t>/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0D4C" w:rsidRDefault="00890D4C" w:rsidP="00EA2D0C">
      <w:pPr>
        <w:pStyle w:val="a5"/>
        <w:tabs>
          <w:tab w:val="left" w:pos="567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276E1" w:rsidRDefault="00F276E1" w:rsidP="00EA2D0C">
      <w:pPr>
        <w:pStyle w:val="a5"/>
        <w:tabs>
          <w:tab w:val="left" w:pos="567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 xml:space="preserve">Подпись руководителя практики </w:t>
      </w:r>
      <w:r w:rsidR="00EA2D0C">
        <w:rPr>
          <w:rFonts w:ascii="Times New Roman" w:hAnsi="Times New Roman"/>
          <w:sz w:val="28"/>
          <w:szCs w:val="28"/>
          <w:lang w:eastAsia="ru-RU"/>
        </w:rPr>
        <w:br/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EA2D0C">
        <w:rPr>
          <w:rFonts w:ascii="Times New Roman" w:hAnsi="Times New Roman"/>
          <w:sz w:val="28"/>
          <w:szCs w:val="28"/>
        </w:rPr>
        <w:tab/>
      </w:r>
      <w:r w:rsidR="0054715A" w:rsidRPr="00E03C4B">
        <w:rPr>
          <w:rFonts w:ascii="Times New Roman" w:hAnsi="Times New Roman"/>
          <w:sz w:val="28"/>
          <w:szCs w:val="28"/>
          <w:u w:val="single"/>
          <w:lang w:eastAsia="ru-RU"/>
        </w:rPr>
        <w:t>_____</w:t>
      </w:r>
      <w:r w:rsidR="00EA2D0C">
        <w:rPr>
          <w:rFonts w:ascii="Times New Roman" w:hAnsi="Times New Roman"/>
          <w:sz w:val="28"/>
          <w:szCs w:val="28"/>
          <w:u w:val="single"/>
          <w:lang w:eastAsia="ru-RU"/>
        </w:rPr>
        <w:t>____</w:t>
      </w:r>
      <w:r w:rsidR="0054715A"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_______/</w:t>
      </w:r>
      <w:proofErr w:type="spellStart"/>
      <w:r w:rsidR="00EA2D0C">
        <w:rPr>
          <w:rFonts w:ascii="Times New Roman" w:hAnsi="Times New Roman"/>
          <w:sz w:val="28"/>
          <w:szCs w:val="28"/>
          <w:u w:val="single"/>
          <w:lang w:eastAsia="ru-RU"/>
        </w:rPr>
        <w:t>Литвинский</w:t>
      </w:r>
      <w:proofErr w:type="spellEnd"/>
      <w:r w:rsidR="00EA2D0C">
        <w:rPr>
          <w:rFonts w:ascii="Times New Roman" w:hAnsi="Times New Roman"/>
          <w:sz w:val="28"/>
          <w:szCs w:val="28"/>
          <w:u w:val="single"/>
          <w:lang w:eastAsia="ru-RU"/>
        </w:rPr>
        <w:t xml:space="preserve"> К.О. </w:t>
      </w:r>
      <w:r w:rsidR="0054715A" w:rsidRPr="00E03C4B">
        <w:rPr>
          <w:rFonts w:ascii="Times New Roman" w:hAnsi="Times New Roman"/>
          <w:sz w:val="28"/>
          <w:szCs w:val="28"/>
          <w:u w:val="single"/>
          <w:lang w:eastAsia="ru-RU"/>
        </w:rPr>
        <w:t>/</w:t>
      </w:r>
    </w:p>
    <w:p w:rsidR="00890D4C" w:rsidRDefault="00DD2F41" w:rsidP="00DD2F41">
      <w:pPr>
        <w:tabs>
          <w:tab w:val="left" w:pos="689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276E1" w:rsidRDefault="00F276E1" w:rsidP="00A468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>Подпись руководителя пра</w:t>
      </w:r>
      <w:r>
        <w:rPr>
          <w:rFonts w:ascii="Times New Roman" w:hAnsi="Times New Roman"/>
          <w:sz w:val="28"/>
          <w:szCs w:val="28"/>
          <w:lang w:eastAsia="ru-RU"/>
        </w:rPr>
        <w:t xml:space="preserve">ктики </w:t>
      </w:r>
      <w:r w:rsidR="00EA2D0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профильной организации</w:t>
      </w:r>
      <w:r w:rsidR="00EA2D0C">
        <w:rPr>
          <w:rFonts w:ascii="Times New Roman" w:hAnsi="Times New Roman"/>
          <w:sz w:val="28"/>
          <w:szCs w:val="28"/>
          <w:lang w:eastAsia="ru-RU"/>
        </w:rPr>
        <w:tab/>
      </w:r>
      <w:r w:rsidR="00EA2D0C">
        <w:rPr>
          <w:rFonts w:ascii="Times New Roman" w:hAnsi="Times New Roman"/>
          <w:sz w:val="28"/>
          <w:szCs w:val="28"/>
          <w:lang w:eastAsia="ru-RU"/>
        </w:rPr>
        <w:tab/>
      </w:r>
      <w:r w:rsidR="00EA2D0C">
        <w:rPr>
          <w:rFonts w:ascii="Times New Roman" w:hAnsi="Times New Roman"/>
          <w:sz w:val="28"/>
          <w:szCs w:val="28"/>
          <w:lang w:eastAsia="ru-RU"/>
        </w:rPr>
        <w:tab/>
      </w:r>
      <w:r w:rsidR="00EA2D0C">
        <w:rPr>
          <w:rFonts w:ascii="Times New Roman" w:hAnsi="Times New Roman"/>
          <w:sz w:val="28"/>
          <w:szCs w:val="28"/>
          <w:lang w:eastAsia="ru-RU"/>
        </w:rPr>
        <w:tab/>
      </w:r>
      <w:r w:rsidR="0054715A" w:rsidRPr="00E03C4B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 w:rsidR="00EA2D0C">
        <w:rPr>
          <w:rFonts w:ascii="Times New Roman" w:hAnsi="Times New Roman"/>
          <w:sz w:val="28"/>
          <w:szCs w:val="28"/>
          <w:u w:val="single"/>
          <w:lang w:eastAsia="ru-RU"/>
        </w:rPr>
        <w:t>________</w:t>
      </w:r>
      <w:r w:rsidR="0054715A"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_______/</w:t>
      </w:r>
      <w:proofErr w:type="spellStart"/>
      <w:r w:rsidR="00327709">
        <w:rPr>
          <w:rFonts w:ascii="Times New Roman" w:hAnsi="Times New Roman"/>
          <w:sz w:val="28"/>
          <w:szCs w:val="28"/>
          <w:u w:val="single"/>
          <w:lang w:eastAsia="ru-RU"/>
        </w:rPr>
        <w:t>Блинова</w:t>
      </w:r>
      <w:proofErr w:type="spellEnd"/>
      <w:r w:rsidR="00327709">
        <w:rPr>
          <w:rFonts w:ascii="Times New Roman" w:hAnsi="Times New Roman"/>
          <w:sz w:val="28"/>
          <w:szCs w:val="28"/>
          <w:u w:val="single"/>
          <w:lang w:eastAsia="ru-RU"/>
        </w:rPr>
        <w:t xml:space="preserve"> Ю.М. </w:t>
      </w:r>
      <w:r w:rsidR="0054715A" w:rsidRPr="00E03C4B">
        <w:rPr>
          <w:rFonts w:ascii="Times New Roman" w:hAnsi="Times New Roman"/>
          <w:sz w:val="28"/>
          <w:szCs w:val="28"/>
          <w:u w:val="single"/>
          <w:lang w:eastAsia="ru-RU"/>
        </w:rPr>
        <w:t>/</w:t>
      </w:r>
    </w:p>
    <w:p w:rsidR="00F276E1" w:rsidRPr="00917FAA" w:rsidRDefault="00F276E1" w:rsidP="00DE49D2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ИНДИВИДУАЛЬНОЕ ЗАДАНИЕ РУКОВОДИТЕЛЯ ПРАКТИКИ</w:t>
      </w:r>
    </w:p>
    <w:p w:rsidR="00F276E1" w:rsidRPr="00917FAA" w:rsidRDefault="00F276E1" w:rsidP="003C3BD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D6573" w:rsidRPr="00553028" w:rsidRDefault="003D6573" w:rsidP="003C3BDA">
      <w:pPr>
        <w:numPr>
          <w:ilvl w:val="0"/>
          <w:numId w:val="11"/>
        </w:numPr>
        <w:tabs>
          <w:tab w:val="left" w:pos="-142"/>
        </w:tabs>
        <w:spacing w:after="0" w:line="360" w:lineRule="auto"/>
        <w:ind w:left="0" w:firstLine="709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553028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Пройти 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распорядка. </w:t>
      </w:r>
    </w:p>
    <w:p w:rsidR="003D6573" w:rsidRPr="00553028" w:rsidRDefault="003D6573" w:rsidP="003C3BDA">
      <w:pPr>
        <w:pStyle w:val="a3"/>
        <w:numPr>
          <w:ilvl w:val="0"/>
          <w:numId w:val="11"/>
        </w:numPr>
        <w:tabs>
          <w:tab w:val="left" w:pos="-142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53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Ознакомиться с трудовым распорядком, уставом и структурой предприятия, и</w:t>
      </w:r>
      <w:r w:rsidRPr="00553028">
        <w:rPr>
          <w:rFonts w:ascii="Times New Roman" w:hAnsi="Times New Roman"/>
          <w:color w:val="000000"/>
          <w:sz w:val="28"/>
          <w:szCs w:val="28"/>
        </w:rPr>
        <w:t>зучить обязанности должностных лиц предприятия.</w:t>
      </w:r>
    </w:p>
    <w:p w:rsidR="00D94937" w:rsidRPr="00553028" w:rsidRDefault="00D94937" w:rsidP="003C3BD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028">
        <w:rPr>
          <w:rFonts w:ascii="Times New Roman" w:hAnsi="Times New Roman"/>
          <w:sz w:val="28"/>
          <w:szCs w:val="28"/>
          <w:lang w:eastAsia="ru-RU"/>
        </w:rPr>
        <w:t>Провести анализ управленческой структуры организации, должностных обязанностей персонала, нормирования труда.</w:t>
      </w:r>
    </w:p>
    <w:p w:rsidR="003D6573" w:rsidRPr="00553028" w:rsidRDefault="003D6573" w:rsidP="003C3BD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0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4937" w:rsidRPr="00553028">
        <w:rPr>
          <w:rFonts w:ascii="Times New Roman" w:hAnsi="Times New Roman"/>
          <w:sz w:val="28"/>
          <w:szCs w:val="28"/>
          <w:lang w:eastAsia="ru-RU"/>
        </w:rPr>
        <w:t>Получить навыки работы с нормативными документами по качеству, стандартизации в профессиональной деятельности</w:t>
      </w:r>
    </w:p>
    <w:p w:rsidR="003C3BDA" w:rsidRPr="00553028" w:rsidRDefault="003C3BDA" w:rsidP="003C3BD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028">
        <w:rPr>
          <w:rFonts w:ascii="Times New Roman" w:hAnsi="Times New Roman"/>
          <w:sz w:val="28"/>
          <w:szCs w:val="28"/>
        </w:rPr>
        <w:t xml:space="preserve">Приобрести опыт работы с пакетом прикладных </w:t>
      </w:r>
      <w:r w:rsidR="00CD103C" w:rsidRPr="00553028">
        <w:rPr>
          <w:rFonts w:ascii="Times New Roman" w:hAnsi="Times New Roman"/>
          <w:sz w:val="28"/>
          <w:szCs w:val="28"/>
        </w:rPr>
        <w:t>программ,</w:t>
      </w:r>
      <w:r w:rsidRPr="00553028">
        <w:rPr>
          <w:rFonts w:ascii="Times New Roman" w:hAnsi="Times New Roman"/>
          <w:sz w:val="28"/>
          <w:szCs w:val="28"/>
        </w:rPr>
        <w:t xml:space="preserve"> используемым в организации</w:t>
      </w:r>
    </w:p>
    <w:p w:rsidR="003C3BDA" w:rsidRPr="00553028" w:rsidRDefault="003C3BDA" w:rsidP="003C3BD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028">
        <w:rPr>
          <w:rFonts w:ascii="Times New Roman" w:hAnsi="Times New Roman"/>
          <w:sz w:val="28"/>
          <w:szCs w:val="28"/>
        </w:rPr>
        <w:t>Ознакомиться с использованием глобальных компьютерных сетей в рабочей деятельности</w:t>
      </w:r>
    </w:p>
    <w:p w:rsidR="003C3BDA" w:rsidRPr="00553028" w:rsidRDefault="003C3BDA" w:rsidP="003C3BD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028">
        <w:rPr>
          <w:rFonts w:ascii="Times New Roman" w:hAnsi="Times New Roman"/>
          <w:sz w:val="28"/>
          <w:szCs w:val="28"/>
        </w:rPr>
        <w:t>Получить навыки по основам организации работы исполнителей</w:t>
      </w:r>
    </w:p>
    <w:p w:rsidR="003C3BDA" w:rsidRPr="007B1E0A" w:rsidRDefault="003C3BDA" w:rsidP="003C3BD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E0A">
        <w:rPr>
          <w:rFonts w:ascii="Times New Roman" w:hAnsi="Times New Roman"/>
          <w:sz w:val="28"/>
          <w:szCs w:val="28"/>
        </w:rPr>
        <w:t>Разработать инновационный проект для улучшения рабочей деятельности организации</w:t>
      </w:r>
    </w:p>
    <w:p w:rsidR="003C3BDA" w:rsidRPr="007B1E0A" w:rsidRDefault="003C3BDA" w:rsidP="003C3BD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E0A">
        <w:rPr>
          <w:rFonts w:ascii="Times New Roman" w:hAnsi="Times New Roman"/>
          <w:sz w:val="28"/>
          <w:szCs w:val="28"/>
        </w:rPr>
        <w:t>Составить план работ и управленческих решений по реализации проекта</w:t>
      </w:r>
    </w:p>
    <w:p w:rsidR="003C3BDA" w:rsidRPr="007B1E0A" w:rsidRDefault="003C3BDA" w:rsidP="003C3BD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E0A">
        <w:rPr>
          <w:rFonts w:ascii="Times New Roman" w:hAnsi="Times New Roman"/>
          <w:sz w:val="28"/>
          <w:szCs w:val="28"/>
        </w:rPr>
        <w:t>Определить стоимостную оценку основных ресурсов и затрат по реализации проекта</w:t>
      </w:r>
    </w:p>
    <w:p w:rsidR="003C3BDA" w:rsidRPr="007B1E0A" w:rsidRDefault="003C3BDA" w:rsidP="003C3BD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E0A">
        <w:rPr>
          <w:rFonts w:ascii="Times New Roman" w:hAnsi="Times New Roman"/>
          <w:sz w:val="28"/>
          <w:szCs w:val="28"/>
          <w:lang w:eastAsia="ru-RU"/>
        </w:rPr>
        <w:t>С помощью использования специальной литературы и информационных источников, подготовить отчет руководителю практики</w:t>
      </w:r>
    </w:p>
    <w:p w:rsidR="004E2BAF" w:rsidRPr="004E2BAF" w:rsidRDefault="004E2BAF" w:rsidP="004E2BAF">
      <w:pPr>
        <w:pStyle w:val="a3"/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D0C" w:rsidRPr="00917FAA" w:rsidRDefault="00EA2D0C" w:rsidP="00EA2D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Подпись студента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___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____________/</w:t>
      </w:r>
      <w:r w:rsidR="00A275FA">
        <w:rPr>
          <w:rFonts w:ascii="Times New Roman" w:hAnsi="Times New Roman"/>
          <w:sz w:val="28"/>
          <w:szCs w:val="28"/>
          <w:u w:val="single"/>
          <w:lang w:eastAsia="ru-RU"/>
        </w:rPr>
        <w:t xml:space="preserve">Важенина В.В. 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/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2D0C" w:rsidRDefault="00EA2D0C" w:rsidP="00EA2D0C">
      <w:pPr>
        <w:pStyle w:val="a5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A2D0C" w:rsidRDefault="00EA2D0C" w:rsidP="00EA2D0C">
      <w:pPr>
        <w:pStyle w:val="a5"/>
        <w:tabs>
          <w:tab w:val="left" w:pos="567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 xml:space="preserve">Подпись руководителя практики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____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_______/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Литвинский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К.О. 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/</w:t>
      </w:r>
    </w:p>
    <w:p w:rsidR="00EA2D0C" w:rsidRDefault="00EA2D0C" w:rsidP="00EA2D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2D0C" w:rsidRDefault="00EA2D0C" w:rsidP="00EA2D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>Подпись руководителя пра</w:t>
      </w:r>
      <w:r>
        <w:rPr>
          <w:rFonts w:ascii="Times New Roman" w:hAnsi="Times New Roman"/>
          <w:sz w:val="28"/>
          <w:szCs w:val="28"/>
          <w:lang w:eastAsia="ru-RU"/>
        </w:rPr>
        <w:t xml:space="preserve">ктики </w:t>
      </w:r>
      <w:r>
        <w:rPr>
          <w:rFonts w:ascii="Times New Roman" w:hAnsi="Times New Roman"/>
          <w:sz w:val="28"/>
          <w:szCs w:val="28"/>
          <w:lang w:eastAsia="ru-RU"/>
        </w:rPr>
        <w:br/>
        <w:t>от профильной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________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_______/</w:t>
      </w:r>
      <w:proofErr w:type="spellStart"/>
      <w:r w:rsidR="00A275FA">
        <w:rPr>
          <w:rFonts w:ascii="Times New Roman" w:hAnsi="Times New Roman"/>
          <w:sz w:val="28"/>
          <w:szCs w:val="28"/>
          <w:u w:val="single"/>
          <w:lang w:eastAsia="ru-RU"/>
        </w:rPr>
        <w:t>Блинова</w:t>
      </w:r>
      <w:proofErr w:type="spellEnd"/>
      <w:r w:rsidR="00A275FA">
        <w:rPr>
          <w:rFonts w:ascii="Times New Roman" w:hAnsi="Times New Roman"/>
          <w:sz w:val="28"/>
          <w:szCs w:val="28"/>
          <w:u w:val="single"/>
          <w:lang w:eastAsia="ru-RU"/>
        </w:rPr>
        <w:t xml:space="preserve"> Ю.М. 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/</w:t>
      </w:r>
    </w:p>
    <w:p w:rsidR="00F276E1" w:rsidRDefault="00F276E1" w:rsidP="003C3BD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РАБОЧИЙ ГРАФИК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(ПЛАН)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ПРОВЕДЕНИЯ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>ПРАКТИКИ</w:t>
      </w:r>
    </w:p>
    <w:p w:rsidR="00C60867" w:rsidRDefault="00C60867" w:rsidP="00E128A1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328"/>
      </w:tblGrid>
      <w:tr w:rsidR="00F276E1" w:rsidRPr="009672C4" w:rsidTr="00EA2D0C">
        <w:tc>
          <w:tcPr>
            <w:tcW w:w="2093" w:type="dxa"/>
          </w:tcPr>
          <w:p w:rsidR="00F276E1" w:rsidRPr="009672C4" w:rsidRDefault="00F276E1" w:rsidP="00917FAA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72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328" w:type="dxa"/>
          </w:tcPr>
          <w:p w:rsidR="00F276E1" w:rsidRPr="009672C4" w:rsidRDefault="00F276E1" w:rsidP="00917FAA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72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работ</w:t>
            </w:r>
          </w:p>
        </w:tc>
      </w:tr>
      <w:tr w:rsidR="00EA2D0C" w:rsidRPr="00917FAA" w:rsidTr="00EA2D0C">
        <w:tc>
          <w:tcPr>
            <w:tcW w:w="2093" w:type="dxa"/>
          </w:tcPr>
          <w:p w:rsidR="00EA2D0C" w:rsidRPr="00945F99" w:rsidRDefault="00C60867" w:rsidP="00EA2D0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5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29.06</w:t>
            </w:r>
            <w:r w:rsidR="00EA2D0C" w:rsidRPr="00945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28" w:type="dxa"/>
          </w:tcPr>
          <w:p w:rsidR="00EA2D0C" w:rsidRPr="00917FAA" w:rsidRDefault="00EA2D0C" w:rsidP="00EA2D0C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Пройти и</w:t>
            </w: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  <w:r w:rsidR="007433F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A2D0C" w:rsidRPr="00917FAA" w:rsidTr="00B56E37">
        <w:tc>
          <w:tcPr>
            <w:tcW w:w="2093" w:type="dxa"/>
          </w:tcPr>
          <w:p w:rsidR="00EA2D0C" w:rsidRPr="00945F99" w:rsidRDefault="00945F99" w:rsidP="00EA2D0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5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2.0</w:t>
            </w:r>
            <w:r w:rsidR="005A62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8" w:type="dxa"/>
          </w:tcPr>
          <w:p w:rsidR="00EA2D0C" w:rsidRPr="00B56E37" w:rsidRDefault="0061409F" w:rsidP="00B56E37">
            <w:pPr>
              <w:tabs>
                <w:tab w:val="left" w:pos="6096"/>
              </w:tabs>
              <w:spacing w:after="60"/>
              <w:ind w:firstLine="34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6E37">
              <w:rPr>
                <w:rFonts w:ascii="Times New Roman" w:hAnsi="Times New Roman"/>
                <w:bCs/>
                <w:sz w:val="28"/>
                <w:szCs w:val="28"/>
              </w:rPr>
              <w:t>Первое знакомство с предприятием, ее сотрудниками и руководителем предприятия и непосредственным руководителем практики. Знакомство с рабочим местом и распорядком дня.</w:t>
            </w:r>
          </w:p>
        </w:tc>
      </w:tr>
      <w:tr w:rsidR="00EA2D0C" w:rsidRPr="00917FAA" w:rsidTr="00B56E37">
        <w:tc>
          <w:tcPr>
            <w:tcW w:w="2093" w:type="dxa"/>
          </w:tcPr>
          <w:p w:rsidR="00EA2D0C" w:rsidRPr="00945F99" w:rsidRDefault="005A6289" w:rsidP="00EA2D0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3.07</w:t>
            </w:r>
            <w:r w:rsidR="007433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-4.07</w:t>
            </w:r>
          </w:p>
        </w:tc>
        <w:tc>
          <w:tcPr>
            <w:tcW w:w="8328" w:type="dxa"/>
          </w:tcPr>
          <w:p w:rsidR="00EA2D0C" w:rsidRPr="00910580" w:rsidRDefault="007433FD" w:rsidP="00910580">
            <w:pPr>
              <w:tabs>
                <w:tab w:val="left" w:pos="6096"/>
              </w:tabs>
              <w:spacing w:after="60"/>
              <w:ind w:firstLine="34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структуры организации и нормирования труда персонала. Ознакомление с документацией организации. Изучение основных стандартов построения документов.</w:t>
            </w:r>
          </w:p>
        </w:tc>
      </w:tr>
      <w:tr w:rsidR="00EA2D0C" w:rsidRPr="00917FAA" w:rsidTr="00B56E37">
        <w:tc>
          <w:tcPr>
            <w:tcW w:w="2093" w:type="dxa"/>
          </w:tcPr>
          <w:p w:rsidR="00EA2D0C" w:rsidRPr="00945F99" w:rsidRDefault="007433FD" w:rsidP="00EA2D0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5.07</w:t>
            </w:r>
          </w:p>
        </w:tc>
        <w:tc>
          <w:tcPr>
            <w:tcW w:w="8328" w:type="dxa"/>
          </w:tcPr>
          <w:p w:rsidR="007433FD" w:rsidRDefault="007433FD" w:rsidP="007433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основами организации работы исполнителей.</w:t>
            </w:r>
          </w:p>
          <w:p w:rsidR="00EA2D0C" w:rsidRPr="00B56E37" w:rsidRDefault="007433FD" w:rsidP="007433FD">
            <w:pPr>
              <w:pStyle w:val="a3"/>
              <w:tabs>
                <w:tab w:val="left" w:pos="567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DC">
              <w:rPr>
                <w:rFonts w:ascii="Times New Roman" w:hAnsi="Times New Roman"/>
                <w:color w:val="000000"/>
                <w:sz w:val="28"/>
                <w:szCs w:val="28"/>
              </w:rPr>
              <w:t>Помощь в подготовке и проведении собрания.</w:t>
            </w:r>
          </w:p>
        </w:tc>
      </w:tr>
      <w:tr w:rsidR="007433FD" w:rsidRPr="00917FAA" w:rsidTr="00B56E37">
        <w:tc>
          <w:tcPr>
            <w:tcW w:w="2093" w:type="dxa"/>
          </w:tcPr>
          <w:p w:rsidR="007433FD" w:rsidRDefault="00FB1860" w:rsidP="00EA2D0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6.07</w:t>
            </w:r>
          </w:p>
        </w:tc>
        <w:tc>
          <w:tcPr>
            <w:tcW w:w="8328" w:type="dxa"/>
          </w:tcPr>
          <w:p w:rsidR="007433FD" w:rsidRPr="00B56E37" w:rsidRDefault="007433FD" w:rsidP="00B56E37">
            <w:pPr>
              <w:pStyle w:val="a3"/>
              <w:tabs>
                <w:tab w:val="left" w:pos="567"/>
              </w:tabs>
              <w:spacing w:after="0"/>
              <w:ind w:left="0"/>
              <w:contextualSpacing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использованием глобальных компьютерных сетей в организации</w:t>
            </w:r>
            <w:r w:rsidR="00FB18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D0C" w:rsidRPr="00917FAA" w:rsidTr="00B56E37">
        <w:tc>
          <w:tcPr>
            <w:tcW w:w="2093" w:type="dxa"/>
          </w:tcPr>
          <w:p w:rsidR="00EA2D0C" w:rsidRPr="00945F99" w:rsidRDefault="00FB1860" w:rsidP="00EA2D0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5A62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-19</w:t>
            </w:r>
            <w:r w:rsidR="00945F99" w:rsidRPr="00945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</w:t>
            </w:r>
            <w:r w:rsidR="005A62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8" w:type="dxa"/>
          </w:tcPr>
          <w:p w:rsidR="00EA2D0C" w:rsidRPr="00B56E37" w:rsidRDefault="0061409F" w:rsidP="00B56E37">
            <w:pPr>
              <w:pStyle w:val="a3"/>
              <w:tabs>
                <w:tab w:val="left" w:pos="567"/>
              </w:tabs>
              <w:spacing w:after="0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Осуществить мониторинг продукции конкурентов: ООО «</w:t>
            </w:r>
            <w:proofErr w:type="spellStart"/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Ашан</w:t>
            </w:r>
            <w:proofErr w:type="spellEnd"/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», ООО «Лента», «Пятерочка», предварительно ознакомившись с основными видами </w:t>
            </w:r>
            <w:proofErr w:type="gramStart"/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ПО</w:t>
            </w:r>
            <w:proofErr w:type="gramEnd"/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, использующимся на предприятии: </w:t>
            </w:r>
            <w:proofErr w:type="spellStart"/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Та</w:t>
            </w:r>
            <w:r w:rsidR="005E4CC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н</w:t>
            </w:r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дер</w:t>
            </w:r>
            <w:proofErr w:type="spellEnd"/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Склад, 1С, </w:t>
            </w:r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val="en-US" w:eastAsia="ru-RU"/>
              </w:rPr>
              <w:t>Microsoft</w:t>
            </w:r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val="en-US" w:eastAsia="ru-RU"/>
              </w:rPr>
              <w:t>Excel</w:t>
            </w:r>
            <w:r w:rsidR="00B56E37" w:rsidRPr="00B56E37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.</w:t>
            </w:r>
          </w:p>
        </w:tc>
      </w:tr>
      <w:tr w:rsidR="00EA2D0C" w:rsidRPr="00917FAA" w:rsidTr="00B56E37">
        <w:tc>
          <w:tcPr>
            <w:tcW w:w="2093" w:type="dxa"/>
          </w:tcPr>
          <w:p w:rsidR="00EA2D0C" w:rsidRPr="00945F99" w:rsidRDefault="00E10459" w:rsidP="00EA2D0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5A62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-25</w:t>
            </w:r>
            <w:r w:rsidR="00767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</w:t>
            </w:r>
            <w:r w:rsidR="005A62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8" w:type="dxa"/>
          </w:tcPr>
          <w:p w:rsidR="00EA2D0C" w:rsidRPr="002253DD" w:rsidRDefault="00E10459" w:rsidP="00C41CD1">
            <w:pPr>
              <w:tabs>
                <w:tab w:val="left" w:pos="6096"/>
              </w:tabs>
              <w:spacing w:after="6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22" w:name="_Toc527489011"/>
            <w:bookmarkStart w:id="23" w:name="_Toc527489136"/>
            <w:bookmarkStart w:id="24" w:name="_Toc527624081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Анализ, разработка и управление проекто</w:t>
            </w:r>
            <w:r w:rsidRPr="004C4C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bookmarkEnd w:id="22"/>
            <w:bookmarkEnd w:id="23"/>
            <w:bookmarkEnd w:id="24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6E37" w:rsidRPr="00917FAA" w:rsidTr="00B56E37">
        <w:tc>
          <w:tcPr>
            <w:tcW w:w="2093" w:type="dxa"/>
          </w:tcPr>
          <w:p w:rsidR="00B56E37" w:rsidRPr="00945F99" w:rsidRDefault="00945F99" w:rsidP="00EA2D0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5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26.0</w:t>
            </w:r>
            <w:r w:rsidR="005A62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8" w:type="dxa"/>
          </w:tcPr>
          <w:p w:rsidR="00B56E37" w:rsidRPr="00B56E37" w:rsidRDefault="002253DD" w:rsidP="002253DD">
            <w:pPr>
              <w:pStyle w:val="a3"/>
              <w:tabs>
                <w:tab w:val="left" w:pos="567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и обобщение собранной информации, подготовка отчета по использованным ресурсам и итоговым результатам по проекту.</w:t>
            </w:r>
          </w:p>
        </w:tc>
      </w:tr>
    </w:tbl>
    <w:p w:rsidR="00F276E1" w:rsidRPr="00917FAA" w:rsidRDefault="00F276E1" w:rsidP="00E128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D0C" w:rsidRDefault="00EA2D0C" w:rsidP="00EA2D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2D0C" w:rsidRPr="00917FAA" w:rsidRDefault="00EA2D0C" w:rsidP="00EA2D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Подпись студента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___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____________/</w:t>
      </w:r>
      <w:r w:rsidR="004B0167">
        <w:rPr>
          <w:rFonts w:ascii="Times New Roman" w:hAnsi="Times New Roman"/>
          <w:sz w:val="28"/>
          <w:szCs w:val="28"/>
          <w:u w:val="single"/>
          <w:lang w:eastAsia="ru-RU"/>
        </w:rPr>
        <w:t>Важенина В.В.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_/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2D0C" w:rsidRDefault="00EA2D0C" w:rsidP="00EA2D0C">
      <w:pPr>
        <w:pStyle w:val="a5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A2D0C" w:rsidRDefault="00EA2D0C" w:rsidP="00EA2D0C">
      <w:pPr>
        <w:pStyle w:val="a5"/>
        <w:tabs>
          <w:tab w:val="left" w:pos="567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 xml:space="preserve">Подпись руководителя практики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____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_______/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Литвинский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К.О. 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/</w:t>
      </w:r>
    </w:p>
    <w:p w:rsidR="00EA2D0C" w:rsidRDefault="00EA2D0C" w:rsidP="00EA2D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2D0C" w:rsidRDefault="00EA2D0C" w:rsidP="00EA2D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>Подпись руководителя пра</w:t>
      </w:r>
      <w:r>
        <w:rPr>
          <w:rFonts w:ascii="Times New Roman" w:hAnsi="Times New Roman"/>
          <w:sz w:val="28"/>
          <w:szCs w:val="28"/>
          <w:lang w:eastAsia="ru-RU"/>
        </w:rPr>
        <w:t xml:space="preserve">ктики </w:t>
      </w:r>
      <w:r>
        <w:rPr>
          <w:rFonts w:ascii="Times New Roman" w:hAnsi="Times New Roman"/>
          <w:sz w:val="28"/>
          <w:szCs w:val="28"/>
          <w:lang w:eastAsia="ru-RU"/>
        </w:rPr>
        <w:br/>
        <w:t>от профильной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________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_______/</w:t>
      </w:r>
      <w:proofErr w:type="spellStart"/>
      <w:r w:rsidR="004B0167">
        <w:rPr>
          <w:rFonts w:ascii="Times New Roman" w:hAnsi="Times New Roman"/>
          <w:sz w:val="28"/>
          <w:szCs w:val="28"/>
          <w:u w:val="single"/>
          <w:lang w:eastAsia="ru-RU"/>
        </w:rPr>
        <w:t>Блинова</w:t>
      </w:r>
      <w:proofErr w:type="spellEnd"/>
      <w:r w:rsidR="004B0167">
        <w:rPr>
          <w:rFonts w:ascii="Times New Roman" w:hAnsi="Times New Roman"/>
          <w:sz w:val="28"/>
          <w:szCs w:val="28"/>
          <w:u w:val="single"/>
          <w:lang w:eastAsia="ru-RU"/>
        </w:rPr>
        <w:t xml:space="preserve"> Ю.М.</w:t>
      </w:r>
      <w:r w:rsidRPr="00E03C4B">
        <w:rPr>
          <w:rFonts w:ascii="Times New Roman" w:hAnsi="Times New Roman"/>
          <w:sz w:val="28"/>
          <w:szCs w:val="28"/>
          <w:u w:val="single"/>
          <w:lang w:eastAsia="ru-RU"/>
        </w:rPr>
        <w:t>_/</w:t>
      </w:r>
    </w:p>
    <w:p w:rsidR="00EA2D0C" w:rsidRPr="00917FAA" w:rsidRDefault="00EA2D0C" w:rsidP="00EA2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F3C" w:rsidRPr="00917FAA" w:rsidRDefault="00620F3C" w:rsidP="00620F3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2D0C" w:rsidRPr="009C1BAA" w:rsidRDefault="00F276E1" w:rsidP="00EA2D0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br w:type="page"/>
      </w:r>
      <w:r w:rsidR="00EA2D0C">
        <w:rPr>
          <w:rFonts w:ascii="Times New Roman" w:hAnsi="Times New Roman"/>
          <w:b/>
          <w:sz w:val="28"/>
          <w:szCs w:val="28"/>
          <w:lang w:eastAsia="ru-RU"/>
        </w:rPr>
        <w:lastRenderedPageBreak/>
        <w:t>Сведения о прохождении и</w:t>
      </w:r>
      <w:r w:rsidR="00EA2D0C" w:rsidRPr="00A9109F">
        <w:rPr>
          <w:rFonts w:ascii="Times New Roman" w:hAnsi="Times New Roman"/>
          <w:b/>
          <w:sz w:val="28"/>
          <w:szCs w:val="28"/>
          <w:lang w:eastAsia="ru-RU"/>
        </w:rPr>
        <w:t>нструктаж</w:t>
      </w:r>
      <w:r w:rsidR="00EA2D0C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A2D0C" w:rsidRPr="00A9109F">
        <w:rPr>
          <w:rFonts w:ascii="Times New Roman" w:hAnsi="Times New Roman"/>
          <w:b/>
          <w:sz w:val="28"/>
          <w:szCs w:val="28"/>
          <w:lang w:eastAsia="ru-RU"/>
        </w:rPr>
        <w:t xml:space="preserve"> по ознакомлен</w:t>
      </w:r>
      <w:r w:rsidR="00EA2D0C">
        <w:rPr>
          <w:rFonts w:ascii="Times New Roman" w:hAnsi="Times New Roman"/>
          <w:b/>
          <w:sz w:val="28"/>
          <w:szCs w:val="28"/>
          <w:lang w:eastAsia="ru-RU"/>
        </w:rPr>
        <w:t xml:space="preserve">ию с требованиями охраны труда, проводимом руководителем практики </w:t>
      </w:r>
      <w:r w:rsidR="00EA2D0C" w:rsidRPr="009C1BAA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EA2D0C" w:rsidRPr="009C1BAA">
        <w:rPr>
          <w:rFonts w:ascii="Times New Roman" w:hAnsi="Times New Roman"/>
          <w:b/>
          <w:sz w:val="28"/>
          <w:szCs w:val="28"/>
        </w:rPr>
        <w:t>ФГБОУ ВО «</w:t>
      </w:r>
      <w:proofErr w:type="spellStart"/>
      <w:r w:rsidR="00EA2D0C" w:rsidRPr="009C1BAA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="00EA2D0C" w:rsidRPr="009C1BAA">
        <w:rPr>
          <w:rFonts w:ascii="Times New Roman" w:hAnsi="Times New Roman"/>
          <w:b/>
          <w:sz w:val="28"/>
          <w:szCs w:val="28"/>
        </w:rPr>
        <w:t>»</w:t>
      </w:r>
    </w:p>
    <w:p w:rsidR="00EA2D0C" w:rsidRDefault="005C5A4E" w:rsidP="005C5A4E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Важенина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Виталина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Вячеславовна, 21 год</w:t>
      </w:r>
    </w:p>
    <w:p w:rsidR="00EA2D0C" w:rsidRDefault="00EA2D0C" w:rsidP="00EA2D0C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>(ФИО, возраст</w:t>
      </w:r>
      <w:r>
        <w:rPr>
          <w:rFonts w:ascii="Times New Roman" w:hAnsi="Times New Roman"/>
          <w:szCs w:val="28"/>
          <w:lang w:eastAsia="ru-RU"/>
        </w:rPr>
        <w:t xml:space="preserve"> лица, получившего инструктаж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:rsidR="00EA2D0C" w:rsidRDefault="00EA2D0C" w:rsidP="00EA2D0C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9109F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EA2D0C" w:rsidRPr="00C82C99" w:rsidRDefault="00EA2D0C" w:rsidP="00EA2D0C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 xml:space="preserve">(ФИО, </w:t>
      </w:r>
      <w:r>
        <w:rPr>
          <w:rFonts w:ascii="Times New Roman" w:hAnsi="Times New Roman"/>
          <w:szCs w:val="28"/>
          <w:lang w:eastAsia="ru-RU"/>
        </w:rPr>
        <w:t>должность руководителя практики от ФГБОУ ВО «</w:t>
      </w:r>
      <w:proofErr w:type="spellStart"/>
      <w:r>
        <w:rPr>
          <w:rFonts w:ascii="Times New Roman" w:hAnsi="Times New Roman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szCs w:val="28"/>
          <w:lang w:eastAsia="ru-RU"/>
        </w:rPr>
        <w:t>»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:rsidR="00EA2D0C" w:rsidRDefault="00EA2D0C" w:rsidP="00EA2D0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2D0C" w:rsidRDefault="00EA2D0C" w:rsidP="00EA2D0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>структаж по требованиям охраны труда</w:t>
      </w:r>
    </w:p>
    <w:p w:rsidR="00EA2D0C" w:rsidRDefault="00EA2D0C" w:rsidP="00EA2D0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началом работы, во время работы, в аварийных ситуациях и по окончании работы</w:t>
      </w:r>
    </w:p>
    <w:p w:rsidR="00EA2D0C" w:rsidRPr="00641EEE" w:rsidRDefault="00EA2D0C" w:rsidP="00EA2D0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2D0C" w:rsidRPr="00C82C99" w:rsidRDefault="00EA2D0C" w:rsidP="00EA2D0C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A2D0C" w:rsidTr="0011625C">
        <w:tc>
          <w:tcPr>
            <w:tcW w:w="5210" w:type="dxa"/>
          </w:tcPr>
          <w:p w:rsidR="00EA2D0C" w:rsidRPr="0011625C" w:rsidRDefault="00EA2D0C" w:rsidP="0011625C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25C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получен и усвоен</w:t>
            </w:r>
          </w:p>
          <w:p w:rsidR="00EA2D0C" w:rsidRPr="0011625C" w:rsidRDefault="00EA2D0C" w:rsidP="0011625C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2D0C" w:rsidRPr="0011625C" w:rsidRDefault="00EA2D0C" w:rsidP="0011625C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25C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  <w:p w:rsidR="00EA2D0C" w:rsidRPr="0011625C" w:rsidRDefault="00EA2D0C" w:rsidP="0011625C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11" w:type="dxa"/>
          </w:tcPr>
          <w:p w:rsidR="00EA2D0C" w:rsidRPr="0011625C" w:rsidRDefault="00EA2D0C" w:rsidP="0011625C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25C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проведен и усвоен</w:t>
            </w:r>
          </w:p>
          <w:p w:rsidR="00EA2D0C" w:rsidRPr="0011625C" w:rsidRDefault="00EA2D0C" w:rsidP="0011625C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2D0C" w:rsidRPr="0011625C" w:rsidRDefault="00EA2D0C" w:rsidP="0011625C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25C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  <w:p w:rsidR="00EA2D0C" w:rsidRPr="0011625C" w:rsidRDefault="00EA2D0C" w:rsidP="0011625C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D0C" w:rsidTr="0011625C">
        <w:tc>
          <w:tcPr>
            <w:tcW w:w="5210" w:type="dxa"/>
          </w:tcPr>
          <w:p w:rsidR="00EA2D0C" w:rsidRPr="0011625C" w:rsidRDefault="00EA2D0C" w:rsidP="0011625C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1625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EA2D0C" w:rsidRPr="0011625C" w:rsidRDefault="00EA2D0C" w:rsidP="0011625C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1625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EA2D0C" w:rsidTr="0011625C">
        <w:tc>
          <w:tcPr>
            <w:tcW w:w="5210" w:type="dxa"/>
          </w:tcPr>
          <w:p w:rsidR="00EA2D0C" w:rsidRPr="0011625C" w:rsidRDefault="00EA2D0C" w:rsidP="0011625C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25C">
              <w:rPr>
                <w:rFonts w:ascii="Times New Roman" w:hAnsi="Times New Roman"/>
                <w:sz w:val="20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EA2D0C" w:rsidRPr="0011625C" w:rsidRDefault="00EA2D0C" w:rsidP="0011625C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1625C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(подпись руководителя практики от </w:t>
            </w:r>
            <w:r w:rsidRPr="0011625C">
              <w:rPr>
                <w:rFonts w:ascii="Times New Roman" w:hAnsi="Times New Roman"/>
                <w:sz w:val="20"/>
                <w:szCs w:val="28"/>
                <w:lang w:eastAsia="ru-RU"/>
              </w:rPr>
              <w:br/>
            </w:r>
            <w:r w:rsidRPr="0011625C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11625C"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 w:rsidRPr="0011625C">
              <w:rPr>
                <w:rFonts w:ascii="Times New Roman" w:hAnsi="Times New Roman"/>
                <w:sz w:val="28"/>
                <w:szCs w:val="28"/>
              </w:rPr>
              <w:t>»</w:t>
            </w:r>
            <w:r w:rsidRPr="0011625C">
              <w:rPr>
                <w:rFonts w:ascii="Times New Roman" w:hAnsi="Times New Roman"/>
                <w:sz w:val="20"/>
                <w:szCs w:val="28"/>
                <w:lang w:eastAsia="ru-RU"/>
              </w:rPr>
              <w:t>)</w:t>
            </w:r>
          </w:p>
        </w:tc>
      </w:tr>
    </w:tbl>
    <w:p w:rsidR="00B91D38" w:rsidRDefault="00B91D38" w:rsidP="001F7A34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D0C" w:rsidRDefault="00EA2D0C" w:rsidP="00EA2D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276E1" w:rsidRPr="00A9109F" w:rsidRDefault="00F276E1" w:rsidP="00A9109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Сведения о прохождении и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>нструктаж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 xml:space="preserve">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:rsidR="00F276E1" w:rsidRDefault="005C5A4E" w:rsidP="005C5A4E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Важенина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Виталина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Вячеславовна, 21 год</w:t>
      </w:r>
    </w:p>
    <w:p w:rsidR="00F276E1" w:rsidRPr="00C82C99" w:rsidRDefault="00F276E1" w:rsidP="00A9109F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>(ФИО, возраст)</w:t>
      </w:r>
    </w:p>
    <w:p w:rsidR="00F276E1" w:rsidRDefault="00F276E1" w:rsidP="00BD68EF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стажер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.</w:t>
      </w:r>
      <w:proofErr w:type="gramEnd"/>
    </w:p>
    <w:p w:rsidR="00F276E1" w:rsidRPr="00C82C99" w:rsidRDefault="00F276E1" w:rsidP="00A9109F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>(на какую должность назначается)</w:t>
      </w:r>
    </w:p>
    <w:p w:rsidR="00F276E1" w:rsidRPr="00355410" w:rsidRDefault="00F276E1" w:rsidP="0035541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410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Ин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>структаж по требованиям охраны труда</w:t>
      </w:r>
    </w:p>
    <w:p w:rsidR="00F276E1" w:rsidRPr="00BD6290" w:rsidRDefault="00F276E1" w:rsidP="00BD6290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276E1" w:rsidRPr="00C82C99" w:rsidRDefault="00F276E1" w:rsidP="00BD6290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>(должность, ФИО сотрудника, проводившего инструктаж)</w:t>
      </w:r>
    </w:p>
    <w:p w:rsidR="00F276E1" w:rsidRDefault="00F276E1" w:rsidP="00A9109F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требованиям охраны труда получен и усвоен</w:t>
            </w:r>
          </w:p>
          <w:p w:rsidR="00F276E1" w:rsidRPr="00FD6A96" w:rsidRDefault="00F276E1" w:rsidP="00FD6A9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требованиям охраны труда проведен и усвоен</w:t>
            </w:r>
          </w:p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</w:tc>
      </w:tr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Cs w:val="28"/>
                <w:lang w:eastAsia="ru-RU"/>
              </w:rPr>
              <w:t>(подпись лица, проведшего инструктаж)</w:t>
            </w:r>
          </w:p>
        </w:tc>
      </w:tr>
    </w:tbl>
    <w:p w:rsidR="00F276E1" w:rsidRPr="00C3054D" w:rsidRDefault="00F276E1" w:rsidP="00BD6290">
      <w:pPr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276E1" w:rsidRPr="00355410" w:rsidRDefault="00F276E1" w:rsidP="00BD629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Ин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 xml:space="preserve">структаж по </w:t>
      </w:r>
      <w:r>
        <w:rPr>
          <w:rFonts w:ascii="Times New Roman" w:hAnsi="Times New Roman"/>
          <w:b/>
          <w:sz w:val="28"/>
          <w:szCs w:val="28"/>
          <w:lang w:eastAsia="ru-RU"/>
        </w:rPr>
        <w:t>технике безопасности</w:t>
      </w:r>
    </w:p>
    <w:p w:rsidR="00F276E1" w:rsidRPr="00BD6290" w:rsidRDefault="00F276E1" w:rsidP="00BD6290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276E1" w:rsidRPr="001B6B46" w:rsidRDefault="00F276E1" w:rsidP="00BD6290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1B6B46">
        <w:rPr>
          <w:rFonts w:ascii="Times New Roman" w:hAnsi="Times New Roman"/>
          <w:szCs w:val="28"/>
          <w:lang w:eastAsia="ru-RU"/>
        </w:rPr>
        <w:tab/>
        <w:t>(должность, ФИО сотрудника, проводившего инструктаж)</w:t>
      </w:r>
    </w:p>
    <w:p w:rsidR="00F276E1" w:rsidRDefault="00F276E1" w:rsidP="00BD629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технике безопасности получен и усвоен</w:t>
            </w:r>
          </w:p>
          <w:p w:rsidR="00F276E1" w:rsidRPr="00FD6A96" w:rsidRDefault="00F276E1" w:rsidP="00FD6A9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технике безопасности труда проведен и усвоен</w:t>
            </w:r>
          </w:p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</w:tc>
      </w:tr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Cs w:val="28"/>
                <w:lang w:eastAsia="ru-RU"/>
              </w:rPr>
              <w:t>(подпись лица, проведшего инструктаж)</w:t>
            </w:r>
          </w:p>
        </w:tc>
      </w:tr>
    </w:tbl>
    <w:p w:rsidR="00F276E1" w:rsidRDefault="00F276E1" w:rsidP="00A9109F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6E1" w:rsidRPr="00355410" w:rsidRDefault="00F276E1" w:rsidP="00BD629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Ин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 xml:space="preserve">структаж по </w:t>
      </w:r>
      <w:r>
        <w:rPr>
          <w:rFonts w:ascii="Times New Roman" w:hAnsi="Times New Roman"/>
          <w:b/>
          <w:sz w:val="28"/>
          <w:szCs w:val="28"/>
          <w:lang w:eastAsia="ru-RU"/>
        </w:rPr>
        <w:t>пожарной безопасности</w:t>
      </w:r>
    </w:p>
    <w:p w:rsidR="00F276E1" w:rsidRPr="00BD6290" w:rsidRDefault="00F276E1" w:rsidP="00BD6290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276E1" w:rsidRPr="001B6B46" w:rsidRDefault="00F276E1" w:rsidP="00BD6290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1B6B46">
        <w:rPr>
          <w:rFonts w:ascii="Times New Roman" w:hAnsi="Times New Roman"/>
          <w:szCs w:val="28"/>
          <w:lang w:eastAsia="ru-RU"/>
        </w:rPr>
        <w:tab/>
        <w:t>(должность, ФИО сотрудника, проводившего инструктаж)</w:t>
      </w:r>
    </w:p>
    <w:p w:rsidR="00F276E1" w:rsidRDefault="00F276E1" w:rsidP="00BD629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пожарной безопасности получен и усвоен</w:t>
            </w:r>
          </w:p>
          <w:p w:rsidR="00F276E1" w:rsidRPr="00FD6A96" w:rsidRDefault="00F276E1" w:rsidP="00FD6A9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пожарной безопасности проведен и усвоен</w:t>
            </w:r>
          </w:p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</w:tc>
      </w:tr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Cs w:val="28"/>
                <w:lang w:eastAsia="ru-RU"/>
              </w:rPr>
              <w:t>(подпись лица, проведшего инструктаж)</w:t>
            </w:r>
          </w:p>
        </w:tc>
      </w:tr>
    </w:tbl>
    <w:p w:rsidR="00F276E1" w:rsidRDefault="00F276E1" w:rsidP="00A9109F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6E1" w:rsidRPr="00355410" w:rsidRDefault="00F276E1" w:rsidP="00BD629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Ин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 xml:space="preserve">структаж по </w:t>
      </w:r>
      <w:r>
        <w:rPr>
          <w:rFonts w:ascii="Times New Roman" w:hAnsi="Times New Roman"/>
          <w:b/>
          <w:sz w:val="28"/>
          <w:szCs w:val="28"/>
          <w:lang w:eastAsia="ru-RU"/>
        </w:rPr>
        <w:t>правилам внутреннего трудового распорядка</w:t>
      </w:r>
    </w:p>
    <w:p w:rsidR="00F276E1" w:rsidRPr="00BD6290" w:rsidRDefault="00F276E1" w:rsidP="00BD6290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276E1" w:rsidRPr="001B6B46" w:rsidRDefault="00F276E1" w:rsidP="00BD6290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1B6B46">
        <w:rPr>
          <w:rFonts w:ascii="Times New Roman" w:hAnsi="Times New Roman"/>
          <w:szCs w:val="28"/>
          <w:lang w:eastAsia="ru-RU"/>
        </w:rPr>
        <w:tab/>
        <w:t>(должность, ФИО сотрудника, проводившего инструктаж)</w:t>
      </w:r>
    </w:p>
    <w:p w:rsidR="00F276E1" w:rsidRDefault="00F276E1" w:rsidP="00BD629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правилам внутреннего трудового распорядка получен и усвоен</w:t>
            </w:r>
          </w:p>
          <w:p w:rsidR="00F276E1" w:rsidRPr="00FD6A96" w:rsidRDefault="00F276E1" w:rsidP="00FD6A9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правилам внутреннего трудового распорядка проведен и усвоен</w:t>
            </w:r>
          </w:p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201__г.</w:t>
            </w:r>
          </w:p>
        </w:tc>
      </w:tr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ab/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6A9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F276E1" w:rsidTr="00FD6A96">
        <w:tc>
          <w:tcPr>
            <w:tcW w:w="5210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F276E1" w:rsidRPr="00FD6A96" w:rsidRDefault="00F276E1" w:rsidP="00FD6A9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D6A96">
              <w:rPr>
                <w:rFonts w:ascii="Times New Roman" w:hAnsi="Times New Roman"/>
                <w:szCs w:val="28"/>
                <w:lang w:eastAsia="ru-RU"/>
              </w:rPr>
              <w:t>(подпись лица, проведшего инструктаж)</w:t>
            </w:r>
          </w:p>
        </w:tc>
      </w:tr>
    </w:tbl>
    <w:p w:rsidR="00F276E1" w:rsidRDefault="00F276E1" w:rsidP="00A9109F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6E1" w:rsidRPr="001B6B46" w:rsidRDefault="00F276E1" w:rsidP="001B6B46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6B46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/>
          <w:sz w:val="28"/>
          <w:szCs w:val="28"/>
          <w:lang w:eastAsia="ru-RU"/>
        </w:rPr>
        <w:t>Разрешение на допуск к работе</w:t>
      </w:r>
    </w:p>
    <w:p w:rsidR="00F276E1" w:rsidRPr="001B6B46" w:rsidRDefault="00F276E1" w:rsidP="001B6B46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Разрешено допустить к работе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276E1" w:rsidRPr="001B6B46" w:rsidRDefault="00F276E1" w:rsidP="001B6B46">
      <w:pPr>
        <w:tabs>
          <w:tab w:val="center" w:pos="6096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ab/>
      </w:r>
      <w:r w:rsidRPr="001B6B46">
        <w:rPr>
          <w:rFonts w:ascii="Times New Roman" w:hAnsi="Times New Roman"/>
          <w:szCs w:val="28"/>
          <w:lang w:eastAsia="ru-RU"/>
        </w:rPr>
        <w:t>(ФИО лица, получившего допуск к работе)</w:t>
      </w:r>
    </w:p>
    <w:p w:rsidR="00F276E1" w:rsidRPr="001B6B46" w:rsidRDefault="00F276E1" w:rsidP="001B6B46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276E1" w:rsidRPr="001B6B46" w:rsidRDefault="00F276E1" w:rsidP="001B6B46">
      <w:pPr>
        <w:tabs>
          <w:tab w:val="center" w:pos="5529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ab/>
      </w:r>
      <w:r w:rsidRPr="001B6B46">
        <w:rPr>
          <w:rFonts w:ascii="Times New Roman" w:hAnsi="Times New Roman"/>
          <w:szCs w:val="28"/>
          <w:lang w:eastAsia="ru-RU"/>
        </w:rPr>
        <w:t>(должность)</w:t>
      </w:r>
    </w:p>
    <w:p w:rsidR="00F276E1" w:rsidRDefault="00F276E1" w:rsidP="001B6B46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_______________ «201___»</w:t>
      </w:r>
    </w:p>
    <w:p w:rsidR="00F276E1" w:rsidRDefault="00F276E1" w:rsidP="001B6B46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6E1" w:rsidRDefault="00F276E1" w:rsidP="007450BD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276E1" w:rsidRPr="007450BD" w:rsidRDefault="00F276E1" w:rsidP="007450BD">
      <w:pPr>
        <w:tabs>
          <w:tab w:val="center" w:pos="1560"/>
          <w:tab w:val="center" w:pos="5245"/>
          <w:tab w:val="center" w:pos="850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7450BD">
        <w:rPr>
          <w:rFonts w:ascii="Times New Roman" w:hAnsi="Times New Roman"/>
          <w:szCs w:val="28"/>
          <w:lang w:eastAsia="ru-RU"/>
        </w:rPr>
        <w:t>(подпись)</w:t>
      </w:r>
      <w:r w:rsidRPr="007450BD">
        <w:rPr>
          <w:rFonts w:ascii="Times New Roman" w:hAnsi="Times New Roman"/>
          <w:szCs w:val="28"/>
          <w:lang w:eastAsia="ru-RU"/>
        </w:rPr>
        <w:tab/>
      </w:r>
      <w:r w:rsidRPr="007450BD">
        <w:rPr>
          <w:rFonts w:ascii="Times New Roman" w:hAnsi="Times New Roman"/>
          <w:szCs w:val="28"/>
          <w:lang w:eastAsia="ru-RU"/>
        </w:rPr>
        <w:tab/>
        <w:t>(должность)</w:t>
      </w:r>
      <w:r w:rsidRPr="007450BD">
        <w:rPr>
          <w:rFonts w:ascii="Times New Roman" w:hAnsi="Times New Roman"/>
          <w:szCs w:val="28"/>
          <w:lang w:eastAsia="ru-RU"/>
        </w:rPr>
        <w:tab/>
        <w:t>(ФИО)</w:t>
      </w:r>
    </w:p>
    <w:p w:rsidR="00BB5486" w:rsidRDefault="00BB5486" w:rsidP="00620F3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0F3C" w:rsidRDefault="00F276E1" w:rsidP="00620F3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917FA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ДНЕВНИК ПРОХОЖДЕНИЯ </w:t>
      </w:r>
      <w:r w:rsidR="00620F3C" w:rsidRPr="008B672A">
        <w:rPr>
          <w:rFonts w:ascii="Times New Roman" w:hAnsi="Times New Roman"/>
          <w:b/>
          <w:sz w:val="28"/>
          <w:szCs w:val="28"/>
          <w:lang w:eastAsia="ru-RU"/>
        </w:rPr>
        <w:t>ПРОИЗВОДСТВЕНН</w:t>
      </w:r>
      <w:r w:rsidR="00620F3C"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="00620F3C" w:rsidRPr="008B672A">
        <w:rPr>
          <w:rFonts w:ascii="Times New Roman" w:hAnsi="Times New Roman"/>
          <w:b/>
          <w:sz w:val="28"/>
          <w:szCs w:val="28"/>
          <w:lang w:eastAsia="ru-RU"/>
        </w:rPr>
        <w:t xml:space="preserve"> ПРАКТИК</w:t>
      </w:r>
      <w:r w:rsidR="00620F3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620F3C" w:rsidRPr="008B672A">
        <w:rPr>
          <w:rFonts w:ascii="Times New Roman" w:hAnsi="Times New Roman"/>
          <w:b/>
          <w:sz w:val="28"/>
          <w:szCs w:val="28"/>
          <w:lang w:eastAsia="ru-RU"/>
        </w:rPr>
        <w:t>, в т. ч.:</w:t>
      </w:r>
      <w:r w:rsidR="00620F3C"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="00620F3C" w:rsidRPr="008B672A">
        <w:rPr>
          <w:rFonts w:ascii="Times New Roman" w:hAnsi="Times New Roman"/>
          <w:b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</w:t>
      </w:r>
      <w:r w:rsidR="00620F3C"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276E1" w:rsidRPr="00917FAA" w:rsidRDefault="00F276E1" w:rsidP="0011625C">
      <w:pPr>
        <w:tabs>
          <w:tab w:val="left" w:pos="6096"/>
        </w:tabs>
        <w:spacing w:after="6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>Место прохождения практики</w:t>
      </w:r>
      <w:r w:rsidR="0011625C">
        <w:rPr>
          <w:rFonts w:ascii="Times New Roman" w:hAnsi="Times New Roman"/>
          <w:sz w:val="28"/>
          <w:szCs w:val="28"/>
          <w:lang w:eastAsia="ru-RU"/>
        </w:rPr>
        <w:t>: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25C">
        <w:rPr>
          <w:rFonts w:ascii="Times New Roman" w:hAnsi="Times New Roman"/>
          <w:sz w:val="28"/>
          <w:szCs w:val="28"/>
          <w:lang w:eastAsia="ru-RU"/>
        </w:rPr>
        <w:t>АО «</w:t>
      </w:r>
      <w:proofErr w:type="spellStart"/>
      <w:r w:rsidR="0011625C">
        <w:rPr>
          <w:rFonts w:ascii="Times New Roman" w:hAnsi="Times New Roman"/>
          <w:sz w:val="28"/>
          <w:szCs w:val="28"/>
          <w:lang w:eastAsia="ru-RU"/>
        </w:rPr>
        <w:t>Тандер</w:t>
      </w:r>
      <w:proofErr w:type="spellEnd"/>
      <w:r w:rsidR="0011625C">
        <w:rPr>
          <w:rFonts w:ascii="Times New Roman" w:hAnsi="Times New Roman"/>
          <w:sz w:val="28"/>
          <w:szCs w:val="28"/>
          <w:lang w:eastAsia="ru-RU"/>
        </w:rPr>
        <w:t>».</w:t>
      </w:r>
    </w:p>
    <w:p w:rsidR="00F276E1" w:rsidRPr="00917FAA" w:rsidRDefault="00F276E1" w:rsidP="00496444">
      <w:pPr>
        <w:tabs>
          <w:tab w:val="left" w:pos="702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>Сроки практики</w:t>
      </w:r>
      <w:r w:rsidR="0011625C">
        <w:rPr>
          <w:rFonts w:ascii="Times New Roman" w:hAnsi="Times New Roman"/>
          <w:sz w:val="28"/>
          <w:szCs w:val="28"/>
          <w:lang w:eastAsia="ru-RU"/>
        </w:rPr>
        <w:t>: с 29 июня по 26 июля 2018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276E1" w:rsidRPr="00917FAA" w:rsidRDefault="00F276E1" w:rsidP="0055758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835"/>
        <w:gridCol w:w="2835"/>
        <w:gridCol w:w="2693"/>
      </w:tblGrid>
      <w:tr w:rsidR="00F276E1" w:rsidRPr="00917FAA" w:rsidTr="000403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E1" w:rsidRPr="00201023" w:rsidRDefault="00F276E1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E1" w:rsidRPr="00917FAA" w:rsidRDefault="00F276E1" w:rsidP="00AD22D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E1" w:rsidRPr="00917FAA" w:rsidRDefault="00F276E1" w:rsidP="00AD22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E1" w:rsidRPr="00917FAA" w:rsidRDefault="00F276E1" w:rsidP="00AD2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Оценки, замечания и предложения по работе</w:t>
            </w:r>
          </w:p>
        </w:tc>
      </w:tr>
      <w:tr w:rsidR="00EA2D0C" w:rsidRPr="00917FAA" w:rsidTr="00040329"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EA2D0C" w:rsidRPr="00201023" w:rsidRDefault="00040329" w:rsidP="00201023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EA2D0C" w:rsidRPr="00201023" w:rsidRDefault="00EA2D0C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EA2D0C" w:rsidRPr="00201023" w:rsidRDefault="00D90FEB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Прошла </w:t>
            </w:r>
            <w:r w:rsidR="00EA2D0C"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</w:t>
            </w:r>
            <w:r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D0C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040329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201023" w:rsidRDefault="00040329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2.07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201023" w:rsidRDefault="00A6511C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sz w:val="28"/>
                <w:szCs w:val="28"/>
              </w:rPr>
              <w:t>Первое знакомство с предприятием, ее сотрудниками и руководителем предприятия и непосредственным руководителем практики. Знакомство с рабочим местом и распорядком дня.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201023" w:rsidRDefault="00A6511C" w:rsidP="00BF06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sz w:val="28"/>
                <w:szCs w:val="28"/>
              </w:rPr>
              <w:t>Познакомилась с колле</w:t>
            </w:r>
            <w:r w:rsidR="00BF06DA">
              <w:rPr>
                <w:rFonts w:ascii="Times New Roman" w:hAnsi="Times New Roman"/>
                <w:sz w:val="28"/>
                <w:szCs w:val="28"/>
              </w:rPr>
              <w:t xml:space="preserve">ктивом. Представилась руководителю отдела </w:t>
            </w:r>
            <w:r w:rsidRPr="00201023">
              <w:rPr>
                <w:rFonts w:ascii="Times New Roman" w:hAnsi="Times New Roman"/>
                <w:sz w:val="28"/>
                <w:szCs w:val="28"/>
              </w:rPr>
              <w:t>и практики. Ознакомилась с рабочим местом и прилежащими инструментами.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EF4FCE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E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E" w:rsidRPr="00201023" w:rsidRDefault="00CD103C" w:rsidP="002010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структуры организации и нормирования труда персонала</w:t>
            </w:r>
            <w:r w:rsidRPr="002010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E" w:rsidRPr="00201023" w:rsidRDefault="00CD103C" w:rsidP="00BF06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организации четко соблюдается необходимый  режим рабочего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E" w:rsidRDefault="00E95A5B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040329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40329"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201023" w:rsidRDefault="00CD103C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с документацией организации. Изучение основных стандартов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построения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201023" w:rsidRDefault="00CD103C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Ознакомилась с документацией организации. Изучила стандарты, относящиеся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построению документов.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9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DF1094"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основами организации работы исполнителей</w:t>
            </w:r>
            <w:r w:rsidR="002617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7C9" w:rsidRPr="00201023" w:rsidRDefault="002617C9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5" w:name="_Toc527489009"/>
            <w:bookmarkStart w:id="26" w:name="_Toc527489134"/>
            <w:bookmarkStart w:id="27" w:name="_Toc527624079"/>
            <w:r w:rsidRPr="004C4CDC">
              <w:rPr>
                <w:rFonts w:ascii="Times New Roman" w:hAnsi="Times New Roman"/>
                <w:color w:val="000000"/>
                <w:sz w:val="28"/>
                <w:szCs w:val="28"/>
              </w:rPr>
              <w:t>Помощь в подготовке и проведении собрания.</w:t>
            </w:r>
            <w:bookmarkEnd w:id="25"/>
            <w:bookmarkEnd w:id="26"/>
            <w:bookmarkEnd w:id="2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Изучила метод организации работы исполнителей - проведение общего собрания</w:t>
            </w:r>
            <w:r w:rsidR="002617C9">
              <w:rPr>
                <w:rFonts w:ascii="Times New Roman" w:hAnsi="Times New Roman"/>
                <w:sz w:val="28"/>
                <w:szCs w:val="28"/>
                <w:lang w:eastAsia="ru-RU"/>
              </w:rPr>
              <w:t>. Помогла в подготовке и составлении основных вопросов для собрания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C2711E">
              <w:rPr>
                <w:rFonts w:ascii="Times New Roman" w:hAnsi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использованием глобальных компьютерных сетей в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1309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Узнала о наличие собственного сайта организации, изучила его структуру и наполнение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F1094"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Ознакомление с основными видами ПО, </w:t>
            </w:r>
            <w:proofErr w:type="gram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использующимся</w:t>
            </w:r>
            <w:proofErr w:type="gram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на предприятии.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Ознакомилась с принципами р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аботы и основными функциями 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Тан</w:t>
            </w: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дер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Склад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, 1С,</w:t>
            </w:r>
            <w:r w:rsidRPr="007F3B99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val="en-US" w:eastAsia="ru-RU"/>
              </w:rPr>
              <w:t>Microsoft</w:t>
            </w: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val="en-US" w:eastAsia="ru-RU"/>
              </w:rPr>
              <w:t>Excel</w:t>
            </w: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DF1094"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130998">
            <w:pPr>
              <w:pStyle w:val="a3"/>
              <w:tabs>
                <w:tab w:val="left" w:pos="567"/>
              </w:tabs>
              <w:spacing w:after="0"/>
              <w:ind w:left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Осуществление мониторинга продукции конкурентов.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Приступила к мониторингу товаров ООО «</w:t>
            </w:r>
            <w:proofErr w:type="spell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Ашан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», ООО «Лента», «Пятерочка» категории «Пресса».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DF1094"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Осуществление мониторинга продукции конкурентов.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7F3B99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Закончила мониторинг товаров ООО «</w:t>
            </w:r>
            <w:proofErr w:type="spell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Ашан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», ООО «Лента», «Пятерочка» категории «Пресса».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DF1094"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Осуществление мониторинга продукции конкурентов.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Закончила мониторинг товаров ООО «</w:t>
            </w:r>
            <w:proofErr w:type="spell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Ашан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», ООО «Лента», «Пятерочка» категории «Пресса».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DF1094"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197C8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Осуществление мониторинга </w:t>
            </w: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lastRenderedPageBreak/>
              <w:t>продукции конкурентов.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lastRenderedPageBreak/>
              <w:t xml:space="preserve">Приступила к мониторингу товаров </w:t>
            </w: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lastRenderedPageBreak/>
              <w:t>ООО «</w:t>
            </w:r>
            <w:proofErr w:type="spell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Ашан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», ООО «Лента», «Пятерочка» категории «</w:t>
            </w:r>
            <w:proofErr w:type="spell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Медиа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и бытовая техника».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  <w:r w:rsidR="00F12F1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197C8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Осуществление мониторинга продукции конкурентов.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Закончила мониторинг товаров ООО «</w:t>
            </w:r>
            <w:proofErr w:type="spell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Ашан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», ООО «Лента», «Пятерочка» категории «</w:t>
            </w:r>
            <w:proofErr w:type="spell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Медиа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и бытовая техника».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715C5C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10DC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12F1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197C8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Осуществление мониторинга продукции конкурентов.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Приступила к мониторингу товаров ООО «</w:t>
            </w:r>
            <w:proofErr w:type="spell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Ашан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», ООО «Лента», «Пятерочка» категории «Сезон».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715C5C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10DC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12F1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F10DC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Осуществление мониторинга продукции конкурентов.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Закончила мониторинг товаров ООО «</w:t>
            </w:r>
            <w:proofErr w:type="spellStart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Ашан</w:t>
            </w:r>
            <w:proofErr w:type="spellEnd"/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», ООО «Лента», «Пятерочка» категории «Сезон».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10DC6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F12F1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Осуществление мониторинга продукции конкурентов.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023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Оформила сводную таблицу ассортиментной линейки конкурентов.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E95A5B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12F1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824F7" w:rsidP="00F824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инновационного проекта, с</w:t>
            </w:r>
            <w:r w:rsidR="00130998">
              <w:rPr>
                <w:rFonts w:ascii="Times New Roman" w:hAnsi="Times New Roman"/>
                <w:sz w:val="28"/>
                <w:szCs w:val="28"/>
                <w:lang w:eastAsia="ru-RU"/>
              </w:rPr>
              <w:t>оставление плана работ по проекту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F824F7" w:rsidP="001309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Придумала инновационный проект, с</w:t>
            </w:r>
            <w:r w:rsidR="00130998">
              <w:rPr>
                <w:rFonts w:ascii="Times New Roman" w:hAnsi="Times New Roman"/>
                <w:sz w:val="28"/>
                <w:szCs w:val="28"/>
                <w:lang w:eastAsia="ru-RU"/>
              </w:rPr>
              <w:t>оставила план необходи</w:t>
            </w:r>
            <w:r w:rsidR="00130998">
              <w:rPr>
                <w:rFonts w:ascii="Times New Roman" w:hAnsi="Times New Roman"/>
                <w:sz w:val="28"/>
                <w:szCs w:val="28"/>
              </w:rPr>
              <w:t>мых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8A6FB0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236387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7" w:rsidRDefault="00A3758B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</w:t>
            </w:r>
            <w:r w:rsidR="00FB186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7" w:rsidRPr="00201023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8" w:name="_Toc527489015"/>
            <w:bookmarkStart w:id="29" w:name="_Toc527489140"/>
            <w:bookmarkStart w:id="30" w:name="_Toc527624085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управленческих решений по проекту</w:t>
            </w:r>
            <w:bookmarkEnd w:id="28"/>
            <w:bookmarkEnd w:id="29"/>
            <w:bookmarkEnd w:id="3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7" w:rsidRPr="00201023" w:rsidRDefault="00130998" w:rsidP="00201023">
            <w:pPr>
              <w:snapToGrid w:val="0"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Назначила ответственных за выполнение работ по проекту, определила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7" w:rsidRDefault="00130998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выполнена успешно</w:t>
            </w:r>
          </w:p>
        </w:tc>
      </w:tr>
      <w:tr w:rsidR="007F3B99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9" w:rsidRDefault="00A3758B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</w:t>
            </w:r>
            <w:r w:rsidR="00FB186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9" w:rsidRPr="00130998" w:rsidRDefault="00130998" w:rsidP="00130998">
            <w:pPr>
              <w:tabs>
                <w:tab w:val="left" w:pos="6096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31" w:name="_Toc527489016"/>
            <w:bookmarkStart w:id="32" w:name="_Toc527489141"/>
            <w:bookmarkStart w:id="33" w:name="_Toc527624086"/>
            <w:r>
              <w:rPr>
                <w:rFonts w:ascii="Times New Roman" w:hAnsi="Times New Roman"/>
                <w:sz w:val="28"/>
                <w:szCs w:val="28"/>
              </w:rPr>
              <w:t>Оценка основных ресурсов по реализации проекта</w:t>
            </w:r>
            <w:bookmarkEnd w:id="31"/>
            <w:bookmarkEnd w:id="32"/>
            <w:bookmarkEnd w:id="3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9" w:rsidRDefault="00130998" w:rsidP="00201023">
            <w:pPr>
              <w:snapToGrid w:val="0"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Произвела оценку имеющихся основных ресурсов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для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9" w:rsidRDefault="00130998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наличие 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еется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мещение и необходимые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 средства</w:t>
            </w:r>
          </w:p>
        </w:tc>
      </w:tr>
      <w:tr w:rsidR="007F3B99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9" w:rsidRDefault="00A3758B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25.0</w:t>
            </w:r>
            <w:r w:rsidR="00FB186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9" w:rsidRPr="00130998" w:rsidRDefault="00130998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стои</w:t>
            </w:r>
            <w:r>
              <w:rPr>
                <w:rFonts w:ascii="Times New Roman" w:hAnsi="Times New Roman"/>
                <w:sz w:val="28"/>
                <w:szCs w:val="28"/>
              </w:rPr>
              <w:t>мостной оценки затрат по реализации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9" w:rsidRPr="00201023" w:rsidRDefault="00130998" w:rsidP="00201023">
            <w:pPr>
              <w:snapToGrid w:val="0"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Определила необходи</w:t>
            </w:r>
            <w:r>
              <w:rPr>
                <w:rFonts w:ascii="Times New Roman" w:hAnsi="Times New Roman"/>
                <w:sz w:val="28"/>
                <w:szCs w:val="28"/>
              </w:rPr>
              <w:t>мое количество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9" w:rsidRDefault="00E95A5B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нет</w:t>
            </w:r>
          </w:p>
        </w:tc>
      </w:tr>
      <w:tr w:rsidR="00DF1094" w:rsidRPr="00917FAA" w:rsidTr="000403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715C5C" w:rsidP="002010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DF1094" w:rsidRPr="00201023">
              <w:rPr>
                <w:rFonts w:ascii="Times New Roman" w:hAnsi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C9174F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систематизации</w:t>
            </w:r>
            <w:r w:rsidR="00DF1094" w:rsidRPr="00201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анализ собранных материалов в отчете по практике. </w:t>
            </w:r>
            <w:r w:rsidR="00DF1094" w:rsidRPr="0020102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документов и сбор подписей. Оформление дневника  по учебной практике. </w:t>
            </w:r>
            <w:r w:rsidR="003177C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</w:t>
            </w:r>
            <w:r w:rsidR="00DF1094" w:rsidRPr="00201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отчет</w:t>
            </w:r>
            <w:r w:rsidR="003177C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F1094" w:rsidRPr="00201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руководителю практики.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DF1094" w:rsidP="0020102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1023">
              <w:rPr>
                <w:rStyle w:val="c0"/>
                <w:color w:val="000000"/>
                <w:sz w:val="28"/>
                <w:szCs w:val="28"/>
              </w:rPr>
              <w:t>Проанализировала собранные материалы, оформила  отчет и дневник, собрала  подписи.</w:t>
            </w:r>
          </w:p>
          <w:p w:rsidR="00DF1094" w:rsidRPr="00201023" w:rsidRDefault="00DF1094" w:rsidP="002010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4" w:rsidRPr="00201023" w:rsidRDefault="00130998" w:rsidP="007E2F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отчета и дневника выполнено успешно. Все необходимые задания выполнены.</w:t>
            </w:r>
          </w:p>
        </w:tc>
      </w:tr>
    </w:tbl>
    <w:p w:rsidR="00F276E1" w:rsidRDefault="00F276E1" w:rsidP="007042ED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6E1" w:rsidRPr="00917FAA" w:rsidRDefault="006F2A87" w:rsidP="007042ED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Студент</w:t>
      </w:r>
      <w:r w:rsidR="00F276E1" w:rsidRPr="00160447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 w:rsidR="000740C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Важенина </w:t>
      </w:r>
      <w:proofErr w:type="spellStart"/>
      <w:r w:rsidR="000740C6">
        <w:rPr>
          <w:rFonts w:ascii="Times New Roman" w:hAnsi="Times New Roman"/>
          <w:sz w:val="28"/>
          <w:szCs w:val="28"/>
          <w:u w:val="single"/>
          <w:lang w:eastAsia="ru-RU"/>
        </w:rPr>
        <w:t>Виталина</w:t>
      </w:r>
      <w:proofErr w:type="spellEnd"/>
      <w:r w:rsidR="000740C6">
        <w:rPr>
          <w:rFonts w:ascii="Times New Roman" w:hAnsi="Times New Roman"/>
          <w:sz w:val="28"/>
          <w:szCs w:val="28"/>
          <w:u w:val="single"/>
          <w:lang w:eastAsia="ru-RU"/>
        </w:rPr>
        <w:t xml:space="preserve"> Вячеславовна__</w:t>
      </w:r>
      <w:r w:rsidR="00F276E1" w:rsidRPr="00160447">
        <w:rPr>
          <w:rFonts w:ascii="Times New Roman" w:hAnsi="Times New Roman"/>
          <w:sz w:val="28"/>
          <w:szCs w:val="28"/>
          <w:u w:val="single"/>
          <w:lang w:eastAsia="ru-RU"/>
        </w:rPr>
        <w:t>____  ______________________</w:t>
      </w:r>
    </w:p>
    <w:p w:rsidR="00F276E1" w:rsidRPr="00917FAA" w:rsidRDefault="00F276E1" w:rsidP="00496444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 xml:space="preserve">                                ФИО                                                       (подпись)</w:t>
      </w:r>
    </w:p>
    <w:p w:rsidR="004E2018" w:rsidRDefault="004E2018" w:rsidP="00832070">
      <w:pPr>
        <w:pStyle w:val="a5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276E1" w:rsidRPr="00917FAA" w:rsidRDefault="00F276E1" w:rsidP="00832070">
      <w:pPr>
        <w:pStyle w:val="a5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4E2018" w:rsidRPr="00E03C4B">
        <w:rPr>
          <w:rFonts w:ascii="Times New Roman" w:hAnsi="Times New Roman"/>
          <w:sz w:val="28"/>
          <w:szCs w:val="28"/>
          <w:u w:val="single"/>
          <w:lang w:eastAsia="ru-RU"/>
        </w:rPr>
        <w:t>___</w:t>
      </w:r>
      <w:r w:rsidR="004E2018">
        <w:rPr>
          <w:rFonts w:ascii="Times New Roman" w:hAnsi="Times New Roman"/>
          <w:sz w:val="28"/>
          <w:szCs w:val="28"/>
          <w:u w:val="single"/>
          <w:lang w:eastAsia="ru-RU"/>
        </w:rPr>
        <w:t>____</w:t>
      </w:r>
      <w:r w:rsidR="004E2018" w:rsidRPr="00E03C4B">
        <w:rPr>
          <w:rFonts w:ascii="Times New Roman" w:hAnsi="Times New Roman"/>
          <w:sz w:val="28"/>
          <w:szCs w:val="28"/>
          <w:u w:val="single"/>
          <w:lang w:eastAsia="ru-RU"/>
        </w:rPr>
        <w:t>_______/</w:t>
      </w:r>
      <w:proofErr w:type="spellStart"/>
      <w:r w:rsidR="004E2018">
        <w:rPr>
          <w:rFonts w:ascii="Times New Roman" w:hAnsi="Times New Roman"/>
          <w:sz w:val="28"/>
          <w:szCs w:val="28"/>
          <w:u w:val="single"/>
          <w:lang w:eastAsia="ru-RU"/>
        </w:rPr>
        <w:t>Литвинский</w:t>
      </w:r>
      <w:proofErr w:type="spellEnd"/>
      <w:r w:rsidR="004E2018">
        <w:rPr>
          <w:rFonts w:ascii="Times New Roman" w:hAnsi="Times New Roman"/>
          <w:sz w:val="28"/>
          <w:szCs w:val="28"/>
          <w:u w:val="single"/>
          <w:lang w:eastAsia="ru-RU"/>
        </w:rPr>
        <w:t xml:space="preserve"> К.О. </w:t>
      </w:r>
      <w:r w:rsidR="004E2018" w:rsidRPr="00E03C4B">
        <w:rPr>
          <w:rFonts w:ascii="Times New Roman" w:hAnsi="Times New Roman"/>
          <w:sz w:val="28"/>
          <w:szCs w:val="28"/>
          <w:u w:val="single"/>
          <w:lang w:eastAsia="ru-RU"/>
        </w:rPr>
        <w:t>/</w:t>
      </w:r>
    </w:p>
    <w:p w:rsidR="00F276E1" w:rsidRDefault="00F276E1" w:rsidP="00C23D63">
      <w:pPr>
        <w:tabs>
          <w:tab w:val="left" w:pos="8190"/>
        </w:tabs>
        <w:spacing w:after="0" w:line="240" w:lineRule="auto"/>
        <w:ind w:lef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4E201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018">
        <w:rPr>
          <w:rFonts w:ascii="Times New Roman" w:hAnsi="Times New Roman"/>
          <w:sz w:val="28"/>
          <w:szCs w:val="28"/>
          <w:lang w:eastAsia="ru-RU"/>
        </w:rPr>
        <w:t xml:space="preserve">(подпись)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4E201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ФИ</w:t>
      </w:r>
      <w:r w:rsidR="004E2018">
        <w:rPr>
          <w:rFonts w:ascii="Times New Roman" w:hAnsi="Times New Roman"/>
          <w:sz w:val="28"/>
          <w:szCs w:val="28"/>
          <w:lang w:eastAsia="ru-RU"/>
        </w:rPr>
        <w:t>О</w:t>
      </w:r>
    </w:p>
    <w:p w:rsidR="00F276E1" w:rsidRPr="00917FAA" w:rsidRDefault="00F276E1" w:rsidP="00A642A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br w:type="page"/>
      </w: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ОТЗЫВ</w:t>
      </w:r>
    </w:p>
    <w:p w:rsidR="00F276E1" w:rsidRPr="00917FAA" w:rsidRDefault="00F276E1" w:rsidP="00BC246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РУКОВОДИТЕЛЯ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 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F276E1" w:rsidRPr="00917FAA" w:rsidRDefault="00F276E1" w:rsidP="00BC246A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о работе </w:t>
      </w:r>
      <w:r w:rsidR="006F2A87">
        <w:rPr>
          <w:rFonts w:ascii="Times New Roman" w:eastAsia="MS Mincho" w:hAnsi="Times New Roman"/>
          <w:sz w:val="28"/>
          <w:szCs w:val="28"/>
          <w:lang w:eastAsia="ru-RU"/>
        </w:rPr>
        <w:t xml:space="preserve">студента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в период прохождения практики</w:t>
      </w:r>
    </w:p>
    <w:p w:rsidR="00F276E1" w:rsidRPr="00917FAA" w:rsidRDefault="00F276E1" w:rsidP="00BC246A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eastAsia="ru-RU"/>
        </w:rPr>
      </w:pPr>
    </w:p>
    <w:p w:rsidR="00F276E1" w:rsidRPr="00160447" w:rsidRDefault="00F276E1" w:rsidP="00BC246A">
      <w:pPr>
        <w:spacing w:after="0" w:line="240" w:lineRule="auto"/>
        <w:jc w:val="center"/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</w:pPr>
      <w:proofErr w:type="spellStart"/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___________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  <w:t>______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  <w:t>____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  <w:t>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Важенина</w:t>
      </w:r>
      <w:proofErr w:type="spellEnd"/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</w:t>
      </w:r>
      <w:proofErr w:type="spellStart"/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Виталина</w:t>
      </w:r>
      <w:proofErr w:type="spellEnd"/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</w:t>
      </w:r>
      <w:proofErr w:type="spellStart"/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Вячеславовна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</w:t>
      </w:r>
      <w:proofErr w:type="spellEnd"/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____________ </w:t>
      </w:r>
    </w:p>
    <w:p w:rsidR="00F276E1" w:rsidRPr="00917FAA" w:rsidRDefault="00F276E1" w:rsidP="00BC246A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(Ф.И.О.)</w:t>
      </w:r>
    </w:p>
    <w:p w:rsidR="00F276E1" w:rsidRPr="00917FAA" w:rsidRDefault="00F276E1" w:rsidP="003F6B95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Проходил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практику в период с 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29 июня </w:t>
      </w:r>
      <w:r w:rsidRPr="00160447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по </w:t>
      </w:r>
      <w:r w:rsidR="00353E07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26 июля </w:t>
      </w:r>
      <w:r w:rsidRPr="00160447">
        <w:rPr>
          <w:rFonts w:ascii="Times New Roman" w:eastAsia="MS Mincho" w:hAnsi="Times New Roman"/>
          <w:sz w:val="28"/>
          <w:szCs w:val="28"/>
          <w:u w:val="single"/>
          <w:lang w:eastAsia="ru-RU"/>
        </w:rPr>
        <w:t>20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18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</w:t>
      </w:r>
      <w:r w:rsidRPr="00160447">
        <w:rPr>
          <w:rFonts w:ascii="Times New Roman" w:eastAsia="MS Mincho" w:hAnsi="Times New Roman"/>
          <w:sz w:val="28"/>
          <w:szCs w:val="28"/>
          <w:u w:val="single"/>
          <w:lang w:eastAsia="ru-RU"/>
        </w:rPr>
        <w:t>г.</w:t>
      </w:r>
    </w:p>
    <w:p w:rsidR="00F276E1" w:rsidRPr="00917FAA" w:rsidRDefault="00F276E1" w:rsidP="00BC246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 w:rsidRPr="00917FAA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_______________________________АО</w:t>
      </w:r>
      <w:proofErr w:type="spellEnd"/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«</w:t>
      </w:r>
      <w:proofErr w:type="spellStart"/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Тандер</w:t>
      </w:r>
      <w:proofErr w:type="spellEnd"/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»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</w:t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 w:rsidR="00353E0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  <w:t>______________________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</w:t>
      </w:r>
    </w:p>
    <w:p w:rsidR="00F276E1" w:rsidRPr="00917FAA" w:rsidRDefault="00F276E1" w:rsidP="00BC246A">
      <w:pPr>
        <w:spacing w:after="0" w:line="240" w:lineRule="auto"/>
        <w:ind w:left="3540" w:firstLine="14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(наименование организации)</w:t>
      </w:r>
    </w:p>
    <w:p w:rsidR="00F276E1" w:rsidRPr="00917FAA" w:rsidRDefault="00F276E1" w:rsidP="00BC246A">
      <w:pPr>
        <w:spacing w:after="0" w:line="240" w:lineRule="auto"/>
        <w:contextualSpacing/>
        <w:jc w:val="both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proofErr w:type="spellStart"/>
      <w:r w:rsidRPr="00917FAA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="00F97B8B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</w:t>
      </w:r>
      <w:r w:rsidR="00F97B8B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</w:t>
      </w:r>
      <w:r w:rsidR="00F97B8B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Департамененте</w:t>
      </w:r>
      <w:proofErr w:type="spellEnd"/>
      <w:r w:rsidR="00F97B8B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закупок непродовольственных товаров_______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</w:t>
      </w:r>
    </w:p>
    <w:p w:rsidR="00F276E1" w:rsidRPr="00917FAA" w:rsidRDefault="00F276E1" w:rsidP="00BC246A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                 (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наименование структурного подразделения)</w:t>
      </w:r>
    </w:p>
    <w:p w:rsidR="00F276E1" w:rsidRPr="00EA2D0C" w:rsidRDefault="00F276E1" w:rsidP="00BC246A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EA2D0C">
        <w:rPr>
          <w:rFonts w:ascii="Times New Roman" w:eastAsia="MS Mincho" w:hAnsi="Times New Roman"/>
          <w:sz w:val="28"/>
          <w:szCs w:val="28"/>
          <w:lang w:eastAsia="ru-RU"/>
        </w:rPr>
        <w:t xml:space="preserve">в качестве </w:t>
      </w:r>
      <w:r w:rsidRPr="00EA2D0C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</w:t>
      </w:r>
      <w:r w:rsidRPr="00EA2D0C">
        <w:rPr>
          <w:rFonts w:ascii="Times New Roman" w:eastAsia="MS Mincho" w:hAnsi="Times New Roman"/>
          <w:sz w:val="28"/>
          <w:szCs w:val="28"/>
          <w:lang w:eastAsia="ru-RU"/>
        </w:rPr>
        <w:t>________________</w:t>
      </w:r>
      <w:r w:rsidR="00FA4748">
        <w:rPr>
          <w:rFonts w:ascii="Times New Roman" w:eastAsia="MS Mincho" w:hAnsi="Times New Roman"/>
          <w:sz w:val="28"/>
          <w:szCs w:val="28"/>
          <w:lang w:eastAsia="ru-RU"/>
        </w:rPr>
        <w:softHyphen/>
      </w:r>
      <w:r w:rsidRPr="00EA2D0C">
        <w:rPr>
          <w:rFonts w:ascii="Times New Roman" w:eastAsia="MS Mincho" w:hAnsi="Times New Roman"/>
          <w:sz w:val="28"/>
          <w:szCs w:val="28"/>
          <w:lang w:eastAsia="ru-RU"/>
        </w:rPr>
        <w:t>______</w:t>
      </w:r>
      <w:r w:rsidR="002A66DB">
        <w:rPr>
          <w:rFonts w:ascii="Times New Roman" w:eastAsia="MS Mincho" w:hAnsi="Times New Roman"/>
          <w:sz w:val="28"/>
          <w:szCs w:val="28"/>
          <w:u w:val="single"/>
          <w:lang w:eastAsia="ru-RU"/>
        </w:rPr>
        <w:softHyphen/>
      </w:r>
      <w:r w:rsidR="002A66DB">
        <w:rPr>
          <w:rFonts w:ascii="Times New Roman" w:eastAsia="MS Mincho" w:hAnsi="Times New Roman"/>
          <w:sz w:val="28"/>
          <w:szCs w:val="28"/>
          <w:u w:val="single"/>
          <w:lang w:eastAsia="ru-RU"/>
        </w:rPr>
        <w:softHyphen/>
      </w:r>
      <w:r w:rsidR="002A66DB">
        <w:rPr>
          <w:rFonts w:ascii="Times New Roman" w:eastAsia="MS Mincho" w:hAnsi="Times New Roman"/>
          <w:sz w:val="28"/>
          <w:szCs w:val="28"/>
          <w:u w:val="single"/>
          <w:lang w:eastAsia="ru-RU"/>
        </w:rPr>
        <w:softHyphen/>
        <w:t>___________</w:t>
      </w:r>
      <w:r w:rsidRPr="00EA2D0C">
        <w:rPr>
          <w:rFonts w:ascii="Times New Roman" w:eastAsia="MS Mincho" w:hAnsi="Times New Roman"/>
          <w:sz w:val="28"/>
          <w:szCs w:val="28"/>
          <w:lang w:eastAsia="ru-RU"/>
        </w:rPr>
        <w:t>______________________________</w:t>
      </w:r>
    </w:p>
    <w:p w:rsidR="00F276E1" w:rsidRPr="00917FAA" w:rsidRDefault="00F276E1" w:rsidP="00BC246A">
      <w:pPr>
        <w:spacing w:after="0" w:line="240" w:lineRule="auto"/>
        <w:ind w:left="3540"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(должность)</w:t>
      </w:r>
    </w:p>
    <w:p w:rsidR="00F276E1" w:rsidRPr="00917FAA" w:rsidRDefault="00F276E1" w:rsidP="00BC246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276E1" w:rsidRDefault="00F276E1" w:rsidP="00BC246A">
      <w:pPr>
        <w:spacing w:after="0" w:line="240" w:lineRule="auto"/>
        <w:contextualSpacing/>
        <w:jc w:val="both"/>
        <w:rPr>
          <w:rFonts w:ascii="Times New Roman" w:eastAsia="MS Mincho" w:hAnsi="Times New Roman"/>
          <w:color w:val="FF0000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Результаты работы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состоят в следующем: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3673"/>
        <w:gridCol w:w="3630"/>
        <w:gridCol w:w="2168"/>
      </w:tblGrid>
      <w:tr w:rsidR="000E080E" w:rsidRPr="008B672A" w:rsidTr="000E080E">
        <w:tc>
          <w:tcPr>
            <w:tcW w:w="950" w:type="dxa"/>
            <w:vAlign w:val="center"/>
          </w:tcPr>
          <w:p w:rsidR="000E080E" w:rsidRPr="008B672A" w:rsidRDefault="000E080E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>компе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3673" w:type="dxa"/>
            <w:vAlign w:val="center"/>
          </w:tcPr>
          <w:p w:rsidR="000E080E" w:rsidRPr="008B672A" w:rsidRDefault="000E080E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3630" w:type="dxa"/>
            <w:vAlign w:val="center"/>
          </w:tcPr>
          <w:p w:rsidR="000E080E" w:rsidRPr="008B672A" w:rsidRDefault="000E080E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72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68" w:type="dxa"/>
          </w:tcPr>
          <w:p w:rsidR="000E080E" w:rsidRPr="008B672A" w:rsidRDefault="000E080E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E080E" w:rsidRPr="008B672A" w:rsidTr="000E080E">
        <w:tc>
          <w:tcPr>
            <w:tcW w:w="950" w:type="dxa"/>
          </w:tcPr>
          <w:p w:rsidR="000E080E" w:rsidRPr="00844861" w:rsidRDefault="000E080E" w:rsidP="00D27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86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0E080E" w:rsidRPr="007C1720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использовать нормативные документы по качеству,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стандартизации в практической деятельности.</w:t>
            </w:r>
          </w:p>
        </w:tc>
        <w:tc>
          <w:tcPr>
            <w:tcW w:w="3630" w:type="dxa"/>
          </w:tcPr>
          <w:p w:rsidR="000E080E" w:rsidRPr="007C1720" w:rsidRDefault="003A2AAB" w:rsidP="00D27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24">
              <w:rPr>
                <w:rFonts w:ascii="Times New Roman" w:hAnsi="Times New Roman"/>
                <w:sz w:val="28"/>
                <w:szCs w:val="28"/>
              </w:rPr>
              <w:t>Владеть навыками работы с нормативными документами по качеству, стандартизации в профессиональной деятельности</w:t>
            </w:r>
            <w:r w:rsidRPr="007C1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</w:tcPr>
          <w:p w:rsidR="000E080E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Выполнено полностью</w:t>
            </w:r>
          </w:p>
        </w:tc>
      </w:tr>
      <w:tr w:rsidR="000E080E" w:rsidRPr="008B672A" w:rsidTr="000E080E">
        <w:tc>
          <w:tcPr>
            <w:tcW w:w="950" w:type="dxa"/>
          </w:tcPr>
          <w:p w:rsidR="000E080E" w:rsidRPr="00FD39F6" w:rsidRDefault="000E080E" w:rsidP="00D27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861">
              <w:rPr>
                <w:rFonts w:ascii="Times New Roman" w:hAnsi="Times New Roman"/>
                <w:sz w:val="24"/>
                <w:szCs w:val="24"/>
              </w:rPr>
              <w:t xml:space="preserve">ПК-2 </w:t>
            </w:r>
          </w:p>
        </w:tc>
        <w:tc>
          <w:tcPr>
            <w:tcW w:w="3673" w:type="dxa"/>
          </w:tcPr>
          <w:p w:rsidR="000E080E" w:rsidRPr="007C1720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720">
              <w:rPr>
                <w:rFonts w:ascii="Times New Roman" w:hAnsi="Times New Roman"/>
                <w:sz w:val="28"/>
                <w:szCs w:val="28"/>
              </w:rPr>
      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проекту.</w:t>
            </w:r>
          </w:p>
        </w:tc>
        <w:tc>
          <w:tcPr>
            <w:tcW w:w="3630" w:type="dxa"/>
          </w:tcPr>
          <w:p w:rsidR="000E080E" w:rsidRPr="00C3328A" w:rsidRDefault="003A2AAB" w:rsidP="00D27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24">
              <w:rPr>
                <w:rFonts w:ascii="Times New Roman" w:hAnsi="Times New Roman"/>
                <w:sz w:val="28"/>
                <w:szCs w:val="28"/>
              </w:rPr>
              <w:t>Научиться применять современные технические средства и информационные технологии для решения прикладных задач, планирования и проведения работ по проекту</w:t>
            </w:r>
          </w:p>
        </w:tc>
        <w:tc>
          <w:tcPr>
            <w:tcW w:w="2168" w:type="dxa"/>
          </w:tcPr>
          <w:p w:rsidR="000E080E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частично</w:t>
            </w:r>
          </w:p>
        </w:tc>
      </w:tr>
      <w:tr w:rsidR="000E080E" w:rsidRPr="008B672A" w:rsidTr="000E080E">
        <w:tc>
          <w:tcPr>
            <w:tcW w:w="950" w:type="dxa"/>
          </w:tcPr>
          <w:p w:rsidR="000E080E" w:rsidRPr="00FD39F6" w:rsidRDefault="000E080E" w:rsidP="00D27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86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0E080E" w:rsidRPr="007C1720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использовать информационно-коммуникационные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технологии, управлять информацией с использованием прикладных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деловой сферы деятельности, использовать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сетевые компьютерные технологии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базы данных в своей предметной области, пакеты прикладных программ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анализа, разработки и управления проектом.</w:t>
            </w:r>
          </w:p>
        </w:tc>
        <w:tc>
          <w:tcPr>
            <w:tcW w:w="3630" w:type="dxa"/>
          </w:tcPr>
          <w:p w:rsidR="000E080E" w:rsidRPr="00BE0204" w:rsidRDefault="003A2AAB" w:rsidP="00D27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основные информационно-коммуникационные технологии в деловой сфере деятельности, использовать глобальные компьютерные сети и пакеты прикладных программ для проведения разработки, анализа и </w:t>
            </w:r>
            <w:r w:rsidRPr="00931E24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проектом.</w:t>
            </w:r>
          </w:p>
        </w:tc>
        <w:tc>
          <w:tcPr>
            <w:tcW w:w="2168" w:type="dxa"/>
          </w:tcPr>
          <w:p w:rsidR="000E080E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Выполнено полностью</w:t>
            </w:r>
          </w:p>
        </w:tc>
      </w:tr>
      <w:tr w:rsidR="000E080E" w:rsidRPr="008B672A" w:rsidTr="000E080E">
        <w:tc>
          <w:tcPr>
            <w:tcW w:w="950" w:type="dxa"/>
          </w:tcPr>
          <w:p w:rsidR="000E080E" w:rsidRPr="00844861" w:rsidRDefault="000E080E" w:rsidP="00D27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73" w:type="dxa"/>
          </w:tcPr>
          <w:p w:rsidR="000E080E" w:rsidRPr="007C1720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анализировать проект (инновацию) как объект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управления.</w:t>
            </w:r>
          </w:p>
        </w:tc>
        <w:tc>
          <w:tcPr>
            <w:tcW w:w="3630" w:type="dxa"/>
          </w:tcPr>
          <w:p w:rsidR="000E080E" w:rsidRPr="007C5DF8" w:rsidRDefault="003A2AAB" w:rsidP="00D27E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1E24">
              <w:rPr>
                <w:rFonts w:ascii="Times New Roman" w:hAnsi="Times New Roman"/>
                <w:sz w:val="28"/>
                <w:szCs w:val="28"/>
              </w:rPr>
              <w:t>Составить план работ и управленческих решений по реализации проекта</w:t>
            </w:r>
          </w:p>
        </w:tc>
        <w:tc>
          <w:tcPr>
            <w:tcW w:w="2168" w:type="dxa"/>
          </w:tcPr>
          <w:p w:rsidR="000E080E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Выполнено полностью</w:t>
            </w:r>
          </w:p>
        </w:tc>
      </w:tr>
      <w:tr w:rsidR="000E080E" w:rsidRPr="008B672A" w:rsidTr="000E080E">
        <w:tc>
          <w:tcPr>
            <w:tcW w:w="950" w:type="dxa"/>
          </w:tcPr>
          <w:p w:rsidR="000E080E" w:rsidRPr="00844861" w:rsidRDefault="000E080E" w:rsidP="00D27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673" w:type="dxa"/>
          </w:tcPr>
          <w:p w:rsidR="000E080E" w:rsidRPr="007C1720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определять стоимостную оценку основных ресурсов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затрат по реализации проекта.</w:t>
            </w:r>
          </w:p>
        </w:tc>
        <w:tc>
          <w:tcPr>
            <w:tcW w:w="3630" w:type="dxa"/>
          </w:tcPr>
          <w:p w:rsidR="000E080E" w:rsidRPr="006F35C6" w:rsidRDefault="003A2AAB" w:rsidP="00D27E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E24">
              <w:rPr>
                <w:rFonts w:ascii="Times New Roman" w:hAnsi="Times New Roman"/>
                <w:sz w:val="28"/>
                <w:szCs w:val="28"/>
              </w:rPr>
              <w:t>Определить стоимостную оценку основных ресурсов и затрат по реализации проекта</w:t>
            </w:r>
          </w:p>
        </w:tc>
        <w:tc>
          <w:tcPr>
            <w:tcW w:w="2168" w:type="dxa"/>
          </w:tcPr>
          <w:p w:rsidR="000E080E" w:rsidRDefault="000E080E" w:rsidP="00D27E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полностью</w:t>
            </w:r>
          </w:p>
        </w:tc>
      </w:tr>
      <w:tr w:rsidR="000E080E" w:rsidRPr="008B672A" w:rsidTr="000E080E">
        <w:tc>
          <w:tcPr>
            <w:tcW w:w="950" w:type="dxa"/>
          </w:tcPr>
          <w:p w:rsidR="000E080E" w:rsidRPr="00844861" w:rsidRDefault="000E080E" w:rsidP="00D27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673" w:type="dxa"/>
          </w:tcPr>
          <w:p w:rsidR="000E080E" w:rsidRPr="007C1720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организовать работу исполнителей, находить и принимать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управленческие решения в области </w:t>
            </w:r>
            <w:r w:rsidRPr="00304F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 работ по проекту и нормированию труда.</w:t>
            </w:r>
          </w:p>
        </w:tc>
        <w:tc>
          <w:tcPr>
            <w:tcW w:w="3630" w:type="dxa"/>
          </w:tcPr>
          <w:p w:rsidR="003A2AAB" w:rsidRPr="00DD2F41" w:rsidRDefault="003A2AAB" w:rsidP="003A2AAB">
            <w:pPr>
              <w:pStyle w:val="ConsPlusNormal"/>
              <w:ind w:firstLine="8"/>
              <w:jc w:val="both"/>
              <w:rPr>
                <w:szCs w:val="28"/>
              </w:rPr>
            </w:pPr>
            <w:r w:rsidRPr="00931E24">
              <w:rPr>
                <w:szCs w:val="28"/>
              </w:rPr>
              <w:t xml:space="preserve">Знать основные нормы труда и основы организации работ в </w:t>
            </w:r>
            <w:r w:rsidRPr="00DD2F41">
              <w:rPr>
                <w:szCs w:val="28"/>
              </w:rPr>
              <w:t>коллективе</w:t>
            </w:r>
          </w:p>
          <w:p w:rsidR="000E080E" w:rsidRPr="006B49E2" w:rsidRDefault="003A2AAB" w:rsidP="003A2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41">
              <w:rPr>
                <w:rFonts w:ascii="Times New Roman" w:hAnsi="Times New Roman"/>
                <w:sz w:val="28"/>
                <w:szCs w:val="28"/>
              </w:rPr>
              <w:t>Уметь организовать работу исполнителей по проекту и нормировать труд</w:t>
            </w:r>
          </w:p>
        </w:tc>
        <w:tc>
          <w:tcPr>
            <w:tcW w:w="2168" w:type="dxa"/>
          </w:tcPr>
          <w:p w:rsidR="000E080E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частично</w:t>
            </w:r>
          </w:p>
        </w:tc>
      </w:tr>
      <w:tr w:rsidR="000E080E" w:rsidRPr="008B672A" w:rsidTr="000E080E">
        <w:tc>
          <w:tcPr>
            <w:tcW w:w="950" w:type="dxa"/>
          </w:tcPr>
          <w:p w:rsidR="000E080E" w:rsidRPr="00844861" w:rsidRDefault="000E080E" w:rsidP="00D27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673" w:type="dxa"/>
          </w:tcPr>
          <w:p w:rsidR="000E080E" w:rsidRPr="007C1720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систематизировать и обобщать информацию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использованию и формированию ресурсов.</w:t>
            </w:r>
          </w:p>
        </w:tc>
        <w:tc>
          <w:tcPr>
            <w:tcW w:w="3630" w:type="dxa"/>
          </w:tcPr>
          <w:p w:rsidR="000E080E" w:rsidRPr="007C1720" w:rsidRDefault="003A2AAB" w:rsidP="00D27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41">
              <w:rPr>
                <w:rFonts w:ascii="Times New Roman" w:hAnsi="Times New Roman"/>
                <w:sz w:val="28"/>
                <w:szCs w:val="28"/>
              </w:rPr>
              <w:t>Использовать навыки работы со специальной литературой и информационными источниками по использованию и формированию ресурсов, составить отчет по результатам выполненной работы</w:t>
            </w:r>
          </w:p>
        </w:tc>
        <w:tc>
          <w:tcPr>
            <w:tcW w:w="2168" w:type="dxa"/>
          </w:tcPr>
          <w:p w:rsidR="000E080E" w:rsidRDefault="000E080E" w:rsidP="00D27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полностью</w:t>
            </w:r>
          </w:p>
        </w:tc>
      </w:tr>
    </w:tbl>
    <w:p w:rsidR="00620F3C" w:rsidRDefault="00620F3C" w:rsidP="00BC246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276E1" w:rsidRPr="008D2BE4" w:rsidRDefault="00F276E1" w:rsidP="00BC246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Индивидуальное задание </w:t>
      </w:r>
      <w:r w:rsidRPr="008D2BE4">
        <w:rPr>
          <w:rFonts w:ascii="Times New Roman" w:eastAsia="MS Mincho" w:hAnsi="Times New Roman"/>
          <w:sz w:val="28"/>
          <w:szCs w:val="28"/>
          <w:lang w:eastAsia="ru-RU"/>
        </w:rPr>
        <w:t>выполнено п</w:t>
      </w:r>
      <w:r>
        <w:rPr>
          <w:rFonts w:ascii="Times New Roman" w:eastAsia="MS Mincho" w:hAnsi="Times New Roman"/>
          <w:sz w:val="28"/>
          <w:szCs w:val="28"/>
          <w:lang w:eastAsia="ru-RU"/>
        </w:rPr>
        <w:t>олностью, частично, не выполнено</w:t>
      </w:r>
      <w:r w:rsidRPr="008D2BE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F276E1" w:rsidRPr="008D2BE4" w:rsidRDefault="00F276E1" w:rsidP="00BC246A">
      <w:pPr>
        <w:spacing w:after="0" w:line="240" w:lineRule="auto"/>
        <w:contextualSpacing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8D2BE4">
        <w:rPr>
          <w:rFonts w:ascii="Times New Roman" w:eastAsia="MS Mincho" w:hAnsi="Times New Roman"/>
          <w:sz w:val="20"/>
          <w:szCs w:val="20"/>
          <w:lang w:eastAsia="ru-RU"/>
        </w:rPr>
        <w:t xml:space="preserve">                                                                                               (нужное подчеркнуть)</w:t>
      </w:r>
    </w:p>
    <w:p w:rsidR="00F276E1" w:rsidRPr="00EA2D0C" w:rsidRDefault="006F2A87" w:rsidP="00BC246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EA2D0C">
        <w:rPr>
          <w:rFonts w:ascii="Times New Roman" w:eastAsia="MS Mincho" w:hAnsi="Times New Roman"/>
          <w:sz w:val="28"/>
          <w:szCs w:val="28"/>
          <w:lang w:eastAsia="ru-RU"/>
        </w:rPr>
        <w:t>Студент</w:t>
      </w:r>
      <w:r w:rsidR="00707BB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707BB2" w:rsidRPr="00707BB2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Важенина </w:t>
      </w:r>
      <w:proofErr w:type="spellStart"/>
      <w:r w:rsidR="00707BB2" w:rsidRPr="00707BB2">
        <w:rPr>
          <w:rFonts w:ascii="Times New Roman" w:eastAsia="MS Mincho" w:hAnsi="Times New Roman"/>
          <w:sz w:val="28"/>
          <w:szCs w:val="28"/>
          <w:u w:val="single"/>
          <w:lang w:eastAsia="ru-RU"/>
        </w:rPr>
        <w:t>Виталина</w:t>
      </w:r>
      <w:proofErr w:type="spellEnd"/>
      <w:r w:rsidR="00707BB2" w:rsidRPr="00707BB2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Вячеславовна</w:t>
      </w:r>
      <w:r w:rsidR="00F276E1" w:rsidRPr="00EA2D0C">
        <w:rPr>
          <w:rFonts w:ascii="Times New Roman" w:eastAsia="MS Mincho" w:hAnsi="Times New Roman"/>
          <w:sz w:val="28"/>
          <w:szCs w:val="28"/>
          <w:lang w:eastAsia="ru-RU"/>
        </w:rPr>
        <w:t xml:space="preserve"> заслуживает оценки___________</w:t>
      </w:r>
    </w:p>
    <w:p w:rsidR="00F276E1" w:rsidRPr="008D2BE4" w:rsidRDefault="00F276E1" w:rsidP="00BC246A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              </w:t>
      </w:r>
      <w:r w:rsidRPr="008D2BE4">
        <w:rPr>
          <w:rFonts w:ascii="Times New Roman" w:eastAsia="MS Mincho" w:hAnsi="Times New Roman"/>
          <w:sz w:val="20"/>
          <w:szCs w:val="20"/>
          <w:lang w:eastAsia="ru-RU"/>
        </w:rPr>
        <w:t>(Ф.И.О. студента)</w:t>
      </w:r>
    </w:p>
    <w:p w:rsidR="00F276E1" w:rsidRPr="00917FAA" w:rsidRDefault="00F276E1" w:rsidP="00BC246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 w:rsidRPr="00917FAA">
        <w:rPr>
          <w:rFonts w:ascii="Times New Roman" w:eastAsia="MS Mincho" w:hAnsi="Times New Roman"/>
          <w:sz w:val="28"/>
          <w:szCs w:val="28"/>
          <w:lang w:eastAsia="ru-RU"/>
        </w:rPr>
        <w:t>_______</w:t>
      </w:r>
      <w:r w:rsidR="00C44E49" w:rsidRPr="00C44E49">
        <w:rPr>
          <w:rFonts w:ascii="Times New Roman" w:eastAsia="MS Mincho" w:hAnsi="Times New Roman"/>
          <w:sz w:val="28"/>
          <w:szCs w:val="28"/>
          <w:u w:val="single"/>
          <w:lang w:eastAsia="ru-RU"/>
        </w:rPr>
        <w:t>Литвинский</w:t>
      </w:r>
      <w:proofErr w:type="spellEnd"/>
      <w:r w:rsidR="00C44E49" w:rsidRPr="00C44E49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К.О., заведующий кафедрой</w:t>
      </w:r>
      <w:r>
        <w:rPr>
          <w:rFonts w:ascii="Times New Roman" w:eastAsia="MS Mincho" w:hAnsi="Times New Roman"/>
          <w:sz w:val="28"/>
          <w:szCs w:val="28"/>
          <w:lang w:eastAsia="ru-RU"/>
        </w:rPr>
        <w:t>_</w:t>
      </w:r>
      <w:r w:rsidR="00C44E49">
        <w:rPr>
          <w:rFonts w:ascii="Times New Roman" w:eastAsia="MS Mincho" w:hAnsi="Times New Roman"/>
          <w:sz w:val="28"/>
          <w:szCs w:val="28"/>
          <w:lang w:eastAsia="ru-RU"/>
        </w:rPr>
        <w:t>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_____________________</w:t>
      </w:r>
    </w:p>
    <w:p w:rsidR="00F276E1" w:rsidRPr="008D2BE4" w:rsidRDefault="00F276E1" w:rsidP="00BC246A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           </w:t>
      </w:r>
      <w:r w:rsidRPr="008D2BE4">
        <w:rPr>
          <w:rFonts w:ascii="Times New Roman" w:eastAsia="MS Mincho" w:hAnsi="Times New Roman"/>
          <w:sz w:val="20"/>
          <w:szCs w:val="20"/>
          <w:lang w:eastAsia="ru-RU"/>
        </w:rPr>
        <w:t>(Ф.И.О. должность руководителя практики)</w:t>
      </w:r>
      <w:r w:rsidRPr="008D2BE4">
        <w:rPr>
          <w:rFonts w:ascii="Times New Roman" w:eastAsia="MS Mincho" w:hAnsi="Times New Roman"/>
          <w:sz w:val="20"/>
          <w:szCs w:val="20"/>
          <w:lang w:eastAsia="ru-RU"/>
        </w:rPr>
        <w:tab/>
      </w:r>
      <w:r w:rsidRPr="008D2BE4">
        <w:rPr>
          <w:rFonts w:ascii="Times New Roman" w:eastAsia="MS Mincho" w:hAnsi="Times New Roman"/>
          <w:sz w:val="20"/>
          <w:szCs w:val="20"/>
          <w:lang w:eastAsia="ru-RU"/>
        </w:rPr>
        <w:tab/>
        <w:t xml:space="preserve">                      </w:t>
      </w:r>
    </w:p>
    <w:p w:rsidR="00F276E1" w:rsidRDefault="00F276E1" w:rsidP="00BC246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«___»___________________20____г. </w:t>
      </w:r>
    </w:p>
    <w:p w:rsidR="00F276E1" w:rsidRPr="008D2BE4" w:rsidRDefault="00F276E1" w:rsidP="00BC24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D2BE4">
        <w:rPr>
          <w:rFonts w:ascii="Times New Roman" w:hAnsi="Times New Roman"/>
          <w:sz w:val="20"/>
          <w:szCs w:val="20"/>
        </w:rPr>
        <w:t>(подпись)</w:t>
      </w:r>
    </w:p>
    <w:p w:rsidR="00F276E1" w:rsidRPr="00917FAA" w:rsidRDefault="00F276E1" w:rsidP="005F5B8A">
      <w:pPr>
        <w:tabs>
          <w:tab w:val="right" w:pos="10065"/>
        </w:tabs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C246A">
        <w:rPr>
          <w:rFonts w:ascii="Times New Roman" w:eastAsia="MS Mincho" w:hAnsi="Times New Roman"/>
          <w:b/>
          <w:sz w:val="28"/>
          <w:szCs w:val="28"/>
          <w:lang w:eastAsia="ru-RU"/>
        </w:rPr>
        <w:br w:type="page"/>
      </w: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ОТЗЫВ</w:t>
      </w:r>
    </w:p>
    <w:p w:rsidR="00F276E1" w:rsidRPr="00917FAA" w:rsidRDefault="00F276E1" w:rsidP="005140B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РУКОВОДИТЕЛЯ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>ПРАКТИКИ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профильной организации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F276E1" w:rsidRPr="00917FAA" w:rsidRDefault="00F276E1" w:rsidP="005140BF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о работе </w:t>
      </w:r>
      <w:r w:rsidR="006F2A87">
        <w:rPr>
          <w:rFonts w:ascii="Times New Roman" w:eastAsia="MS Mincho" w:hAnsi="Times New Roman"/>
          <w:sz w:val="28"/>
          <w:szCs w:val="28"/>
          <w:lang w:eastAsia="ru-RU"/>
        </w:rPr>
        <w:t xml:space="preserve">студента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в период прохождения практики</w:t>
      </w:r>
    </w:p>
    <w:p w:rsidR="00F276E1" w:rsidRPr="00917FAA" w:rsidRDefault="00F276E1" w:rsidP="005140BF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eastAsia="ru-RU"/>
        </w:rPr>
      </w:pPr>
    </w:p>
    <w:p w:rsidR="00C5566A" w:rsidRDefault="00C5566A" w:rsidP="00C5566A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________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softHyphen/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softHyphen/>
        <w:t>_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Важениной</w:t>
      </w:r>
      <w:proofErr w:type="spellEnd"/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Виталины</w:t>
      </w:r>
      <w:proofErr w:type="spellEnd"/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Вячеславовны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___________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___________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(Ф.И.О.)</w:t>
      </w:r>
    </w:p>
    <w:p w:rsidR="00F276E1" w:rsidRPr="00917FAA" w:rsidRDefault="00F276E1" w:rsidP="00E277CE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Проходил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практику в период с </w:t>
      </w:r>
      <w:r w:rsidR="003F6B95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29</w:t>
      </w:r>
      <w:r w:rsidR="00C5566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июня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по </w:t>
      </w:r>
      <w:r w:rsidR="00C5566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26 июля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20</w:t>
      </w:r>
      <w:r w:rsidR="00C5566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18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г.</w:t>
      </w:r>
    </w:p>
    <w:p w:rsidR="00E277CE" w:rsidRPr="00917FAA" w:rsidRDefault="00E277CE" w:rsidP="00E277CE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 w:rsidRPr="00917FAA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_______________________________АО</w:t>
      </w:r>
      <w:proofErr w:type="spellEnd"/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«</w:t>
      </w:r>
      <w:proofErr w:type="spellStart"/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Тандер</w:t>
      </w:r>
      <w:proofErr w:type="spellEnd"/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»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softHyphen/>
        <w:t>______________________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</w:t>
      </w:r>
    </w:p>
    <w:p w:rsidR="00E277CE" w:rsidRPr="00917FAA" w:rsidRDefault="00E277CE" w:rsidP="00E277CE">
      <w:pPr>
        <w:spacing w:after="0" w:line="240" w:lineRule="auto"/>
        <w:ind w:left="3540" w:firstLine="14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(наименование организации)</w:t>
      </w:r>
    </w:p>
    <w:p w:rsidR="00E277CE" w:rsidRPr="00917FAA" w:rsidRDefault="00E277CE" w:rsidP="00E277CE">
      <w:pPr>
        <w:spacing w:after="0" w:line="240" w:lineRule="auto"/>
        <w:contextualSpacing/>
        <w:jc w:val="both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proofErr w:type="spellStart"/>
      <w:r w:rsidRPr="00917FAA">
        <w:rPr>
          <w:rFonts w:ascii="Times New Roman" w:eastAsia="MS Mincho" w:hAnsi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Департамененте</w:t>
      </w:r>
      <w:proofErr w:type="spellEnd"/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закупок непродовольственных товаров_______</w:t>
      </w:r>
      <w:r w:rsidRPr="00160447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__________</w:t>
      </w:r>
    </w:p>
    <w:p w:rsidR="00F276E1" w:rsidRPr="00917FAA" w:rsidRDefault="00E277CE" w:rsidP="00E277CE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                 (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наименование структурного подразделения)</w:t>
      </w:r>
    </w:p>
    <w:p w:rsidR="00C44E49" w:rsidRPr="00EA2D0C" w:rsidRDefault="00F276E1" w:rsidP="00C44E49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в качестве  </w:t>
      </w:r>
      <w:r w:rsidR="00C44E49" w:rsidRPr="00EA2D0C">
        <w:rPr>
          <w:rFonts w:ascii="Times New Roman" w:eastAsia="MS Mincho" w:hAnsi="Times New Roman"/>
          <w:sz w:val="28"/>
          <w:szCs w:val="28"/>
          <w:lang w:eastAsia="ru-RU"/>
        </w:rPr>
        <w:t>в качестве _________________</w:t>
      </w:r>
      <w:r w:rsidR="00843B00">
        <w:rPr>
          <w:rFonts w:ascii="Times New Roman" w:eastAsia="MS Mincho" w:hAnsi="Times New Roman"/>
          <w:sz w:val="28"/>
          <w:szCs w:val="28"/>
          <w:u w:val="single"/>
          <w:lang w:eastAsia="ru-RU"/>
        </w:rPr>
        <w:t>__________</w:t>
      </w:r>
      <w:r w:rsidR="00C44E49" w:rsidRPr="00EA2D0C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</w:t>
      </w:r>
      <w:r w:rsidR="00C44E49" w:rsidRPr="00EA2D0C">
        <w:rPr>
          <w:rFonts w:ascii="Times New Roman" w:eastAsia="MS Mincho" w:hAnsi="Times New Roman"/>
          <w:sz w:val="28"/>
          <w:szCs w:val="28"/>
          <w:lang w:eastAsia="ru-RU"/>
        </w:rPr>
        <w:t>__________________________</w:t>
      </w:r>
    </w:p>
    <w:p w:rsidR="00F276E1" w:rsidRPr="00917FAA" w:rsidRDefault="00F276E1" w:rsidP="00C44E49">
      <w:pPr>
        <w:spacing w:after="0" w:line="240" w:lineRule="auto"/>
        <w:ind w:left="993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(должность)</w:t>
      </w:r>
    </w:p>
    <w:p w:rsidR="00F276E1" w:rsidRPr="00917FAA" w:rsidRDefault="00F276E1" w:rsidP="00D7683A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7683A" w:rsidRDefault="00F276E1" w:rsidP="00E93D39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10681">
        <w:rPr>
          <w:rFonts w:ascii="Times New Roman" w:eastAsia="MS Mincho" w:hAnsi="Times New Roman"/>
          <w:sz w:val="24"/>
          <w:szCs w:val="24"/>
          <w:lang w:eastAsia="ru-RU"/>
        </w:rPr>
        <w:t>Результаты работы</w:t>
      </w:r>
      <w:r w:rsidRPr="00410681">
        <w:rPr>
          <w:rFonts w:ascii="Times New Roman" w:eastAsia="MS Mincho" w:hAnsi="Times New Roman"/>
          <w:spacing w:val="-20"/>
          <w:sz w:val="24"/>
          <w:szCs w:val="24"/>
          <w:lang w:eastAsia="ru-RU"/>
        </w:rPr>
        <w:t xml:space="preserve"> </w:t>
      </w:r>
      <w:r w:rsidRPr="00410681">
        <w:rPr>
          <w:rFonts w:ascii="Times New Roman" w:eastAsia="MS Mincho" w:hAnsi="Times New Roman"/>
          <w:sz w:val="24"/>
          <w:szCs w:val="24"/>
          <w:lang w:eastAsia="ru-RU"/>
        </w:rPr>
        <w:t xml:space="preserve">состоят в следующем: </w:t>
      </w:r>
    </w:p>
    <w:p w:rsidR="00410681" w:rsidRPr="00410681" w:rsidRDefault="00410681" w:rsidP="00E93D39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44E49" w:rsidRDefault="00D7683A" w:rsidP="00E76205">
      <w:pPr>
        <w:tabs>
          <w:tab w:val="left" w:pos="6096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410681">
        <w:rPr>
          <w:rFonts w:ascii="Times New Roman" w:eastAsia="MS Mincho" w:hAnsi="Times New Roman"/>
          <w:sz w:val="24"/>
          <w:szCs w:val="24"/>
        </w:rPr>
        <w:t>Практикант укрепил знания и практические навыки, полученные при изучении базовых и профильных дисциплин, освоил современные технологии поиска и подбора литературы. Показал себя грамотным, ответственным и инициативным работником. С большим интересом изучал работу АО, ег</w:t>
      </w:r>
      <w:r w:rsidR="0014028F" w:rsidRPr="00410681">
        <w:rPr>
          <w:rFonts w:ascii="Times New Roman" w:eastAsia="MS Mincho" w:hAnsi="Times New Roman"/>
          <w:sz w:val="24"/>
          <w:szCs w:val="24"/>
        </w:rPr>
        <w:t>о структуру, архивные документы, сертификацию предприятия.</w:t>
      </w:r>
      <w:r w:rsidRPr="00410681">
        <w:rPr>
          <w:rFonts w:ascii="Times New Roman" w:eastAsia="MS Mincho" w:hAnsi="Times New Roman"/>
          <w:sz w:val="24"/>
          <w:szCs w:val="24"/>
        </w:rPr>
        <w:t xml:space="preserve"> Активно участвовал в подготовке проектов</w:t>
      </w:r>
      <w:r w:rsidR="0014028F" w:rsidRPr="00410681">
        <w:rPr>
          <w:rFonts w:ascii="Times New Roman" w:eastAsia="MS Mincho" w:hAnsi="Times New Roman"/>
          <w:sz w:val="24"/>
          <w:szCs w:val="24"/>
        </w:rPr>
        <w:t xml:space="preserve"> договоров поставки. Освоил работу технических средств и прикладных программ, использующихся на предприятии. Осуществил</w:t>
      </w:r>
      <w:r w:rsidRPr="00410681">
        <w:rPr>
          <w:rFonts w:ascii="Times New Roman" w:eastAsia="MS Mincho" w:hAnsi="Times New Roman"/>
          <w:sz w:val="24"/>
          <w:szCs w:val="24"/>
        </w:rPr>
        <w:t xml:space="preserve"> мониторинг конкурентов по трем категориям товаров. Предлагал свои идеи по оптимизации работы организации. Провел анализ деятельности предприятия, в результате которого выявил необходимость внедрения инноваций.</w:t>
      </w:r>
      <w:r w:rsidR="0014028F" w:rsidRPr="00410681">
        <w:rPr>
          <w:rFonts w:ascii="Times New Roman" w:eastAsia="MS Mincho" w:hAnsi="Times New Roman"/>
          <w:sz w:val="24"/>
          <w:szCs w:val="24"/>
        </w:rPr>
        <w:t xml:space="preserve"> </w:t>
      </w:r>
      <w:r w:rsidRPr="00410681">
        <w:rPr>
          <w:rFonts w:ascii="Times New Roman" w:eastAsia="MS Mincho" w:hAnsi="Times New Roman"/>
          <w:sz w:val="24"/>
          <w:szCs w:val="24"/>
        </w:rPr>
        <w:t xml:space="preserve"> </w:t>
      </w:r>
      <w:r w:rsidR="0008749F" w:rsidRPr="00410681">
        <w:rPr>
          <w:rFonts w:ascii="Times New Roman" w:eastAsia="MS Mincho" w:hAnsi="Times New Roman"/>
          <w:sz w:val="24"/>
          <w:szCs w:val="24"/>
        </w:rPr>
        <w:t xml:space="preserve">В свою очередь проанализировав инновацию как объект управления, рассчитал стоимостную оценку основных ресурсов и затраты на реализацию проекта. Показал способность организовывать работу исполнителей, находить и принимать управленческие решения. </w:t>
      </w:r>
      <w:r w:rsidR="00E93D39" w:rsidRPr="00410681">
        <w:rPr>
          <w:rFonts w:ascii="Times New Roman" w:eastAsia="MS Mincho" w:hAnsi="Times New Roman"/>
          <w:sz w:val="24"/>
          <w:szCs w:val="24"/>
        </w:rPr>
        <w:t>Систематизированную</w:t>
      </w:r>
      <w:r w:rsidR="0008749F" w:rsidRPr="00410681">
        <w:rPr>
          <w:rFonts w:ascii="Times New Roman" w:eastAsia="MS Mincho" w:hAnsi="Times New Roman"/>
          <w:sz w:val="24"/>
          <w:szCs w:val="24"/>
        </w:rPr>
        <w:t xml:space="preserve"> информацию </w:t>
      </w:r>
      <w:r w:rsidR="00E93D39" w:rsidRPr="00410681">
        <w:rPr>
          <w:rFonts w:ascii="Times New Roman" w:eastAsia="MS Mincho" w:hAnsi="Times New Roman"/>
          <w:sz w:val="24"/>
          <w:szCs w:val="24"/>
        </w:rPr>
        <w:t>предоставил в готовом отчете.</w:t>
      </w:r>
      <w:r w:rsidR="00E93D39">
        <w:rPr>
          <w:rFonts w:ascii="Times New Roman" w:eastAsia="MS Mincho" w:hAnsi="Times New Roman"/>
          <w:sz w:val="28"/>
          <w:szCs w:val="28"/>
        </w:rPr>
        <w:t xml:space="preserve"> </w:t>
      </w:r>
      <w:r w:rsidR="006D52D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410681" w:rsidRDefault="00410681" w:rsidP="00E76205">
      <w:pPr>
        <w:tabs>
          <w:tab w:val="left" w:pos="6096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D7683A" w:rsidRPr="00C44E49" w:rsidRDefault="00D7683A" w:rsidP="00D768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44E49">
        <w:rPr>
          <w:rFonts w:ascii="Times New Roman" w:eastAsia="MS Mincho" w:hAnsi="Times New Roman"/>
          <w:sz w:val="28"/>
          <w:szCs w:val="28"/>
          <w:lang w:eastAsia="ru-RU"/>
        </w:rPr>
        <w:t>Студент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ка 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Важенина </w:t>
      </w:r>
      <w:proofErr w:type="spellStart"/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>Виталина</w:t>
      </w:r>
      <w:proofErr w:type="spellEnd"/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Вячеславовна  </w:t>
      </w:r>
      <w:r w:rsidRPr="00C44E49">
        <w:rPr>
          <w:rFonts w:ascii="Times New Roman" w:eastAsia="MS Mincho" w:hAnsi="Times New Roman"/>
          <w:sz w:val="28"/>
          <w:szCs w:val="28"/>
          <w:lang w:eastAsia="ru-RU"/>
        </w:rPr>
        <w:t xml:space="preserve"> заслуживает оценки____________</w:t>
      </w:r>
    </w:p>
    <w:p w:rsidR="00D7683A" w:rsidRPr="00917FAA" w:rsidRDefault="00D7683A" w:rsidP="00D768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              (Ф.И.О. студента)</w:t>
      </w:r>
    </w:p>
    <w:p w:rsidR="00D7683A" w:rsidRPr="00917FAA" w:rsidRDefault="00D7683A" w:rsidP="00D768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 w:rsidRPr="00917FAA">
        <w:rPr>
          <w:rFonts w:ascii="Times New Roman" w:eastAsia="MS Mincho" w:hAnsi="Times New Roman"/>
          <w:sz w:val="28"/>
          <w:szCs w:val="28"/>
          <w:lang w:eastAsia="ru-RU"/>
        </w:rPr>
        <w:t>___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>Блинова</w:t>
      </w:r>
      <w:proofErr w:type="spellEnd"/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Юлия Михайловна</w:t>
      </w:r>
      <w:r>
        <w:rPr>
          <w:rFonts w:ascii="Times New Roman" w:eastAsia="MS Mincho" w:hAnsi="Times New Roman"/>
          <w:sz w:val="28"/>
          <w:szCs w:val="28"/>
          <w:lang w:eastAsia="ru-RU"/>
        </w:rPr>
        <w:softHyphen/>
      </w:r>
      <w:r>
        <w:rPr>
          <w:rFonts w:ascii="Times New Roman" w:eastAsia="MS Mincho" w:hAnsi="Times New Roman"/>
          <w:sz w:val="28"/>
          <w:szCs w:val="28"/>
          <w:lang w:eastAsia="ru-RU"/>
        </w:rPr>
        <w:softHyphen/>
      </w:r>
      <w:r>
        <w:rPr>
          <w:rFonts w:ascii="Times New Roman" w:eastAsia="MS Mincho" w:hAnsi="Times New Roman"/>
          <w:sz w:val="28"/>
          <w:szCs w:val="28"/>
          <w:lang w:eastAsia="ru-RU"/>
        </w:rPr>
        <w:softHyphen/>
        <w:t>____________________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______________________</w:t>
      </w:r>
    </w:p>
    <w:p w:rsidR="00D7683A" w:rsidRDefault="00D7683A" w:rsidP="00D7683A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           (Ф.И.О. </w:t>
      </w:r>
      <w:r>
        <w:rPr>
          <w:rFonts w:ascii="Times New Roman" w:eastAsia="MS Mincho" w:hAnsi="Times New Roman"/>
          <w:sz w:val="28"/>
          <w:szCs w:val="28"/>
          <w:lang w:eastAsia="ru-RU"/>
        </w:rPr>
        <w:t>должность руководителя практики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)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ab/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                      </w:t>
      </w:r>
    </w:p>
    <w:p w:rsidR="00D7683A" w:rsidRDefault="00D7683A" w:rsidP="00D768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7683A" w:rsidRDefault="00204A3C" w:rsidP="00D7683A">
      <w:pPr>
        <w:tabs>
          <w:tab w:val="right" w:pos="3402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noProof/>
          <w:sz w:val="28"/>
          <w:szCs w:val="28"/>
          <w:lang w:eastAsia="ru-RU"/>
        </w:rPr>
        <w:pict>
          <v:shape id="_x0000_s1031" type="#_x0000_t75" alt="" style="position:absolute;left:0;text-align:left;margin-left:25.7pt;margin-top:.9pt;width:139.55pt;height:134.5pt;z-index:-1">
            <v:imagedata r:id="rId7" o:title="j5e0ay2yc14"/>
          </v:shape>
        </w:pict>
      </w:r>
      <w:r w:rsidR="00D7683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  <w:r w:rsidR="00D7683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  <w:r w:rsidR="00D7683A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D7683A" w:rsidRPr="00A128A3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«26» </w:t>
      </w:r>
      <w:r w:rsidR="00D7683A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   </w:t>
      </w:r>
      <w:r w:rsidR="00D7683A" w:rsidRPr="00A128A3">
        <w:rPr>
          <w:rFonts w:ascii="Times New Roman" w:eastAsia="MS Mincho" w:hAnsi="Times New Roman"/>
          <w:sz w:val="28"/>
          <w:szCs w:val="28"/>
          <w:u w:val="single"/>
          <w:lang w:eastAsia="ru-RU"/>
        </w:rPr>
        <w:t>июля</w:t>
      </w:r>
      <w:r w:rsidR="00D7683A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 </w:t>
      </w:r>
      <w:r w:rsidR="00D7683A" w:rsidRPr="00A128A3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2018г</w:t>
      </w:r>
      <w:r w:rsidR="00D7683A" w:rsidRPr="00917FAA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D7683A" w:rsidRDefault="00D7683A" w:rsidP="00D7683A">
      <w:pPr>
        <w:tabs>
          <w:tab w:val="decimal" w:pos="184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ab/>
        <w:t>п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одпись</w:t>
      </w:r>
      <w:r>
        <w:rPr>
          <w:rFonts w:ascii="Times New Roman" w:eastAsia="MS Mincho" w:hAnsi="Times New Roman"/>
          <w:sz w:val="28"/>
          <w:szCs w:val="28"/>
          <w:lang w:eastAsia="ru-RU"/>
        </w:rPr>
        <w:t>, печать</w:t>
      </w:r>
    </w:p>
    <w:p w:rsidR="00F276E1" w:rsidRPr="00917FAA" w:rsidRDefault="00F276E1" w:rsidP="005140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8DD" w:rsidRDefault="006D18DD" w:rsidP="00472B65">
      <w:pPr>
        <w:spacing w:after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color w:val="C00000"/>
          <w:sz w:val="24"/>
          <w:szCs w:val="24"/>
        </w:rPr>
        <w:lastRenderedPageBreak/>
        <w:t>ОБРАЗЕЦ ГАРАНТИЙНОГО ПИСЬМА</w:t>
      </w:r>
    </w:p>
    <w:p w:rsidR="006D18DD" w:rsidRDefault="006D18DD" w:rsidP="006D18DD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от предприятия, принимающего студента на производственную практику</w:t>
      </w:r>
    </w:p>
    <w:p w:rsidR="006D18DD" w:rsidRDefault="006D18DD" w:rsidP="006D18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8DD" w:rsidRDefault="006D18DD" w:rsidP="006D18D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ВНИМАНИЕ:</w:t>
      </w:r>
      <w:r>
        <w:rPr>
          <w:rFonts w:ascii="Times New Roman" w:hAnsi="Times New Roman"/>
          <w:color w:val="FF0000"/>
          <w:sz w:val="24"/>
          <w:szCs w:val="24"/>
        </w:rPr>
        <w:t xml:space="preserve"> гарантийное письмо оформляется на официальном бланке предприятия с указанием всех его реквизитов, а также исходящего номера, проставляемого канцелярией предприятия.</w:t>
      </w:r>
    </w:p>
    <w:p w:rsidR="006D18DD" w:rsidRDefault="006D18DD" w:rsidP="006D18DD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6D18DD" w:rsidRDefault="006D18DD" w:rsidP="006D18DD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6D18DD" w:rsidRDefault="006D18DD" w:rsidP="006D18DD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</w:p>
    <w:p w:rsidR="006D18DD" w:rsidRDefault="006D18DD" w:rsidP="006D18DD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D18DD" w:rsidRDefault="006D18DD" w:rsidP="006D18DD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М.Б. Астапову</w:t>
      </w:r>
    </w:p>
    <w:p w:rsidR="006D18DD" w:rsidRDefault="006D18DD" w:rsidP="006D18DD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директора</w:t>
      </w:r>
    </w:p>
    <w:p w:rsidR="006D18DD" w:rsidRPr="006D18DD" w:rsidRDefault="006D18DD" w:rsidP="006D18DD">
      <w:pPr>
        <w:spacing w:after="0"/>
        <w:ind w:left="6237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D18DD">
        <w:rPr>
          <w:rFonts w:ascii="Times New Roman" w:hAnsi="Times New Roman"/>
          <w:color w:val="FF0000"/>
          <w:sz w:val="28"/>
          <w:szCs w:val="28"/>
        </w:rPr>
        <w:t>(президента, председателя</w:t>
      </w:r>
      <w:proofErr w:type="gramEnd"/>
    </w:p>
    <w:p w:rsidR="006D18DD" w:rsidRPr="006D18DD" w:rsidRDefault="006D18DD" w:rsidP="006D18DD">
      <w:pPr>
        <w:spacing w:after="0"/>
        <w:ind w:left="6237"/>
        <w:rPr>
          <w:rFonts w:ascii="Times New Roman" w:hAnsi="Times New Roman"/>
          <w:color w:val="FF0000"/>
          <w:sz w:val="28"/>
          <w:szCs w:val="28"/>
        </w:rPr>
      </w:pPr>
      <w:r w:rsidRPr="006D18DD">
        <w:rPr>
          <w:rFonts w:ascii="Times New Roman" w:hAnsi="Times New Roman"/>
          <w:color w:val="FF0000"/>
          <w:sz w:val="28"/>
          <w:szCs w:val="28"/>
        </w:rPr>
        <w:t>правления и т.п.)</w:t>
      </w:r>
    </w:p>
    <w:p w:rsidR="006D18DD" w:rsidRPr="006D18DD" w:rsidRDefault="006D18DD" w:rsidP="006D18DD">
      <w:pPr>
        <w:spacing w:after="0"/>
        <w:ind w:left="6237"/>
        <w:rPr>
          <w:rFonts w:ascii="Times New Roman" w:hAnsi="Times New Roman"/>
          <w:color w:val="FF0000"/>
          <w:sz w:val="28"/>
          <w:szCs w:val="28"/>
        </w:rPr>
      </w:pPr>
      <w:r w:rsidRPr="006D18DD">
        <w:rPr>
          <w:rFonts w:ascii="Times New Roman" w:hAnsi="Times New Roman"/>
          <w:color w:val="FF0000"/>
          <w:sz w:val="28"/>
          <w:szCs w:val="28"/>
        </w:rPr>
        <w:t>(название предприятия)</w:t>
      </w:r>
    </w:p>
    <w:p w:rsidR="006D18DD" w:rsidRPr="006D18DD" w:rsidRDefault="006D18DD" w:rsidP="006D18DD">
      <w:pPr>
        <w:spacing w:after="0"/>
        <w:ind w:left="6237"/>
        <w:rPr>
          <w:rFonts w:ascii="Times New Roman" w:hAnsi="Times New Roman"/>
          <w:color w:val="FF0000"/>
          <w:sz w:val="28"/>
          <w:szCs w:val="28"/>
        </w:rPr>
      </w:pPr>
      <w:r w:rsidRPr="006D18DD">
        <w:rPr>
          <w:rFonts w:ascii="Times New Roman" w:hAnsi="Times New Roman"/>
          <w:color w:val="FF0000"/>
          <w:sz w:val="28"/>
          <w:szCs w:val="28"/>
        </w:rPr>
        <w:t>(Ф.И.О руководителя)</w:t>
      </w:r>
    </w:p>
    <w:p w:rsidR="006D18DD" w:rsidRDefault="006D18DD" w:rsidP="006D18DD">
      <w:pPr>
        <w:spacing w:after="0"/>
        <w:rPr>
          <w:rFonts w:ascii="Times New Roman" w:hAnsi="Times New Roman"/>
          <w:sz w:val="28"/>
          <w:szCs w:val="28"/>
        </w:rPr>
      </w:pPr>
    </w:p>
    <w:p w:rsidR="006D18DD" w:rsidRDefault="006D18DD" w:rsidP="006D18DD">
      <w:pPr>
        <w:spacing w:after="0"/>
        <w:rPr>
          <w:rFonts w:ascii="Times New Roman" w:hAnsi="Times New Roman"/>
          <w:sz w:val="28"/>
          <w:szCs w:val="28"/>
        </w:rPr>
      </w:pPr>
    </w:p>
    <w:p w:rsidR="006D18DD" w:rsidRDefault="006D18DD" w:rsidP="006D1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Pr="006D18DD">
        <w:rPr>
          <w:rFonts w:ascii="Times New Roman" w:hAnsi="Times New Roman"/>
          <w:color w:val="FF0000"/>
          <w:sz w:val="28"/>
          <w:szCs w:val="28"/>
        </w:rPr>
        <w:t>(название предприятия)</w:t>
      </w:r>
      <w:r>
        <w:rPr>
          <w:rFonts w:ascii="Times New Roman" w:hAnsi="Times New Roman"/>
          <w:sz w:val="28"/>
          <w:szCs w:val="28"/>
        </w:rPr>
        <w:t xml:space="preserve"> не возражает о прохождении производственной практики</w:t>
      </w:r>
      <w:r w:rsidRPr="006D18DD">
        <w:t xml:space="preserve"> </w:t>
      </w:r>
      <w:r w:rsidRPr="006D18DD">
        <w:rPr>
          <w:rFonts w:ascii="Times New Roman" w:hAnsi="Times New Roman"/>
          <w:sz w:val="28"/>
          <w:szCs w:val="28"/>
        </w:rPr>
        <w:t>в т.ч.: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8DD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студента группы </w:t>
      </w:r>
      <w:r w:rsidRPr="006D18DD">
        <w:rPr>
          <w:rFonts w:ascii="Times New Roman" w:hAnsi="Times New Roman"/>
          <w:color w:val="FF0000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очной формы обучения, 2 курса </w:t>
      </w:r>
      <w:r w:rsidRPr="006D18DD">
        <w:rPr>
          <w:rFonts w:ascii="Times New Roman" w:hAnsi="Times New Roman"/>
          <w:color w:val="FF0000"/>
          <w:sz w:val="28"/>
          <w:szCs w:val="28"/>
        </w:rPr>
        <w:t>Фамилия Имя Отчество</w:t>
      </w:r>
      <w:r>
        <w:rPr>
          <w:rFonts w:ascii="Times New Roman" w:hAnsi="Times New Roman"/>
          <w:sz w:val="28"/>
          <w:szCs w:val="28"/>
        </w:rPr>
        <w:t>, обучающегося по направлению подготовки 27.03.0</w:t>
      </w:r>
      <w:r w:rsidR="002B73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73A1">
        <w:rPr>
          <w:rFonts w:ascii="Times New Roman" w:hAnsi="Times New Roman"/>
          <w:sz w:val="28"/>
          <w:szCs w:val="28"/>
        </w:rPr>
        <w:t>Инноватика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D18DD" w:rsidRDefault="006D18DD" w:rsidP="006D1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Pr="006D18DD">
        <w:rPr>
          <w:rFonts w:ascii="Times New Roman" w:hAnsi="Times New Roman"/>
          <w:color w:val="FF0000"/>
          <w:sz w:val="28"/>
          <w:szCs w:val="28"/>
        </w:rPr>
        <w:t>(название предприятия)</w:t>
      </w:r>
      <w:r>
        <w:rPr>
          <w:rFonts w:ascii="Times New Roman" w:hAnsi="Times New Roman"/>
          <w:sz w:val="28"/>
          <w:szCs w:val="28"/>
        </w:rPr>
        <w:t xml:space="preserve"> подтверждает готовность обеспечить прохождение производственной практики</w:t>
      </w:r>
      <w:r w:rsidRPr="006D18DD">
        <w:t xml:space="preserve"> </w:t>
      </w:r>
      <w:r w:rsidRPr="006D18DD">
        <w:rPr>
          <w:rFonts w:ascii="Times New Roman" w:hAnsi="Times New Roman"/>
          <w:sz w:val="28"/>
          <w:szCs w:val="28"/>
        </w:rPr>
        <w:t>в т.</w:t>
      </w:r>
      <w:bookmarkStart w:id="34" w:name="_GoBack"/>
      <w:bookmarkEnd w:id="34"/>
      <w:r w:rsidRPr="006D18DD">
        <w:rPr>
          <w:rFonts w:ascii="Times New Roman" w:hAnsi="Times New Roman"/>
          <w:sz w:val="28"/>
          <w:szCs w:val="28"/>
        </w:rPr>
        <w:t>ч.: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8DD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студента </w:t>
      </w:r>
      <w:r w:rsidRPr="006D18DD">
        <w:rPr>
          <w:rFonts w:ascii="Times New Roman" w:hAnsi="Times New Roman"/>
          <w:color w:val="FF0000"/>
          <w:sz w:val="28"/>
          <w:szCs w:val="28"/>
        </w:rPr>
        <w:t>Фамилия И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6D18DD"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сроки с «___» __________ 2018 г. по «___» __________ 2018 г. в соответствии с программой практики.</w:t>
      </w:r>
    </w:p>
    <w:p w:rsidR="006D18DD" w:rsidRDefault="006D18DD" w:rsidP="006D1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практики студента </w:t>
      </w:r>
      <w:r w:rsidRPr="006D18DD">
        <w:rPr>
          <w:rFonts w:ascii="Times New Roman" w:hAnsi="Times New Roman"/>
          <w:color w:val="FF0000"/>
          <w:sz w:val="28"/>
          <w:szCs w:val="28"/>
        </w:rPr>
        <w:t>Фамилия И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6D18DD"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предприятия назначается </w:t>
      </w:r>
      <w:r w:rsidRPr="006D18DD">
        <w:rPr>
          <w:rFonts w:ascii="Times New Roman" w:hAnsi="Times New Roman"/>
          <w:color w:val="FF0000"/>
          <w:sz w:val="28"/>
          <w:szCs w:val="28"/>
        </w:rPr>
        <w:t>Фамилия Имя Отчество</w:t>
      </w:r>
      <w:r>
        <w:rPr>
          <w:rFonts w:ascii="Times New Roman" w:hAnsi="Times New Roman"/>
          <w:sz w:val="28"/>
          <w:szCs w:val="28"/>
        </w:rPr>
        <w:t>, контактный телефон (</w:t>
      </w:r>
      <w:r w:rsidRPr="006D18DD">
        <w:rPr>
          <w:rFonts w:ascii="Times New Roman" w:hAnsi="Times New Roman"/>
          <w:color w:val="FF0000"/>
          <w:sz w:val="28"/>
          <w:szCs w:val="28"/>
        </w:rPr>
        <w:t>номер контактного телефона руководителя практики</w:t>
      </w:r>
      <w:r>
        <w:rPr>
          <w:rFonts w:ascii="Times New Roman" w:hAnsi="Times New Roman"/>
          <w:sz w:val="28"/>
          <w:szCs w:val="28"/>
        </w:rPr>
        <w:t>).</w:t>
      </w:r>
    </w:p>
    <w:p w:rsidR="006D18DD" w:rsidRDefault="006D18DD" w:rsidP="006D1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8DD" w:rsidRDefault="006D18DD" w:rsidP="006D1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8DD" w:rsidRDefault="006D18DD" w:rsidP="006D18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(подпись руководителя предприятия) (расшифровка подписи) (дата) </w:t>
      </w:r>
    </w:p>
    <w:p w:rsidR="006D18DD" w:rsidRDefault="006D18DD" w:rsidP="006D18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8DD" w:rsidRDefault="00BC27F3" w:rsidP="006D18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Дата на гарантийном письме за 3-4 недели до начала практики (не суббота и не воскресенье)</w:t>
      </w:r>
    </w:p>
    <w:p w:rsidR="006D18DD" w:rsidRDefault="006D18DD" w:rsidP="006D18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8DD" w:rsidRPr="006D18DD" w:rsidRDefault="006D18DD" w:rsidP="006D18D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D18DD">
        <w:rPr>
          <w:rFonts w:ascii="Times New Roman" w:hAnsi="Times New Roman"/>
          <w:b/>
          <w:color w:val="FF0000"/>
          <w:sz w:val="24"/>
          <w:szCs w:val="24"/>
        </w:rPr>
        <w:t>Внимание!!!</w:t>
      </w:r>
      <w:r w:rsidRPr="006D18DD">
        <w:rPr>
          <w:rFonts w:ascii="Times New Roman" w:hAnsi="Times New Roman"/>
          <w:color w:val="FF0000"/>
          <w:sz w:val="24"/>
          <w:szCs w:val="24"/>
        </w:rPr>
        <w:t xml:space="preserve"> Гарантийное письмо должно быть заверено печатью предприятия (для государственных организаций – гербовой печатью)!</w:t>
      </w:r>
    </w:p>
    <w:p w:rsidR="00F276E1" w:rsidRPr="00917FAA" w:rsidRDefault="00F276E1" w:rsidP="005140BF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F276E1" w:rsidRPr="00917FAA" w:rsidSect="005705E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17" w:rsidRDefault="001E0C17" w:rsidP="00244FDD">
      <w:pPr>
        <w:spacing w:after="0" w:line="240" w:lineRule="auto"/>
      </w:pPr>
      <w:r>
        <w:separator/>
      </w:r>
    </w:p>
  </w:endnote>
  <w:endnote w:type="continuationSeparator" w:id="0">
    <w:p w:rsidR="001E0C17" w:rsidRDefault="001E0C17" w:rsidP="0024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F7" w:rsidRDefault="00262A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E5" w:rsidRDefault="00204A3C">
    <w:pPr>
      <w:pStyle w:val="aa"/>
      <w:jc w:val="right"/>
    </w:pPr>
    <w:fldSimple w:instr=" PAGE   \* MERGEFORMAT ">
      <w:r w:rsidR="00E34E06">
        <w:rPr>
          <w:noProof/>
        </w:rPr>
        <w:t>55</w:t>
      </w:r>
    </w:fldSimple>
  </w:p>
  <w:p w:rsidR="00244FDD" w:rsidRDefault="00244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F7" w:rsidRDefault="00262A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17" w:rsidRDefault="001E0C17" w:rsidP="00244FDD">
      <w:pPr>
        <w:spacing w:after="0" w:line="240" w:lineRule="auto"/>
      </w:pPr>
      <w:r>
        <w:separator/>
      </w:r>
    </w:p>
  </w:footnote>
  <w:footnote w:type="continuationSeparator" w:id="0">
    <w:p w:rsidR="001E0C17" w:rsidRDefault="001E0C17" w:rsidP="0024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F7" w:rsidRDefault="00262A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F7" w:rsidRDefault="00262AF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F7" w:rsidRDefault="00262A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6F8"/>
    <w:multiLevelType w:val="hybridMultilevel"/>
    <w:tmpl w:val="FC1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72EA9"/>
    <w:multiLevelType w:val="hybridMultilevel"/>
    <w:tmpl w:val="0DB0567E"/>
    <w:lvl w:ilvl="0" w:tplc="8A6A8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E7ECB"/>
    <w:multiLevelType w:val="hybridMultilevel"/>
    <w:tmpl w:val="0DB0567E"/>
    <w:lvl w:ilvl="0" w:tplc="8A6A8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E21A4"/>
    <w:multiLevelType w:val="hybridMultilevel"/>
    <w:tmpl w:val="7BD65544"/>
    <w:lvl w:ilvl="0" w:tplc="31D4E6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4DF"/>
    <w:multiLevelType w:val="hybridMultilevel"/>
    <w:tmpl w:val="0DB0567E"/>
    <w:lvl w:ilvl="0" w:tplc="8A6A8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1344C"/>
    <w:multiLevelType w:val="hybridMultilevel"/>
    <w:tmpl w:val="0DB0567E"/>
    <w:lvl w:ilvl="0" w:tplc="8A6A8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F3798"/>
    <w:multiLevelType w:val="hybridMultilevel"/>
    <w:tmpl w:val="0DB0567E"/>
    <w:lvl w:ilvl="0" w:tplc="8A6A8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B7443"/>
    <w:multiLevelType w:val="hybridMultilevel"/>
    <w:tmpl w:val="0DB0567E"/>
    <w:lvl w:ilvl="0" w:tplc="8A6A8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1345D"/>
    <w:multiLevelType w:val="hybridMultilevel"/>
    <w:tmpl w:val="0DB0567E"/>
    <w:lvl w:ilvl="0" w:tplc="8A6A8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987ADE"/>
    <w:multiLevelType w:val="hybridMultilevel"/>
    <w:tmpl w:val="0DB0567E"/>
    <w:lvl w:ilvl="0" w:tplc="8A6A8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A6155"/>
    <w:multiLevelType w:val="hybridMultilevel"/>
    <w:tmpl w:val="5A2CCD64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1132CD"/>
    <w:multiLevelType w:val="hybridMultilevel"/>
    <w:tmpl w:val="4B26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90230"/>
    <w:multiLevelType w:val="hybridMultilevel"/>
    <w:tmpl w:val="5A2CCD64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966018"/>
    <w:multiLevelType w:val="hybridMultilevel"/>
    <w:tmpl w:val="6CFECDAE"/>
    <w:lvl w:ilvl="0" w:tplc="AE8A965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1F55F4D"/>
    <w:multiLevelType w:val="hybridMultilevel"/>
    <w:tmpl w:val="02ACF26A"/>
    <w:lvl w:ilvl="0" w:tplc="F112CD5C">
      <w:start w:val="1"/>
      <w:numFmt w:val="decimal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577448F1"/>
    <w:multiLevelType w:val="hybridMultilevel"/>
    <w:tmpl w:val="1132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3766"/>
    <w:multiLevelType w:val="hybridMultilevel"/>
    <w:tmpl w:val="0DB0567E"/>
    <w:lvl w:ilvl="0" w:tplc="8A6A8D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E9A7C4A"/>
    <w:multiLevelType w:val="hybridMultilevel"/>
    <w:tmpl w:val="0C86E5D2"/>
    <w:lvl w:ilvl="0" w:tplc="88FCAA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B563E"/>
    <w:multiLevelType w:val="hybridMultilevel"/>
    <w:tmpl w:val="9EF0D614"/>
    <w:lvl w:ilvl="0" w:tplc="AE8A965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4791F7F"/>
    <w:multiLevelType w:val="hybridMultilevel"/>
    <w:tmpl w:val="FC1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4A206B"/>
    <w:multiLevelType w:val="hybridMultilevel"/>
    <w:tmpl w:val="DCD0B3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0"/>
  </w:num>
  <w:num w:numId="11">
    <w:abstractNumId w:val="9"/>
  </w:num>
  <w:num w:numId="12">
    <w:abstractNumId w:val="15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8"/>
  </w:num>
  <w:num w:numId="18">
    <w:abstractNumId w:val="7"/>
  </w:num>
  <w:num w:numId="19">
    <w:abstractNumId w:val="5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827"/>
    <w:rsid w:val="000059CF"/>
    <w:rsid w:val="00006060"/>
    <w:rsid w:val="000117B9"/>
    <w:rsid w:val="00013A34"/>
    <w:rsid w:val="00040329"/>
    <w:rsid w:val="000529A8"/>
    <w:rsid w:val="000605BF"/>
    <w:rsid w:val="000642A8"/>
    <w:rsid w:val="00066597"/>
    <w:rsid w:val="00066B92"/>
    <w:rsid w:val="000679F9"/>
    <w:rsid w:val="0007294C"/>
    <w:rsid w:val="000740C6"/>
    <w:rsid w:val="0008749F"/>
    <w:rsid w:val="00091E97"/>
    <w:rsid w:val="000A553A"/>
    <w:rsid w:val="000B4A1A"/>
    <w:rsid w:val="000B6BB2"/>
    <w:rsid w:val="000B7CDD"/>
    <w:rsid w:val="000C30E9"/>
    <w:rsid w:val="000D05DF"/>
    <w:rsid w:val="000E080E"/>
    <w:rsid w:val="00100AFA"/>
    <w:rsid w:val="00100F3A"/>
    <w:rsid w:val="001035E5"/>
    <w:rsid w:val="00115A93"/>
    <w:rsid w:val="0011625C"/>
    <w:rsid w:val="001176A9"/>
    <w:rsid w:val="00130998"/>
    <w:rsid w:val="0014028F"/>
    <w:rsid w:val="00144CDE"/>
    <w:rsid w:val="001544F1"/>
    <w:rsid w:val="00160447"/>
    <w:rsid w:val="00162465"/>
    <w:rsid w:val="00162E2F"/>
    <w:rsid w:val="00171C36"/>
    <w:rsid w:val="00182E97"/>
    <w:rsid w:val="0019017C"/>
    <w:rsid w:val="001944CE"/>
    <w:rsid w:val="00195115"/>
    <w:rsid w:val="00197C82"/>
    <w:rsid w:val="001A09A5"/>
    <w:rsid w:val="001B2834"/>
    <w:rsid w:val="001B4FD7"/>
    <w:rsid w:val="001B6B46"/>
    <w:rsid w:val="001C47DB"/>
    <w:rsid w:val="001D2CCC"/>
    <w:rsid w:val="001E0C17"/>
    <w:rsid w:val="001E45A2"/>
    <w:rsid w:val="001F3BDA"/>
    <w:rsid w:val="001F7A34"/>
    <w:rsid w:val="001F7E9F"/>
    <w:rsid w:val="00201023"/>
    <w:rsid w:val="00204A3C"/>
    <w:rsid w:val="00205062"/>
    <w:rsid w:val="0021617A"/>
    <w:rsid w:val="002163C3"/>
    <w:rsid w:val="002253DD"/>
    <w:rsid w:val="00236387"/>
    <w:rsid w:val="00244FDD"/>
    <w:rsid w:val="002617C9"/>
    <w:rsid w:val="00262AF7"/>
    <w:rsid w:val="00280E0E"/>
    <w:rsid w:val="00283947"/>
    <w:rsid w:val="00285B3C"/>
    <w:rsid w:val="002A66DB"/>
    <w:rsid w:val="002A707F"/>
    <w:rsid w:val="002B41DE"/>
    <w:rsid w:val="002B73A1"/>
    <w:rsid w:val="002C04C1"/>
    <w:rsid w:val="002D1221"/>
    <w:rsid w:val="002E33E7"/>
    <w:rsid w:val="002F2E0F"/>
    <w:rsid w:val="002F5999"/>
    <w:rsid w:val="00302C01"/>
    <w:rsid w:val="003046EE"/>
    <w:rsid w:val="00304F9C"/>
    <w:rsid w:val="00306827"/>
    <w:rsid w:val="003111EE"/>
    <w:rsid w:val="0031314C"/>
    <w:rsid w:val="003161DC"/>
    <w:rsid w:val="003177C8"/>
    <w:rsid w:val="00327709"/>
    <w:rsid w:val="003454B5"/>
    <w:rsid w:val="00353E07"/>
    <w:rsid w:val="00355410"/>
    <w:rsid w:val="003A2AAB"/>
    <w:rsid w:val="003B307F"/>
    <w:rsid w:val="003B34C4"/>
    <w:rsid w:val="003C092E"/>
    <w:rsid w:val="003C3BDA"/>
    <w:rsid w:val="003D6573"/>
    <w:rsid w:val="003D6E3A"/>
    <w:rsid w:val="003E5A26"/>
    <w:rsid w:val="003F17D5"/>
    <w:rsid w:val="003F359E"/>
    <w:rsid w:val="003F6B95"/>
    <w:rsid w:val="0040599E"/>
    <w:rsid w:val="00410681"/>
    <w:rsid w:val="00424379"/>
    <w:rsid w:val="00440A73"/>
    <w:rsid w:val="004431A2"/>
    <w:rsid w:val="00446325"/>
    <w:rsid w:val="00472B65"/>
    <w:rsid w:val="00496444"/>
    <w:rsid w:val="004B0167"/>
    <w:rsid w:val="004B4EB8"/>
    <w:rsid w:val="004B6544"/>
    <w:rsid w:val="004C274B"/>
    <w:rsid w:val="004C3819"/>
    <w:rsid w:val="004C62F6"/>
    <w:rsid w:val="004C67B8"/>
    <w:rsid w:val="004D3068"/>
    <w:rsid w:val="004E2018"/>
    <w:rsid w:val="004E2BAF"/>
    <w:rsid w:val="004F51C7"/>
    <w:rsid w:val="005140BF"/>
    <w:rsid w:val="0052272F"/>
    <w:rsid w:val="0054715A"/>
    <w:rsid w:val="00553028"/>
    <w:rsid w:val="0055758E"/>
    <w:rsid w:val="00567E91"/>
    <w:rsid w:val="005705E5"/>
    <w:rsid w:val="00576968"/>
    <w:rsid w:val="00583AC1"/>
    <w:rsid w:val="00597212"/>
    <w:rsid w:val="005A6289"/>
    <w:rsid w:val="005C3C23"/>
    <w:rsid w:val="005C4DF2"/>
    <w:rsid w:val="005C5A4E"/>
    <w:rsid w:val="005D3DAC"/>
    <w:rsid w:val="005E2084"/>
    <w:rsid w:val="005E4CC0"/>
    <w:rsid w:val="005E6D3D"/>
    <w:rsid w:val="005F5B8A"/>
    <w:rsid w:val="005F7131"/>
    <w:rsid w:val="00612CCF"/>
    <w:rsid w:val="0061409F"/>
    <w:rsid w:val="00616EEA"/>
    <w:rsid w:val="00620F3C"/>
    <w:rsid w:val="00657BA2"/>
    <w:rsid w:val="00661A2B"/>
    <w:rsid w:val="00663584"/>
    <w:rsid w:val="00665206"/>
    <w:rsid w:val="00671F73"/>
    <w:rsid w:val="006A05FA"/>
    <w:rsid w:val="006B1C9D"/>
    <w:rsid w:val="006D18DD"/>
    <w:rsid w:val="006D52D8"/>
    <w:rsid w:val="006E7CC8"/>
    <w:rsid w:val="006F2A87"/>
    <w:rsid w:val="0070039E"/>
    <w:rsid w:val="007042ED"/>
    <w:rsid w:val="00707BB2"/>
    <w:rsid w:val="00715C5C"/>
    <w:rsid w:val="007433FD"/>
    <w:rsid w:val="007450BD"/>
    <w:rsid w:val="00747C7E"/>
    <w:rsid w:val="0075261A"/>
    <w:rsid w:val="007635A6"/>
    <w:rsid w:val="00764055"/>
    <w:rsid w:val="0076749F"/>
    <w:rsid w:val="0077222C"/>
    <w:rsid w:val="00775ED3"/>
    <w:rsid w:val="00784EB9"/>
    <w:rsid w:val="0079104E"/>
    <w:rsid w:val="007A1D76"/>
    <w:rsid w:val="007B0A5B"/>
    <w:rsid w:val="007B4536"/>
    <w:rsid w:val="007D4CE6"/>
    <w:rsid w:val="007E2F1E"/>
    <w:rsid w:val="007F3B99"/>
    <w:rsid w:val="0080512B"/>
    <w:rsid w:val="008059E7"/>
    <w:rsid w:val="008127EA"/>
    <w:rsid w:val="0082294F"/>
    <w:rsid w:val="00832070"/>
    <w:rsid w:val="008324D7"/>
    <w:rsid w:val="00835208"/>
    <w:rsid w:val="00835897"/>
    <w:rsid w:val="008412B9"/>
    <w:rsid w:val="00843B00"/>
    <w:rsid w:val="00854B26"/>
    <w:rsid w:val="008620AE"/>
    <w:rsid w:val="00862DE0"/>
    <w:rsid w:val="00862E87"/>
    <w:rsid w:val="0086760D"/>
    <w:rsid w:val="00874F7A"/>
    <w:rsid w:val="00890D4C"/>
    <w:rsid w:val="00894014"/>
    <w:rsid w:val="00896DCA"/>
    <w:rsid w:val="008A6FB0"/>
    <w:rsid w:val="008B672A"/>
    <w:rsid w:val="008B7DEF"/>
    <w:rsid w:val="008D1B3A"/>
    <w:rsid w:val="008D2BE4"/>
    <w:rsid w:val="008D3770"/>
    <w:rsid w:val="008D52EE"/>
    <w:rsid w:val="008E22B4"/>
    <w:rsid w:val="008E3424"/>
    <w:rsid w:val="008F700F"/>
    <w:rsid w:val="00910580"/>
    <w:rsid w:val="00917FAA"/>
    <w:rsid w:val="00945F99"/>
    <w:rsid w:val="009549F9"/>
    <w:rsid w:val="00955B5D"/>
    <w:rsid w:val="00964112"/>
    <w:rsid w:val="00964698"/>
    <w:rsid w:val="009672C4"/>
    <w:rsid w:val="00975C58"/>
    <w:rsid w:val="00975C99"/>
    <w:rsid w:val="009879B8"/>
    <w:rsid w:val="009D053F"/>
    <w:rsid w:val="009E1D4D"/>
    <w:rsid w:val="00A03E00"/>
    <w:rsid w:val="00A06D79"/>
    <w:rsid w:val="00A1311D"/>
    <w:rsid w:val="00A17358"/>
    <w:rsid w:val="00A275FA"/>
    <w:rsid w:val="00A3742E"/>
    <w:rsid w:val="00A3758B"/>
    <w:rsid w:val="00A42579"/>
    <w:rsid w:val="00A431AB"/>
    <w:rsid w:val="00A44BBB"/>
    <w:rsid w:val="00A468C7"/>
    <w:rsid w:val="00A56975"/>
    <w:rsid w:val="00A642AB"/>
    <w:rsid w:val="00A6511C"/>
    <w:rsid w:val="00A9109F"/>
    <w:rsid w:val="00AA1954"/>
    <w:rsid w:val="00AD22DC"/>
    <w:rsid w:val="00AD24A5"/>
    <w:rsid w:val="00AE4EA4"/>
    <w:rsid w:val="00AE767D"/>
    <w:rsid w:val="00B00954"/>
    <w:rsid w:val="00B05EA4"/>
    <w:rsid w:val="00B24FE7"/>
    <w:rsid w:val="00B35F93"/>
    <w:rsid w:val="00B50E9C"/>
    <w:rsid w:val="00B50F18"/>
    <w:rsid w:val="00B53E3A"/>
    <w:rsid w:val="00B56E37"/>
    <w:rsid w:val="00B60328"/>
    <w:rsid w:val="00B7232A"/>
    <w:rsid w:val="00B83F42"/>
    <w:rsid w:val="00B8471C"/>
    <w:rsid w:val="00B91D38"/>
    <w:rsid w:val="00BB5486"/>
    <w:rsid w:val="00BC246A"/>
    <w:rsid w:val="00BC27F3"/>
    <w:rsid w:val="00BD6290"/>
    <w:rsid w:val="00BD68EF"/>
    <w:rsid w:val="00BF06DA"/>
    <w:rsid w:val="00BF10CB"/>
    <w:rsid w:val="00C054F3"/>
    <w:rsid w:val="00C118B3"/>
    <w:rsid w:val="00C173D7"/>
    <w:rsid w:val="00C23D63"/>
    <w:rsid w:val="00C255C2"/>
    <w:rsid w:val="00C2711E"/>
    <w:rsid w:val="00C3054D"/>
    <w:rsid w:val="00C3328A"/>
    <w:rsid w:val="00C4115B"/>
    <w:rsid w:val="00C41CD1"/>
    <w:rsid w:val="00C44E49"/>
    <w:rsid w:val="00C5566A"/>
    <w:rsid w:val="00C5719D"/>
    <w:rsid w:val="00C60867"/>
    <w:rsid w:val="00C7367C"/>
    <w:rsid w:val="00C81A97"/>
    <w:rsid w:val="00C82C99"/>
    <w:rsid w:val="00C86A83"/>
    <w:rsid w:val="00C9174F"/>
    <w:rsid w:val="00CA0DE1"/>
    <w:rsid w:val="00CA43EA"/>
    <w:rsid w:val="00CA67A8"/>
    <w:rsid w:val="00CC0A61"/>
    <w:rsid w:val="00CC1150"/>
    <w:rsid w:val="00CC42F7"/>
    <w:rsid w:val="00CD103C"/>
    <w:rsid w:val="00CD7155"/>
    <w:rsid w:val="00CE06C5"/>
    <w:rsid w:val="00CE366C"/>
    <w:rsid w:val="00CE757F"/>
    <w:rsid w:val="00CF47EF"/>
    <w:rsid w:val="00D10DF7"/>
    <w:rsid w:val="00D11925"/>
    <w:rsid w:val="00D23C7D"/>
    <w:rsid w:val="00D31289"/>
    <w:rsid w:val="00D3789D"/>
    <w:rsid w:val="00D42571"/>
    <w:rsid w:val="00D425AD"/>
    <w:rsid w:val="00D434B7"/>
    <w:rsid w:val="00D4711A"/>
    <w:rsid w:val="00D534AE"/>
    <w:rsid w:val="00D572EC"/>
    <w:rsid w:val="00D652C8"/>
    <w:rsid w:val="00D66BEA"/>
    <w:rsid w:val="00D6796C"/>
    <w:rsid w:val="00D71A5D"/>
    <w:rsid w:val="00D7683A"/>
    <w:rsid w:val="00D84292"/>
    <w:rsid w:val="00D90FEB"/>
    <w:rsid w:val="00D91479"/>
    <w:rsid w:val="00D94937"/>
    <w:rsid w:val="00DB50C9"/>
    <w:rsid w:val="00DC5BFF"/>
    <w:rsid w:val="00DD2F41"/>
    <w:rsid w:val="00DE49D2"/>
    <w:rsid w:val="00DE5276"/>
    <w:rsid w:val="00DF1094"/>
    <w:rsid w:val="00E03C4B"/>
    <w:rsid w:val="00E05059"/>
    <w:rsid w:val="00E10459"/>
    <w:rsid w:val="00E128A1"/>
    <w:rsid w:val="00E1436A"/>
    <w:rsid w:val="00E21700"/>
    <w:rsid w:val="00E277CE"/>
    <w:rsid w:val="00E34E06"/>
    <w:rsid w:val="00E36D56"/>
    <w:rsid w:val="00E534B0"/>
    <w:rsid w:val="00E643DC"/>
    <w:rsid w:val="00E74454"/>
    <w:rsid w:val="00E76205"/>
    <w:rsid w:val="00E93D39"/>
    <w:rsid w:val="00E95A5B"/>
    <w:rsid w:val="00EA2D0C"/>
    <w:rsid w:val="00EA6AED"/>
    <w:rsid w:val="00ED00D5"/>
    <w:rsid w:val="00ED7CDA"/>
    <w:rsid w:val="00EE18D5"/>
    <w:rsid w:val="00EF3031"/>
    <w:rsid w:val="00EF3D92"/>
    <w:rsid w:val="00EF4FCE"/>
    <w:rsid w:val="00F10DC6"/>
    <w:rsid w:val="00F12F18"/>
    <w:rsid w:val="00F207FB"/>
    <w:rsid w:val="00F276E1"/>
    <w:rsid w:val="00F46CB1"/>
    <w:rsid w:val="00F61864"/>
    <w:rsid w:val="00F6591F"/>
    <w:rsid w:val="00F75B7D"/>
    <w:rsid w:val="00F81E18"/>
    <w:rsid w:val="00F824F7"/>
    <w:rsid w:val="00F84E1A"/>
    <w:rsid w:val="00F905F3"/>
    <w:rsid w:val="00F97B8B"/>
    <w:rsid w:val="00FA0FEB"/>
    <w:rsid w:val="00FA4748"/>
    <w:rsid w:val="00FA5509"/>
    <w:rsid w:val="00FB1860"/>
    <w:rsid w:val="00FD1D67"/>
    <w:rsid w:val="00FD6A96"/>
    <w:rsid w:val="00FE35B4"/>
    <w:rsid w:val="00FE4013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0C9"/>
    <w:pPr>
      <w:keepNext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50C9"/>
    <w:pPr>
      <w:keepNext/>
      <w:ind w:firstLine="720"/>
      <w:jc w:val="center"/>
      <w:outlineLvl w:val="1"/>
    </w:pPr>
    <w:rPr>
      <w:rFonts w:ascii="Times New Roman" w:hAnsi="Times New Roman"/>
      <w:b/>
      <w:bCs/>
      <w:color w:val="000000"/>
      <w:w w:val="94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50C9"/>
    <w:pPr>
      <w:keepNext/>
      <w:widowControl w:val="0"/>
      <w:jc w:val="center"/>
      <w:outlineLvl w:val="2"/>
    </w:pPr>
    <w:rPr>
      <w:rFonts w:ascii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B50C9"/>
    <w:pPr>
      <w:keepNext/>
      <w:ind w:hanging="11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B50C9"/>
    <w:pPr>
      <w:keepNext/>
      <w:ind w:firstLine="709"/>
      <w:outlineLvl w:val="4"/>
    </w:pPr>
    <w:rPr>
      <w:rFonts w:ascii="Times New Roman" w:hAnsi="Times New Roman"/>
      <w:b/>
      <w:bCs/>
      <w:color w:val="000000"/>
      <w:w w:val="94"/>
      <w:sz w:val="18"/>
      <w:szCs w:val="1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B50C9"/>
    <w:pPr>
      <w:keepNext/>
      <w:ind w:firstLine="709"/>
      <w:jc w:val="both"/>
      <w:outlineLvl w:val="5"/>
    </w:pPr>
    <w:rPr>
      <w:rFonts w:ascii="Times New Roman" w:hAnsi="Times New Roman"/>
      <w:b/>
      <w:bCs/>
      <w:color w:val="000000"/>
      <w:w w:val="94"/>
      <w:sz w:val="18"/>
      <w:szCs w:val="1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B50C9"/>
    <w:pPr>
      <w:keepNext/>
      <w:ind w:firstLine="540"/>
      <w:jc w:val="center"/>
      <w:outlineLvl w:val="6"/>
    </w:pPr>
    <w:rPr>
      <w:rFonts w:ascii="Times New Roman" w:hAnsi="Times New Roman"/>
      <w:b/>
      <w:color w:val="000000"/>
      <w:w w:val="9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0C9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DB50C9"/>
    <w:rPr>
      <w:b/>
      <w:color w:val="000000"/>
      <w:w w:val="94"/>
      <w:sz w:val="18"/>
    </w:rPr>
  </w:style>
  <w:style w:type="character" w:customStyle="1" w:styleId="30">
    <w:name w:val="Заголовок 3 Знак"/>
    <w:basedOn w:val="a0"/>
    <w:link w:val="3"/>
    <w:uiPriority w:val="99"/>
    <w:locked/>
    <w:rsid w:val="00DB50C9"/>
    <w:rPr>
      <w:b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DB50C9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DB50C9"/>
    <w:rPr>
      <w:b/>
      <w:color w:val="000000"/>
      <w:w w:val="94"/>
      <w:sz w:val="18"/>
    </w:rPr>
  </w:style>
  <w:style w:type="character" w:customStyle="1" w:styleId="60">
    <w:name w:val="Заголовок 6 Знак"/>
    <w:basedOn w:val="a0"/>
    <w:link w:val="6"/>
    <w:uiPriority w:val="99"/>
    <w:locked/>
    <w:rsid w:val="00DB50C9"/>
    <w:rPr>
      <w:b/>
      <w:color w:val="000000"/>
      <w:w w:val="94"/>
      <w:sz w:val="18"/>
    </w:rPr>
  </w:style>
  <w:style w:type="character" w:customStyle="1" w:styleId="70">
    <w:name w:val="Заголовок 7 Знак"/>
    <w:basedOn w:val="a0"/>
    <w:link w:val="7"/>
    <w:uiPriority w:val="99"/>
    <w:locked/>
    <w:rsid w:val="00DB50C9"/>
    <w:rPr>
      <w:b/>
      <w:color w:val="000000"/>
      <w:w w:val="94"/>
      <w:sz w:val="18"/>
    </w:rPr>
  </w:style>
  <w:style w:type="paragraph" w:styleId="a3">
    <w:name w:val="List Paragraph"/>
    <w:basedOn w:val="a"/>
    <w:uiPriority w:val="34"/>
    <w:qFormat/>
    <w:rsid w:val="00DB50C9"/>
    <w:pPr>
      <w:ind w:left="708"/>
    </w:pPr>
  </w:style>
  <w:style w:type="table" w:styleId="a4">
    <w:name w:val="Table Grid"/>
    <w:basedOn w:val="a1"/>
    <w:uiPriority w:val="99"/>
    <w:rsid w:val="003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CE06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E06C5"/>
    <w:rPr>
      <w:rFonts w:ascii="Calibri" w:hAnsi="Calibri"/>
      <w:sz w:val="22"/>
      <w:lang w:eastAsia="en-US"/>
    </w:rPr>
  </w:style>
  <w:style w:type="paragraph" w:customStyle="1" w:styleId="ConsPlusNormal">
    <w:name w:val="ConsPlusNormal"/>
    <w:uiPriority w:val="99"/>
    <w:rsid w:val="007635A6"/>
    <w:pPr>
      <w:widowControl w:val="0"/>
      <w:autoSpaceDE w:val="0"/>
      <w:autoSpaceDN w:val="0"/>
    </w:pPr>
    <w:rPr>
      <w:sz w:val="28"/>
    </w:rPr>
  </w:style>
  <w:style w:type="character" w:customStyle="1" w:styleId="c0">
    <w:name w:val="c0"/>
    <w:rsid w:val="004E2BAF"/>
  </w:style>
  <w:style w:type="paragraph" w:customStyle="1" w:styleId="c3">
    <w:name w:val="c3"/>
    <w:basedOn w:val="a"/>
    <w:rsid w:val="0015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76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4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FDD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44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4FD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Microsoft</Company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Kiril</dc:creator>
  <cp:lastModifiedBy>Пользователь Windows</cp:lastModifiedBy>
  <cp:revision>2</cp:revision>
  <cp:lastPrinted>2018-12-28T00:17:00Z</cp:lastPrinted>
  <dcterms:created xsi:type="dcterms:W3CDTF">2018-12-28T00:27:00Z</dcterms:created>
  <dcterms:modified xsi:type="dcterms:W3CDTF">2018-12-28T00:27:00Z</dcterms:modified>
</cp:coreProperties>
</file>