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6E" w:rsidRDefault="00E5666E" w:rsidP="00E5666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700D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</w:t>
      </w:r>
      <w:r w:rsidRPr="004700D6">
        <w:rPr>
          <w:rFonts w:ascii="Times New Roman" w:hAnsi="Times New Roman" w:cs="Times New Roman"/>
          <w:sz w:val="28"/>
          <w:szCs w:val="28"/>
        </w:rPr>
        <w:t>ФЕДЕРАЦИИ</w:t>
      </w:r>
    </w:p>
    <w:p w:rsidR="00E5666E" w:rsidRDefault="00E5666E" w:rsidP="00E5666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5666E" w:rsidRDefault="00E5666E" w:rsidP="00E5666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«КУБАНСКИЙ ГОСУДАРСТВЕННЫЙ УНИВЕРСИТЕТ»</w:t>
      </w:r>
    </w:p>
    <w:p w:rsidR="00E5666E" w:rsidRDefault="00E5666E" w:rsidP="00E5666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5666E" w:rsidRDefault="00E5666E" w:rsidP="00E5666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5666E" w:rsidRDefault="00E5666E" w:rsidP="00E5666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журналистики</w:t>
      </w:r>
    </w:p>
    <w:p w:rsidR="00E5666E" w:rsidRDefault="00E5666E" w:rsidP="00E5666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публицистики и журналистского мастерства</w:t>
      </w:r>
    </w:p>
    <w:p w:rsidR="00E5666E" w:rsidRDefault="00E5666E" w:rsidP="00E5666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5666E" w:rsidRDefault="00E5666E" w:rsidP="00E5666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D6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E5666E" w:rsidRDefault="00E5666E" w:rsidP="00E5666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66E" w:rsidRDefault="00E5666E" w:rsidP="00E5666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«Основы теории журналистики»</w:t>
      </w:r>
    </w:p>
    <w:p w:rsidR="00E5666E" w:rsidRPr="00863499" w:rsidRDefault="00E5666E" w:rsidP="00E5666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63499">
        <w:rPr>
          <w:rFonts w:ascii="Times New Roman" w:hAnsi="Times New Roman" w:cs="Times New Roman"/>
          <w:i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32"/>
          <w:szCs w:val="32"/>
        </w:rPr>
        <w:t>СОВРЕМЕННОЕ СОСТОЯНИЕ РОССИЙСКИХ СМИ В ОЦЕНКЕ МОЛОДЕЖНОЙ АУДИТОРИИ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666E" w:rsidRPr="004700D6" w:rsidRDefault="00E5666E" w:rsidP="00E5666E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5666E" w:rsidRDefault="00E5666E" w:rsidP="00E566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66E" w:rsidRDefault="00E5666E" w:rsidP="00E566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66E" w:rsidRDefault="00E5666E" w:rsidP="00E566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66E" w:rsidRDefault="00E5666E" w:rsidP="00E566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b/>
          <w:sz w:val="28"/>
          <w:szCs w:val="28"/>
        </w:rPr>
        <w:t>Г.И. Ефименко</w:t>
      </w:r>
    </w:p>
    <w:p w:rsidR="00E5666E" w:rsidRDefault="00E5666E" w:rsidP="00E566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 ОФО</w:t>
      </w:r>
    </w:p>
    <w:p w:rsidR="00E5666E" w:rsidRDefault="00E5666E" w:rsidP="00E566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42.03.02 Журналистика</w:t>
      </w:r>
    </w:p>
    <w:p w:rsidR="00E5666E" w:rsidRDefault="00E5666E" w:rsidP="00E56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323FE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666E" w:rsidRDefault="00E5666E" w:rsidP="00E566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проф. </w:t>
      </w:r>
      <w:r w:rsidRPr="003323FE">
        <w:rPr>
          <w:rFonts w:ascii="Times New Roman" w:hAnsi="Times New Roman" w:cs="Times New Roman"/>
          <w:b/>
          <w:sz w:val="28"/>
          <w:szCs w:val="28"/>
        </w:rPr>
        <w:t xml:space="preserve">П.Т. </w:t>
      </w:r>
      <w:proofErr w:type="spellStart"/>
      <w:r w:rsidRPr="003323FE">
        <w:rPr>
          <w:rFonts w:ascii="Times New Roman" w:hAnsi="Times New Roman" w:cs="Times New Roman"/>
          <w:b/>
          <w:sz w:val="28"/>
          <w:szCs w:val="28"/>
        </w:rPr>
        <w:t>Сопкин</w:t>
      </w:r>
      <w:proofErr w:type="spellEnd"/>
    </w:p>
    <w:p w:rsidR="00E5666E" w:rsidRDefault="00E5666E" w:rsidP="00E566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курсовую работу:________</w:t>
      </w:r>
    </w:p>
    <w:p w:rsidR="00E5666E" w:rsidRDefault="00E5666E" w:rsidP="00E566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5666E" w:rsidRPr="0008075D" w:rsidRDefault="00E5666E" w:rsidP="00E5666E">
      <w:pPr>
        <w:tabs>
          <w:tab w:val="left" w:pos="3550"/>
          <w:tab w:val="center" w:pos="4677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8075D">
        <w:rPr>
          <w:rFonts w:ascii="Times New Roman" w:hAnsi="Times New Roman" w:cs="Times New Roman"/>
          <w:i/>
          <w:sz w:val="24"/>
          <w:szCs w:val="24"/>
        </w:rPr>
        <w:t>дата и подпись</w:t>
      </w:r>
    </w:p>
    <w:p w:rsidR="00E5666E" w:rsidRDefault="00E5666E" w:rsidP="00E566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</w:p>
    <w:p w:rsidR="00E5666E" w:rsidRDefault="00E5666E" w:rsidP="00E566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517FEB" w:rsidRPr="00A3067D" w:rsidRDefault="00517FEB" w:rsidP="00A3067D">
      <w:pPr>
        <w:tabs>
          <w:tab w:val="center" w:pos="4677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71C9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Содержание</w:t>
      </w:r>
    </w:p>
    <w:p w:rsidR="006A07DA" w:rsidRDefault="00517FEB" w:rsidP="00517FEB">
      <w:pPr>
        <w:rPr>
          <w:rFonts w:ascii="Times New Roman" w:eastAsia="Calibri" w:hAnsi="Times New Roman" w:cs="Times New Roman"/>
          <w:sz w:val="32"/>
          <w:szCs w:val="32"/>
        </w:rPr>
      </w:pPr>
      <w:r w:rsidRPr="00517FEB">
        <w:rPr>
          <w:rFonts w:ascii="Times New Roman" w:eastAsia="Calibri" w:hAnsi="Times New Roman" w:cs="Times New Roman"/>
          <w:sz w:val="32"/>
          <w:szCs w:val="32"/>
        </w:rPr>
        <w:t>Введение. . . . . . . . . . . . . . . . . . . . . . . . . . . . . . . . . . . . . . . . . . . . . . . . .3</w:t>
      </w:r>
    </w:p>
    <w:p w:rsidR="000371C9" w:rsidRDefault="006A07DA" w:rsidP="00517FEB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1. </w:t>
      </w:r>
      <w:r w:rsidRPr="006A07DA">
        <w:rPr>
          <w:rFonts w:ascii="Times New Roman" w:eastAsia="Calibri" w:hAnsi="Times New Roman" w:cs="Times New Roman"/>
          <w:sz w:val="32"/>
          <w:szCs w:val="32"/>
        </w:rPr>
        <w:t>СМИ и их роль в формировании ценностной структуры молодежи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A07DA">
        <w:rPr>
          <w:rFonts w:ascii="Times New Roman" w:eastAsia="Calibri" w:hAnsi="Times New Roman" w:cs="Times New Roman"/>
          <w:sz w:val="32"/>
          <w:szCs w:val="32"/>
        </w:rPr>
        <w:t>1.1</w:t>
      </w:r>
      <w:r w:rsidRPr="006A07DA">
        <w:rPr>
          <w:rFonts w:ascii="Times New Roman" w:eastAsia="Calibri" w:hAnsi="Times New Roman" w:cs="Times New Roman"/>
          <w:sz w:val="32"/>
          <w:szCs w:val="32"/>
        </w:rPr>
        <w:tab/>
        <w:t>Понятие «СМИ»</w:t>
      </w:r>
      <w:r>
        <w:rPr>
          <w:rFonts w:ascii="Times New Roman" w:eastAsia="Calibri" w:hAnsi="Times New Roman" w:cs="Times New Roman"/>
          <w:sz w:val="32"/>
          <w:szCs w:val="32"/>
        </w:rPr>
        <w:t>. . . . . . . . . . . . . . . . . . . . . . . . . . . . . .5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 w:rsidRPr="006A07DA">
        <w:rPr>
          <w:rFonts w:ascii="Times New Roman" w:eastAsia="Calibri" w:hAnsi="Times New Roman" w:cs="Times New Roman"/>
          <w:sz w:val="32"/>
          <w:szCs w:val="32"/>
        </w:rPr>
        <w:t>1.2 Понятие «ценностей» и их классификация</w:t>
      </w:r>
      <w:r>
        <w:rPr>
          <w:rFonts w:ascii="Times New Roman" w:eastAsia="Calibri" w:hAnsi="Times New Roman" w:cs="Times New Roman"/>
          <w:sz w:val="32"/>
          <w:szCs w:val="32"/>
        </w:rPr>
        <w:t>. . . . . . . . . . . . . . . . . 10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 w:rsidRPr="006A07DA">
        <w:rPr>
          <w:rFonts w:ascii="Times New Roman" w:eastAsia="Calibri" w:hAnsi="Times New Roman" w:cs="Times New Roman"/>
          <w:sz w:val="32"/>
          <w:szCs w:val="32"/>
        </w:rPr>
        <w:t xml:space="preserve">1.3 </w:t>
      </w:r>
      <w:r>
        <w:rPr>
          <w:rFonts w:ascii="Times New Roman" w:eastAsia="Calibri" w:hAnsi="Times New Roman" w:cs="Times New Roman"/>
          <w:sz w:val="32"/>
          <w:szCs w:val="32"/>
        </w:rPr>
        <w:t xml:space="preserve">Формирование </w:t>
      </w:r>
      <w:r w:rsidRPr="006A07DA">
        <w:rPr>
          <w:rFonts w:ascii="Times New Roman" w:eastAsia="Calibri" w:hAnsi="Times New Roman" w:cs="Times New Roman"/>
          <w:sz w:val="32"/>
          <w:szCs w:val="32"/>
        </w:rPr>
        <w:t>системы ценностей молодежи под влиянием СМИ</w:t>
      </w:r>
      <w:r>
        <w:rPr>
          <w:rFonts w:ascii="Times New Roman" w:eastAsia="Calibri" w:hAnsi="Times New Roman" w:cs="Times New Roman"/>
          <w:sz w:val="32"/>
          <w:szCs w:val="32"/>
        </w:rPr>
        <w:t>. . . . . . . . . . . . . . . . . . . . . . . . . . . . . . . . . . . . . . . . . . . . . . . . . . . .23</w:t>
      </w:r>
    </w:p>
    <w:p w:rsidR="000371C9" w:rsidRDefault="000371C9" w:rsidP="00517FEB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2.</w:t>
      </w:r>
      <w:r w:rsidRPr="000371C9">
        <w:rPr>
          <w:rFonts w:ascii="Times New Roman" w:eastAsia="Calibri" w:hAnsi="Times New Roman" w:cs="Times New Roman"/>
          <w:sz w:val="32"/>
          <w:szCs w:val="32"/>
        </w:rPr>
        <w:t xml:space="preserve"> Изучение социологического исследования на тем</w:t>
      </w:r>
      <w:r>
        <w:rPr>
          <w:rFonts w:ascii="Times New Roman" w:eastAsia="Calibri" w:hAnsi="Times New Roman" w:cs="Times New Roman"/>
          <w:sz w:val="32"/>
          <w:szCs w:val="32"/>
        </w:rPr>
        <w:t>у</w:t>
      </w:r>
      <w:r w:rsidRPr="000371C9">
        <w:rPr>
          <w:rFonts w:ascii="Times New Roman" w:eastAsia="Calibri" w:hAnsi="Times New Roman" w:cs="Times New Roman"/>
          <w:sz w:val="32"/>
          <w:szCs w:val="32"/>
        </w:rPr>
        <w:t>: «</w:t>
      </w:r>
      <w:proofErr w:type="spellStart"/>
      <w:r w:rsidRPr="000371C9">
        <w:rPr>
          <w:rFonts w:ascii="Times New Roman" w:eastAsia="Calibri" w:hAnsi="Times New Roman" w:cs="Times New Roman"/>
          <w:sz w:val="32"/>
          <w:szCs w:val="32"/>
        </w:rPr>
        <w:t>Современоное</w:t>
      </w:r>
      <w:proofErr w:type="spellEnd"/>
      <w:r w:rsidRPr="000371C9">
        <w:rPr>
          <w:rFonts w:ascii="Times New Roman" w:eastAsia="Calibri" w:hAnsi="Times New Roman" w:cs="Times New Roman"/>
          <w:sz w:val="32"/>
          <w:szCs w:val="32"/>
        </w:rPr>
        <w:t xml:space="preserve"> состояние СМИ в оценке основной груп</w:t>
      </w:r>
      <w:r>
        <w:rPr>
          <w:rFonts w:ascii="Times New Roman" w:eastAsia="Calibri" w:hAnsi="Times New Roman" w:cs="Times New Roman"/>
          <w:sz w:val="32"/>
          <w:szCs w:val="32"/>
        </w:rPr>
        <w:t>пы читателей - молодежи»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 w:rsidRPr="000371C9">
        <w:rPr>
          <w:rFonts w:ascii="Times New Roman" w:eastAsia="Calibri" w:hAnsi="Times New Roman" w:cs="Times New Roman"/>
          <w:sz w:val="32"/>
          <w:szCs w:val="32"/>
        </w:rPr>
        <w:t xml:space="preserve">2.1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Программа </w:t>
      </w:r>
      <w:r w:rsidRPr="000371C9">
        <w:rPr>
          <w:rFonts w:ascii="Times New Roman" w:eastAsia="Calibri" w:hAnsi="Times New Roman" w:cs="Times New Roman"/>
          <w:sz w:val="32"/>
          <w:szCs w:val="32"/>
        </w:rPr>
        <w:t>исследования</w:t>
      </w:r>
      <w:r>
        <w:rPr>
          <w:rFonts w:ascii="Times New Roman" w:eastAsia="Calibri" w:hAnsi="Times New Roman" w:cs="Times New Roman"/>
          <w:sz w:val="32"/>
          <w:szCs w:val="32"/>
        </w:rPr>
        <w:t>. . . . . . . . . . . . . . . . . . . . . . . . . . . . . . . .29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 w:rsidRPr="000371C9">
        <w:rPr>
          <w:rFonts w:ascii="Times New Roman" w:eastAsia="Calibri" w:hAnsi="Times New Roman" w:cs="Times New Roman"/>
          <w:sz w:val="32"/>
          <w:szCs w:val="32"/>
        </w:rPr>
        <w:t>2.2 Анализ</w:t>
      </w:r>
      <w:r>
        <w:rPr>
          <w:rFonts w:ascii="Times New Roman" w:eastAsia="Calibri" w:hAnsi="Times New Roman" w:cs="Times New Roman" w:hint="cs"/>
          <w:sz w:val="32"/>
          <w:szCs w:val="32"/>
        </w:rPr>
        <w:t xml:space="preserve"> результатов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исследования</w:t>
      </w:r>
      <w:r>
        <w:rPr>
          <w:rFonts w:ascii="Times New Roman" w:eastAsia="Calibri" w:hAnsi="Times New Roman" w:cs="Times New Roman" w:hint="cs"/>
          <w:sz w:val="32"/>
          <w:szCs w:val="32"/>
        </w:rPr>
        <w:t xml:space="preserve"> . . . . . . . . . . . . . . . . . . . . . . . .30</w:t>
      </w:r>
    </w:p>
    <w:p w:rsidR="000371C9" w:rsidRPr="00E5666E" w:rsidRDefault="000371C9" w:rsidP="00517FEB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Заключение. . . . . . . . . . . . . . . . . . . . . . . . . . . . . . . . . . . . . . . . . . . . . .35</w:t>
      </w:r>
    </w:p>
    <w:p w:rsidR="00517FEB" w:rsidRDefault="00517FEB" w:rsidP="00517FEB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:rsidR="00E5666E" w:rsidRDefault="00E5666E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E5666E" w:rsidRDefault="00E5666E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E5666E" w:rsidRDefault="00E5666E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E5666E" w:rsidRDefault="00E5666E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E5666E" w:rsidRDefault="00E5666E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E5666E" w:rsidRDefault="00E5666E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E5666E" w:rsidRDefault="00E5666E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E5666E" w:rsidRDefault="00E5666E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E5666E" w:rsidRDefault="00E5666E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E5666E" w:rsidRDefault="00E5666E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A3067D" w:rsidRDefault="00A3067D" w:rsidP="00E5666E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A3067D" w:rsidRDefault="00A3067D" w:rsidP="00E5666E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E5666E" w:rsidRDefault="00517FEB" w:rsidP="00E5666E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br w:type="page"/>
      </w:r>
    </w:p>
    <w:p w:rsidR="00824BFB" w:rsidRDefault="00824BFB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</w:rPr>
      </w:pPr>
      <w:r w:rsidRPr="00824BFB">
        <w:rPr>
          <w:rFonts w:ascii="Times New Roman" w:hAnsi="Times New Roman" w:cs="Times New Roman"/>
          <w:b/>
          <w:bCs/>
          <w:noProof/>
          <w:sz w:val="28"/>
        </w:rPr>
        <w:lastRenderedPageBreak/>
        <w:t>Введение</w:t>
      </w:r>
    </w:p>
    <w:p w:rsidR="00E40A81" w:rsidRPr="00824BFB" w:rsidRDefault="00E40A81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824BFB" w:rsidRPr="00824BFB" w:rsidRDefault="00451F96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В наше время т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рудно </w:t>
      </w:r>
      <w:r>
        <w:rPr>
          <w:rFonts w:ascii="Times New Roman" w:hAnsi="Times New Roman" w:cs="Times New Roman"/>
          <w:noProof/>
          <w:sz w:val="28"/>
        </w:rPr>
        <w:t>представит</w:t>
      </w:r>
      <w:r w:rsidR="000061C3">
        <w:rPr>
          <w:rFonts w:ascii="Times New Roman" w:hAnsi="Times New Roman" w:cs="Times New Roman"/>
          <w:noProof/>
          <w:sz w:val="28"/>
        </w:rPr>
        <w:t>ь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жизнь общества без средств </w:t>
      </w:r>
      <w:r>
        <w:rPr>
          <w:rFonts w:ascii="Times New Roman" w:hAnsi="Times New Roman" w:cs="Times New Roman"/>
          <w:noProof/>
          <w:sz w:val="28"/>
        </w:rPr>
        <w:t>массовой информации. Функции СМИ, согласно</w:t>
      </w:r>
      <w:r w:rsidR="000061C3">
        <w:rPr>
          <w:rFonts w:ascii="Times New Roman" w:hAnsi="Times New Roman" w:cs="Times New Roman"/>
          <w:noProof/>
          <w:sz w:val="28"/>
        </w:rPr>
        <w:t xml:space="preserve"> пособию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="001D0AA4">
        <w:rPr>
          <w:rFonts w:ascii="Times New Roman" w:hAnsi="Times New Roman" w:cs="Times New Roman"/>
          <w:noProof/>
          <w:sz w:val="28"/>
        </w:rPr>
        <w:t>«журналистика: основы профессиана</w:t>
      </w:r>
      <w:r w:rsidR="000061C3">
        <w:rPr>
          <w:rFonts w:ascii="Times New Roman" w:hAnsi="Times New Roman" w:cs="Times New Roman"/>
          <w:noProof/>
          <w:sz w:val="28"/>
        </w:rPr>
        <w:t>лизма» П.Т.Сопкина,</w:t>
      </w:r>
      <w:r>
        <w:rPr>
          <w:rFonts w:ascii="Times New Roman" w:hAnsi="Times New Roman" w:cs="Times New Roman"/>
          <w:noProof/>
          <w:sz w:val="28"/>
        </w:rPr>
        <w:t xml:space="preserve"> – проникать всюду, отображая</w:t>
      </w:r>
      <w:r w:rsidR="001D0AA4">
        <w:rPr>
          <w:rFonts w:ascii="Times New Roman" w:hAnsi="Times New Roman" w:cs="Times New Roman"/>
          <w:noProof/>
          <w:sz w:val="28"/>
        </w:rPr>
        <w:t xml:space="preserve"> (выра</w:t>
      </w:r>
      <w:r>
        <w:rPr>
          <w:rFonts w:ascii="Times New Roman" w:hAnsi="Times New Roman" w:cs="Times New Roman"/>
          <w:noProof/>
          <w:sz w:val="28"/>
        </w:rPr>
        <w:t>жая) всё многообразие мироустройства и людских действий в нём</w:t>
      </w:r>
      <w:r w:rsidR="000754EF">
        <w:rPr>
          <w:rFonts w:ascii="Times New Roman" w:hAnsi="Times New Roman" w:cs="Times New Roman"/>
          <w:noProof/>
          <w:sz w:val="28"/>
        </w:rPr>
        <w:t>. Можно сделать вывод о том</w:t>
      </w:r>
      <w:r w:rsidR="00824BFB" w:rsidRPr="00824BFB">
        <w:rPr>
          <w:rFonts w:ascii="Times New Roman" w:hAnsi="Times New Roman" w:cs="Times New Roman"/>
          <w:noProof/>
          <w:sz w:val="28"/>
        </w:rPr>
        <w:t>,</w:t>
      </w:r>
      <w:r w:rsidR="000754EF">
        <w:rPr>
          <w:rFonts w:ascii="Times New Roman" w:hAnsi="Times New Roman" w:cs="Times New Roman"/>
          <w:noProof/>
          <w:sz w:val="28"/>
        </w:rPr>
        <w:t xml:space="preserve"> что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по значимости в жизни общества СМИ </w:t>
      </w:r>
      <w:r w:rsidR="000754EF">
        <w:rPr>
          <w:rFonts w:ascii="Times New Roman" w:hAnsi="Times New Roman" w:cs="Times New Roman"/>
          <w:noProof/>
          <w:sz w:val="28"/>
        </w:rPr>
        <w:t xml:space="preserve">стоит в одном ряду </w:t>
      </w:r>
      <w:r w:rsidR="00824BFB" w:rsidRPr="00824BFB">
        <w:rPr>
          <w:rFonts w:ascii="Times New Roman" w:hAnsi="Times New Roman" w:cs="Times New Roman"/>
          <w:noProof/>
          <w:sz w:val="28"/>
        </w:rPr>
        <w:t>с законодательной, исполнительной и судебной властью</w:t>
      </w:r>
      <w:r w:rsidR="000A22E4">
        <w:rPr>
          <w:rFonts w:ascii="Times New Roman" w:hAnsi="Times New Roman" w:cs="Times New Roman"/>
          <w:noProof/>
          <w:sz w:val="28"/>
        </w:rPr>
        <w:t>.</w:t>
      </w:r>
    </w:p>
    <w:p w:rsidR="00824BFB" w:rsidRPr="00824BFB" w:rsidRDefault="00824BFB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В </w:t>
      </w:r>
      <w:r w:rsidR="000061C3">
        <w:rPr>
          <w:rFonts w:ascii="Times New Roman" w:hAnsi="Times New Roman" w:cs="Times New Roman"/>
          <w:noProof/>
          <w:sz w:val="28"/>
          <w:lang w:val="en-US"/>
        </w:rPr>
        <w:t>XXI</w:t>
      </w:r>
      <w:r w:rsidR="000061C3" w:rsidRPr="000061C3">
        <w:rPr>
          <w:rFonts w:ascii="Times New Roman" w:hAnsi="Times New Roman" w:cs="Times New Roman"/>
          <w:noProof/>
          <w:sz w:val="28"/>
        </w:rPr>
        <w:t xml:space="preserve"> </w:t>
      </w:r>
      <w:r w:rsidR="000061C3">
        <w:rPr>
          <w:rFonts w:ascii="Times New Roman" w:hAnsi="Times New Roman" w:cs="Times New Roman"/>
          <w:noProof/>
          <w:sz w:val="28"/>
        </w:rPr>
        <w:t xml:space="preserve">веке </w:t>
      </w:r>
      <w:r w:rsidRPr="00824BFB">
        <w:rPr>
          <w:rFonts w:ascii="Times New Roman" w:hAnsi="Times New Roman" w:cs="Times New Roman"/>
          <w:noProof/>
          <w:sz w:val="28"/>
        </w:rPr>
        <w:t xml:space="preserve">СМИ, безусловно, становятся определяющим фактором развития общества как в научно- техническом, так и социальном плане. </w:t>
      </w:r>
      <w:r w:rsidR="000061C3">
        <w:rPr>
          <w:rFonts w:ascii="Times New Roman" w:hAnsi="Times New Roman" w:cs="Times New Roman"/>
          <w:noProof/>
          <w:sz w:val="28"/>
        </w:rPr>
        <w:t xml:space="preserve">Донося информацию </w:t>
      </w:r>
      <w:r w:rsidRPr="00824BFB">
        <w:rPr>
          <w:rFonts w:ascii="Times New Roman" w:hAnsi="Times New Roman" w:cs="Times New Roman"/>
          <w:noProof/>
          <w:sz w:val="28"/>
        </w:rPr>
        <w:t>о политической и культурной жизни, о состоян</w:t>
      </w:r>
      <w:r w:rsidR="000061C3">
        <w:rPr>
          <w:rFonts w:ascii="Times New Roman" w:hAnsi="Times New Roman" w:cs="Times New Roman"/>
          <w:noProof/>
          <w:sz w:val="28"/>
        </w:rPr>
        <w:t>ии экономики</w:t>
      </w:r>
      <w:r w:rsidR="001D0AA4">
        <w:rPr>
          <w:rFonts w:ascii="Times New Roman" w:hAnsi="Times New Roman" w:cs="Times New Roman"/>
          <w:noProof/>
          <w:sz w:val="28"/>
        </w:rPr>
        <w:t xml:space="preserve"> до аудитории</w:t>
      </w:r>
      <w:r w:rsidR="000061C3">
        <w:rPr>
          <w:rFonts w:ascii="Times New Roman" w:hAnsi="Times New Roman" w:cs="Times New Roman"/>
          <w:noProof/>
          <w:sz w:val="28"/>
        </w:rPr>
        <w:t>, заполняя этой информацией досуг общества</w:t>
      </w:r>
      <w:r w:rsidRPr="00824BFB">
        <w:rPr>
          <w:rFonts w:ascii="Times New Roman" w:hAnsi="Times New Roman" w:cs="Times New Roman"/>
          <w:noProof/>
          <w:sz w:val="28"/>
        </w:rPr>
        <w:t xml:space="preserve">, средства массовой информации оказывают влияние на </w:t>
      </w:r>
      <w:r w:rsidR="000061C3">
        <w:rPr>
          <w:rFonts w:ascii="Times New Roman" w:hAnsi="Times New Roman" w:cs="Times New Roman"/>
          <w:noProof/>
          <w:sz w:val="28"/>
        </w:rPr>
        <w:t xml:space="preserve">образ </w:t>
      </w:r>
      <w:r w:rsidRPr="00824BFB">
        <w:rPr>
          <w:rFonts w:ascii="Times New Roman" w:hAnsi="Times New Roman" w:cs="Times New Roman"/>
          <w:noProof/>
          <w:sz w:val="28"/>
        </w:rPr>
        <w:t xml:space="preserve">мышления человека, </w:t>
      </w:r>
      <w:r w:rsidR="000061C3">
        <w:rPr>
          <w:rFonts w:ascii="Times New Roman" w:hAnsi="Times New Roman" w:cs="Times New Roman"/>
          <w:noProof/>
          <w:sz w:val="28"/>
        </w:rPr>
        <w:t>на его мировосприятие</w:t>
      </w:r>
      <w:r w:rsidRPr="00824BFB">
        <w:rPr>
          <w:rFonts w:ascii="Times New Roman" w:hAnsi="Times New Roman" w:cs="Times New Roman"/>
          <w:noProof/>
          <w:sz w:val="28"/>
        </w:rPr>
        <w:t xml:space="preserve">, на </w:t>
      </w:r>
      <w:r w:rsidR="000061C3">
        <w:rPr>
          <w:rFonts w:ascii="Times New Roman" w:hAnsi="Times New Roman" w:cs="Times New Roman"/>
          <w:noProof/>
          <w:sz w:val="28"/>
        </w:rPr>
        <w:t xml:space="preserve">состояние </w:t>
      </w:r>
      <w:r w:rsidRPr="00824BFB">
        <w:rPr>
          <w:rFonts w:ascii="Times New Roman" w:hAnsi="Times New Roman" w:cs="Times New Roman"/>
          <w:noProof/>
          <w:sz w:val="28"/>
        </w:rPr>
        <w:t>культуры сегодняшнего времени.</w:t>
      </w:r>
    </w:p>
    <w:p w:rsidR="00824BFB" w:rsidRPr="00824BFB" w:rsidRDefault="000061C3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Значит</w:t>
      </w:r>
      <w:r w:rsidR="001D0AA4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>СМИ</w:t>
      </w:r>
      <w:r w:rsidR="00583712">
        <w:rPr>
          <w:rFonts w:ascii="Times New Roman" w:hAnsi="Times New Roman" w:cs="Times New Roman"/>
          <w:noProof/>
          <w:sz w:val="28"/>
        </w:rPr>
        <w:t xml:space="preserve"> во многом контролируют человеческое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восприятие окружающего мира, становятся инструментом </w:t>
      </w:r>
      <w:r w:rsidR="00583712">
        <w:rPr>
          <w:rFonts w:ascii="Times New Roman" w:hAnsi="Times New Roman" w:cs="Times New Roman"/>
          <w:noProof/>
          <w:sz w:val="28"/>
        </w:rPr>
        <w:t xml:space="preserve">управления сознания, </w:t>
      </w:r>
      <w:r w:rsidR="00824BFB" w:rsidRPr="00824BFB">
        <w:rPr>
          <w:rFonts w:ascii="Times New Roman" w:hAnsi="Times New Roman" w:cs="Times New Roman"/>
          <w:noProof/>
          <w:sz w:val="28"/>
        </w:rPr>
        <w:t>как всего общества</w:t>
      </w:r>
      <w:r w:rsidR="00583712">
        <w:rPr>
          <w:rFonts w:ascii="Times New Roman" w:hAnsi="Times New Roman" w:cs="Times New Roman"/>
          <w:noProof/>
          <w:sz w:val="28"/>
        </w:rPr>
        <w:t xml:space="preserve"> в целом</w:t>
      </w:r>
      <w:r w:rsidR="00824BFB" w:rsidRPr="00824BFB">
        <w:rPr>
          <w:rFonts w:ascii="Times New Roman" w:hAnsi="Times New Roman" w:cs="Times New Roman"/>
          <w:noProof/>
          <w:sz w:val="28"/>
        </w:rPr>
        <w:t>, так</w:t>
      </w:r>
      <w:r w:rsidR="00583712">
        <w:rPr>
          <w:rFonts w:ascii="Times New Roman" w:hAnsi="Times New Roman" w:cs="Times New Roman"/>
          <w:noProof/>
          <w:sz w:val="28"/>
        </w:rPr>
        <w:t xml:space="preserve"> и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российской молодежи в частности.</w:t>
      </w:r>
      <w:r w:rsidR="00583712">
        <w:rPr>
          <w:rFonts w:ascii="Times New Roman" w:hAnsi="Times New Roman" w:cs="Times New Roman"/>
          <w:noProof/>
          <w:sz w:val="28"/>
        </w:rPr>
        <w:t xml:space="preserve"> Поэтому данная тема</w:t>
      </w:r>
      <w:r w:rsidR="00583712" w:rsidRPr="00824BFB">
        <w:rPr>
          <w:rFonts w:ascii="Times New Roman" w:hAnsi="Times New Roman" w:cs="Times New Roman"/>
          <w:noProof/>
          <w:sz w:val="28"/>
        </w:rPr>
        <w:t xml:space="preserve"> </w:t>
      </w:r>
      <w:r w:rsidR="00583712">
        <w:rPr>
          <w:rFonts w:ascii="Times New Roman" w:hAnsi="Times New Roman" w:cs="Times New Roman"/>
          <w:noProof/>
          <w:sz w:val="28"/>
        </w:rPr>
        <w:t>и является актуальной.</w:t>
      </w:r>
    </w:p>
    <w:p w:rsidR="00824BFB" w:rsidRPr="00824BFB" w:rsidRDefault="00824BFB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Объект исследо</w:t>
      </w:r>
      <w:r w:rsidR="009B53AB">
        <w:rPr>
          <w:rFonts w:ascii="Times New Roman" w:hAnsi="Times New Roman" w:cs="Times New Roman"/>
          <w:noProof/>
          <w:sz w:val="28"/>
        </w:rPr>
        <w:t>вания – СМИ.</w:t>
      </w:r>
    </w:p>
    <w:p w:rsidR="00824BFB" w:rsidRPr="00824BFB" w:rsidRDefault="00824BFB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Предмет исследования </w:t>
      </w:r>
      <w:r w:rsidR="009B53AB">
        <w:rPr>
          <w:rFonts w:ascii="Times New Roman" w:hAnsi="Times New Roman" w:cs="Times New Roman"/>
          <w:noProof/>
          <w:sz w:val="28"/>
        </w:rPr>
        <w:t>–</w:t>
      </w:r>
      <w:r w:rsidRPr="00824BFB">
        <w:rPr>
          <w:rFonts w:ascii="Times New Roman" w:hAnsi="Times New Roman" w:cs="Times New Roman"/>
          <w:noProof/>
          <w:sz w:val="28"/>
        </w:rPr>
        <w:t xml:space="preserve"> предп</w:t>
      </w:r>
      <w:r w:rsidR="009B53AB">
        <w:rPr>
          <w:rFonts w:ascii="Times New Roman" w:hAnsi="Times New Roman" w:cs="Times New Roman"/>
          <w:noProof/>
          <w:sz w:val="28"/>
        </w:rPr>
        <w:t xml:space="preserve">очтения </w:t>
      </w:r>
      <w:r w:rsidR="00583712">
        <w:rPr>
          <w:rFonts w:ascii="Times New Roman" w:hAnsi="Times New Roman" w:cs="Times New Roman"/>
          <w:noProof/>
          <w:sz w:val="28"/>
        </w:rPr>
        <w:t xml:space="preserve">аудитории </w:t>
      </w:r>
      <w:r w:rsidR="009B53AB">
        <w:rPr>
          <w:rFonts w:ascii="Times New Roman" w:hAnsi="Times New Roman" w:cs="Times New Roman"/>
          <w:noProof/>
          <w:sz w:val="28"/>
        </w:rPr>
        <w:t>в выборе СМИ и роли СМИ.</w:t>
      </w:r>
    </w:p>
    <w:p w:rsidR="00824BFB" w:rsidRPr="00824BFB" w:rsidRDefault="00824BFB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Цель работы - изучение основных факторов и степе</w:t>
      </w:r>
      <w:r w:rsidR="009B53AB">
        <w:rPr>
          <w:rFonts w:ascii="Times New Roman" w:hAnsi="Times New Roman" w:cs="Times New Roman"/>
          <w:noProof/>
          <w:sz w:val="28"/>
        </w:rPr>
        <w:t>ни воздействия СМИ на</w:t>
      </w:r>
      <w:r w:rsidRPr="00824BFB">
        <w:rPr>
          <w:rFonts w:ascii="Times New Roman" w:hAnsi="Times New Roman" w:cs="Times New Roman"/>
          <w:noProof/>
          <w:sz w:val="28"/>
        </w:rPr>
        <w:t xml:space="preserve"> аудиторию и </w:t>
      </w:r>
      <w:r w:rsidR="00583712">
        <w:rPr>
          <w:rFonts w:ascii="Times New Roman" w:hAnsi="Times New Roman" w:cs="Times New Roman"/>
          <w:noProof/>
          <w:sz w:val="28"/>
        </w:rPr>
        <w:t xml:space="preserve">их </w:t>
      </w:r>
      <w:r w:rsidRPr="00824BFB">
        <w:rPr>
          <w:rFonts w:ascii="Times New Roman" w:hAnsi="Times New Roman" w:cs="Times New Roman"/>
          <w:noProof/>
          <w:sz w:val="28"/>
        </w:rPr>
        <w:t>роль в формировании ценностей.</w:t>
      </w:r>
    </w:p>
    <w:p w:rsidR="00824BFB" w:rsidRPr="00824BFB" w:rsidRDefault="00824BFB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Цель работы может быть достигнута путем решения следующих задач:</w:t>
      </w:r>
    </w:p>
    <w:p w:rsidR="00824BFB" w:rsidRPr="00824BFB" w:rsidRDefault="00824BFB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- рассмотреть понятие, признаки, виды СМИ;</w:t>
      </w:r>
    </w:p>
    <w:p w:rsidR="00824BFB" w:rsidRPr="00824BFB" w:rsidRDefault="00824BFB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- рассмотреть понятие, классификацию ценностей;</w:t>
      </w:r>
    </w:p>
    <w:p w:rsidR="00824BFB" w:rsidRPr="00824BFB" w:rsidRDefault="00583712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- изучить социологические исследования</w:t>
      </w:r>
      <w:r w:rsidR="00824BFB" w:rsidRPr="00824BFB">
        <w:rPr>
          <w:rFonts w:ascii="Times New Roman" w:hAnsi="Times New Roman" w:cs="Times New Roman"/>
          <w:noProof/>
          <w:sz w:val="28"/>
        </w:rPr>
        <w:t>.</w:t>
      </w:r>
    </w:p>
    <w:p w:rsidR="00824BFB" w:rsidRPr="00824BFB" w:rsidRDefault="00824BFB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Методы исследования:</w:t>
      </w:r>
    </w:p>
    <w:p w:rsidR="00824BFB" w:rsidRPr="00824BFB" w:rsidRDefault="00824BFB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- анализ научной литературы;</w:t>
      </w:r>
    </w:p>
    <w:p w:rsidR="00824BFB" w:rsidRPr="00824BFB" w:rsidRDefault="00583712" w:rsidP="009B53A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t>-анализ </w:t>
      </w:r>
      <w:r w:rsidR="00824BFB" w:rsidRPr="00824BFB">
        <w:rPr>
          <w:rFonts w:ascii="Times New Roman" w:hAnsi="Times New Roman" w:cs="Times New Roman"/>
          <w:noProof/>
          <w:sz w:val="28"/>
        </w:rPr>
        <w:t>опрос</w:t>
      </w:r>
      <w:r>
        <w:rPr>
          <w:rFonts w:ascii="Times New Roman" w:hAnsi="Times New Roman" w:cs="Times New Roman"/>
          <w:noProof/>
          <w:sz w:val="28"/>
        </w:rPr>
        <w:t>ов</w:t>
      </w:r>
      <w:r w:rsidR="00824BFB" w:rsidRPr="00824BFB">
        <w:rPr>
          <w:rFonts w:ascii="Times New Roman" w:hAnsi="Times New Roman" w:cs="Times New Roman"/>
          <w:noProof/>
          <w:sz w:val="28"/>
        </w:rPr>
        <w:t>;</w:t>
      </w:r>
      <w:r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br/>
        <w:t xml:space="preserve">          - изучение научных статей.</w:t>
      </w:r>
    </w:p>
    <w:p w:rsidR="00824BFB" w:rsidRDefault="00583712" w:rsidP="00824BFB">
      <w:pPr>
        <w:rPr>
          <w:rFonts w:ascii="Times New Roman" w:hAnsi="Times New Roman" w:cs="Times New Roman"/>
          <w:noProof/>
          <w:sz w:val="28"/>
        </w:rPr>
      </w:pPr>
      <w:bookmarkStart w:id="0" w:name="_Hlk480160341"/>
      <w:r>
        <w:rPr>
          <w:rFonts w:ascii="Times New Roman" w:hAnsi="Times New Roman" w:cs="Times New Roman"/>
          <w:noProof/>
          <w:sz w:val="28"/>
        </w:rPr>
        <w:t>Будем исходить из гипотезы: СМИ служит ос</w:t>
      </w:r>
      <w:r w:rsidR="00642FE1">
        <w:rPr>
          <w:rFonts w:ascii="Times New Roman" w:hAnsi="Times New Roman" w:cs="Times New Roman"/>
          <w:noProof/>
          <w:sz w:val="28"/>
        </w:rPr>
        <w:t>новным инструментом формирования</w:t>
      </w:r>
      <w:r>
        <w:rPr>
          <w:rFonts w:ascii="Times New Roman" w:hAnsi="Times New Roman" w:cs="Times New Roman"/>
          <w:noProof/>
          <w:sz w:val="28"/>
        </w:rPr>
        <w:t xml:space="preserve"> ценностей в обществе. </w:t>
      </w:r>
    </w:p>
    <w:bookmarkEnd w:id="0"/>
    <w:p w:rsidR="00824BFB" w:rsidRDefault="00824BFB">
      <w:pPr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br w:type="page"/>
      </w:r>
    </w:p>
    <w:p w:rsidR="00824BFB" w:rsidRPr="00824BFB" w:rsidRDefault="00824BFB" w:rsidP="00824BFB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</w:rPr>
      </w:pP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bookmarkStart w:id="1" w:name="_Hlk480157174"/>
      <w:r w:rsidRPr="00824BFB">
        <w:rPr>
          <w:rFonts w:ascii="Times New Roman" w:hAnsi="Times New Roman" w:cs="Times New Roman"/>
          <w:b/>
          <w:bCs/>
          <w:noProof/>
          <w:sz w:val="28"/>
        </w:rPr>
        <w:t xml:space="preserve">1 </w:t>
      </w:r>
      <w:bookmarkStart w:id="2" w:name="_Hlk480161669"/>
      <w:r w:rsidRPr="00824BFB">
        <w:rPr>
          <w:rFonts w:ascii="Times New Roman" w:hAnsi="Times New Roman" w:cs="Times New Roman"/>
          <w:b/>
          <w:bCs/>
          <w:noProof/>
          <w:sz w:val="28"/>
        </w:rPr>
        <w:t>СМИ и их роль в формировании ценностной структуры молодежи</w:t>
      </w:r>
    </w:p>
    <w:p w:rsidR="00824BFB" w:rsidRPr="009B53AB" w:rsidRDefault="00824BFB" w:rsidP="009B53AB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</w:rPr>
      </w:pPr>
      <w:bookmarkStart w:id="3" w:name="_Hlk480161833"/>
      <w:bookmarkEnd w:id="1"/>
      <w:bookmarkEnd w:id="2"/>
      <w:r w:rsidRPr="009B53AB">
        <w:rPr>
          <w:rFonts w:ascii="Times New Roman" w:hAnsi="Times New Roman" w:cs="Times New Roman"/>
          <w:b/>
          <w:bCs/>
          <w:noProof/>
          <w:sz w:val="28"/>
        </w:rPr>
        <w:t>Понятие «СМИ»</w:t>
      </w:r>
    </w:p>
    <w:bookmarkEnd w:id="3"/>
    <w:p w:rsidR="009B53AB" w:rsidRPr="009B53AB" w:rsidRDefault="009B53AB" w:rsidP="009B53AB">
      <w:pPr>
        <w:spacing w:after="0" w:line="360" w:lineRule="auto"/>
        <w:ind w:left="709"/>
        <w:jc w:val="both"/>
        <w:rPr>
          <w:rFonts w:ascii="Times New Roman" w:hAnsi="Times New Roman" w:cs="Times New Roman"/>
          <w:noProof/>
          <w:sz w:val="28"/>
        </w:rPr>
      </w:pPr>
    </w:p>
    <w:p w:rsidR="00824BFB" w:rsidRPr="00A3067D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9B53AB">
        <w:rPr>
          <w:rFonts w:ascii="Times New Roman" w:hAnsi="Times New Roman" w:cs="Times New Roman"/>
          <w:noProof/>
          <w:sz w:val="28"/>
        </w:rPr>
        <w:t>Средства массовой информации</w:t>
      </w:r>
      <w:r w:rsidR="00AE5DFC" w:rsidRPr="009B53AB">
        <w:rPr>
          <w:rFonts w:ascii="Times New Roman" w:hAnsi="Times New Roman" w:cs="Times New Roman"/>
          <w:noProof/>
          <w:sz w:val="28"/>
        </w:rPr>
        <w:t> (сокращённо</w:t>
      </w:r>
      <w:r w:rsidR="00AE5DFC">
        <w:rPr>
          <w:rFonts w:ascii="Times New Roman" w:hAnsi="Times New Roman" w:cs="Times New Roman"/>
          <w:noProof/>
          <w:sz w:val="28"/>
        </w:rPr>
        <w:t xml:space="preserve"> «СМИ», также - масс-медиа) </w:t>
      </w:r>
      <w:r w:rsidRPr="00824BFB">
        <w:rPr>
          <w:rFonts w:ascii="Times New Roman" w:hAnsi="Times New Roman" w:cs="Times New Roman"/>
          <w:noProof/>
          <w:sz w:val="28"/>
        </w:rPr>
        <w:t>- организационно-технические комплексы, которые обеспечивают быструю передачу и массовое тиражирование словесной, образной и музыкальной информации. СМИ - это относительно самостоятельная система, характеризующаяся множественностью составляющих элементов: содержанием, свойствами, формой, методами и определенным уровнем организации. Отличительные черты СМИ - это публичность, специальное техническое обеспечение, непостоянный объем аудитории, варьирующийся в зависимости от подаваемого материала</w:t>
      </w:r>
      <w:r w:rsidR="00A3067D">
        <w:rPr>
          <w:rFonts w:ascii="Times New Roman" w:hAnsi="Times New Roman" w:cs="Times New Roman"/>
          <w:noProof/>
          <w:sz w:val="28"/>
        </w:rPr>
        <w:t>.</w:t>
      </w:r>
      <w:r w:rsidR="00A3067D" w:rsidRPr="00A3067D">
        <w:rPr>
          <w:rFonts w:ascii="Times New Roman" w:hAnsi="Times New Roman" w:cs="Times New Roman"/>
          <w:noProof/>
          <w:sz w:val="28"/>
          <w:vertAlign w:val="superscript"/>
        </w:rPr>
        <w:t>1</w:t>
      </w:r>
    </w:p>
    <w:p w:rsidR="00824BFB" w:rsidRDefault="00AE5DFC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СМИ -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это совокупность таких субъектов массовой коммуникации, как: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- </w:t>
      </w:r>
      <w:r w:rsidRPr="00824BFB">
        <w:rPr>
          <w:rFonts w:ascii="Times New Roman" w:hAnsi="Times New Roman" w:cs="Times New Roman"/>
          <w:noProof/>
          <w:sz w:val="28"/>
        </w:rPr>
        <w:t>периодическое печатное издание: газета, журнал, альманах, бюллетень, иное издание, имеющее постоянное название, текущий номер и выходящее в свет не реже одного раза в год,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-</w:t>
      </w:r>
      <w:r w:rsidRPr="00824BFB">
        <w:rPr>
          <w:rFonts w:ascii="Times New Roman" w:hAnsi="Times New Roman" w:cs="Times New Roman"/>
          <w:noProof/>
          <w:sz w:val="28"/>
        </w:rPr>
        <w:t xml:space="preserve"> радио-,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- </w:t>
      </w:r>
      <w:r w:rsidRPr="00824BFB">
        <w:rPr>
          <w:rFonts w:ascii="Times New Roman" w:hAnsi="Times New Roman" w:cs="Times New Roman"/>
          <w:noProof/>
          <w:sz w:val="28"/>
        </w:rPr>
        <w:t>теле-,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-</w:t>
      </w:r>
      <w:r w:rsidRPr="00824BFB">
        <w:rPr>
          <w:rFonts w:ascii="Times New Roman" w:hAnsi="Times New Roman" w:cs="Times New Roman"/>
          <w:noProof/>
          <w:sz w:val="28"/>
        </w:rPr>
        <w:t xml:space="preserve"> видеопрограмма,</w:t>
      </w:r>
    </w:p>
    <w:p w:rsidR="00824BFB" w:rsidRPr="00824BFB" w:rsidRDefault="00A3067D" w:rsidP="00A3067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</w:t>
      </w:r>
      <w:r w:rsidR="00824BFB">
        <w:rPr>
          <w:rFonts w:ascii="Times New Roman" w:hAnsi="Times New Roman" w:cs="Times New Roman"/>
          <w:noProof/>
          <w:sz w:val="28"/>
        </w:rPr>
        <w:t>-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кинохроникальная программа,</w:t>
      </w:r>
    </w:p>
    <w:p w:rsidR="00824BFB" w:rsidRPr="00824BFB" w:rsidRDefault="005A760F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-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иная форма периодического распространения массовой информации.</w:t>
      </w:r>
    </w:p>
    <w:p w:rsid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vertAlign w:val="superscript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В условиях России каждый из этих видов представлен весьма широко и </w:t>
      </w:r>
    </w:p>
    <w:p w:rsidR="00A3067D" w:rsidRDefault="00A3067D" w:rsidP="00A3067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</w:t>
      </w:r>
    </w:p>
    <w:p w:rsidR="00A3067D" w:rsidRPr="00824BFB" w:rsidRDefault="00A3067D" w:rsidP="00A3067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1 - </w:t>
      </w:r>
      <w:r w:rsidRPr="00824BFB">
        <w:rPr>
          <w:rFonts w:ascii="Times New Roman" w:hAnsi="Times New Roman" w:cs="Times New Roman"/>
          <w:noProof/>
          <w:sz w:val="28"/>
        </w:rPr>
        <w:t>Гав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рилюк, В.В., Динамика ценностных 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риентаций в пе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риод социальных т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рансфо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рмаций / В.В. Гав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рилюк, Н.А. Т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 xml:space="preserve">рикоз </w:t>
      </w:r>
      <w:r>
        <w:rPr>
          <w:rFonts w:ascii="Times New Roman" w:hAnsi="Times New Roman" w:cs="Times New Roman"/>
          <w:noProof/>
          <w:sz w:val="28"/>
        </w:rPr>
        <w:t>// Социс. - 2014</w:t>
      </w:r>
      <w:r w:rsidRPr="00824BFB">
        <w:rPr>
          <w:rFonts w:ascii="Times New Roman" w:hAnsi="Times New Roman" w:cs="Times New Roman"/>
          <w:noProof/>
          <w:sz w:val="28"/>
        </w:rPr>
        <w:t>. - № 2. - С. 47-63.</w:t>
      </w:r>
    </w:p>
    <w:p w:rsidR="00A3067D" w:rsidRPr="00A3067D" w:rsidRDefault="00A3067D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A3067D" w:rsidRDefault="00D97985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>пользуется достаточной востребованностью</w:t>
      </w:r>
      <w:r>
        <w:rPr>
          <w:rFonts w:ascii="Times New Roman" w:hAnsi="Times New Roman" w:cs="Times New Roman"/>
          <w:noProof/>
          <w:sz w:val="28"/>
        </w:rPr>
        <w:t>.</w:t>
      </w:r>
      <w:r w:rsidRPr="00A3067D">
        <w:rPr>
          <w:rFonts w:ascii="Times New Roman" w:hAnsi="Times New Roman" w:cs="Times New Roman"/>
          <w:noProof/>
          <w:sz w:val="28"/>
          <w:vertAlign w:val="superscript"/>
        </w:rPr>
        <w:t>2</w:t>
      </w:r>
    </w:p>
    <w:p w:rsidR="00824BFB" w:rsidRPr="00824BFB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</w:t>
      </w:r>
      <w:r w:rsidR="00824BFB" w:rsidRPr="00824BFB">
        <w:rPr>
          <w:rFonts w:ascii="Times New Roman" w:hAnsi="Times New Roman" w:cs="Times New Roman"/>
          <w:noProof/>
          <w:sz w:val="28"/>
        </w:rPr>
        <w:t>Признаки СМИ являются:</w:t>
      </w:r>
    </w:p>
    <w:p w:rsidR="00824BFB" w:rsidRPr="00824BFB" w:rsidRDefault="005A760F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-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массовость (применительно к законодательству Российской Федерации, 1000 и более экземпляров для газет, журналов и рассылок);</w:t>
      </w:r>
    </w:p>
    <w:p w:rsidR="00824BFB" w:rsidRDefault="005A760F" w:rsidP="00C9257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-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периодичность, которая не должна быть меньше одного раза в год;</w:t>
      </w:r>
    </w:p>
    <w:p w:rsidR="005A760F" w:rsidRPr="005A7A30" w:rsidRDefault="002A682C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Средств</w:t>
      </w:r>
      <w:r w:rsidR="00C92576">
        <w:rPr>
          <w:rFonts w:ascii="Times New Roman" w:hAnsi="Times New Roman" w:cs="Times New Roman"/>
          <w:noProof/>
          <w:sz w:val="28"/>
        </w:rPr>
        <w:t>а</w:t>
      </w:r>
      <w:r>
        <w:rPr>
          <w:rFonts w:ascii="Times New Roman" w:hAnsi="Times New Roman" w:cs="Times New Roman"/>
          <w:noProof/>
          <w:sz w:val="28"/>
        </w:rPr>
        <w:t xml:space="preserve"> массовой инфор</w:t>
      </w:r>
      <w:r w:rsidR="005A760F" w:rsidRPr="005A760F">
        <w:rPr>
          <w:rFonts w:ascii="Times New Roman" w:hAnsi="Times New Roman" w:cs="Times New Roman"/>
          <w:noProof/>
          <w:sz w:val="28"/>
        </w:rPr>
        <w:t>мации рассматривают в последнее время не столько в качестве средств</w:t>
      </w:r>
      <w:r w:rsidR="00C92576">
        <w:rPr>
          <w:rFonts w:ascii="Times New Roman" w:hAnsi="Times New Roman" w:cs="Times New Roman"/>
          <w:noProof/>
          <w:sz w:val="28"/>
        </w:rPr>
        <w:t>а комуникации</w:t>
      </w:r>
      <w:r w:rsidR="005A760F" w:rsidRPr="005A760F">
        <w:rPr>
          <w:rFonts w:ascii="Times New Roman" w:hAnsi="Times New Roman" w:cs="Times New Roman"/>
          <w:noProof/>
          <w:sz w:val="28"/>
        </w:rPr>
        <w:t>, с помощью которых происходит передача сведений от человека к человеку или массам людей, сколько в облике института демократии, охраняющего</w:t>
      </w:r>
      <w:r w:rsidR="00C92576">
        <w:rPr>
          <w:rFonts w:ascii="Times New Roman" w:hAnsi="Times New Roman" w:cs="Times New Roman"/>
          <w:noProof/>
          <w:sz w:val="28"/>
        </w:rPr>
        <w:t>личные интересы каждого человека</w:t>
      </w:r>
      <w:r w:rsidR="005A760F" w:rsidRPr="005A760F">
        <w:rPr>
          <w:rFonts w:ascii="Times New Roman" w:hAnsi="Times New Roman" w:cs="Times New Roman"/>
          <w:noProof/>
          <w:sz w:val="28"/>
        </w:rPr>
        <w:t>, общества и государства. Подобный акцент обусловлен, прежде всего, необходимостью дополнительной поддержки таких социальных ценностей, как свобода выражения мнений и убеждений, политический и идеологический плюрализм, свобода мысли и слова и т.п., которые гарантированны Конституцией РФ.</w:t>
      </w:r>
      <w:r w:rsidR="00D97985" w:rsidRPr="00D97985">
        <w:rPr>
          <w:rFonts w:ascii="Times New Roman" w:hAnsi="Times New Roman" w:cs="Times New Roman"/>
          <w:noProof/>
          <w:sz w:val="28"/>
          <w:vertAlign w:val="superscript"/>
        </w:rPr>
        <w:t>3</w:t>
      </w:r>
    </w:p>
    <w:p w:rsidR="00D97985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A760F">
        <w:rPr>
          <w:rFonts w:ascii="Times New Roman" w:hAnsi="Times New Roman" w:cs="Times New Roman"/>
          <w:noProof/>
          <w:sz w:val="28"/>
        </w:rPr>
        <w:t>Подход к средствам массовой информации как своеобразным выразителям мнений и инструментам получения и распространения общественно значимых сведений нашел свое отражение в Законе РФ «О средствах массовой информации», который развивает и конкретизирует принцип свободы массовой информации, закрепленный в части 5 ст. 29 Конституции РФ. Этот Закон является базовым в сфере правового регулирования отношений, возникающих по поводу организации деятельности средств массовой информации, их отношений с гражданами и организациями, порядка распространения массовой информации.</w:t>
      </w:r>
      <w:r w:rsidR="00D97985">
        <w:rPr>
          <w:rFonts w:ascii="Times New Roman" w:hAnsi="Times New Roman" w:cs="Times New Roman"/>
          <w:noProof/>
          <w:sz w:val="28"/>
        </w:rPr>
        <w:t xml:space="preserve"> </w:t>
      </w:r>
    </w:p>
    <w:p w:rsidR="00D97985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</w:t>
      </w:r>
    </w:p>
    <w:p w:rsidR="00D97985" w:rsidRPr="00824BFB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2 - </w:t>
      </w:r>
      <w:r w:rsidRPr="00824BFB">
        <w:rPr>
          <w:rFonts w:ascii="Times New Roman" w:hAnsi="Times New Roman" w:cs="Times New Roman"/>
          <w:noProof/>
          <w:sz w:val="28"/>
        </w:rPr>
        <w:t>Г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рачев, Г.В. Манип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ули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рование личностью:П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рин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уждение личности; Сл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ухи и п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ровокации; Технологии обмана; Алго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ритмы самозащиты / Г.В. Г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 xml:space="preserve">рачёв /под 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редакцией И.К. Мельника - М: Алго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>
        <w:rPr>
          <w:rFonts w:ascii="Times New Roman" w:hAnsi="Times New Roman" w:cs="Times New Roman"/>
          <w:noProof/>
          <w:sz w:val="28"/>
        </w:rPr>
        <w:t>итм-книга. 2014-</w:t>
      </w:r>
      <w:r w:rsidRPr="00824BFB">
        <w:rPr>
          <w:rFonts w:ascii="Times New Roman" w:hAnsi="Times New Roman" w:cs="Times New Roman"/>
          <w:noProof/>
          <w:sz w:val="28"/>
        </w:rPr>
        <w:t xml:space="preserve"> 384 с.</w:t>
      </w:r>
    </w:p>
    <w:p w:rsidR="00D97985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3 -</w:t>
      </w:r>
      <w:r w:rsidRPr="00824BFB">
        <w:rPr>
          <w:rFonts w:ascii="Times New Roman" w:hAnsi="Times New Roman" w:cs="Times New Roman"/>
          <w:noProof/>
          <w:sz w:val="28"/>
        </w:rPr>
        <w:t xml:space="preserve"> Жилавская, И.В. От медиаоб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разовательной с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реды - к об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разованным медиа / И.В. Жилавск</w:t>
      </w:r>
      <w:r>
        <w:rPr>
          <w:rFonts w:ascii="Times New Roman" w:hAnsi="Times New Roman" w:cs="Times New Roman"/>
          <w:noProof/>
          <w:sz w:val="28"/>
        </w:rPr>
        <w:t>ая. - Белго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>
        <w:rPr>
          <w:rFonts w:ascii="Times New Roman" w:hAnsi="Times New Roman" w:cs="Times New Roman"/>
          <w:noProof/>
          <w:sz w:val="28"/>
        </w:rPr>
        <w:t>род: Изд-во БГУ, 2013</w:t>
      </w:r>
      <w:r w:rsidRPr="00824BFB">
        <w:rPr>
          <w:rFonts w:ascii="Times New Roman" w:hAnsi="Times New Roman" w:cs="Times New Roman"/>
          <w:noProof/>
          <w:sz w:val="28"/>
        </w:rPr>
        <w:t>. - 354 с.</w:t>
      </w:r>
    </w:p>
    <w:p w:rsidR="005A760F" w:rsidRPr="005A760F" w:rsidRDefault="005A760F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5A760F">
        <w:rPr>
          <w:rFonts w:ascii="Times New Roman" w:hAnsi="Times New Roman" w:cs="Times New Roman"/>
          <w:noProof/>
          <w:sz w:val="28"/>
        </w:rPr>
        <w:lastRenderedPageBreak/>
        <w:t>Под средством массовой информации понимается периодическое печатное издание, радио-, теле- или видеопрограмма, кинохроникальная программа, иная форма периодического распространения массовой информации.</w:t>
      </w:r>
    </w:p>
    <w:p w:rsidR="005A760F" w:rsidRP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A760F">
        <w:rPr>
          <w:rFonts w:ascii="Times New Roman" w:hAnsi="Times New Roman" w:cs="Times New Roman"/>
          <w:noProof/>
          <w:sz w:val="28"/>
        </w:rPr>
        <w:t>Средства массовой информации должны соответствовать следующим критериям:</w:t>
      </w:r>
    </w:p>
    <w:p w:rsidR="005A760F" w:rsidRP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- </w:t>
      </w:r>
      <w:r w:rsidRPr="005A760F">
        <w:rPr>
          <w:rFonts w:ascii="Times New Roman" w:hAnsi="Times New Roman" w:cs="Times New Roman"/>
          <w:noProof/>
          <w:sz w:val="28"/>
        </w:rPr>
        <w:t>массовость получателя (в отличие от различного рода изданий, предназначенных для конкретного лица или группы лиц);</w:t>
      </w:r>
    </w:p>
    <w:p w:rsidR="005A760F" w:rsidRP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- </w:t>
      </w:r>
      <w:r w:rsidRPr="005A760F">
        <w:rPr>
          <w:rFonts w:ascii="Times New Roman" w:hAnsi="Times New Roman" w:cs="Times New Roman"/>
          <w:noProof/>
          <w:sz w:val="28"/>
        </w:rPr>
        <w:t>периодичность – для признания издания средством массовой информации необходим его неоднократный выход через определенные промежутки времени;</w:t>
      </w:r>
    </w:p>
    <w:p w:rsidR="005A760F" w:rsidRPr="005A7A30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- </w:t>
      </w:r>
      <w:r w:rsidRPr="005A760F">
        <w:rPr>
          <w:rFonts w:ascii="Times New Roman" w:hAnsi="Times New Roman" w:cs="Times New Roman"/>
          <w:noProof/>
          <w:sz w:val="28"/>
        </w:rPr>
        <w:t>форма изложения материала – печатное издание, радио-, теле-, видеопрограмма, кинохроникальная программа, иная форма</w:t>
      </w:r>
      <w:r w:rsidR="00D97985">
        <w:rPr>
          <w:rFonts w:ascii="Times New Roman" w:hAnsi="Times New Roman" w:cs="Times New Roman"/>
          <w:noProof/>
          <w:sz w:val="28"/>
        </w:rPr>
        <w:t>.</w:t>
      </w:r>
      <w:r w:rsidR="00D97985" w:rsidRPr="00D97985">
        <w:rPr>
          <w:rFonts w:ascii="Times New Roman" w:hAnsi="Times New Roman" w:cs="Times New Roman"/>
          <w:noProof/>
          <w:sz w:val="28"/>
          <w:vertAlign w:val="superscript"/>
        </w:rPr>
        <w:t>4</w:t>
      </w:r>
    </w:p>
    <w:p w:rsidR="005A760F" w:rsidRP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A760F">
        <w:rPr>
          <w:rFonts w:ascii="Times New Roman" w:hAnsi="Times New Roman" w:cs="Times New Roman"/>
          <w:noProof/>
          <w:sz w:val="28"/>
        </w:rPr>
        <w:t>В основу использования средств массовой информации положен принцип свободы массовой информации, который получил правовое закрепление в ст. 1 Закона «О средствах массовой информации». Согласно данной статье в РФ не подлежат ограничениям, за исключениями случаев, установленных законодательством о средствах массовой информации:</w:t>
      </w:r>
    </w:p>
    <w:p w:rsidR="005A760F" w:rsidRP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- </w:t>
      </w:r>
      <w:r w:rsidRPr="005A760F">
        <w:rPr>
          <w:rFonts w:ascii="Times New Roman" w:hAnsi="Times New Roman" w:cs="Times New Roman"/>
          <w:noProof/>
          <w:sz w:val="28"/>
        </w:rPr>
        <w:t>поиск, получение, производство и распространение массовой информации;</w:t>
      </w:r>
    </w:p>
    <w:p w:rsidR="005A760F" w:rsidRP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- </w:t>
      </w:r>
      <w:r w:rsidRPr="005A760F">
        <w:rPr>
          <w:rFonts w:ascii="Times New Roman" w:hAnsi="Times New Roman" w:cs="Times New Roman"/>
          <w:noProof/>
          <w:sz w:val="28"/>
        </w:rPr>
        <w:t xml:space="preserve">учреждение средств массовой информации, владение, пользование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аспо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яжение ими;</w:t>
      </w:r>
    </w:p>
    <w:p w:rsidR="005A760F" w:rsidRP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- </w:t>
      </w:r>
      <w:r w:rsidRPr="005A760F">
        <w:rPr>
          <w:rFonts w:ascii="Times New Roman" w:hAnsi="Times New Roman" w:cs="Times New Roman"/>
          <w:noProof/>
          <w:sz w:val="28"/>
        </w:rPr>
        <w:t>изготовление,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иоб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етение, х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анение и эксплуатация технических уст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ойств и обо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удования, сы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ья и мате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иалов,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едназначенных для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оизводства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анения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одукции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едств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мации.</w:t>
      </w:r>
    </w:p>
    <w:p w:rsidR="00D97985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A760F">
        <w:rPr>
          <w:rFonts w:ascii="Times New Roman" w:hAnsi="Times New Roman" w:cs="Times New Roman"/>
          <w:noProof/>
          <w:sz w:val="28"/>
        </w:rPr>
        <w:t>Важнейшей га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антией свободы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 выступает законодательно установленное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авило о недопустимости цензу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ы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мации. Согласно ст. 3 Закона «О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едствах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мации» </w:t>
      </w:r>
    </w:p>
    <w:p w:rsidR="00D97985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</w:t>
      </w:r>
    </w:p>
    <w:p w:rsidR="00D97985" w:rsidRPr="00824BFB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4 - </w:t>
      </w:r>
      <w:r w:rsidRPr="00824BFB">
        <w:rPr>
          <w:rFonts w:ascii="Times New Roman" w:hAnsi="Times New Roman" w:cs="Times New Roman"/>
          <w:noProof/>
          <w:sz w:val="28"/>
        </w:rPr>
        <w:t>Лисовский, В.Т. Д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уховный ми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 и ценностные 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риентации молодежи России: Учебное пособие / В.Т.</w:t>
      </w:r>
      <w:r>
        <w:rPr>
          <w:rFonts w:ascii="Times New Roman" w:hAnsi="Times New Roman" w:cs="Times New Roman"/>
          <w:noProof/>
          <w:sz w:val="28"/>
        </w:rPr>
        <w:t xml:space="preserve"> Лисовский. - СПб.: СПбГУП, 2015</w:t>
      </w:r>
      <w:r w:rsidRPr="00824BFB">
        <w:rPr>
          <w:rFonts w:ascii="Times New Roman" w:hAnsi="Times New Roman" w:cs="Times New Roman"/>
          <w:noProof/>
          <w:sz w:val="28"/>
        </w:rPr>
        <w:t>. - 246 с.</w:t>
      </w:r>
    </w:p>
    <w:p w:rsidR="00D97985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5A760F" w:rsidRPr="005A760F" w:rsidRDefault="005A760F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5A760F">
        <w:rPr>
          <w:rFonts w:ascii="Times New Roman" w:hAnsi="Times New Roman" w:cs="Times New Roman"/>
          <w:noProof/>
          <w:sz w:val="28"/>
        </w:rPr>
        <w:t>цензу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 понимается как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ебование от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едакции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едства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мации, выдвигаемое со 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оны должностных лиц, госуда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ственных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ганов,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ганизаций,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едва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ительно согласовывать сообщения и мате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иалы (к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оме случаев, когда должностное лицо является авто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ом или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вьюи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уемым), 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авно наложение зап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ета на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анение сообщений и мате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иалов, их отдельных частей. Не допускается и создание, 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авно финанси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ование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ганизаций,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ганов или должностей, в задачи либо функции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ых входит осуществление цензу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ы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мации.</w:t>
      </w:r>
    </w:p>
    <w:p w:rsidR="005A760F" w:rsidRP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A760F">
        <w:rPr>
          <w:rFonts w:ascii="Times New Roman" w:hAnsi="Times New Roman" w:cs="Times New Roman"/>
          <w:noProof/>
          <w:sz w:val="28"/>
        </w:rPr>
        <w:t>Ши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око используя свободу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мации, не следует забывать о ст. 4 Закона «О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едствах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мации»,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ая зак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епляет тезис о недопустимости злоупот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ебления свободой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мации. Данная статья зап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ещает использовать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едства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 в целях сове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шения уголовно наказуемых деяний, для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азглашения сведений, составляющих госуда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ственную или иную специально ох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аняемую законом тайну, для осуществления экст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емистской деятельности, а также для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анения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едач,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опаганди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ующих по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ног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афию, культ насилия и жестокости. Зап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ещено использование в телевидеокиноп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аммах, документальных и художественных фильмах, а также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мационных компьюте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ных файлах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аммах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аботки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мационных текстов, относящихся к специальным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едствам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мации, 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ытых вставок, воздействующих на подсознание людей и оказывающих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едное влияние на их здо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овье.</w:t>
      </w:r>
    </w:p>
    <w:p w:rsidR="00D97985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A760F">
        <w:rPr>
          <w:rFonts w:ascii="Times New Roman" w:hAnsi="Times New Roman" w:cs="Times New Roman"/>
          <w:noProof/>
          <w:sz w:val="28"/>
        </w:rPr>
        <w:t>Исходя из анализа понятия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едств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 и давая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аткую ха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акте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истику их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азновидностям, становиться ясно, что не законодателю, не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аботчикам Закона «О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едствах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мации» не удалось в полной 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 и недвусмысленно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еделиться с таким важным воп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осом, как воп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ос об отнесении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едства массовой </w:t>
      </w:r>
    </w:p>
    <w:p w:rsidR="00D97985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5A760F" w:rsidRPr="00D97985" w:rsidRDefault="005A760F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vertAlign w:val="superscript"/>
        </w:rPr>
      </w:pPr>
      <w:r w:rsidRPr="005A760F">
        <w:rPr>
          <w:rFonts w:ascii="Times New Roman" w:hAnsi="Times New Roman" w:cs="Times New Roman"/>
          <w:noProof/>
          <w:sz w:val="28"/>
        </w:rPr>
        <w:lastRenderedPageBreak/>
        <w:t>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 к объекту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="005A7A30">
        <w:rPr>
          <w:rFonts w:ascii="Times New Roman" w:hAnsi="Times New Roman" w:cs="Times New Roman"/>
          <w:noProof/>
          <w:sz w:val="28"/>
        </w:rPr>
        <w:t>ава либо к его субъекту</w:t>
      </w:r>
      <w:r w:rsidR="00D97985">
        <w:rPr>
          <w:rFonts w:ascii="Times New Roman" w:hAnsi="Times New Roman" w:cs="Times New Roman"/>
          <w:noProof/>
          <w:sz w:val="28"/>
        </w:rPr>
        <w:t>.</w:t>
      </w:r>
      <w:r w:rsidR="00D97985" w:rsidRPr="00D97985">
        <w:rPr>
          <w:rFonts w:ascii="Times New Roman" w:hAnsi="Times New Roman" w:cs="Times New Roman"/>
          <w:noProof/>
          <w:sz w:val="28"/>
          <w:vertAlign w:val="superscript"/>
        </w:rPr>
        <w:t>5</w:t>
      </w:r>
    </w:p>
    <w:p w:rsidR="005A760F" w:rsidRP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A760F">
        <w:rPr>
          <w:rFonts w:ascii="Times New Roman" w:hAnsi="Times New Roman" w:cs="Times New Roman"/>
          <w:noProof/>
          <w:sz w:val="28"/>
        </w:rPr>
        <w:t>Гово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я иными словами,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еализован популя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ный в последнее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емя метод обозначения «как бы», согласно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ому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едство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 «как бы объект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ава» и в то же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емя «как бы субъект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ава».</w:t>
      </w:r>
    </w:p>
    <w:p w:rsidR="005A760F" w:rsidRP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A760F">
        <w:rPr>
          <w:rFonts w:ascii="Times New Roman" w:hAnsi="Times New Roman" w:cs="Times New Roman"/>
          <w:noProof/>
          <w:sz w:val="28"/>
        </w:rPr>
        <w:t>К объекту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ава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едство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ичислить весьма не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осто, поскольку:</w:t>
      </w:r>
    </w:p>
    <w:p w:rsidR="005A760F" w:rsidRPr="005A7A30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- </w:t>
      </w:r>
      <w:r w:rsidRPr="005A760F">
        <w:rPr>
          <w:rFonts w:ascii="Times New Roman" w:hAnsi="Times New Roman" w:cs="Times New Roman"/>
          <w:noProof/>
          <w:sz w:val="28"/>
        </w:rPr>
        <w:t>ему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идана способность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одуци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овать отдельные издания, выпуски, 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ажи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="005A7A30">
        <w:rPr>
          <w:rFonts w:ascii="Times New Roman" w:hAnsi="Times New Roman" w:cs="Times New Roman"/>
          <w:noProof/>
          <w:sz w:val="28"/>
        </w:rPr>
        <w:t>аммы;</w:t>
      </w:r>
    </w:p>
    <w:p w:rsidR="005A760F" w:rsidRPr="005A7A30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- </w:t>
      </w:r>
      <w:r w:rsidRPr="005A760F">
        <w:rPr>
          <w:rFonts w:ascii="Times New Roman" w:hAnsi="Times New Roman" w:cs="Times New Roman"/>
          <w:noProof/>
          <w:sz w:val="28"/>
        </w:rPr>
        <w:t>ему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идана способность </w:t>
      </w:r>
      <w:r w:rsidR="005A7A30">
        <w:rPr>
          <w:rFonts w:ascii="Times New Roman" w:hAnsi="Times New Roman" w:cs="Times New Roman"/>
          <w:noProof/>
          <w:sz w:val="28"/>
        </w:rPr>
        <w:t>к осуществлению деятельности;</w:t>
      </w:r>
    </w:p>
    <w:p w:rsidR="005A760F" w:rsidRP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- </w:t>
      </w:r>
      <w:r w:rsidRPr="005A760F">
        <w:rPr>
          <w:rFonts w:ascii="Times New Roman" w:hAnsi="Times New Roman" w:cs="Times New Roman"/>
          <w:noProof/>
          <w:sz w:val="28"/>
        </w:rPr>
        <w:t>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едство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мации, как и ю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идическое лицо, должно быть уч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="005A7A30">
        <w:rPr>
          <w:rFonts w:ascii="Times New Roman" w:hAnsi="Times New Roman" w:cs="Times New Roman"/>
          <w:noProof/>
          <w:sz w:val="28"/>
        </w:rPr>
        <w:t>еждено</w:t>
      </w:r>
      <w:r w:rsidRPr="005A760F">
        <w:rPr>
          <w:rFonts w:ascii="Times New Roman" w:hAnsi="Times New Roman" w:cs="Times New Roman"/>
          <w:noProof/>
          <w:sz w:val="28"/>
        </w:rPr>
        <w:t>, его деятельность может быть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ащена или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="005A7A30">
        <w:rPr>
          <w:rFonts w:ascii="Times New Roman" w:hAnsi="Times New Roman" w:cs="Times New Roman"/>
          <w:noProof/>
          <w:sz w:val="28"/>
        </w:rPr>
        <w:t>иостановлена</w:t>
      </w:r>
      <w:r w:rsidR="00D97985">
        <w:rPr>
          <w:rFonts w:ascii="Times New Roman" w:hAnsi="Times New Roman" w:cs="Times New Roman"/>
          <w:noProof/>
          <w:sz w:val="28"/>
        </w:rPr>
        <w:t>.</w:t>
      </w:r>
      <w:r w:rsidR="00D97985" w:rsidRPr="00D97985">
        <w:rPr>
          <w:rFonts w:ascii="Times New Roman" w:hAnsi="Times New Roman" w:cs="Times New Roman"/>
          <w:noProof/>
          <w:sz w:val="28"/>
          <w:vertAlign w:val="superscript"/>
        </w:rPr>
        <w:t>6</w:t>
      </w:r>
    </w:p>
    <w:p w:rsidR="005A760F" w:rsidRPr="00824BFB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A760F">
        <w:rPr>
          <w:rFonts w:ascii="Times New Roman" w:hAnsi="Times New Roman" w:cs="Times New Roman"/>
          <w:noProof/>
          <w:sz w:val="28"/>
        </w:rPr>
        <w:t>Указанные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изнаки жизнедеятельности больше подходят к субъект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5A760F">
        <w:rPr>
          <w:rFonts w:ascii="Times New Roman" w:hAnsi="Times New Roman" w:cs="Times New Roman"/>
          <w:noProof/>
          <w:sz w:val="28"/>
        </w:rPr>
        <w:t>у</w:t>
      </w:r>
      <w:r w:rsidRPr="005A760F">
        <w:rPr>
          <w:rFonts w:ascii="Times New Roman" w:hAnsi="Times New Roman" w:cs="Times New Roman"/>
          <w:noProof/>
          <w:sz w:val="28"/>
        </w:rPr>
        <w:t xml:space="preserve">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ава нежели к его объект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5A760F">
        <w:rPr>
          <w:rFonts w:ascii="Times New Roman" w:hAnsi="Times New Roman" w:cs="Times New Roman"/>
          <w:noProof/>
          <w:sz w:val="28"/>
        </w:rPr>
        <w:t>у</w:t>
      </w:r>
      <w:r w:rsidRPr="005A760F">
        <w:rPr>
          <w:rFonts w:ascii="Times New Roman" w:hAnsi="Times New Roman" w:cs="Times New Roman"/>
          <w:noProof/>
          <w:sz w:val="28"/>
        </w:rPr>
        <w:t>. Но в числе поименованных ю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идических лиц, точнее их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ганизационно-п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авовых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м,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едства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 не значатся. Поэтом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5A760F">
        <w:rPr>
          <w:rFonts w:ascii="Times New Roman" w:hAnsi="Times New Roman" w:cs="Times New Roman"/>
          <w:noProof/>
          <w:sz w:val="28"/>
        </w:rPr>
        <w:t>у</w:t>
      </w:r>
      <w:r w:rsidRPr="005A760F">
        <w:rPr>
          <w:rFonts w:ascii="Times New Roman" w:hAnsi="Times New Roman" w:cs="Times New Roman"/>
          <w:noProof/>
          <w:sz w:val="28"/>
        </w:rPr>
        <w:t xml:space="preserve"> оно не ю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идическая личность. Роль последней иг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 xml:space="preserve">ает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едакция за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егист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ованного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едства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5A760F">
        <w:rPr>
          <w:rFonts w:ascii="Times New Roman" w:hAnsi="Times New Roman" w:cs="Times New Roman"/>
          <w:noProof/>
          <w:sz w:val="28"/>
        </w:rPr>
        <w:t>р</w:t>
      </w:r>
      <w:r w:rsidRPr="005A760F">
        <w:rPr>
          <w:rFonts w:ascii="Times New Roman" w:hAnsi="Times New Roman" w:cs="Times New Roman"/>
          <w:noProof/>
          <w:sz w:val="28"/>
        </w:rPr>
        <w:t>мации.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К СМИ в России не имеют никакого отношения: стенгазеты, малоти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ажные издания, библиотеки,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нет в целом: иинте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нет-блоги, чаты,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мы, конфе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енции и т. д.</w:t>
      </w:r>
    </w:p>
    <w:p w:rsidR="00D97985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Очень часто в сов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еменной социологии по отношению к СМИ использ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ется 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мин «с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едства массовой комм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никации»-это не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авильно. СМК - это более ши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окий спект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 массовых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едств. К ним можно отнести так называемый энте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тейнмент: Теат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, ци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к, балет, опе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кино - 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иятия,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ые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ля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но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ганизовываются для контакта с массовой</w:t>
      </w:r>
    </w:p>
    <w:p w:rsidR="00D97985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</w:t>
      </w:r>
    </w:p>
    <w:p w:rsidR="00D97985" w:rsidRPr="00824BFB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5 - </w:t>
      </w:r>
      <w:r w:rsidRPr="00824BFB">
        <w:rPr>
          <w:rFonts w:ascii="Times New Roman" w:hAnsi="Times New Roman" w:cs="Times New Roman"/>
          <w:noProof/>
          <w:sz w:val="28"/>
        </w:rPr>
        <w:t>П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рохо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ров, Е.П. Введение в тео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рию ж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у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рналистики /</w:t>
      </w:r>
      <w:r>
        <w:rPr>
          <w:rFonts w:ascii="Times New Roman" w:hAnsi="Times New Roman" w:cs="Times New Roman"/>
          <w:noProof/>
          <w:sz w:val="28"/>
        </w:rPr>
        <w:t xml:space="preserve"> Е.П. П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>
        <w:rPr>
          <w:rFonts w:ascii="Times New Roman" w:hAnsi="Times New Roman" w:cs="Times New Roman"/>
          <w:noProof/>
          <w:sz w:val="28"/>
        </w:rPr>
        <w:t>рохо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>
        <w:rPr>
          <w:rFonts w:ascii="Times New Roman" w:hAnsi="Times New Roman" w:cs="Times New Roman"/>
          <w:noProof/>
          <w:sz w:val="28"/>
        </w:rPr>
        <w:t>ров. - М.,1995. - 2014</w:t>
      </w:r>
      <w:r w:rsidRPr="00824BFB">
        <w:rPr>
          <w:rFonts w:ascii="Times New Roman" w:hAnsi="Times New Roman" w:cs="Times New Roman"/>
          <w:noProof/>
          <w:sz w:val="28"/>
        </w:rPr>
        <w:t xml:space="preserve"> с.</w:t>
      </w:r>
    </w:p>
    <w:p w:rsidR="00D97985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6 -</w:t>
      </w:r>
      <w:r w:rsidRPr="00824BFB">
        <w:rPr>
          <w:rFonts w:ascii="Times New Roman" w:hAnsi="Times New Roman" w:cs="Times New Roman"/>
          <w:noProof/>
          <w:sz w:val="28"/>
        </w:rPr>
        <w:t xml:space="preserve"> Се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ргеев, В. К. Молодёжная к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ульт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у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 xml:space="preserve">ра и СМИ / В.К. </w:t>
      </w:r>
      <w:r>
        <w:rPr>
          <w:rFonts w:ascii="Times New Roman" w:hAnsi="Times New Roman" w:cs="Times New Roman"/>
          <w:noProof/>
          <w:sz w:val="28"/>
        </w:rPr>
        <w:t>Се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>
        <w:rPr>
          <w:rFonts w:ascii="Times New Roman" w:hAnsi="Times New Roman" w:cs="Times New Roman"/>
          <w:noProof/>
          <w:sz w:val="28"/>
        </w:rPr>
        <w:t>ргеев. - М.: РИЦ ИСПИ РАН, 2014</w:t>
      </w:r>
      <w:r w:rsidRPr="00824BFB">
        <w:rPr>
          <w:rFonts w:ascii="Times New Roman" w:hAnsi="Times New Roman" w:cs="Times New Roman"/>
          <w:noProof/>
          <w:sz w:val="28"/>
        </w:rPr>
        <w:t>. - 188с.</w:t>
      </w:r>
    </w:p>
    <w:p w:rsidR="00824BFB" w:rsidRPr="005A7A30" w:rsidRDefault="00824BFB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>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дито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ией. К СМК относятся также технические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едства,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 помощи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ых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оизводится контакт с массовой 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дито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22E4">
        <w:rPr>
          <w:rFonts w:ascii="Times New Roman" w:hAnsi="Times New Roman" w:cs="Times New Roman"/>
          <w:noProof/>
          <w:sz w:val="28"/>
        </w:rPr>
        <w:t>ией: телефон, факс, телетайп, различные соц.сети</w:t>
      </w:r>
      <w:r w:rsidR="000A22E4" w:rsidRPr="00824BFB">
        <w:rPr>
          <w:rFonts w:ascii="Times New Roman" w:hAnsi="Times New Roman" w:cs="Times New Roman"/>
          <w:noProof/>
          <w:sz w:val="28"/>
        </w:rPr>
        <w:t xml:space="preserve"> </w:t>
      </w:r>
      <w:r w:rsidR="00D97985">
        <w:rPr>
          <w:rFonts w:ascii="Times New Roman" w:hAnsi="Times New Roman" w:cs="Times New Roman"/>
          <w:noProof/>
          <w:sz w:val="28"/>
        </w:rPr>
        <w:t>, скайп и так далее.</w:t>
      </w:r>
      <w:r w:rsidR="00D97985" w:rsidRPr="00D97985">
        <w:rPr>
          <w:rFonts w:ascii="Times New Roman" w:hAnsi="Times New Roman" w:cs="Times New Roman"/>
          <w:noProof/>
          <w:sz w:val="28"/>
          <w:vertAlign w:val="superscript"/>
        </w:rPr>
        <w:t>7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воп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оходцами из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чения СМИ как явления считают социологов Пола Лаза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сфельда и Робе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та 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тона.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Тепе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ь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им те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нкции,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выполняют (или должны выполнять)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едства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Разные авто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и ж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налисты выделяют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азные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нкции.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, Е.П.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охо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 выделяет след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ющие шесть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нкций ж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налистики: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1. комм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никативн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-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нкцию общения с массовой 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дито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ией,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авто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 называет исходной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нкцией ж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налистики;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2. непос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едственно-о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ганизато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ю, где наиболее я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ко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оявляется ж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налистика, как «четвё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тая власть»;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3. идеологическ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(социально-о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ющ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ю), связанн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со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емлением оказать гл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бокое влияние на 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овозз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енческие основы и ценностные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иентации 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дито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ии, на самосознание людей, их идеалы и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емления, включая мотивацию поведенческих актов;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4.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но-об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азовательн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ю, заключающ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юся, по мнению авто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а, в том, чтобы, 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чи одним из инстит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тов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ы общества,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частвовать в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опаганде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анении в жизни общества высоких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ных ценностей, воспитывать людей на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азцах общеми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овой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ы, тем самым способств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я всесто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оннем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азвитию человека;</w:t>
      </w:r>
    </w:p>
    <w:p w:rsid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5.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екламно-сп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авочн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ю, связанн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ю с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довлетво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ением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тилита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ных зап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осов в связи с 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ом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влечений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азных слоев 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дито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ии;</w:t>
      </w:r>
    </w:p>
    <w:p w:rsidR="00D97985" w:rsidRPr="00824BFB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softHyphen/>
      </w:r>
      <w:r>
        <w:rPr>
          <w:rFonts w:ascii="Times New Roman" w:hAnsi="Times New Roman" w:cs="Times New Roman"/>
          <w:noProof/>
          <w:sz w:val="28"/>
        </w:rPr>
        <w:softHyphen/>
      </w:r>
      <w:r>
        <w:rPr>
          <w:rFonts w:ascii="Times New Roman" w:hAnsi="Times New Roman" w:cs="Times New Roman"/>
          <w:noProof/>
          <w:sz w:val="28"/>
        </w:rPr>
        <w:softHyphen/>
      </w:r>
      <w:r>
        <w:rPr>
          <w:rFonts w:ascii="Times New Roman" w:hAnsi="Times New Roman" w:cs="Times New Roman"/>
          <w:noProof/>
          <w:sz w:val="28"/>
        </w:rPr>
        <w:softHyphen/>
      </w:r>
      <w:r>
        <w:rPr>
          <w:rFonts w:ascii="Times New Roman" w:hAnsi="Times New Roman" w:cs="Times New Roman"/>
          <w:noProof/>
          <w:sz w:val="28"/>
        </w:rPr>
        <w:softHyphen/>
      </w:r>
      <w:r>
        <w:rPr>
          <w:rFonts w:ascii="Times New Roman" w:hAnsi="Times New Roman" w:cs="Times New Roman"/>
          <w:noProof/>
          <w:sz w:val="28"/>
        </w:rPr>
        <w:softHyphen/>
      </w:r>
      <w:r>
        <w:rPr>
          <w:rFonts w:ascii="Times New Roman" w:hAnsi="Times New Roman" w:cs="Times New Roman"/>
          <w:noProof/>
          <w:sz w:val="28"/>
        </w:rPr>
        <w:softHyphen/>
      </w:r>
      <w:r>
        <w:rPr>
          <w:rFonts w:ascii="Times New Roman" w:hAnsi="Times New Roman" w:cs="Times New Roman"/>
          <w:noProof/>
          <w:sz w:val="28"/>
        </w:rPr>
        <w:softHyphen/>
        <w:t>______________</w:t>
      </w:r>
    </w:p>
    <w:p w:rsidR="00D97985" w:rsidRPr="00824BFB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7 - </w:t>
      </w:r>
      <w:r w:rsidRPr="00824BFB">
        <w:rPr>
          <w:rFonts w:ascii="Times New Roman" w:hAnsi="Times New Roman" w:cs="Times New Roman"/>
          <w:noProof/>
          <w:sz w:val="28"/>
        </w:rPr>
        <w:t>Ск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рипт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унова, Е.А. О п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редпочтениях го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родской молодежи / Е.А. Ск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рипт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унова, А.А. Мо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розов</w:t>
      </w:r>
      <w:r>
        <w:rPr>
          <w:rFonts w:ascii="Times New Roman" w:hAnsi="Times New Roman" w:cs="Times New Roman"/>
          <w:noProof/>
          <w:sz w:val="28"/>
        </w:rPr>
        <w:t xml:space="preserve"> // Социс. - 2013</w:t>
      </w:r>
      <w:r w:rsidRPr="00824BFB">
        <w:rPr>
          <w:rFonts w:ascii="Times New Roman" w:hAnsi="Times New Roman" w:cs="Times New Roman"/>
          <w:noProof/>
          <w:sz w:val="28"/>
        </w:rPr>
        <w:t>. - № 10. - С. 24-31.</w:t>
      </w:r>
    </w:p>
    <w:p w:rsidR="00D97985" w:rsidRDefault="00D97985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824BFB" w:rsidRPr="005A7A30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 xml:space="preserve">6.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еативн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(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азвлечения, снятия 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яжения, пол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чение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D97985">
        <w:rPr>
          <w:rFonts w:ascii="Times New Roman" w:hAnsi="Times New Roman" w:cs="Times New Roman"/>
          <w:noProof/>
          <w:sz w:val="28"/>
        </w:rPr>
        <w:t>довольствия).</w:t>
      </w:r>
      <w:r w:rsidR="00D97985" w:rsidRPr="00D97985">
        <w:rPr>
          <w:rFonts w:ascii="Times New Roman" w:hAnsi="Times New Roman" w:cs="Times New Roman"/>
          <w:noProof/>
          <w:sz w:val="28"/>
          <w:vertAlign w:val="superscript"/>
        </w:rPr>
        <w:t>8</w:t>
      </w:r>
    </w:p>
    <w:p w:rsidR="00AE5DFC" w:rsidRDefault="00AE5DFC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AE5DFC" w:rsidRPr="00824BFB" w:rsidRDefault="00AE5DFC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</w:rPr>
      </w:pPr>
      <w:bookmarkStart w:id="4" w:name="_Hlk480162002"/>
      <w:r w:rsidRPr="00824BFB">
        <w:rPr>
          <w:rFonts w:ascii="Times New Roman" w:hAnsi="Times New Roman" w:cs="Times New Roman"/>
          <w:b/>
          <w:bCs/>
          <w:noProof/>
          <w:sz w:val="28"/>
        </w:rPr>
        <w:t>1.2 Понятие «ценностей» и их классификация</w:t>
      </w:r>
    </w:p>
    <w:bookmarkEnd w:id="4"/>
    <w:p w:rsidR="00AE5DFC" w:rsidRPr="00824BFB" w:rsidRDefault="00AE5DFC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Ценности -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азделяемые в обществе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беждения относительно целей, к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ым люди должны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емиться, и основных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 их достижения.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Социальные ценности - значимые идеи, явления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едметы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еальной действительности с точки 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ения их соответствия пот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ебностям и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есам общества,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пп, личности.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Классификация ценностей.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1.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адиционные (о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ованы на сох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анение и восп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оизводство сложившихся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 и целей жизни) и сов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еменные (возникают под влиянием изменений в общественной жизни).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2. Базовые (ха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основные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иентации людей в жизни и основных сфе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ах деятельности.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ются в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оцессе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вичной социализации, затем оставаясь достаточно стабильными) и вто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остепенные.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3. 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минальные (вы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ажают важнейшие цели и идеалы, смыслы жизни) и инст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ментальные (одоб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яемые в данном общества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едства достижения целей).</w:t>
      </w:r>
    </w:p>
    <w:p w:rsidR="00824BFB" w:rsidRPr="005A7A30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4. Возможна ие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хия от низших ценностей к высшим.</w:t>
      </w:r>
      <w:r w:rsidR="00D97985" w:rsidRPr="00D97985">
        <w:rPr>
          <w:rFonts w:ascii="Times New Roman" w:hAnsi="Times New Roman" w:cs="Times New Roman"/>
          <w:noProof/>
          <w:sz w:val="28"/>
          <w:vertAlign w:val="superscript"/>
        </w:rPr>
        <w:t>9</w:t>
      </w:r>
    </w:p>
    <w:p w:rsidR="00D97985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Ценности меняются вместе с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азвитием общества. Они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ются на основе пот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ебностей и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есов, однако не копи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их. Ценности - это не слепок пот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ебностей и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есов, а идеальное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едставление,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ое не </w:t>
      </w:r>
    </w:p>
    <w:p w:rsidR="00D97985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</w:t>
      </w:r>
    </w:p>
    <w:p w:rsidR="00D97985" w:rsidRPr="00824BFB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8 - </w:t>
      </w:r>
      <w:r w:rsidRPr="00824BFB">
        <w:rPr>
          <w:rFonts w:ascii="Times New Roman" w:hAnsi="Times New Roman" w:cs="Times New Roman"/>
          <w:noProof/>
          <w:sz w:val="28"/>
        </w:rPr>
        <w:t>Стефанов, С. И. Реклама и полиг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рафия. Опыт слова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ря-сп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равочника / С</w:t>
      </w:r>
      <w:r>
        <w:rPr>
          <w:rFonts w:ascii="Times New Roman" w:hAnsi="Times New Roman" w:cs="Times New Roman"/>
          <w:noProof/>
          <w:sz w:val="28"/>
        </w:rPr>
        <w:t>.И. Стефанов. - М.: ИНФРА-М, 201</w:t>
      </w:r>
      <w:r w:rsidRPr="00824BFB">
        <w:rPr>
          <w:rFonts w:ascii="Times New Roman" w:hAnsi="Times New Roman" w:cs="Times New Roman"/>
          <w:noProof/>
          <w:sz w:val="28"/>
        </w:rPr>
        <w:t>4. - 93 С.</w:t>
      </w:r>
    </w:p>
    <w:p w:rsidR="00D97985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9 - </w:t>
      </w:r>
      <w:r w:rsidRPr="00824BFB">
        <w:rPr>
          <w:rFonts w:ascii="Times New Roman" w:hAnsi="Times New Roman" w:cs="Times New Roman"/>
          <w:noProof/>
          <w:sz w:val="28"/>
        </w:rPr>
        <w:t>Тесленко, А.Н. Молодежь как факто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 xml:space="preserve">р 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 xml:space="preserve">устойчивого 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 xml:space="preserve">развития </w:t>
      </w:r>
      <w:hyperlink r:id="rId8" w:history="1">
        <w:r w:rsidRPr="00E40A81">
          <w:rPr>
            <w:rStyle w:val="a6"/>
            <w:rFonts w:ascii="Times New Roman" w:hAnsi="Times New Roman" w:cs="Times New Roman"/>
            <w:noProof/>
            <w:color w:val="auto"/>
            <w:sz w:val="28"/>
            <w:u w:val="none"/>
          </w:rPr>
          <w:t>http://pozdnyakov.tut.su/Seminar/a0102/a052.htm</w:t>
        </w:r>
      </w:hyperlink>
    </w:p>
    <w:p w:rsidR="00824BFB" w:rsidRPr="00824BFB" w:rsidRDefault="00824BFB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>всегда им соответств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Ценностные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иентации -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кт социализации индивидов, т.е. освоения общественно-политических, 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авственных, эстетических идеалов и неп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еложных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мативных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ебований,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едъявляемых к ним как к членам социальных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пп, общностей и общества в целом.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Ценностные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иентации 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енне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словлены, они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ются на базе соотнесения личного опыта с быт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ющими в социсе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азцами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и вы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ажают собственное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едставление о должном, ха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жизненные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итязания. Ценностные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иентации - одна из наиболее стабильных ха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истик личности. Они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ют своего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ода 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енний сте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жень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ы,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еделяют линию поведения индивида.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Несмот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 на неоднозначн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актовк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понятия "ценностные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иентации", все исследователи сходятся во мнение о том, что ценностные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иентации выполняют важн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нкцию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лято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 социального поведения индивидов.</w:t>
      </w:r>
    </w:p>
    <w:p w:rsid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Ценности и ценностные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иентации обладают дв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мя важнейшими качествами: высокой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стойчивостью и изменчивостью, являясь вы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ажением 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динамизма и отк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ытости общества, его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пп и индивидов.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 смене ценностей и ценностных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иентаций возникает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отиво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ечие межд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азличными смыслами и значениями ста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ого и нового.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"Не хлебом единым жив человек", - гласит 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одная 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ость. Естествен воп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ос: а чем еще? Как известно, плебеи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абы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евнего Рима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ебовали хлеба и... 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елищ. Зачем 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елища голодном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?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Оказывается, одного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довлетво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ения биологических пот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ебностей человек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недостаточно. В этом одно из важнейших отличий человека от животного. Животное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ется на ок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жающ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лишь с точки 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ения использования ее естественных свойств для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довлетво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ения своих естественных же пот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ебностей. Диапазон же человеческого отношения к действительности значительно ши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>Во-пе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вых, это отношение к действительности не только по использованию созданных самой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одой благ, но и, как отмечалось выше,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актическое освоение,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азование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оды своим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дом, т.е. создание таких благ,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ых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ода сама не дает.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Во-вто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ых, человек способен тво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чески осваивать -действительность, т.е. познавать, а затем и использовать законы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оды в своих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есах.</w:t>
      </w:r>
    </w:p>
    <w:p w:rsidR="00824BFB" w:rsidRPr="005A7A30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Наконец, ок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жающ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ю действительность человек может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ивать и относиться к ней с точки 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ения ее значения для человека. Такие отношения пол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чили наименование "аксиологические" (axios - ценность, logos -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чение). 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аздел философского знания, в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ом осмысливается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ода,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щность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оль значимых для человека явлений, вещей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оцессов, называется аксиологией.</w:t>
      </w:r>
      <w:r w:rsidR="00D97985" w:rsidRPr="00D97985">
        <w:rPr>
          <w:rFonts w:ascii="Times New Roman" w:hAnsi="Times New Roman" w:cs="Times New Roman"/>
          <w:noProof/>
          <w:sz w:val="28"/>
          <w:vertAlign w:val="superscript"/>
        </w:rPr>
        <w:t>10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Вся исто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 философской мысли непос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едственно имеет дело с оценочными отношениями, со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емлением выявить наиболее значимое для человека. Длительное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емя аксиологическая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облематика была "вплетена" в философское знание,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ивалась как одна из 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он философской 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С вычленением из философского знания теологии, этики, эстетики, аксиологические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облемы стали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иваться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еим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щественно в лоне этих дисциплин, оставаясь тем не менее философским знанием.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самом общем виде аксиологическая тематика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воначально сводилась к выяснению воп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оса - "что есть благо и каковы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мы его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ществования?" В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ешении этого воп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оса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же в эпох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античности,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 общем понимании блага как того, что имеет для человека смысл, наметились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азные подходы.</w:t>
      </w:r>
    </w:p>
    <w:p w:rsidR="00D97985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Так, Демок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 полагал, что благо и цель жизни - счастье. 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чи благом высшего по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ядка, счастье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 в след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ющих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мах: эвтюмия</w:t>
      </w:r>
    </w:p>
    <w:p w:rsidR="00D97985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</w:t>
      </w:r>
    </w:p>
    <w:p w:rsidR="00D97985" w:rsidRPr="00E40A81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10 - </w:t>
      </w:r>
      <w:r w:rsidRPr="00E40A81">
        <w:rPr>
          <w:rFonts w:ascii="Times New Roman" w:hAnsi="Times New Roman" w:cs="Times New Roman"/>
          <w:noProof/>
          <w:sz w:val="28"/>
        </w:rPr>
        <w:t>Иг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ровой аспект в сов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 xml:space="preserve">ременном 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рекламном тексте (К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у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рганова Е.Б.)</w:t>
      </w:r>
      <w:r>
        <w:rPr>
          <w:rFonts w:ascii="Times New Roman" w:hAnsi="Times New Roman" w:cs="Times New Roman"/>
          <w:noProof/>
          <w:sz w:val="28"/>
        </w:rPr>
        <w:t xml:space="preserve"> – 2014. 67 С.</w:t>
      </w:r>
    </w:p>
    <w:p w:rsidR="00D97985" w:rsidRDefault="00D97985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824BFB" w:rsidRPr="00824BFB" w:rsidRDefault="00824BFB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- спокойное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овное наст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оение, хо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ошее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асположение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ха,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станавливается в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льтате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авноме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ного и спокойного движения атомов человеческой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ши; евесто - 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енняя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стойчивость; га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мония - понимаемая Демок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итом как симмет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 во всем; ата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аксия - безмятежность и этамбия - не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ашимость.</w:t>
      </w:r>
    </w:p>
    <w:p w:rsidR="00824BFB" w:rsidRPr="005A7A30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Сок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ат высшим благом считал 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ость как единство знания, выбо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 доб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актической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еализации доб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одетели. Именно для достижения высшего блага Сок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ат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изывал познать самого себя. В то же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емя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ационализм Сок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ата сочетался с некото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ыми элементами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тилита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изма. Он, 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ждал, что абст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актного блага нет, лишь конк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етные вещи или пост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пки мог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 быть благими,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иносить польз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D97985">
        <w:rPr>
          <w:rFonts w:ascii="Times New Roman" w:hAnsi="Times New Roman" w:cs="Times New Roman"/>
          <w:noProof/>
          <w:sz w:val="28"/>
        </w:rPr>
        <w:t>.</w:t>
      </w:r>
      <w:r w:rsidR="00D97985" w:rsidRPr="00D97985">
        <w:rPr>
          <w:rFonts w:ascii="Times New Roman" w:hAnsi="Times New Roman" w:cs="Times New Roman"/>
          <w:noProof/>
          <w:sz w:val="28"/>
          <w:vertAlign w:val="superscript"/>
        </w:rPr>
        <w:t>11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С еще более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тилита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истских позиций к ценностям подходил Эпик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. Высшим и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вым благом он считал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довольствие, понимаемое как отс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тствие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аданий. Благами низшего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овня он считал 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аведливость как неп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ичинение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еда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гим и ата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аксию - физическ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и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ховн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невозм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тимость, достигаем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че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ез познание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оды.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эпох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едневековья высшим благом считалось доб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о, понимаемое как то, чего все желают. В конечном итоге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Фомы Аквинского доб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 совпадает с Богом. Так, в четве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том доказательстве бытия Бога он отмечал, что есть некото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ая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щность, являющаяся для всех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щностей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ичиной блага и всяческого сове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шенства. Эта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щность и есть Бог.</w:t>
      </w:r>
    </w:p>
    <w:p w:rsidR="00D97985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Новое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емя благо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же делится на общественное и личное,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ичем общественное благо, по мнению Ф. Бэкона, всегда должно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еобладать над личным благом. Такая точка 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ения была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отивопоставлением эпик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ейств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с его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шевной безмятежностью и пониманием блага как личного наслаждения. Высшим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оявлением общественного блага Ф. Бэкон считал </w:t>
      </w:r>
    </w:p>
    <w:p w:rsidR="00D97985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________________</w:t>
      </w:r>
    </w:p>
    <w:p w:rsidR="00D97985" w:rsidRDefault="00D97985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11 - </w:t>
      </w:r>
      <w:r w:rsidRPr="00E40A81">
        <w:rPr>
          <w:rFonts w:ascii="Times New Roman" w:hAnsi="Times New Roman" w:cs="Times New Roman"/>
          <w:noProof/>
          <w:sz w:val="28"/>
        </w:rPr>
        <w:t>Инте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рнет-ж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у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рналистика (Машкова С.Г.)</w:t>
      </w:r>
    </w:p>
    <w:p w:rsidR="00824BFB" w:rsidRPr="00824BFB" w:rsidRDefault="00824BFB" w:rsidP="00D9798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>долг как обязанность и обязательства человека по отношению к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гим людям.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Б. Спиноза отождествлял благо с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мом и свободой. Свобода, в его понимании - это подчинение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астей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а не эпик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ейское наслаждение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астями. В качестве важнейшей ценности Спиноза также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ивал жизнь, ставил ее на по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ядок выше сме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Больш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ю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оль в становлении аксиологии как самостоятельного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чения сыг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ал И. Кант,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ый в цент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 своей философии поставил Человека, чем, собственно, отк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ыл новый этап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азвития аксиологического знания. Кантом заканчивается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адиция и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иод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ения ценности как блага и с Канта же начинается этап понимания ценности как значимого для человека.</w:t>
      </w:r>
    </w:p>
    <w:p w:rsidR="00824BFB" w:rsidRPr="005A7A30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В основе аксиологии Канта, как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Бэкона, лежит катего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 долга. Именно ч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вство долга, считал Кант, отличает людей от животных и обеспечивает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ть к благ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ое имеет смысл только в человеческом изме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ении. Поэтом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к человек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жно относиться только как к цели, но никогда - как к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. Таково без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словное катего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ическое повеление (импе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атив) Канта. Из этой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инципиальной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становки следовал не менее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инципиальный вывод: высшей ценностью является сам человек. Он должен доб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овольно подчиняться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ебованиям катего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ического импе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атива, только в этом сл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чае он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етает еще одн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ценность - свобод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.</w:t>
      </w:r>
      <w:r w:rsidR="00D97985" w:rsidRPr="00D97985">
        <w:rPr>
          <w:rFonts w:ascii="Times New Roman" w:hAnsi="Times New Roman" w:cs="Times New Roman"/>
          <w:noProof/>
          <w:sz w:val="28"/>
          <w:vertAlign w:val="superscript"/>
        </w:rPr>
        <w:t>12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Диалектическом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отивопоставлению долга и свободы как тео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етическом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ндамент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аксиологии посвящены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аботы Г. Гегеля и Ф. Ницше.</w:t>
      </w:r>
    </w:p>
    <w:p w:rsidR="00691D3D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Однако окончательно стат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 самостоятельной философской дисциплины аксиология пол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чает во вто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ой половине XIX в.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овалась эта дисциплина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еим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щественно в лоне неокантианства. В частности, В. Виндельбанд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еделял философию как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чение об общезначимых ценностях,</w:t>
      </w:r>
    </w:p>
    <w:p w:rsidR="00691D3D" w:rsidRDefault="00691D3D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________________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</w:t>
      </w:r>
    </w:p>
    <w:p w:rsidR="00691D3D" w:rsidRPr="00E40A81" w:rsidRDefault="00691D3D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12 - </w:t>
      </w:r>
      <w:r w:rsidRPr="00E40A81">
        <w:rPr>
          <w:rFonts w:ascii="Times New Roman" w:hAnsi="Times New Roman" w:cs="Times New Roman"/>
          <w:noProof/>
          <w:sz w:val="28"/>
        </w:rPr>
        <w:t>Исто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рия отечественных с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редств массовой инфо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рмации (Бенде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рский В.В., Хмылёв В.Л.)</w:t>
      </w:r>
      <w:r>
        <w:rPr>
          <w:rFonts w:ascii="Times New Roman" w:hAnsi="Times New Roman" w:cs="Times New Roman"/>
          <w:noProof/>
          <w:sz w:val="28"/>
        </w:rPr>
        <w:t>- С.85, 2014.</w:t>
      </w:r>
    </w:p>
    <w:p w:rsidR="00824BFB" w:rsidRPr="00824BFB" w:rsidRDefault="00824BFB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 xml:space="preserve">а воплощение ценностей в деятельности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ивал как главн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цель человека.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общезначимые ценности не в виде каких-либо вещей, а в виде "значения".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В качестве высших ценностей Виндельбанд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ивал истин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благо,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и святость как внев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еменные и внеисто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и-ческие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инципы,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ыми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ководств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ется человек, осознавая их как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мы без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словного долженствования.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оме высших ценностей Виндельбанд выделял ценности-блага (на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ка,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авопо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ядок, иск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сство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елигия) как жизненно важные для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ществования человечества.</w:t>
      </w:r>
    </w:p>
    <w:p w:rsidR="00824BFB" w:rsidRPr="005A7A30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гой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едставитель неокантианства Г. Рикке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ивал ценности как нечто полностью безотносительное к бытию и познающем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. В отличие от Виндельбанда он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азличал ценности и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мы и полагал, что ценности становятся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мами лишь тогда, когда они (ценности) сооб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ются с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бъектом.</w:t>
      </w:r>
    </w:p>
    <w:p w:rsidR="00824BFB" w:rsidRPr="005A7A30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Основными ценностями Рикке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 считал истин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безличн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святость, 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авственность, счастье и личн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святость. По мнению Рикке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та, эти ценности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вне физического и психического бытия, а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"пот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оннее бытие",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ое постигается лишь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елигиозной 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ой. В основе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ществования этих ценностей лежит, согласно Рикке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воля све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хиндивид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ального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бъекта.</w:t>
      </w:r>
      <w:r w:rsidR="00691D3D" w:rsidRPr="00691D3D">
        <w:rPr>
          <w:rFonts w:ascii="Times New Roman" w:hAnsi="Times New Roman" w:cs="Times New Roman"/>
          <w:noProof/>
          <w:sz w:val="28"/>
          <w:vertAlign w:val="superscript"/>
        </w:rPr>
        <w:t>13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отив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бъективизма в истолковании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оды 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щности ценностей, с доказательством их объективного ха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 выст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пили Ф. 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ентано, его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ченик А. фон Мейнонг, М. Шеле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 и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гие философы.</w:t>
      </w:r>
    </w:p>
    <w:p w:rsidR="00691D3D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Шеле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 доказывал, что цель не сама по себе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еделяет волю, цель дете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мини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ется ценностями,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и 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авляют волю на благие или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ные пост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пки для ее достижения. А в сил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того, что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ет своего </w:t>
      </w:r>
    </w:p>
    <w:p w:rsidR="00691D3D" w:rsidRDefault="00691D3D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</w:t>
      </w:r>
    </w:p>
    <w:p w:rsidR="00691D3D" w:rsidRPr="00E40A81" w:rsidRDefault="00691D3D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13 - </w:t>
      </w:r>
      <w:r w:rsidRPr="00E40A81">
        <w:rPr>
          <w:rFonts w:ascii="Times New Roman" w:hAnsi="Times New Roman" w:cs="Times New Roman"/>
          <w:noProof/>
          <w:sz w:val="28"/>
        </w:rPr>
        <w:t>Исто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рия отечественных с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редств массовой инфо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рмации (Козлова М.М.)</w:t>
      </w:r>
      <w:r>
        <w:rPr>
          <w:rFonts w:ascii="Times New Roman" w:hAnsi="Times New Roman" w:cs="Times New Roman"/>
          <w:noProof/>
          <w:sz w:val="28"/>
        </w:rPr>
        <w:t>- С. 148, 2013.</w:t>
      </w:r>
    </w:p>
    <w:p w:rsidR="00691D3D" w:rsidRDefault="00691D3D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824BFB" w:rsidRPr="00824BFB" w:rsidRDefault="00AF46B0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ода ие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хия ценностей, на их основе возникают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еделенные инт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итивные акты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едпочтения в выбо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 пост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пка. Наиболее значимыми выст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пают ценности,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ые ха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акте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из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ются долговечностью, неделимостью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агматичностью. Наивысшая ценность, по Шеле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, - "святое",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ая дает длительное и гл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бокое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довлетво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ение человек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В социально-философском аспекте ценности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ивались как способ бытия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(М. Вебе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) или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едство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нкциони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ования социальных инстит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тов (Т. Па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сонс), сообществ и цивилизаций (П.А. Со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окин).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ма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ксистской философии ценности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ивались в классово-политическом ключе. Наиболее четко ма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ксистская позиция была сфо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ована в тезисе В.И. Ленина (кото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ый можно назвать "катего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ическим импе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ативом" ма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ксизма) о том, что 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авственным (а следовательно, и ценным) является все то, что отвечает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есам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олета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иата.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то же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емя было бы несп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аведливым сводить ма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ксистск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аксиологию лишь к классовым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есам. Ма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ксизм не 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ицал ни общечеловеческих, ни личностных ценностей.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гое дело, что в советский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иод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ществовал двойной станда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 во всем, в том числе и в сфе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 ценностей. Для ши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оких масс пост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овались одни, а па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тноменклат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 исповедовала сове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шенно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гие ценности. В "хижинах" нашего общества всегда ценились ге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оизм, совестливость, 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омность,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долюбие. Сове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шенно иные ценности и иная мо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аль господствовали во "дво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цах" - лесть, комчванство, стяжательство, алчность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. Исто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шения КПСС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бедительно показала, что двойной станда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 в аксиологии, в ценностных отношениях делает люб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ганизацию нежизненной.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сов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еменных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словиях аксиология все больше и больше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етает че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ты самостоятельной философской дисциплины.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>Ключевыми понятиями сов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еменной аксиологии являются "ценность", "ценностная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иентация", "ценностная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становка", "оценка", "оценочное отношение", "оценочное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ждение".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Ценность - это свойство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едмета или явления иметь значение для людей в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ном, общественном или личностном отношениях.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У каждой эпохи,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каждого 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ода или отдельного человека - свои ценности. Так, для некото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ых 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одов золото не являлось ценностью. У людей также менялись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едставления о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асоте, счастье и т.д. Отсюда, казалось бы, 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ашивается вывод о том, что ценность - это нечто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еходящее,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еменное, относительное. Однако это не совсем так.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Во-пе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вых, действительно, ценности относительны, они меняются в зависимости от изменения пот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ебностей и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есов людей, от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мы господств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ющих в обществе отношений,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овня цивилизованности и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гих факто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ов. Но вместе с тем ценности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стойчивы, ибо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еделенное (иногда весьма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одолжительное)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емя. Более того, есть ценности,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сох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аняют свое значение на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отяжении всего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ществования человечества (нап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, жизнь, благо), имеющие, следовательно, абсолютное значение.</w:t>
      </w:r>
    </w:p>
    <w:p w:rsidR="00824BFB" w:rsidRPr="005A7A30" w:rsidRDefault="00824BFB" w:rsidP="005A7A3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Во-вто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ых, ценность - это единство объективного 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бъективного. Ценность объективна в том смысле, что объективны свойства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едмета или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оцесса,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имеют значение для человека, но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 этом от него не зависят. Эти свойства зависят от самого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едмета или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оцесса.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бъективность же ценности заключается в том, что она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 лишь как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оцесс или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льтат оценки, т.е.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бъективного человеческого действия. Ибо, еще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 подче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кнем, ценность - это не сам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едмет, а значение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едмета для человека. Вне человека ценность лишена смысла и в этом плане она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бъективна. Наглядно эт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взаимосвязь объективного 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бъективного показал С.Ф. Анисимов: темпе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 возд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ха 40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сов - это объективная ха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истика; "жа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ко" - это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бъективная оценка этой темпе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ы; а "тепло" как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5A7A30">
        <w:rPr>
          <w:rFonts w:ascii="Times New Roman" w:hAnsi="Times New Roman" w:cs="Times New Roman"/>
          <w:noProof/>
          <w:sz w:val="28"/>
        </w:rPr>
        <w:t>словие жизни - это ценность</w:t>
      </w:r>
      <w:r w:rsidR="005A7A30" w:rsidRPr="005A7A30">
        <w:rPr>
          <w:rFonts w:ascii="Times New Roman" w:hAnsi="Times New Roman" w:cs="Times New Roman"/>
          <w:noProof/>
          <w:sz w:val="28"/>
        </w:rPr>
        <w:t>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>Таким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азом, ценность совмещает в себе изменчивость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стойчивость, объективность 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бъективность, абсолютность и относительность. Она не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 вне оценки, оценочного отношения.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Под оценкой обычно понимают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ждение о значении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едмета или явления для людей, вст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пающих с ними в оценочные отношения.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Оценочное отношение возникает не к любом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или явлению, а лишь к таком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ый имеет индивид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альн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или социальн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значимость. В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оцессе (и в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льтате) отношения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ется оценка как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ждение о значимости данного феномена для человека и человечества.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Оценочное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ждение, как и познавательное, основывается на наличии объективного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едмета и его свойств,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оцениваются; на относительно общем понимании того, что оценивается; оценочное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ждение, как и познавательное, может быть 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ным и неве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ным.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то же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емя оценочное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ждение имеет отличия от познавательного. Во-пе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вых, в оценке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бъективного больше, нежели в познавательном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ждении. Это вытекает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же из того, что в познании человек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емится свести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бъективное к миним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познать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 "таким, как он есть". В оценочном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ждении цель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гая -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еделить значимость данного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едмета для познающего или оценить, в сил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чего такое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ждение ок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ашивается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еживаниями, ч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вствами, т.е.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бъективными обна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жениями. Скажем, для познавательного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ждения землет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ясение - колебание почвы, а для оценочного - стихийное бедствие, опасность. Оценочные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ждения ши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око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именяются не только в аксиологии, но и в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гих сфе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ах философского знания, 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, в этике и эстетике, ибо "доб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о" и "зло", "к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асота" и "безоб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азное"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только в ч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вственно-человеческой оценке, в отношении к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или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оцесс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Во-вто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ых, оценочное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ждение носит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мативный ха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едполагает наличие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мы-эталона, с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ой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авнивается, сопоставляется оцениваемый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едмет или явление. В этом отношении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азличие познавательного и оценочного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ждений заключается и в том, что </w:t>
      </w:r>
      <w:r w:rsidRPr="00824BFB">
        <w:rPr>
          <w:rFonts w:ascii="Times New Roman" w:hAnsi="Times New Roman" w:cs="Times New Roman"/>
          <w:noProof/>
          <w:sz w:val="28"/>
        </w:rPr>
        <w:lastRenderedPageBreak/>
        <w:t>любое явление, люб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"вещь-в-себе" в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инципе можно познать, но не любое -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изнать ценностью. Более того,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антиценности, т.е. явления, имеющие 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ицательн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значимость для человека (нап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, сме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ть),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также феномены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едметы, не имеющие значимости для человека.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В-т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етьих, оценка, как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авило, соп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овождается па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алингвистическим кодом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едачи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мации, в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 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ытое или отк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ытое отношение к явлению - восто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г, ос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ждение,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едвк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шение и т.п. Так, познавательное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ждение "Земля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глая, как яйцо" фикси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 факт подобия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мы Земли и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мы яйца и не несет па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алингвистической наг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зки. А оценочное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ждение "У Ивана голова, как яйцо" может иметь несколько подтекстов -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мный, лысый, нек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асивый и т.д.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Любая оценка дается по отношению к чем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-либо, на основании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еделенного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ия.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 несколько точек 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ения по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облеме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 оценки.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вая, наиболее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аненная,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ивает в качестве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 оценки полезность того или иного свойства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едмета или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оцесса для человека. Однако этот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ий имеет больш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степень неоп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еделенности. Скажем, змеиный яд, в зависимости от дозы его пол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чения, может спасти от сме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ти (т.е. выст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пает в качестве ценности), а может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ивести к сме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ти (т.е. выст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пает в качестве антиценности).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Некото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исследователи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ием оценки считают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иятность. Такой гедонистический подход к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еделению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 также не может быть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инят однозначно в сил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бъективности самого "п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иятного". Одном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иятна классическая 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зыка, а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- "попса".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Попытки соединения этих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иев воедино также не дают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ия, ибо "п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иятное" и "полезное" не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ядоположены. 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,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иятно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ильщик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но не полезно. В данном сл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чае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иятное оценивается не по явлению в целом (к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ение в конечном итоге ведет к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еждев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еменной сме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ти), а по его отдельном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сиюмин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тном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агмент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 xml:space="preserve">Наибольшее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анение имеет точка 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ения, в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ой полезное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вязывается не с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бъективно-гедонистическим наслаждением, а с объективным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ессом человечества, следовательно, с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азвитием самого человека. В этом смысле можно считать, что полезное это то, что способств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человечества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азвитию личности, что во благо человек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и человечеств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. Именно такое полезное, т.е. благо,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едставляется достаточно общим, относительно объективным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иемлемым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ием для оценки ценности. Раз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меется, надо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читывать, что и благо подве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жено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бъективной оценке.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сил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множества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едметов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оцессов, имеющих значение для человека, а также многооб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азия человеческих пот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ебностей и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иентаций возникает большое количество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азличных ценностей,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по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еделенным основаниям можно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ивести в систем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. Наибольшее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анение пол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чили классификации ценностей по след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ющим основаниям.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По соде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жанию деятельности, в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ой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еализ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ются или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етаются ценности, последние квалифици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как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оизводственные, бытовые,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офессиональные и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По ши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оте их соде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жания выделяют индивид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альные,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пповые (классовые, этнические, конфессиональные и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.) и общечеловеческие ценности.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По сфе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ам общественной жизни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азличают мате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иально-экономические, социально-политические и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ховные ценности. Так, к ценностям мате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иальной жизни относятся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одные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сы,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дия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да. К социальным ценностям относятся общественные инстит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ты, необходимые человек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- семья, этнос, Отечество. Ценности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ховной жизни - это знания,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мы, идеалы, 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 и т.п.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По значимости для человека и человечества все ценности делят на высшие и низшие. Как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авило, они совпадают с абсолютными и </w:t>
      </w:r>
      <w:r w:rsidRPr="00824BFB">
        <w:rPr>
          <w:rFonts w:ascii="Times New Roman" w:hAnsi="Times New Roman" w:cs="Times New Roman"/>
          <w:noProof/>
          <w:sz w:val="28"/>
        </w:rPr>
        <w:lastRenderedPageBreak/>
        <w:t>относительными ценностями,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словлены длительностью их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ществования.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Высшие (абсолютные) ценности обладают не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тилита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ным ха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ом, они являются ценностями не потом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что сл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жат для чего-либо иного, а 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отив, все иное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етает значимость лишь в контексте высших ценностей. Эти ценности неп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еходящи, вечны, значимы во все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емена, абсолютны. Они восп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инимаются человеком как нечто такое, что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гим быть не может в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инципе.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К высшим ценностям относятся общечеловеческие - 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, человечество; социальные - 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аведливость, свобода,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ава человека; ценности общения -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жба, любовь, дове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ие;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ные - 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овозз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енческие, этнические; деятельностные - тво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чество, истина; ценности самосох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анения - жизнь, здо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овье, дети; личностные качества - честность, пат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иотизм, 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ность, доб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ота и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Низшие (относительные) ценности выст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пают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едствами для достижения каких-либо более высоких целей, они больше подве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жены влиянию обстоятельств, изменению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словий, сит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аций, более подвижны,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емя их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ществования 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аничено.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Ценности мог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азличаться и в зависимости от типа цивилизации. В этом отношении некото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авто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делят ценности на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ппы, каждая из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ых включает ценности,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еим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щественно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льтиви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емые в основных типах сов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еменных цивилизаций - восточной, западной и ев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азийской.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Восточная цивилизация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ется на коллективизм,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адиционализм, адаптацию к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еде. В сил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этого базовыми ценностями восточной цивилизации являются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авнительность,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манизм, 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аведливость,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льт общины, почитание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одителей и ста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ших, авто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изм. Общество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ивается как большая семья, в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ой глава (п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авитель) польз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ется неп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екаемым авто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итетом, 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становленные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едками по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ядки и ценности считаются неизменными и не подлежащими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есмот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>Западная цивилизация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ется на индивид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ализм, на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 личности, на адапти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ование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еды к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есам индивида. Поэтом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ключевыми ценностями западной цивилизации являются свобода, лиде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ство, индивид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альность,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авноп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авие и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ев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азийской цивилизации своеоб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азно сочетаются ценностные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иентации Востока и Запада. Для менталитета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сского 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ода как одного из основных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едставителей ев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азийства ха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ны коллективизм, ко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нями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ходящий в общин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; пат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иотизм, вы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аботанный многовековой бо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ьбой за независимость; взаимопомощь, отк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ытость, дове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чивость, 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пимость,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ховность, ана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хичность и даже, по словам Н.А. Бе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691D3D">
        <w:rPr>
          <w:rFonts w:ascii="Times New Roman" w:hAnsi="Times New Roman" w:cs="Times New Roman"/>
          <w:noProof/>
          <w:sz w:val="28"/>
        </w:rPr>
        <w:t>дяева, женственность.</w:t>
      </w:r>
      <w:r w:rsidR="00691D3D" w:rsidRPr="00691D3D">
        <w:rPr>
          <w:rFonts w:ascii="Times New Roman" w:hAnsi="Times New Roman" w:cs="Times New Roman"/>
          <w:noProof/>
          <w:sz w:val="28"/>
          <w:vertAlign w:val="superscript"/>
        </w:rPr>
        <w:t>14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Однов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еменно ев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азийская цивилизация не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иемлет насилия, подавления свободы, ч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жеземного владычества, 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ании домо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ощенных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авителей. Но в отличие от Запада для ев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азийства особой ценностью является социальная свобода. Том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свидетельством являются 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еси, бо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ьба за 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антик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епостнические 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нты, восстания и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гие социальные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мы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отеста.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Ев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азийские ценности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человека не на адаптацию к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еде и не на нигилистическое к ней отношение, а на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важительно-к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итическое отношение к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ошлом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настоящем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и 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к отдельном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человек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и коллектив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ко всем ценностям своего 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ода. К сожалению,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емление 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льно весте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низи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овать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оссийск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цивилизацию - экономик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азование, политик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- ведет к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ате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ховных ценностей, вы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аботанных ев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азийской цивилизацией.</w:t>
      </w:r>
    </w:p>
    <w:p w:rsidR="00691D3D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Однако ценности любой цивилизации и эпохи не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ют вне человека как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одового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щества. По-видимом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, есть в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чении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отаго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 </w:t>
      </w:r>
    </w:p>
    <w:p w:rsidR="00691D3D" w:rsidRDefault="00691D3D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</w:t>
      </w:r>
    </w:p>
    <w:p w:rsidR="00691D3D" w:rsidRDefault="00691D3D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14 - </w:t>
      </w:r>
      <w:r w:rsidRPr="00E40A81">
        <w:rPr>
          <w:rFonts w:ascii="Times New Roman" w:hAnsi="Times New Roman" w:cs="Times New Roman"/>
          <w:noProof/>
          <w:sz w:val="28"/>
        </w:rPr>
        <w:t>Методология и основы 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 xml:space="preserve">рганизации общественного 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участия в п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роцессе п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 xml:space="preserve">ринятия экологически значимых 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 xml:space="preserve">решений (Под 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ред. Рыбальского Н.Г. и Галкина Ю.Ю.)</w:t>
      </w:r>
      <w:r>
        <w:rPr>
          <w:rFonts w:ascii="Times New Roman" w:hAnsi="Times New Roman" w:cs="Times New Roman"/>
          <w:noProof/>
          <w:sz w:val="28"/>
        </w:rPr>
        <w:t xml:space="preserve"> – С. 372, 2013.</w:t>
      </w:r>
    </w:p>
    <w:p w:rsidR="00824BFB" w:rsidRPr="00824BFB" w:rsidRDefault="00AF46B0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ациональное зе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но, ведь только в соотношении с человеком как 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ой всех вещей имеют смысл и ценности. В то же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емя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ющие ценности выполняют важные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нкции в обществе в целом и в отношении конк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етного человека - познавательн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ю,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мативн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ю,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лятивн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ю, комм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никативн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ю, целев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ю,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ые в конечном счете интег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ются в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нкции социализации.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гими словами, ценности социализи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ют индивида.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Социализация (как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же было сказано) - это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оцесс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своения конк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етным человеком знаний,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м,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адиций, идеалов и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гих ценностей, позволяющих 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стать полноп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авным членом общества. Социализи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ющая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оль ценностей вы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ажается в том, что в них задается идеал для человека, они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пот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ебности и мотивы деятельности,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ховный 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 личности,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ховное соде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жание человеческого бытия.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этом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оцессе важное место занимают ценностные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иентации как отбо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, индивид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альное восп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иятие ценности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бъектом, как личностные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едпочтения идеалов,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м, эталонов и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гих ценностей, пост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оение их ие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хии в соответствии с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бъективными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едпочтениями, включение их в цели и мотивы деятельности.</w:t>
      </w:r>
    </w:p>
    <w:p w:rsidR="00824BFB" w:rsidRPr="005A7A30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Не менее значимыми для социализации выст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пают и ценностные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становки, понимаемые как 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авленное воздействие социальной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ппы (этноса, класса, па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тии, гос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ства,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елигиозной конфессии, семьи, школы и т.п.) на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ование ценностных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иентаций личности.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ичем ценностные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иентации и ценностные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становки мог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т иметь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азличн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ю степень совпадения. Если ценностная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становка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ована на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 социального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бъекта, то она содейств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 его 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енней активности, тво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ческом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отношению к действительности.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отиво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ечия же межд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ценностными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становками и ценностными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691D3D">
        <w:rPr>
          <w:rFonts w:ascii="Times New Roman" w:hAnsi="Times New Roman" w:cs="Times New Roman"/>
          <w:noProof/>
          <w:sz w:val="28"/>
        </w:rPr>
        <w:t>иен</w:t>
      </w:r>
      <w:r w:rsidRPr="00824BFB">
        <w:rPr>
          <w:rFonts w:ascii="Times New Roman" w:hAnsi="Times New Roman" w:cs="Times New Roman"/>
          <w:noProof/>
          <w:sz w:val="28"/>
        </w:rPr>
        <w:t>тациями по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ождают диспозиционн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активность,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ая в свой диапазон включает множество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м: от активности-несогласия до 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нта, мятежа,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еволюции,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ажданской (этнической,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елигиозной) войны</w:t>
      </w:r>
      <w:r w:rsidR="00691D3D">
        <w:rPr>
          <w:rFonts w:ascii="Times New Roman" w:hAnsi="Times New Roman" w:cs="Times New Roman"/>
          <w:noProof/>
          <w:sz w:val="28"/>
        </w:rPr>
        <w:t>.</w:t>
      </w:r>
    </w:p>
    <w:p w:rsidR="00AE5DFC" w:rsidRPr="00824BFB" w:rsidRDefault="00AE5DFC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</w:rPr>
      </w:pPr>
      <w:bookmarkStart w:id="5" w:name="_Hlk480162084"/>
      <w:r w:rsidRPr="00824BFB">
        <w:rPr>
          <w:rFonts w:ascii="Times New Roman" w:hAnsi="Times New Roman" w:cs="Times New Roman"/>
          <w:b/>
          <w:bCs/>
          <w:noProof/>
          <w:sz w:val="28"/>
        </w:rPr>
        <w:lastRenderedPageBreak/>
        <w:t xml:space="preserve">1.3 </w:t>
      </w:r>
      <w:r w:rsidR="006A07DA">
        <w:rPr>
          <w:rFonts w:ascii="Times New Roman" w:hAnsi="Times New Roman" w:cs="Times New Roman"/>
          <w:b/>
          <w:bCs/>
          <w:noProof/>
          <w:sz w:val="28"/>
        </w:rPr>
        <w:t xml:space="preserve">Формирование </w:t>
      </w:r>
      <w:r w:rsidRPr="00824BFB">
        <w:rPr>
          <w:rFonts w:ascii="Times New Roman" w:hAnsi="Times New Roman" w:cs="Times New Roman"/>
          <w:b/>
          <w:bCs/>
          <w:noProof/>
          <w:sz w:val="28"/>
        </w:rPr>
        <w:t>системы ценностей молодежи под влиянием СМИ</w:t>
      </w:r>
    </w:p>
    <w:bookmarkEnd w:id="5"/>
    <w:p w:rsidR="00AE5DFC" w:rsidRPr="00824BFB" w:rsidRDefault="00AE5DFC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Общественное сознание - это 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ажение отношения людей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 к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и к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оде. СМИ че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ез воздействие на общество в целом воздейств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на каждого человека в отдельности,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я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еделенные одинаковые эмоции и действия. Таким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азом, благода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 СМИ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ется общественное мнение - состояние массового сознания, заключающее в себе 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ытое или явное отношение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азличных социальных общностей к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облемам, событиям действительности4. Сама по себе деятельность СМИ, ставящая задачей 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шить что-либо обществ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является нег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манной, поскольк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люди не мог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 конт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оли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овать 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авленное на них воздействие и, соответственно, оказываются бессильными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 подобными 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шениями.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СМИ явно или латентным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азом навязывают молодым людям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едставление о дос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ге,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есах пот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ебностях, тем самым влияя на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ование ценностей молодых людей.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За последние 20 лет система ценностей в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оссийском обществе изменилась под воздействием политических, экономических, социальных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емен.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еход к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ыночной экономике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ивел к отказ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от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ежней идеологии, а, следовательно, и к изменению ценностной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иентации. Система стихийной социализации, включающая, в том числе влияние СМИ, вовлекают молодых людей в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мационное поле, тем самым, создавая ин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ие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хию пот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ебностей,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есов, впоследствии и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ансфо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систем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ценностей. Об этом свидетельств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ют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льтаты наблюдений,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зафикси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овали, что, 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, «заг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аница» для молодых людей более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ивлекательна. Отсюда желание пол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чить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азование за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бежом или в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естижных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зах России, имеющих связи с иност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анными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чебными заведениями.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Увеличился объем диффе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енци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ющих ценностей: «ложь во спасение», «я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кая индивид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альность», «оценка своей жизни по </w:t>
      </w:r>
      <w:r w:rsidRPr="00824BFB">
        <w:rPr>
          <w:rFonts w:ascii="Times New Roman" w:hAnsi="Times New Roman" w:cs="Times New Roman"/>
          <w:noProof/>
          <w:sz w:val="28"/>
        </w:rPr>
        <w:lastRenderedPageBreak/>
        <w:t>индивид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альным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иям», «свобода выбо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 собственного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ти». Диффе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енци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ющие ценности нельзя назвать «от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ицательными», но они не способств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ни 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ипоколенной интег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ации, ни диалог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поколений.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Развитие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мационно - технической базы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аны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ивело, с одной 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оны, к включению России в глобальное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мационное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анство, являющееся одним из важнейших компонентов сов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еменной цивилизации, а с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гой - стало одним из важнейших факто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 в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овании личностных ха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истик молодого человека,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еди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ых немал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ю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оль иг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ают ценности.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СМИ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асполагают возможностями внед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ения в массовое сознание ч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одных типов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и модификации поведения людей, социальных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пп и отдельных 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одов в соответствии с целями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именяющих такие технологии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ганизаций и гос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ств. Возможность подчинения технологически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азвитым гос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ствам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азвивающихся общественных систем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славливается политической, экономической и идеологической 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авленностью этих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ан. С точки 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ения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ного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нкционализма Па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сонса отклонения от общеп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изнанных ценностей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иводят к дисф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нкции, а иногда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аспад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системы. Ценности молодежи, как высшие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инципы, на основании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ых обеспечивается согласие как в малых общественных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ппах, так и в обществе в целом, подве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гаясь давлению и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ансфо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мации со 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оны СМИ, имеющие частичн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западн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авленность, способств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дефо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мации гос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ственной системы. Следовательно, необходим социальный конт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оль,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отиводейств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ющий социальным отклонениям в системе,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ый 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с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оцессами социализации молодежи обеспечивает интег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ацию индивидов в обществе.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Последние 5 лет молодежь живет в медиатизи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ованном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анстве,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ое составляет его нов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обитания,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еальность сов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еменной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ы.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едства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мации, новые технологии - (м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льтимедиа, 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диовиз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альные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едства комм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никации)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оникли во все сфе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жизни. Медиа стали основным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едством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оизводства сов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еменной </w:t>
      </w:r>
      <w:r w:rsidRPr="00824BFB">
        <w:rPr>
          <w:rFonts w:ascii="Times New Roman" w:hAnsi="Times New Roman" w:cs="Times New Roman"/>
          <w:noProof/>
          <w:sz w:val="28"/>
        </w:rPr>
        <w:lastRenderedPageBreak/>
        <w:t>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ы, а не только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едаточным механизмом. Попытка создания «нового общества»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тем навязывания идеалов, ценностей,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м не свойственных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оссийской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еализ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ется с помощью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едачи межд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одными кампаниями одного и того же сообщения во всем 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е. Глобальные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екламные агентства имеют возможности ос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ществления кампаний, в ходе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ых каждом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ынк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независимо от его геог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афического положения,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едается одно и то же послание. Неадапти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ованные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екламные сообщения имеют гл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бокое воздействия на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оссийск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молодежь в сил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своей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ивлекательности, использования иност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анных слов, необычного 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зыкального соп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овождения, новизны сюжета и т.д.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абатывает так называемый эффект под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ажания,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ый, следовательно несет за собой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еделенные исходы достижения желаемого. Одни, понимая, что только с помощью собственной активности можно добиться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спеха в жизни, ищ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ти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ешения возникающих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облем,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гие достигают желаемого с помощью нелегальных обогащений.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Таким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азом, молодым людям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иходится самим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ешать, что ценнее: быст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ое обогащение любыми (вплоть до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иминальных)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едствами или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етение высокой квалификации, обеспечивающей способность адапти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оваться к новым социально - экономическим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словиям, 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ицание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ежних мо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ально-н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авственных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 или гибкость,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испособляемость к новой действительности, безг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аничная свобода межличностных (межполовых) взаимоотношений или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адиционная семья как оплот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спешного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ществования и т.д.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Оппозиционный ха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еаги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ования на социально-экономические изменения,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оисходящие в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ане,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славливает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 девиантного и деликвентного поведения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еди молодежи, т.е.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еди тех людей,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не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мели 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авиться с собственным выбо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ом.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еход к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ыночным отношениям ведет к диффе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енциации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еди молодежи, к появлению значительных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пп обездоленных, к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езком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падению жизненного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овня под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астающего поколения, к массовой </w:t>
      </w:r>
      <w:r w:rsidRPr="00824BFB">
        <w:rPr>
          <w:rFonts w:ascii="Times New Roman" w:hAnsi="Times New Roman" w:cs="Times New Roman"/>
          <w:noProof/>
          <w:sz w:val="28"/>
        </w:rPr>
        <w:lastRenderedPageBreak/>
        <w:t>без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аботице, в том числе 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еди специалистов с высшим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азованием. Многие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отиво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ечия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осли в 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конфликты межд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ожиданиями молодежи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еальной жизнью. Резко снизились те высокон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авственные ценности,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тствовали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молодежи советского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иода. Раз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меется, ценности мог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сваиваться осознанно и неосознанно. В последнем сл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чае молодежь не всегда может понять, почем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отдано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едпочтение тем или иным ценностям, тем более - ложным, и безн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авственным. Они сегодня активно внед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яются в сознание под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астающего поколения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оссийскими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едствами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мации.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ичем именно этим же ценностям ста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аются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идать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ивлекательный вид, с целью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своения их на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азно - эмоциональном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овне. Но часто сл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чается так, что достижение вышепе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ечисленных целей невозможно имеющимися в обществе легальными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едствами. Реальная неэффективность законных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тей подталкивает молодых людей на поиск нелегальных, не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едко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отивоп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авных способов их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етения.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начале 90-х 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с социально-экономическими и политическими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ансфо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мациями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оизошла значительная демок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атизация СМИ. В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льтате не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ядоченности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мационных потоков, как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же гово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илось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анее,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оисходит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 аг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ессивности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еди молодежи, ослабление их социального самоконт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оля,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езкая активация 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ациональной сфе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сознания.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чно-технический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есс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ащает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мацию не только в ценный това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, но и в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едство активного воздействия на общественное сознание. Различные политические и социальные силы в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ане и за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бежом использ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ют СМИ для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ешения своих индивид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альных задач: сох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анение власти, в том числе и глобальной, ос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ществление экспансии любой ценой, достижение экономических и военных выгод.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Как гово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илось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анее, СМИ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славливают дестабилизацию социальной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еемственности поколений,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шение позитивных социальных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становок,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иентаций, отношений, изменение их в соответствии </w:t>
      </w:r>
      <w:r w:rsidRPr="00824BFB">
        <w:rPr>
          <w:rFonts w:ascii="Times New Roman" w:hAnsi="Times New Roman" w:cs="Times New Roman"/>
          <w:noProof/>
          <w:sz w:val="28"/>
        </w:rPr>
        <w:lastRenderedPageBreak/>
        <w:t>с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есами,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щи антисоциальным элементам и силам. Отсюда неп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едсказ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емое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отиво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ечивое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своение ценностных идеалов, создание ие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хии ценностей на индивид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ально-психологическом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овне, что поб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ждает молодежь двигаться в нап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авлении достижения желаемой цели законными и незаконными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тями или ведет к поте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 молодого человека как личности.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авственная и ценностная э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озия молодого поколения дает возможность гос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ствам,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асполагающим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мационным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евосходством, создать «однополюсный» 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 как наиболее сове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шенн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модель 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ового по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ядка.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Итак, можно сделать вывод: возможности СМИ велики: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опаганда, 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шение,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авление и так далее. В последнее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емя СМИ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иваются многими специалистами как некото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ый бесконечный, неог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аниченный источник зла и всего 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ицательного, постоянно влияющего на ценности сов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еменной молодежи. Но не стоит забывать и о положительных моментах: 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ществовании телеканала "К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а", знакомящего нас с 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асного, о печатных изданиях, повеств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ющих об иск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сстве во всех его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оявлениях, нес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щих масс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позитива.</w:t>
      </w:r>
    </w:p>
    <w:p w:rsid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vertAlign w:val="superscript"/>
        </w:rPr>
      </w:pPr>
      <w:r w:rsidRPr="00824BFB">
        <w:rPr>
          <w:rFonts w:ascii="Times New Roman" w:hAnsi="Times New Roman" w:cs="Times New Roman"/>
          <w:noProof/>
          <w:sz w:val="28"/>
        </w:rPr>
        <w:t>Однако негативных моментов в деятельности СМИ сегодня все же, пожал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й, больше. Одним из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тей исп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авления сит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ации могло бы стать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величение числа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едач, посвященных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облемам 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авственности, социальной ответственности и пат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иотизма. В них должны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инимать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частие не только политики,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ченые, ж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налисты, но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едставители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адиционных для России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елигий, в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оче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едь, деятели 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сской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авославной Це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кви. Такие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едачи могли бы стать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еальной альте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нативой поток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безд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ховности, льющем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ся в эфи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</w:t>
      </w:r>
      <w:r w:rsidR="00691D3D">
        <w:rPr>
          <w:rFonts w:ascii="Times New Roman" w:hAnsi="Times New Roman" w:cs="Times New Roman"/>
          <w:noProof/>
          <w:sz w:val="28"/>
        </w:rPr>
        <w:t>.</w:t>
      </w:r>
      <w:r w:rsidR="00691D3D" w:rsidRPr="00691D3D">
        <w:rPr>
          <w:rFonts w:ascii="Times New Roman" w:hAnsi="Times New Roman" w:cs="Times New Roman"/>
          <w:noProof/>
          <w:sz w:val="28"/>
          <w:vertAlign w:val="superscript"/>
        </w:rPr>
        <w:t>15</w:t>
      </w:r>
    </w:p>
    <w:p w:rsidR="00691D3D" w:rsidRPr="00691D3D" w:rsidRDefault="00691D3D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________________</w:t>
      </w:r>
    </w:p>
    <w:p w:rsidR="00691D3D" w:rsidRPr="00824BFB" w:rsidRDefault="00691D3D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15 - </w:t>
      </w:r>
      <w:r w:rsidRPr="00E40A81">
        <w:rPr>
          <w:rFonts w:ascii="Times New Roman" w:hAnsi="Times New Roman" w:cs="Times New Roman"/>
          <w:noProof/>
          <w:sz w:val="28"/>
        </w:rPr>
        <w:t>О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 xml:space="preserve">рганизация </w:t>
      </w:r>
      <w:r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Pr="00E40A81">
        <w:rPr>
          <w:rFonts w:ascii="Times New Roman" w:hAnsi="Times New Roman" w:cs="Times New Roman"/>
          <w:noProof/>
          <w:sz w:val="28"/>
        </w:rPr>
        <w:t>работы отдела по связям с общественностью (Хмылёв В.Л.)</w:t>
      </w:r>
      <w:r>
        <w:rPr>
          <w:rFonts w:ascii="Times New Roman" w:hAnsi="Times New Roman" w:cs="Times New Roman"/>
          <w:noProof/>
          <w:sz w:val="28"/>
        </w:rPr>
        <w:t xml:space="preserve"> – С. 231, 2014.</w:t>
      </w:r>
    </w:p>
    <w:p w:rsidR="00824BFB" w:rsidRDefault="00824BFB" w:rsidP="00824BFB">
      <w:pPr>
        <w:rPr>
          <w:rFonts w:ascii="Times New Roman" w:hAnsi="Times New Roman" w:cs="Times New Roman"/>
          <w:noProof/>
          <w:sz w:val="28"/>
        </w:rPr>
      </w:pPr>
    </w:p>
    <w:p w:rsidR="00824BFB" w:rsidRPr="00824BFB" w:rsidRDefault="00824BFB" w:rsidP="006051F4">
      <w:pPr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br w:type="page"/>
      </w:r>
      <w:bookmarkStart w:id="6" w:name="_GoBack"/>
      <w:bookmarkEnd w:id="6"/>
      <w:r w:rsidRPr="00824BFB">
        <w:rPr>
          <w:rFonts w:ascii="Times New Roman" w:hAnsi="Times New Roman" w:cs="Times New Roman"/>
          <w:b/>
          <w:bCs/>
          <w:noProof/>
          <w:sz w:val="28"/>
        </w:rPr>
        <w:lastRenderedPageBreak/>
        <w:t>2</w:t>
      </w:r>
      <w:bookmarkStart w:id="7" w:name="_Hlk480162265"/>
      <w:r w:rsidRPr="00824BFB">
        <w:rPr>
          <w:rFonts w:ascii="Times New Roman" w:hAnsi="Times New Roman" w:cs="Times New Roman"/>
          <w:b/>
          <w:bCs/>
          <w:noProof/>
          <w:sz w:val="28"/>
        </w:rPr>
        <w:t>. </w:t>
      </w:r>
      <w:r w:rsidR="002A682C">
        <w:rPr>
          <w:rFonts w:ascii="Times New Roman" w:hAnsi="Times New Roman" w:cs="Times New Roman"/>
          <w:b/>
          <w:bCs/>
          <w:noProof/>
          <w:sz w:val="28"/>
        </w:rPr>
        <w:t>Изучение</w:t>
      </w:r>
      <w:r w:rsidRPr="00824BFB">
        <w:rPr>
          <w:rFonts w:ascii="Times New Roman" w:hAnsi="Times New Roman" w:cs="Times New Roman"/>
          <w:b/>
          <w:bCs/>
          <w:noProof/>
          <w:sz w:val="28"/>
        </w:rPr>
        <w:t xml:space="preserve"> социологического исследования на тем</w:t>
      </w:r>
      <w:r w:rsidR="000A6184" w:rsidRPr="000A6184">
        <w:rPr>
          <w:rFonts w:ascii="Simplified Arabic Fixed" w:hAnsi="Simplified Arabic Fixed" w:cs="Simplified Arabic Fixed"/>
          <w:b/>
          <w:bCs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b/>
          <w:bCs/>
          <w:noProof/>
          <w:sz w:val="28"/>
        </w:rPr>
        <w:t>у</w:t>
      </w:r>
      <w:r w:rsidRPr="00824BFB">
        <w:rPr>
          <w:rFonts w:ascii="Times New Roman" w:hAnsi="Times New Roman" w:cs="Times New Roman"/>
          <w:b/>
          <w:bCs/>
          <w:noProof/>
          <w:sz w:val="28"/>
        </w:rPr>
        <w:t>: «</w:t>
      </w:r>
      <w:r w:rsidR="009B53AB">
        <w:rPr>
          <w:rFonts w:ascii="Times New Roman" w:hAnsi="Times New Roman" w:cs="Times New Roman"/>
          <w:b/>
          <w:bCs/>
          <w:noProof/>
          <w:sz w:val="28"/>
        </w:rPr>
        <w:t xml:space="preserve">Современоное состояние СМИ в оценке основной группы читателей - </w:t>
      </w:r>
      <w:r w:rsidRPr="00824BFB">
        <w:rPr>
          <w:rFonts w:ascii="Times New Roman" w:hAnsi="Times New Roman" w:cs="Times New Roman"/>
          <w:b/>
          <w:bCs/>
          <w:noProof/>
          <w:sz w:val="28"/>
        </w:rPr>
        <w:t>молодежи»</w:t>
      </w:r>
    </w:p>
    <w:p w:rsidR="005A760F" w:rsidRDefault="00824BFB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</w:rPr>
      </w:pPr>
      <w:r w:rsidRPr="00824BFB">
        <w:rPr>
          <w:rFonts w:ascii="Times New Roman" w:hAnsi="Times New Roman" w:cs="Times New Roman"/>
          <w:b/>
          <w:bCs/>
          <w:noProof/>
          <w:sz w:val="28"/>
        </w:rPr>
        <w:t>2.1 П</w:t>
      </w:r>
      <w:r w:rsidR="000A6184" w:rsidRPr="000A6184">
        <w:rPr>
          <w:rFonts w:ascii="Simplified Arabic Fixed" w:hAnsi="Simplified Arabic Fixed" w:cs="Simplified Arabic Fixed"/>
          <w:b/>
          <w:bCs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b/>
          <w:bCs/>
          <w:noProof/>
          <w:sz w:val="28"/>
        </w:rPr>
        <w:t>р</w:t>
      </w:r>
      <w:r w:rsidRPr="00824BFB">
        <w:rPr>
          <w:rFonts w:ascii="Times New Roman" w:hAnsi="Times New Roman" w:cs="Times New Roman"/>
          <w:b/>
          <w:bCs/>
          <w:noProof/>
          <w:sz w:val="28"/>
        </w:rPr>
        <w:t>ог</w:t>
      </w:r>
      <w:r w:rsidR="000A6184" w:rsidRPr="000A6184">
        <w:rPr>
          <w:rFonts w:ascii="Simplified Arabic Fixed" w:hAnsi="Simplified Arabic Fixed" w:cs="Simplified Arabic Fixed"/>
          <w:b/>
          <w:bCs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b/>
          <w:bCs/>
          <w:noProof/>
          <w:sz w:val="28"/>
        </w:rPr>
        <w:t>р</w:t>
      </w:r>
      <w:r w:rsidRPr="00824BFB">
        <w:rPr>
          <w:rFonts w:ascii="Times New Roman" w:hAnsi="Times New Roman" w:cs="Times New Roman"/>
          <w:b/>
          <w:bCs/>
          <w:noProof/>
          <w:sz w:val="28"/>
        </w:rPr>
        <w:t>амма</w:t>
      </w:r>
      <w:r w:rsidR="000371C9">
        <w:rPr>
          <w:rFonts w:ascii="Times New Roman" w:hAnsi="Times New Roman" w:cs="Times New Roman"/>
          <w:b/>
          <w:bCs/>
          <w:noProof/>
          <w:sz w:val="28"/>
        </w:rPr>
        <w:t xml:space="preserve"> </w:t>
      </w:r>
      <w:r w:rsidRPr="00824BFB">
        <w:rPr>
          <w:rFonts w:ascii="Times New Roman" w:hAnsi="Times New Roman" w:cs="Times New Roman"/>
          <w:b/>
          <w:bCs/>
          <w:noProof/>
          <w:sz w:val="28"/>
        </w:rPr>
        <w:t xml:space="preserve"> исследования</w:t>
      </w:r>
    </w:p>
    <w:bookmarkEnd w:id="7"/>
    <w:p w:rsidR="00AE5DFC" w:rsidRPr="005A760F" w:rsidRDefault="00AE5DFC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Об</w:t>
      </w:r>
      <w:r w:rsidR="002A682C">
        <w:rPr>
          <w:rFonts w:ascii="Times New Roman" w:hAnsi="Times New Roman" w:cs="Times New Roman"/>
          <w:noProof/>
          <w:sz w:val="28"/>
        </w:rPr>
        <w:t>ъект исследования – студенты, как представители аудитории СМИ</w:t>
      </w:r>
      <w:r w:rsidRPr="00824BFB">
        <w:rPr>
          <w:rFonts w:ascii="Times New Roman" w:hAnsi="Times New Roman" w:cs="Times New Roman"/>
          <w:noProof/>
          <w:sz w:val="28"/>
        </w:rPr>
        <w:t>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едмет исследования-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</w:t>
      </w:r>
      <w:r w:rsidR="005A760F">
        <w:rPr>
          <w:rFonts w:ascii="Times New Roman" w:hAnsi="Times New Roman" w:cs="Times New Roman"/>
          <w:noProof/>
          <w:sz w:val="28"/>
        </w:rPr>
        <w:t>почтения молодежи  г.К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5A760F">
        <w:rPr>
          <w:rFonts w:ascii="Times New Roman" w:hAnsi="Times New Roman" w:cs="Times New Roman"/>
          <w:noProof/>
          <w:sz w:val="28"/>
        </w:rPr>
        <w:t>аснода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 в выбо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 СМИ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оль СМИ как инст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мента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ования ценностной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молодежи.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Цель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аботы - из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чение факто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 воздействия СМИ на молодежн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дито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ию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Методы исследования: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-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тем анкети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ования;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Гипотеза -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едположим, что СМИ в настоящее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емя является основным инст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ментом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ования ценностной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молодежи.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Экспе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иментальной базой сл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9B53AB">
        <w:rPr>
          <w:rFonts w:ascii="Times New Roman" w:hAnsi="Times New Roman" w:cs="Times New Roman"/>
          <w:noProof/>
          <w:sz w:val="28"/>
        </w:rPr>
        <w:t>жит молодежь г. Краснодара</w:t>
      </w:r>
      <w:r w:rsidRPr="00824BFB">
        <w:rPr>
          <w:rFonts w:ascii="Times New Roman" w:hAnsi="Times New Roman" w:cs="Times New Roman"/>
          <w:noProof/>
          <w:sz w:val="28"/>
        </w:rPr>
        <w:t>.</w:t>
      </w:r>
    </w:p>
    <w:p w:rsid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исследовании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иняли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частия 100 человек.</w:t>
      </w:r>
    </w:p>
    <w:p w:rsidR="00691D3D" w:rsidRDefault="00691D3D" w:rsidP="00691D3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824BFB" w:rsidRDefault="00691D3D" w:rsidP="00691D3D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</w:t>
      </w:r>
      <w:r w:rsidR="00824BFB" w:rsidRPr="00824BFB">
        <w:rPr>
          <w:rFonts w:ascii="Times New Roman" w:hAnsi="Times New Roman" w:cs="Times New Roman"/>
          <w:b/>
          <w:bCs/>
          <w:noProof/>
          <w:sz w:val="28"/>
        </w:rPr>
        <w:t xml:space="preserve">2.2 Анализ </w:t>
      </w:r>
      <w:r w:rsidR="000371C9">
        <w:rPr>
          <w:rFonts w:ascii="Times New Roman" w:hAnsi="Times New Roman" w:cs="Times New Roman"/>
          <w:b/>
          <w:bCs/>
          <w:noProof/>
          <w:sz w:val="28"/>
        </w:rPr>
        <w:t>результатов исследования</w:t>
      </w:r>
    </w:p>
    <w:p w:rsidR="000371C9" w:rsidRDefault="000371C9" w:rsidP="000371C9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</w:rPr>
      </w:pPr>
    </w:p>
    <w:p w:rsidR="005A760F" w:rsidRDefault="00824BFB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исследова</w:t>
      </w:r>
      <w:r w:rsidR="005A760F">
        <w:rPr>
          <w:rFonts w:ascii="Times New Roman" w:hAnsi="Times New Roman" w:cs="Times New Roman"/>
          <w:noProof/>
          <w:sz w:val="28"/>
        </w:rPr>
        <w:t>нии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5A760F">
        <w:rPr>
          <w:rFonts w:ascii="Times New Roman" w:hAnsi="Times New Roman" w:cs="Times New Roman"/>
          <w:noProof/>
          <w:sz w:val="28"/>
        </w:rPr>
        <w:t xml:space="preserve">иняли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>
        <w:rPr>
          <w:rFonts w:ascii="Times New Roman" w:hAnsi="Times New Roman" w:cs="Times New Roman"/>
          <w:noProof/>
          <w:sz w:val="28"/>
        </w:rPr>
        <w:t>у</w:t>
      </w:r>
      <w:r w:rsidR="005A760F">
        <w:rPr>
          <w:rFonts w:ascii="Times New Roman" w:hAnsi="Times New Roman" w:cs="Times New Roman"/>
          <w:noProof/>
          <w:sz w:val="28"/>
        </w:rPr>
        <w:t>частия 100 человек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5A760F">
        <w:rPr>
          <w:rFonts w:ascii="Times New Roman" w:hAnsi="Times New Roman" w:cs="Times New Roman"/>
          <w:noProof/>
          <w:sz w:val="28"/>
        </w:rPr>
        <w:t>оживающих в г.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5A760F">
        <w:rPr>
          <w:rFonts w:ascii="Times New Roman" w:hAnsi="Times New Roman" w:cs="Times New Roman"/>
          <w:noProof/>
          <w:sz w:val="28"/>
        </w:rPr>
        <w:t>аснода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5A760F">
        <w:rPr>
          <w:rFonts w:ascii="Times New Roman" w:hAnsi="Times New Roman" w:cs="Times New Roman"/>
          <w:noProof/>
          <w:sz w:val="28"/>
        </w:rPr>
        <w:t>е и иного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5A760F">
        <w:rPr>
          <w:rFonts w:ascii="Times New Roman" w:hAnsi="Times New Roman" w:cs="Times New Roman"/>
          <w:noProof/>
          <w:sz w:val="28"/>
        </w:rPr>
        <w:t>одних.</w:t>
      </w:r>
    </w:p>
    <w:p w:rsid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Воз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>
        <w:rPr>
          <w:rFonts w:ascii="Times New Roman" w:hAnsi="Times New Roman" w:cs="Times New Roman"/>
          <w:noProof/>
          <w:sz w:val="28"/>
        </w:rPr>
        <w:t>астные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>
        <w:rPr>
          <w:rFonts w:ascii="Times New Roman" w:hAnsi="Times New Roman" w:cs="Times New Roman"/>
          <w:noProof/>
          <w:sz w:val="28"/>
        </w:rPr>
        <w:t>у</w:t>
      </w:r>
      <w:r>
        <w:rPr>
          <w:rFonts w:ascii="Times New Roman" w:hAnsi="Times New Roman" w:cs="Times New Roman"/>
          <w:noProof/>
          <w:sz w:val="28"/>
        </w:rPr>
        <w:t xml:space="preserve">ппы молодых людей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>
        <w:rPr>
          <w:rFonts w:ascii="Times New Roman" w:hAnsi="Times New Roman" w:cs="Times New Roman"/>
          <w:noProof/>
          <w:sz w:val="28"/>
        </w:rPr>
        <w:t>у</w:t>
      </w:r>
      <w:r>
        <w:rPr>
          <w:rFonts w:ascii="Times New Roman" w:hAnsi="Times New Roman" w:cs="Times New Roman"/>
          <w:noProof/>
          <w:sz w:val="28"/>
        </w:rPr>
        <w:t>частв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>
        <w:rPr>
          <w:rFonts w:ascii="Times New Roman" w:hAnsi="Times New Roman" w:cs="Times New Roman"/>
          <w:noProof/>
          <w:sz w:val="28"/>
        </w:rPr>
        <w:t>у</w:t>
      </w:r>
      <w:r>
        <w:rPr>
          <w:rFonts w:ascii="Times New Roman" w:hAnsi="Times New Roman" w:cs="Times New Roman"/>
          <w:noProof/>
          <w:sz w:val="28"/>
        </w:rPr>
        <w:t>ющих в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>
        <w:rPr>
          <w:rFonts w:ascii="Times New Roman" w:hAnsi="Times New Roman" w:cs="Times New Roman"/>
          <w:noProof/>
          <w:sz w:val="28"/>
        </w:rPr>
        <w:t xml:space="preserve">осе можно наглядно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>
        <w:rPr>
          <w:rFonts w:ascii="Times New Roman" w:hAnsi="Times New Roman" w:cs="Times New Roman"/>
          <w:noProof/>
          <w:sz w:val="28"/>
        </w:rPr>
        <w:t>у</w:t>
      </w:r>
      <w:r>
        <w:rPr>
          <w:rFonts w:ascii="Times New Roman" w:hAnsi="Times New Roman" w:cs="Times New Roman"/>
          <w:noProof/>
          <w:sz w:val="28"/>
        </w:rPr>
        <w:t>видеть в таблице 1.</w:t>
      </w:r>
    </w:p>
    <w:p w:rsid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5A760F" w:rsidRPr="005A760F" w:rsidRDefault="005A760F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Таблица 1. – Анализ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>
        <w:rPr>
          <w:rFonts w:ascii="Times New Roman" w:hAnsi="Times New Roman" w:cs="Times New Roman"/>
          <w:noProof/>
          <w:sz w:val="28"/>
        </w:rPr>
        <w:t>оса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5A760F" w:rsidTr="005A760F">
        <w:tc>
          <w:tcPr>
            <w:tcW w:w="2392" w:type="dxa"/>
          </w:tcPr>
          <w:p w:rsidR="005A760F" w:rsidRDefault="005A760F" w:rsidP="00D3355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Воз</w:t>
            </w:r>
            <w:r w:rsidR="000A6184" w:rsidRPr="000A6184">
              <w:rPr>
                <w:rFonts w:ascii="Simplified Arabic Fixed" w:hAnsi="Simplified Arabic Fixed" w:cs="Simplified Arabic Fixed"/>
                <w:noProof/>
                <w:color w:val="FFFFFF"/>
                <w:w w:val="1"/>
                <w:sz w:val="2"/>
              </w:rPr>
              <w:t>ﹴ</w:t>
            </w:r>
            <w:r w:rsidR="00AF46B0">
              <w:rPr>
                <w:rFonts w:ascii="Times New Roman" w:hAnsi="Times New Roman" w:cs="Times New Roman"/>
                <w:noProof/>
                <w:sz w:val="28"/>
              </w:rPr>
              <w:t>р</w:t>
            </w:r>
            <w:r>
              <w:rPr>
                <w:rFonts w:ascii="Times New Roman" w:hAnsi="Times New Roman" w:cs="Times New Roman"/>
                <w:noProof/>
                <w:sz w:val="28"/>
              </w:rPr>
              <w:t>астная г</w:t>
            </w:r>
            <w:r w:rsidR="000A6184" w:rsidRPr="000A6184">
              <w:rPr>
                <w:rFonts w:ascii="Simplified Arabic Fixed" w:hAnsi="Simplified Arabic Fixed" w:cs="Simplified Arabic Fixed"/>
                <w:noProof/>
                <w:color w:val="FFFFFF"/>
                <w:w w:val="1"/>
                <w:sz w:val="2"/>
              </w:rPr>
              <w:t>ﹴ</w:t>
            </w:r>
            <w:r w:rsidR="00AF46B0">
              <w:rPr>
                <w:rFonts w:ascii="Times New Roman" w:hAnsi="Times New Roman" w:cs="Times New Roman"/>
                <w:noProof/>
                <w:sz w:val="28"/>
              </w:rPr>
              <w:t>р</w:t>
            </w:r>
            <w:r w:rsidR="000A6184" w:rsidRPr="000A6184">
              <w:rPr>
                <w:rFonts w:ascii="Simplified Arabic Fixed" w:hAnsi="Simplified Arabic Fixed" w:cs="Simplified Arabic Fixed"/>
                <w:noProof/>
                <w:color w:val="FFFFFF"/>
                <w:w w:val="1"/>
                <w:sz w:val="2"/>
              </w:rPr>
              <w:t>ﹴ</w:t>
            </w:r>
            <w:r w:rsidR="000A6184">
              <w:rPr>
                <w:rFonts w:ascii="Times New Roman" w:hAnsi="Times New Roman" w:cs="Times New Roman"/>
                <w:noProof/>
                <w:sz w:val="28"/>
              </w:rPr>
              <w:t>у</w:t>
            </w:r>
            <w:r>
              <w:rPr>
                <w:rFonts w:ascii="Times New Roman" w:hAnsi="Times New Roman" w:cs="Times New Roman"/>
                <w:noProof/>
                <w:sz w:val="28"/>
              </w:rPr>
              <w:t>ппа</w:t>
            </w:r>
          </w:p>
        </w:tc>
        <w:tc>
          <w:tcPr>
            <w:tcW w:w="2393" w:type="dxa"/>
          </w:tcPr>
          <w:p w:rsidR="005A760F" w:rsidRDefault="005A760F" w:rsidP="005A76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От 18 до 19</w:t>
            </w:r>
          </w:p>
        </w:tc>
        <w:tc>
          <w:tcPr>
            <w:tcW w:w="2393" w:type="dxa"/>
          </w:tcPr>
          <w:p w:rsidR="005A760F" w:rsidRDefault="005A760F" w:rsidP="005A76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От 20 до 21</w:t>
            </w:r>
          </w:p>
        </w:tc>
        <w:tc>
          <w:tcPr>
            <w:tcW w:w="2393" w:type="dxa"/>
          </w:tcPr>
          <w:p w:rsidR="005A760F" w:rsidRDefault="005A760F" w:rsidP="005A76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От 22 и выше</w:t>
            </w:r>
          </w:p>
        </w:tc>
      </w:tr>
      <w:tr w:rsidR="005A760F" w:rsidTr="005A760F">
        <w:tc>
          <w:tcPr>
            <w:tcW w:w="2392" w:type="dxa"/>
          </w:tcPr>
          <w:p w:rsidR="005A760F" w:rsidRDefault="005A760F" w:rsidP="005A76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Количество</w:t>
            </w:r>
          </w:p>
        </w:tc>
        <w:tc>
          <w:tcPr>
            <w:tcW w:w="2393" w:type="dxa"/>
          </w:tcPr>
          <w:p w:rsidR="005A760F" w:rsidRDefault="005A760F" w:rsidP="005A76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5</w:t>
            </w:r>
          </w:p>
        </w:tc>
        <w:tc>
          <w:tcPr>
            <w:tcW w:w="2393" w:type="dxa"/>
          </w:tcPr>
          <w:p w:rsidR="005A760F" w:rsidRDefault="005A760F" w:rsidP="005A76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70</w:t>
            </w:r>
          </w:p>
        </w:tc>
        <w:tc>
          <w:tcPr>
            <w:tcW w:w="2393" w:type="dxa"/>
          </w:tcPr>
          <w:p w:rsidR="005A760F" w:rsidRDefault="005A760F" w:rsidP="005A76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25</w:t>
            </w:r>
          </w:p>
        </w:tc>
      </w:tr>
    </w:tbl>
    <w:p w:rsidR="00824BFB" w:rsidRPr="00824BFB" w:rsidRDefault="00824BFB" w:rsidP="005A76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>В основном это молодые люди, относящиеся к воз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астной катего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ии от 19 до 21 года.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824BFB" w:rsidRPr="00824BFB" w:rsidTr="00824BF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BFB" w:rsidRPr="00824BFB" w:rsidRDefault="00824BFB" w:rsidP="005A760F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BFB" w:rsidRPr="00824BFB" w:rsidRDefault="00824BFB" w:rsidP="00824B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BFB" w:rsidRPr="00824BFB" w:rsidRDefault="00824BFB" w:rsidP="00824B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BFB" w:rsidRPr="00824BFB" w:rsidRDefault="00824BFB" w:rsidP="00824B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BFB" w:rsidRPr="00824BFB" w:rsidRDefault="00824BFB" w:rsidP="00824B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</w:tbl>
    <w:p w:rsidR="00824BFB" w:rsidRPr="00824BFB" w:rsidRDefault="00824BFB" w:rsidP="002D4CE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Социальный с</w:t>
      </w:r>
      <w:r w:rsidR="005A760F">
        <w:rPr>
          <w:rFonts w:ascii="Times New Roman" w:hAnsi="Times New Roman" w:cs="Times New Roman"/>
          <w:noProof/>
          <w:sz w:val="28"/>
        </w:rPr>
        <w:t>тат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>
        <w:rPr>
          <w:rFonts w:ascii="Times New Roman" w:hAnsi="Times New Roman" w:cs="Times New Roman"/>
          <w:noProof/>
          <w:sz w:val="28"/>
        </w:rPr>
        <w:t>у</w:t>
      </w:r>
      <w:r w:rsidR="005A760F">
        <w:rPr>
          <w:rFonts w:ascii="Times New Roman" w:hAnsi="Times New Roman" w:cs="Times New Roman"/>
          <w:noProof/>
          <w:sz w:val="28"/>
        </w:rPr>
        <w:t>с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5A760F">
        <w:rPr>
          <w:rFonts w:ascii="Times New Roman" w:hAnsi="Times New Roman" w:cs="Times New Roman"/>
          <w:noProof/>
          <w:sz w:val="28"/>
        </w:rPr>
        <w:t xml:space="preserve">ашиваемых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5A760F">
        <w:rPr>
          <w:rFonts w:ascii="Times New Roman" w:hAnsi="Times New Roman" w:cs="Times New Roman"/>
          <w:noProof/>
          <w:sz w:val="28"/>
        </w:rPr>
        <w:t xml:space="preserve">еспондентов был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5A760F">
        <w:rPr>
          <w:rFonts w:ascii="Times New Roman" w:hAnsi="Times New Roman" w:cs="Times New Roman"/>
          <w:noProof/>
          <w:sz w:val="28"/>
        </w:rPr>
        <w:t>азнооб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5A760F">
        <w:rPr>
          <w:rFonts w:ascii="Times New Roman" w:hAnsi="Times New Roman" w:cs="Times New Roman"/>
          <w:noProof/>
          <w:sz w:val="28"/>
        </w:rPr>
        <w:t xml:space="preserve">азный, многие из молодых людей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>
        <w:rPr>
          <w:rFonts w:ascii="Times New Roman" w:hAnsi="Times New Roman" w:cs="Times New Roman"/>
          <w:noProof/>
          <w:sz w:val="28"/>
        </w:rPr>
        <w:t>у</w:t>
      </w:r>
      <w:r w:rsidR="005A760F">
        <w:rPr>
          <w:rFonts w:ascii="Times New Roman" w:hAnsi="Times New Roman" w:cs="Times New Roman"/>
          <w:noProof/>
          <w:sz w:val="28"/>
        </w:rPr>
        <w:t xml:space="preserve">же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5A760F">
        <w:rPr>
          <w:rFonts w:ascii="Times New Roman" w:hAnsi="Times New Roman" w:cs="Times New Roman"/>
          <w:noProof/>
          <w:sz w:val="28"/>
        </w:rPr>
        <w:t xml:space="preserve">аботали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>
        <w:rPr>
          <w:rFonts w:ascii="Times New Roman" w:hAnsi="Times New Roman" w:cs="Times New Roman"/>
          <w:noProof/>
          <w:sz w:val="28"/>
        </w:rPr>
        <w:t>у</w:t>
      </w:r>
      <w:r w:rsidR="005A760F">
        <w:rPr>
          <w:rFonts w:ascii="Times New Roman" w:hAnsi="Times New Roman" w:cs="Times New Roman"/>
          <w:noProof/>
          <w:sz w:val="28"/>
        </w:rPr>
        <w:t>чились т.к. являлись «гостями» г.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5A760F">
        <w:rPr>
          <w:rFonts w:ascii="Times New Roman" w:hAnsi="Times New Roman" w:cs="Times New Roman"/>
          <w:noProof/>
          <w:sz w:val="28"/>
        </w:rPr>
        <w:t>аснода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5A760F">
        <w:rPr>
          <w:rFonts w:ascii="Times New Roman" w:hAnsi="Times New Roman" w:cs="Times New Roman"/>
          <w:noProof/>
          <w:sz w:val="28"/>
        </w:rPr>
        <w:t>а</w:t>
      </w:r>
      <w:r w:rsidR="009B53AB">
        <w:rPr>
          <w:rFonts w:ascii="Times New Roman" w:hAnsi="Times New Roman" w:cs="Times New Roman"/>
          <w:noProof/>
          <w:sz w:val="28"/>
        </w:rPr>
        <w:t>.</w:t>
      </w:r>
    </w:p>
    <w:p w:rsidR="00824BFB" w:rsidRPr="00824BFB" w:rsidRDefault="002D4CED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С</w:t>
      </w:r>
      <w:r w:rsidR="00824BFB" w:rsidRPr="00824BFB">
        <w:rPr>
          <w:rFonts w:ascii="Times New Roman" w:hAnsi="Times New Roman" w:cs="Times New Roman"/>
          <w:noProof/>
          <w:sz w:val="28"/>
        </w:rPr>
        <w:t>егодня особое место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еди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едств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мации занимает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нет. Как 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>
        <w:rPr>
          <w:rFonts w:ascii="Times New Roman" w:hAnsi="Times New Roman" w:cs="Times New Roman"/>
          <w:noProof/>
          <w:sz w:val="28"/>
        </w:rPr>
        <w:t>же отметил</w:t>
      </w:r>
      <w:r w:rsidR="00824BFB" w:rsidRPr="00824BFB">
        <w:rPr>
          <w:rFonts w:ascii="Times New Roman" w:hAnsi="Times New Roman" w:cs="Times New Roman"/>
          <w:noProof/>
          <w:sz w:val="28"/>
        </w:rPr>
        <w:t>, в законодательстве ни одной из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ан 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нет пока не отнесен к СМИ, что 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мально оставляет его за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еделами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казанной катего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ии. Многие исследователи объясняют этот факт тем, что межд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авовыми и техническими основами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матизации на сегодняшний день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ществ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ет значительный дисбаланс с очевидным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евесом технической составляющей. Однако фактически в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анах, активно использ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ющих элект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онные сети,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нет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енно выполняет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нкцию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едства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мации,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оме того, достаточно часто пол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чая в этом отношении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ио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итет.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Но воздействие элект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онных СМИ на молодежь вызывает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экспе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тов неоднозначн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ю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еакцию. С одной 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оны, компьюте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едоставляет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еволюционные возможности для повышения качества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азования, минимизи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 зат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аты на поиск необходимой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мации в элект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онных изданиях,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ассмат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ивается как дополнение возможностей классической библиотеки элект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онными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сами. С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гой 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оны, в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еальной жизни достаточно часто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оисходит не дополнение, а замещение использования живой лите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элект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онной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мацией,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азмещенной в глобальной сети. 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Подводя итоги относительно значимости новых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мационных технологий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оцессе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азвитии личности, можно сказать, что без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словным плюсом сов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еменных технологий является их эффективность с точки 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ения ско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ости, относительной дост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пности, ши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оты охвата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мации, однако ее соде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жание может не соответствовать пот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ебностям молодежи и даже </w:t>
      </w:r>
      <w:r w:rsidRPr="00824BFB">
        <w:rPr>
          <w:rFonts w:ascii="Times New Roman" w:hAnsi="Times New Roman" w:cs="Times New Roman"/>
          <w:noProof/>
          <w:sz w:val="28"/>
        </w:rPr>
        <w:lastRenderedPageBreak/>
        <w:t>нанести ей ощ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тимый 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 в связи отс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тствием личного общения молодежи, заменой его ви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альным.</w:t>
      </w:r>
    </w:p>
    <w:p w:rsidR="00824BFB" w:rsidRPr="00824BFB" w:rsidRDefault="00824BFB" w:rsidP="00D3355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Большинство м</w:t>
      </w:r>
      <w:r w:rsidR="00D33559">
        <w:rPr>
          <w:rFonts w:ascii="Times New Roman" w:hAnsi="Times New Roman" w:cs="Times New Roman"/>
          <w:noProof/>
          <w:sz w:val="28"/>
        </w:rPr>
        <w:t>олодых людей 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D33559">
        <w:rPr>
          <w:rFonts w:ascii="Times New Roman" w:hAnsi="Times New Roman" w:cs="Times New Roman"/>
          <w:noProof/>
          <w:sz w:val="28"/>
        </w:rPr>
        <w:t>ода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D33559">
        <w:rPr>
          <w:rFonts w:ascii="Times New Roman" w:hAnsi="Times New Roman" w:cs="Times New Roman"/>
          <w:noProof/>
          <w:sz w:val="28"/>
        </w:rPr>
        <w:t>аснода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D33559">
        <w:rPr>
          <w:rFonts w:ascii="Times New Roman" w:hAnsi="Times New Roman" w:cs="Times New Roman"/>
          <w:noProof/>
          <w:sz w:val="28"/>
        </w:rPr>
        <w:t xml:space="preserve">а </w:t>
      </w:r>
      <w:r w:rsidRPr="00824BFB">
        <w:rPr>
          <w:rFonts w:ascii="Times New Roman" w:hAnsi="Times New Roman" w:cs="Times New Roman"/>
          <w:noProof/>
          <w:sz w:val="28"/>
        </w:rPr>
        <w:t xml:space="preserve"> отдают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едпочтение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азвлекательным и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мационно - аналитическим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едачам. Тематика этих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едач 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ажена на данной диаг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амме, где хо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ошо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ослеживается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 молодежи к политической тематике. Также наблюдается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 к молодежным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облемам. Почти постоянен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 к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иминальной х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онике и фильмам.</w:t>
      </w:r>
    </w:p>
    <w:p w:rsid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На воп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ос «Ваше отношение к новостям СМИ» большинство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еспондентов ответило «Пассивное». Лишь небольшое количество человек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инимают активн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позицию к новостям СМИ.</w:t>
      </w:r>
    </w:p>
    <w:p w:rsidR="008861E9" w:rsidRDefault="008861E9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Рис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>
        <w:rPr>
          <w:rFonts w:ascii="Times New Roman" w:hAnsi="Times New Roman" w:cs="Times New Roman"/>
          <w:noProof/>
          <w:sz w:val="28"/>
        </w:rPr>
        <w:t>у</w:t>
      </w:r>
      <w:r>
        <w:rPr>
          <w:rFonts w:ascii="Times New Roman" w:hAnsi="Times New Roman" w:cs="Times New Roman"/>
          <w:noProof/>
          <w:sz w:val="28"/>
        </w:rPr>
        <w:t>нок 2. – «Ваше отношение к СМИ?»</w:t>
      </w:r>
    </w:p>
    <w:p w:rsidR="00D33559" w:rsidRPr="00824BFB" w:rsidRDefault="00D33559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Те же, кто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еаги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активно, в основном обс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ждают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мацию дома или с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зьями.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На сегодняшний день СМИ является основным источником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мации, потом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что наши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еспонденты на воп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ос: «Как часто Вы использ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ете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мацию СМИ» отвечают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дительно - часто.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Можно отметить, что молодые люди использ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ют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мацию,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едоставляем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СМИ, но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 этом самостоятельно ее анализи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ют и </w:t>
      </w:r>
      <w:r w:rsidRPr="00824BFB">
        <w:rPr>
          <w:rFonts w:ascii="Times New Roman" w:hAnsi="Times New Roman" w:cs="Times New Roman"/>
          <w:noProof/>
          <w:sz w:val="28"/>
        </w:rPr>
        <w:lastRenderedPageBreak/>
        <w:t>сопоставляют. Отмечается небольшая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ппа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еспондентов,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ая полностью не дове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яет СМИ, очевидно, они для них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же исче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пали до конца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едит дове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 и тепе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ь вызывают лишь скепсис. Это очень хо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ошо видно на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едставленной ниже диаг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амме.</w:t>
      </w:r>
    </w:p>
    <w:p w:rsidR="00824BFB" w:rsidRDefault="008861E9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Рис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>
        <w:rPr>
          <w:rFonts w:ascii="Times New Roman" w:hAnsi="Times New Roman" w:cs="Times New Roman"/>
          <w:noProof/>
          <w:sz w:val="28"/>
        </w:rPr>
        <w:t>у</w:t>
      </w:r>
      <w:r>
        <w:rPr>
          <w:rFonts w:ascii="Times New Roman" w:hAnsi="Times New Roman" w:cs="Times New Roman"/>
          <w:noProof/>
          <w:sz w:val="28"/>
        </w:rPr>
        <w:t>нок 3 «Как часто Вы использ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>
        <w:rPr>
          <w:rFonts w:ascii="Times New Roman" w:hAnsi="Times New Roman" w:cs="Times New Roman"/>
          <w:noProof/>
          <w:sz w:val="28"/>
        </w:rPr>
        <w:t>у</w:t>
      </w:r>
      <w:r>
        <w:rPr>
          <w:rFonts w:ascii="Times New Roman" w:hAnsi="Times New Roman" w:cs="Times New Roman"/>
          <w:noProof/>
          <w:sz w:val="28"/>
        </w:rPr>
        <w:t>ете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>
        <w:rPr>
          <w:rFonts w:ascii="Times New Roman" w:hAnsi="Times New Roman" w:cs="Times New Roman"/>
          <w:noProof/>
          <w:sz w:val="28"/>
        </w:rPr>
        <w:t>мацию СМИ?»</w:t>
      </w:r>
    </w:p>
    <w:p w:rsidR="008861E9" w:rsidRPr="00824BFB" w:rsidRDefault="008861E9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Таким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азом, несмот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 на масси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ованное давление СМИ на молодежь, она вы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аботала четкие оценивающие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нкции относительно их соде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жания и поэтом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не может быть легко конт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оли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ема че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ез СМИ.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В связи с тем, что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мация СМИ часто оказывается недоб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окачественной, неинфо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мативной, это сказывается на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овне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молодых людей. Таким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азом, по данным социологического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оса,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овень ценностной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молодежи -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едний.</w:t>
      </w:r>
    </w:p>
    <w:p w:rsidR="00824BFB" w:rsidRDefault="00824BFB" w:rsidP="008861E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На воп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 «Как вы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маете, что является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ичиной невысокого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овня ценностной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ы молодежи»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еспонденты ответили след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ющим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азом:</w:t>
      </w:r>
    </w:p>
    <w:p w:rsidR="008861E9" w:rsidRDefault="008861E9" w:rsidP="008861E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861E9">
        <w:rPr>
          <w:rFonts w:ascii="Times New Roman" w:hAnsi="Times New Roman" w:cs="Times New Roman"/>
          <w:noProof/>
          <w:sz w:val="28"/>
        </w:rPr>
        <w:t>Рис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861E9">
        <w:rPr>
          <w:rFonts w:ascii="Times New Roman" w:hAnsi="Times New Roman" w:cs="Times New Roman"/>
          <w:noProof/>
          <w:sz w:val="28"/>
        </w:rPr>
        <w:t>у</w:t>
      </w:r>
      <w:r w:rsidRPr="008861E9">
        <w:rPr>
          <w:rFonts w:ascii="Times New Roman" w:hAnsi="Times New Roman" w:cs="Times New Roman"/>
          <w:noProof/>
          <w:sz w:val="28"/>
        </w:rPr>
        <w:t>нок 4 – « 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861E9">
        <w:rPr>
          <w:rFonts w:ascii="Times New Roman" w:hAnsi="Times New Roman" w:cs="Times New Roman"/>
          <w:noProof/>
          <w:sz w:val="28"/>
        </w:rPr>
        <w:t>р</w:t>
      </w:r>
      <w:r w:rsidRPr="008861E9">
        <w:rPr>
          <w:rFonts w:ascii="Times New Roman" w:hAnsi="Times New Roman" w:cs="Times New Roman"/>
          <w:noProof/>
          <w:sz w:val="28"/>
        </w:rPr>
        <w:t>овень ценностей»</w:t>
      </w:r>
    </w:p>
    <w:p w:rsidR="008861E9" w:rsidRPr="00824BFB" w:rsidRDefault="008861E9" w:rsidP="008861E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824BFB" w:rsidRPr="00824BFB" w:rsidTr="00824BF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BFB" w:rsidRPr="00824BFB" w:rsidRDefault="00824BFB" w:rsidP="008861E9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BFB" w:rsidRPr="00824BFB" w:rsidRDefault="00824BFB" w:rsidP="00824B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BFB" w:rsidRPr="00824BFB" w:rsidRDefault="00824BFB" w:rsidP="00824B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</w:tbl>
    <w:p w:rsidR="008861E9" w:rsidRPr="008861E9" w:rsidRDefault="00824BFB" w:rsidP="008861E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Раз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шение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ных ценностей, понижение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овня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ы молодежи является главным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словием необходимости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ешения данной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облемы - бо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ьба с негативным влиянием СМИ на молодежь. Респонденты соглашаются с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едложенными 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иятиями, и считают внед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ение большего количества высокон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авственных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едач н</w:t>
      </w:r>
      <w:r w:rsidR="008861E9">
        <w:rPr>
          <w:rFonts w:ascii="Times New Roman" w:hAnsi="Times New Roman" w:cs="Times New Roman"/>
          <w:noProof/>
          <w:sz w:val="28"/>
        </w:rPr>
        <w:t>а ТВ наиболее действенной ме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8861E9">
        <w:rPr>
          <w:rFonts w:ascii="Times New Roman" w:hAnsi="Times New Roman" w:cs="Times New Roman"/>
          <w:noProof/>
          <w:sz w:val="28"/>
        </w:rPr>
        <w:t>ой.</w:t>
      </w:r>
    </w:p>
    <w:p w:rsidR="008861E9" w:rsidRDefault="008861E9">
      <w:pPr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br w:type="page"/>
      </w:r>
    </w:p>
    <w:p w:rsid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</w:rPr>
      </w:pPr>
      <w:r w:rsidRPr="00824BFB">
        <w:rPr>
          <w:rFonts w:ascii="Times New Roman" w:hAnsi="Times New Roman" w:cs="Times New Roman"/>
          <w:b/>
          <w:bCs/>
          <w:noProof/>
          <w:sz w:val="28"/>
        </w:rPr>
        <w:lastRenderedPageBreak/>
        <w:t>Заключение</w:t>
      </w:r>
    </w:p>
    <w:p w:rsidR="00AE5DFC" w:rsidRPr="00824BFB" w:rsidRDefault="00AE5DFC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824BFB" w:rsidRPr="00824BFB" w:rsidRDefault="002A682C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Мы 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>
        <w:rPr>
          <w:rFonts w:ascii="Times New Roman" w:hAnsi="Times New Roman" w:cs="Times New Roman"/>
          <w:noProof/>
          <w:sz w:val="28"/>
        </w:rPr>
        <w:t>изучили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тем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«</w:t>
      </w:r>
      <w:r w:rsidR="009B53AB">
        <w:rPr>
          <w:rFonts w:ascii="Times New Roman" w:hAnsi="Times New Roman" w:cs="Times New Roman"/>
          <w:noProof/>
          <w:sz w:val="28"/>
        </w:rPr>
        <w:t>Современное состояние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СМИ», и тепе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ь можно с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енностью сказать, что воздействие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едств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>
        <w:rPr>
          <w:rFonts w:ascii="Times New Roman" w:hAnsi="Times New Roman" w:cs="Times New Roman"/>
          <w:noProof/>
          <w:sz w:val="28"/>
        </w:rPr>
        <w:t xml:space="preserve">мации на сознание людей в наше время  </w:t>
      </w:r>
      <w:r w:rsidR="00824BFB" w:rsidRPr="00824BFB">
        <w:rPr>
          <w:rFonts w:ascii="Times New Roman" w:hAnsi="Times New Roman" w:cs="Times New Roman"/>
          <w:noProof/>
          <w:sz w:val="28"/>
        </w:rPr>
        <w:t>достаточно сильное.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На основе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оведенного исследования можно сфо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овать след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ющие выводы.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 xml:space="preserve">1.В целом для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оссийских СМИ, в особенности для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адио и телевидения, становятся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еобладающими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азвлекательные тенденции, а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адиционные ф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нкции СМИ -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мационная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осветительская </w:t>
      </w:r>
      <w:r w:rsidR="002D4CED">
        <w:rPr>
          <w:rFonts w:ascii="Times New Roman" w:hAnsi="Times New Roman" w:cs="Times New Roman"/>
          <w:noProof/>
          <w:sz w:val="28"/>
        </w:rPr>
        <w:t>–</w:t>
      </w:r>
      <w:r w:rsidRPr="00824BFB">
        <w:rPr>
          <w:rFonts w:ascii="Times New Roman" w:hAnsi="Times New Roman" w:cs="Times New Roman"/>
          <w:noProof/>
          <w:sz w:val="28"/>
        </w:rPr>
        <w:t xml:space="preserve"> </w:t>
      </w:r>
      <w:r w:rsidR="002D4CED">
        <w:rPr>
          <w:rFonts w:ascii="Times New Roman" w:hAnsi="Times New Roman" w:cs="Times New Roman"/>
          <w:noProof/>
          <w:sz w:val="28"/>
        </w:rPr>
        <w:t>зачастую уходят на задний план либо игнорируются. Следует отметить</w:t>
      </w:r>
      <w:r w:rsidRPr="00824BFB">
        <w:rPr>
          <w:rFonts w:ascii="Times New Roman" w:hAnsi="Times New Roman" w:cs="Times New Roman"/>
          <w:noProof/>
          <w:sz w:val="28"/>
        </w:rPr>
        <w:t>,</w:t>
      </w:r>
      <w:r w:rsidR="002D4CED">
        <w:rPr>
          <w:rFonts w:ascii="Times New Roman" w:hAnsi="Times New Roman" w:cs="Times New Roman"/>
          <w:noProof/>
          <w:sz w:val="28"/>
        </w:rPr>
        <w:t xml:space="preserve"> что</w:t>
      </w:r>
      <w:r w:rsidRPr="00824BFB">
        <w:rPr>
          <w:rFonts w:ascii="Times New Roman" w:hAnsi="Times New Roman" w:cs="Times New Roman"/>
          <w:noProof/>
          <w:sz w:val="28"/>
        </w:rPr>
        <w:t xml:space="preserve"> </w:t>
      </w:r>
      <w:r w:rsidR="002D4CED">
        <w:rPr>
          <w:rFonts w:ascii="Times New Roman" w:hAnsi="Times New Roman" w:cs="Times New Roman"/>
          <w:noProof/>
          <w:sz w:val="28"/>
        </w:rPr>
        <w:t xml:space="preserve">современная </w:t>
      </w:r>
      <w:r w:rsidRPr="00824BFB">
        <w:rPr>
          <w:rFonts w:ascii="Times New Roman" w:hAnsi="Times New Roman" w:cs="Times New Roman"/>
          <w:noProof/>
          <w:sz w:val="28"/>
        </w:rPr>
        <w:t>отечественная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есса, а</w:t>
      </w:r>
      <w:r w:rsidR="00642FE1">
        <w:rPr>
          <w:rFonts w:ascii="Times New Roman" w:hAnsi="Times New Roman" w:cs="Times New Roman"/>
          <w:noProof/>
          <w:sz w:val="28"/>
        </w:rPr>
        <w:t xml:space="preserve"> в особенности</w:t>
      </w:r>
      <w:r w:rsidRPr="00824BFB">
        <w:rPr>
          <w:rFonts w:ascii="Times New Roman" w:hAnsi="Times New Roman" w:cs="Times New Roman"/>
          <w:noProof/>
          <w:sz w:val="28"/>
        </w:rPr>
        <w:t xml:space="preserve"> телевидение довольно часто </w:t>
      </w:r>
      <w:r w:rsidR="00642FE1">
        <w:rPr>
          <w:rFonts w:ascii="Times New Roman" w:hAnsi="Times New Roman" w:cs="Times New Roman"/>
          <w:noProof/>
          <w:sz w:val="28"/>
        </w:rPr>
        <w:t>предостовляют не совсем провдивую информацию населению, отдавая предпочтение</w:t>
      </w:r>
      <w:r w:rsidRPr="00824BFB">
        <w:rPr>
          <w:rFonts w:ascii="Times New Roman" w:hAnsi="Times New Roman" w:cs="Times New Roman"/>
          <w:noProof/>
          <w:sz w:val="28"/>
        </w:rPr>
        <w:t xml:space="preserve"> низкокачественном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мационном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или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екламном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, что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иводит к недове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ию со 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оны молодых людей</w:t>
      </w:r>
      <w:r w:rsidR="002A682C">
        <w:rPr>
          <w:rFonts w:ascii="Times New Roman" w:hAnsi="Times New Roman" w:cs="Times New Roman"/>
          <w:noProof/>
          <w:sz w:val="28"/>
        </w:rPr>
        <w:t xml:space="preserve"> нашей страны</w:t>
      </w:r>
      <w:r w:rsidRPr="00824BFB">
        <w:rPr>
          <w:rFonts w:ascii="Times New Roman" w:hAnsi="Times New Roman" w:cs="Times New Roman"/>
          <w:noProof/>
          <w:sz w:val="28"/>
        </w:rPr>
        <w:t>. Сов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еменные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оссийские СМИ также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ачивают и воспитательные моменты, </w:t>
      </w:r>
      <w:r w:rsidR="00642FE1">
        <w:rPr>
          <w:rFonts w:ascii="Times New Roman" w:hAnsi="Times New Roman" w:cs="Times New Roman"/>
          <w:noProof/>
          <w:sz w:val="28"/>
        </w:rPr>
        <w:t xml:space="preserve">поэтому встречаются случаи негативных последствый </w:t>
      </w:r>
      <w:r w:rsidRPr="00824BFB">
        <w:rPr>
          <w:rFonts w:ascii="Times New Roman" w:hAnsi="Times New Roman" w:cs="Times New Roman"/>
          <w:noProof/>
          <w:sz w:val="28"/>
        </w:rPr>
        <w:t>психологического, 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авственного и физиологического ха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акте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</w:t>
      </w:r>
      <w:r w:rsidR="00642FE1">
        <w:rPr>
          <w:rFonts w:ascii="Times New Roman" w:hAnsi="Times New Roman" w:cs="Times New Roman"/>
          <w:noProof/>
          <w:sz w:val="28"/>
        </w:rPr>
        <w:t xml:space="preserve"> </w:t>
      </w:r>
      <w:r w:rsidRPr="00824BFB">
        <w:rPr>
          <w:rFonts w:ascii="Times New Roman" w:hAnsi="Times New Roman" w:cs="Times New Roman"/>
          <w:noProof/>
          <w:sz w:val="28"/>
        </w:rPr>
        <w:t>.</w:t>
      </w:r>
    </w:p>
    <w:p w:rsidR="00824BFB" w:rsidRPr="00824BFB" w:rsidRDefault="00824BFB" w:rsidP="00824B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2.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оведенный нами анализ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едпочтений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денческой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абочей молодежи относительно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азличных видов СМИ позволяет сделать вывод о высокой поп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ля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ности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еспондентов</w:t>
      </w:r>
      <w:r w:rsidR="00642FE1">
        <w:rPr>
          <w:rFonts w:ascii="Times New Roman" w:hAnsi="Times New Roman" w:cs="Times New Roman"/>
          <w:noProof/>
          <w:sz w:val="28"/>
        </w:rPr>
        <w:t xml:space="preserve"> интернета,</w:t>
      </w:r>
      <w:r w:rsidRPr="00824BFB">
        <w:rPr>
          <w:rFonts w:ascii="Times New Roman" w:hAnsi="Times New Roman" w:cs="Times New Roman"/>
          <w:noProof/>
          <w:sz w:val="28"/>
        </w:rPr>
        <w:t xml:space="preserve">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адио и телевидения и низкой - печатных СМИ, особенно газет. В целом цели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ащения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ошенных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дентов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абочих к СМИ связаны с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азвлечением, а не с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ованием, о чем гово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ят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льтаты анализа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едпочтений молодежи в выбо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адиостанций, телеканалов и отдельных телевизионных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642FE1">
        <w:rPr>
          <w:rFonts w:ascii="Times New Roman" w:hAnsi="Times New Roman" w:cs="Times New Roman"/>
          <w:noProof/>
          <w:sz w:val="28"/>
        </w:rPr>
        <w:t>амм.</w:t>
      </w:r>
      <w:r w:rsidRPr="00824BFB">
        <w:rPr>
          <w:rFonts w:ascii="Times New Roman" w:hAnsi="Times New Roman" w:cs="Times New Roman"/>
          <w:noProof/>
          <w:sz w:val="28"/>
        </w:rPr>
        <w:t xml:space="preserve"> Все большее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анение в молодежной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еде пол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чает такой источник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мации, как 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нет. Значительная часть 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ошенных польз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ется им ежедневно, в большинстве сл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чаев молодые люди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ибегают к нем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 в поисках полезной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мации и за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азвлечениями.</w:t>
      </w:r>
    </w:p>
    <w:p w:rsidR="00642FE1" w:rsidRPr="00642FE1" w:rsidRDefault="00824BFB" w:rsidP="00642FE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lastRenderedPageBreak/>
        <w:t xml:space="preserve">3. Конечно, политика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оссийских СМИ на сегодняшний день во многом 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ждается в ко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екти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овке и сове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шенствовании. С этим соглашаются и наши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еспонденты и считают, что под влиянием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оизвола, поп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стительства, а иногда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овокационных влияний со 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оны СМИ в сознании сов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еменных молодых людей складываются искаженные и легкомысленные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едставления о мо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альном и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ажданском долге, семейных ценностях. Воп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ос о повышении мо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альной ответственности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аботников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ководителей СМИ, а также сове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шенствовании качественной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кт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ы их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мационного поля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едставляет довольно се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ьезн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ю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облем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,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ешение кото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ой возможно только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тем активного внед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ения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величения числа высокон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авственных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едач на ТВ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адио. Таким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азом, мы подтве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ждаем гипотез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642FE1">
        <w:rPr>
          <w:rFonts w:ascii="Times New Roman" w:hAnsi="Times New Roman" w:cs="Times New Roman"/>
          <w:noProof/>
          <w:sz w:val="28"/>
        </w:rPr>
        <w:t xml:space="preserve">, что СМИ </w:t>
      </w:r>
      <w:r w:rsidR="00642FE1" w:rsidRPr="00642FE1">
        <w:rPr>
          <w:rFonts w:ascii="Times New Roman" w:hAnsi="Times New Roman" w:cs="Times New Roman"/>
          <w:noProof/>
          <w:sz w:val="28"/>
        </w:rPr>
        <w:t xml:space="preserve">служит основным инструментом формирования ценностей в обществе. </w:t>
      </w:r>
    </w:p>
    <w:p w:rsidR="00824BFB" w:rsidRPr="00E40A81" w:rsidRDefault="00642FE1" w:rsidP="00642FE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И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тепе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ь можно с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ве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енностью сказать, что воздействие новых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мационных возможностей в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оцесс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оизводства,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чения, и повседневной жизни молодежи иг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ает неотъемлем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ю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оль и несет дополнительн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ю ответственность за воспитание и благопол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чное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азвитие молодого поколения. СМИ необходимо воспитывать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 молодежи с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аннего воз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аста на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чное 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овозз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ение, активн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ю жизненн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ю позицию, заботиться 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ивитии им мо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альных, общественных и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ажданских но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м и ценностей. Личность, обогащенная подобным 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авственным имм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нитетом, 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аздо сильнее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отивостоит любым негативным влияниям извне и может самостоятельно анализи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овать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едложенн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ю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мацию. Дело в том, что от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овня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азованности и индивид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>альной 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авственной ответственности молодого поколении во многом зависит социально-экономическое благопол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824BFB" w:rsidRPr="00824BFB">
        <w:rPr>
          <w:rFonts w:ascii="Times New Roman" w:hAnsi="Times New Roman" w:cs="Times New Roman"/>
          <w:noProof/>
          <w:sz w:val="28"/>
        </w:rPr>
        <w:t xml:space="preserve">чие и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азвитие всей ст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824BFB" w:rsidRPr="00824BFB">
        <w:rPr>
          <w:rFonts w:ascii="Times New Roman" w:hAnsi="Times New Roman" w:cs="Times New Roman"/>
          <w:noProof/>
          <w:sz w:val="28"/>
        </w:rPr>
        <w:t>аны.</w:t>
      </w:r>
    </w:p>
    <w:p w:rsidR="00824BFB" w:rsidRDefault="00824BFB" w:rsidP="00824BFB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824BFB" w:rsidRDefault="00824BFB" w:rsidP="00824BFB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824BFB" w:rsidRDefault="00824BFB">
      <w:pPr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br w:type="page"/>
      </w:r>
    </w:p>
    <w:p w:rsidR="00824BFB" w:rsidRDefault="00824BFB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</w:rPr>
      </w:pPr>
      <w:r w:rsidRPr="00824BFB">
        <w:rPr>
          <w:rFonts w:ascii="Times New Roman" w:hAnsi="Times New Roman" w:cs="Times New Roman"/>
          <w:b/>
          <w:bCs/>
          <w:noProof/>
          <w:sz w:val="28"/>
        </w:rPr>
        <w:lastRenderedPageBreak/>
        <w:t>Список использ</w:t>
      </w:r>
      <w:r w:rsidR="000A6184" w:rsidRPr="000A6184">
        <w:rPr>
          <w:rFonts w:ascii="Simplified Arabic Fixed" w:hAnsi="Simplified Arabic Fixed" w:cs="Simplified Arabic Fixed"/>
          <w:b/>
          <w:bCs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b/>
          <w:bCs/>
          <w:noProof/>
          <w:sz w:val="28"/>
        </w:rPr>
        <w:t>у</w:t>
      </w:r>
      <w:r w:rsidRPr="00824BFB">
        <w:rPr>
          <w:rFonts w:ascii="Times New Roman" w:hAnsi="Times New Roman" w:cs="Times New Roman"/>
          <w:b/>
          <w:bCs/>
          <w:noProof/>
          <w:sz w:val="28"/>
        </w:rPr>
        <w:t>емой лите</w:t>
      </w:r>
      <w:r w:rsidR="000A6184" w:rsidRPr="000A6184">
        <w:rPr>
          <w:rFonts w:ascii="Simplified Arabic Fixed" w:hAnsi="Simplified Arabic Fixed" w:cs="Simplified Arabic Fixed"/>
          <w:b/>
          <w:bCs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b/>
          <w:bCs/>
          <w:noProof/>
          <w:sz w:val="28"/>
        </w:rPr>
        <w:t>р</w:t>
      </w:r>
      <w:r w:rsidRPr="00824BFB">
        <w:rPr>
          <w:rFonts w:ascii="Times New Roman" w:hAnsi="Times New Roman" w:cs="Times New Roman"/>
          <w:b/>
          <w:bCs/>
          <w:noProof/>
          <w:sz w:val="28"/>
        </w:rPr>
        <w:t>ат</w:t>
      </w:r>
      <w:r w:rsidR="000A6184" w:rsidRPr="000A6184">
        <w:rPr>
          <w:rFonts w:ascii="Simplified Arabic Fixed" w:hAnsi="Simplified Arabic Fixed" w:cs="Simplified Arabic Fixed"/>
          <w:b/>
          <w:bCs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b/>
          <w:bCs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b/>
          <w:bCs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b/>
          <w:bCs/>
          <w:noProof/>
          <w:sz w:val="28"/>
        </w:rPr>
        <w:t>р</w:t>
      </w:r>
      <w:r w:rsidRPr="00824BFB">
        <w:rPr>
          <w:rFonts w:ascii="Times New Roman" w:hAnsi="Times New Roman" w:cs="Times New Roman"/>
          <w:b/>
          <w:bCs/>
          <w:noProof/>
          <w:sz w:val="28"/>
        </w:rPr>
        <w:t>ы</w:t>
      </w:r>
    </w:p>
    <w:p w:rsidR="00E40A81" w:rsidRPr="00824BFB" w:rsidRDefault="00E40A81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824BFB" w:rsidRPr="00824BFB" w:rsidRDefault="00824BFB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1. Гав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илюк, В.В., Динамика ценностных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иентаций в пе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иод социальных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ансфо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маций / В.В. Гав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илюк, Н.А. 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икоз </w:t>
      </w:r>
      <w:r w:rsidR="00E40A81">
        <w:rPr>
          <w:rFonts w:ascii="Times New Roman" w:hAnsi="Times New Roman" w:cs="Times New Roman"/>
          <w:noProof/>
          <w:sz w:val="28"/>
        </w:rPr>
        <w:t>// Социс. - 201</w:t>
      </w:r>
      <w:r w:rsidR="00BC51A1">
        <w:rPr>
          <w:rFonts w:ascii="Times New Roman" w:hAnsi="Times New Roman" w:cs="Times New Roman"/>
          <w:noProof/>
          <w:sz w:val="28"/>
        </w:rPr>
        <w:t>4</w:t>
      </w:r>
      <w:r w:rsidRPr="00824BFB">
        <w:rPr>
          <w:rFonts w:ascii="Times New Roman" w:hAnsi="Times New Roman" w:cs="Times New Roman"/>
          <w:noProof/>
          <w:sz w:val="28"/>
        </w:rPr>
        <w:t>. - № 2. - С. 47-63.</w:t>
      </w:r>
    </w:p>
    <w:p w:rsidR="00824BFB" w:rsidRPr="00824BFB" w:rsidRDefault="00824BFB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2.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ачев, Г.В. Манип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ование личностью:П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ин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ждение личности; Сл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хи и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овокации; Технологии обмана; Алго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итмы самозащиты / Г.В. 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ачёв /под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едакцией И.К. Мельника - М: Алго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="00BC51A1">
        <w:rPr>
          <w:rFonts w:ascii="Times New Roman" w:hAnsi="Times New Roman" w:cs="Times New Roman"/>
          <w:noProof/>
          <w:sz w:val="28"/>
        </w:rPr>
        <w:t>итм-книга. 2014-</w:t>
      </w:r>
      <w:r w:rsidRPr="00824BFB">
        <w:rPr>
          <w:rFonts w:ascii="Times New Roman" w:hAnsi="Times New Roman" w:cs="Times New Roman"/>
          <w:noProof/>
          <w:sz w:val="28"/>
        </w:rPr>
        <w:t xml:space="preserve"> 384 с.</w:t>
      </w:r>
    </w:p>
    <w:p w:rsidR="00824BFB" w:rsidRPr="00824BFB" w:rsidRDefault="00824BFB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3. Жилавская, И.В. От медиаоб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азовательной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еды - к об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азованным медиа / И.В. Жилавск</w:t>
      </w:r>
      <w:r w:rsidR="00E40A81">
        <w:rPr>
          <w:rFonts w:ascii="Times New Roman" w:hAnsi="Times New Roman" w:cs="Times New Roman"/>
          <w:noProof/>
          <w:sz w:val="28"/>
        </w:rPr>
        <w:t>ая. - Белго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E40A81">
        <w:rPr>
          <w:rFonts w:ascii="Times New Roman" w:hAnsi="Times New Roman" w:cs="Times New Roman"/>
          <w:noProof/>
          <w:sz w:val="28"/>
        </w:rPr>
        <w:t>од: Изд-во БГУ, 2013</w:t>
      </w:r>
      <w:r w:rsidRPr="00824BFB">
        <w:rPr>
          <w:rFonts w:ascii="Times New Roman" w:hAnsi="Times New Roman" w:cs="Times New Roman"/>
          <w:noProof/>
          <w:sz w:val="28"/>
        </w:rPr>
        <w:t>. - 354 с.</w:t>
      </w:r>
    </w:p>
    <w:p w:rsidR="00824BFB" w:rsidRPr="00824BFB" w:rsidRDefault="00824BFB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4. Лисовский, В.Т. Д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ховный ми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 и ценностные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иентации молодежи России: Учебное пособие / В.Т.</w:t>
      </w:r>
      <w:r w:rsidR="00BC51A1">
        <w:rPr>
          <w:rFonts w:ascii="Times New Roman" w:hAnsi="Times New Roman" w:cs="Times New Roman"/>
          <w:noProof/>
          <w:sz w:val="28"/>
        </w:rPr>
        <w:t xml:space="preserve"> Лисовский. - СПб.: СПбГУП, 2015</w:t>
      </w:r>
      <w:r w:rsidRPr="00824BFB">
        <w:rPr>
          <w:rFonts w:ascii="Times New Roman" w:hAnsi="Times New Roman" w:cs="Times New Roman"/>
          <w:noProof/>
          <w:sz w:val="28"/>
        </w:rPr>
        <w:t>. - 246 с.</w:t>
      </w:r>
    </w:p>
    <w:p w:rsidR="00824BFB" w:rsidRPr="00824BFB" w:rsidRDefault="00824BFB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5.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охо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ов, Е.П. Введение в тео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ию ж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налистики /</w:t>
      </w:r>
      <w:r w:rsidR="00E40A81">
        <w:rPr>
          <w:rFonts w:ascii="Times New Roman" w:hAnsi="Times New Roman" w:cs="Times New Roman"/>
          <w:noProof/>
          <w:sz w:val="28"/>
        </w:rPr>
        <w:t xml:space="preserve"> Е.П.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E40A81">
        <w:rPr>
          <w:rFonts w:ascii="Times New Roman" w:hAnsi="Times New Roman" w:cs="Times New Roman"/>
          <w:noProof/>
          <w:sz w:val="28"/>
        </w:rPr>
        <w:t>охо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BC51A1">
        <w:rPr>
          <w:rFonts w:ascii="Times New Roman" w:hAnsi="Times New Roman" w:cs="Times New Roman"/>
          <w:noProof/>
          <w:sz w:val="28"/>
        </w:rPr>
        <w:t>ов. - М.,1995. - 2014</w:t>
      </w:r>
      <w:r w:rsidRPr="00824BFB">
        <w:rPr>
          <w:rFonts w:ascii="Times New Roman" w:hAnsi="Times New Roman" w:cs="Times New Roman"/>
          <w:noProof/>
          <w:sz w:val="28"/>
        </w:rPr>
        <w:t xml:space="preserve"> с.</w:t>
      </w:r>
    </w:p>
    <w:p w:rsidR="00824BFB" w:rsidRPr="00824BFB" w:rsidRDefault="00824BFB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6. Се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геев, В. К. Молодёжная 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льт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 и СМИ / В.К. </w:t>
      </w:r>
      <w:r w:rsidR="00E40A81">
        <w:rPr>
          <w:rFonts w:ascii="Times New Roman" w:hAnsi="Times New Roman" w:cs="Times New Roman"/>
          <w:noProof/>
          <w:sz w:val="28"/>
        </w:rPr>
        <w:t>Се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>
        <w:rPr>
          <w:rFonts w:ascii="Times New Roman" w:hAnsi="Times New Roman" w:cs="Times New Roman"/>
          <w:noProof/>
          <w:sz w:val="28"/>
        </w:rPr>
        <w:t>р</w:t>
      </w:r>
      <w:r w:rsidR="00E40A81">
        <w:rPr>
          <w:rFonts w:ascii="Times New Roman" w:hAnsi="Times New Roman" w:cs="Times New Roman"/>
          <w:noProof/>
          <w:sz w:val="28"/>
        </w:rPr>
        <w:t>геев. - М.: РИЦ ИСПИ РАН, 201</w:t>
      </w:r>
      <w:r w:rsidR="00BC51A1">
        <w:rPr>
          <w:rFonts w:ascii="Times New Roman" w:hAnsi="Times New Roman" w:cs="Times New Roman"/>
          <w:noProof/>
          <w:sz w:val="28"/>
        </w:rPr>
        <w:t>4</w:t>
      </w:r>
      <w:r w:rsidRPr="00824BFB">
        <w:rPr>
          <w:rFonts w:ascii="Times New Roman" w:hAnsi="Times New Roman" w:cs="Times New Roman"/>
          <w:noProof/>
          <w:sz w:val="28"/>
        </w:rPr>
        <w:t>. - 188с.</w:t>
      </w:r>
    </w:p>
    <w:p w:rsidR="00824BFB" w:rsidRPr="00824BFB" w:rsidRDefault="00824BFB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7. 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ипт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нова, Е.А. О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едпочтениях го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одской молодежи / Е.А. Ск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ипт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>нова, А.А. Мо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озов</w:t>
      </w:r>
      <w:r w:rsidR="00E40A81">
        <w:rPr>
          <w:rFonts w:ascii="Times New Roman" w:hAnsi="Times New Roman" w:cs="Times New Roman"/>
          <w:noProof/>
          <w:sz w:val="28"/>
        </w:rPr>
        <w:t xml:space="preserve"> // Социс. - 201</w:t>
      </w:r>
      <w:r w:rsidR="00BC51A1">
        <w:rPr>
          <w:rFonts w:ascii="Times New Roman" w:hAnsi="Times New Roman" w:cs="Times New Roman"/>
          <w:noProof/>
          <w:sz w:val="28"/>
        </w:rPr>
        <w:t>3</w:t>
      </w:r>
      <w:r w:rsidRPr="00824BFB">
        <w:rPr>
          <w:rFonts w:ascii="Times New Roman" w:hAnsi="Times New Roman" w:cs="Times New Roman"/>
          <w:noProof/>
          <w:sz w:val="28"/>
        </w:rPr>
        <w:t>. - № 10. - С. 24-31.</w:t>
      </w:r>
    </w:p>
    <w:p w:rsidR="00824BFB" w:rsidRPr="00824BFB" w:rsidRDefault="00824BFB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8. Стефанов, С. И. Реклама и полиг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афия. Опыт слова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я-сп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>авочника / С</w:t>
      </w:r>
      <w:r w:rsidR="00E40A81">
        <w:rPr>
          <w:rFonts w:ascii="Times New Roman" w:hAnsi="Times New Roman" w:cs="Times New Roman"/>
          <w:noProof/>
          <w:sz w:val="28"/>
        </w:rPr>
        <w:t>.И. Стефанов. - М.: ИНФРА-М, 201</w:t>
      </w:r>
      <w:r w:rsidRPr="00824BFB">
        <w:rPr>
          <w:rFonts w:ascii="Times New Roman" w:hAnsi="Times New Roman" w:cs="Times New Roman"/>
          <w:noProof/>
          <w:sz w:val="28"/>
        </w:rPr>
        <w:t>4. - 93 С.</w:t>
      </w:r>
    </w:p>
    <w:p w:rsidR="00E40A81" w:rsidRDefault="00824BFB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824BFB">
        <w:rPr>
          <w:rFonts w:ascii="Times New Roman" w:hAnsi="Times New Roman" w:cs="Times New Roman"/>
          <w:noProof/>
          <w:sz w:val="28"/>
        </w:rPr>
        <w:t>9. Тесленко, А.Н. Молодежь как факто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824BFB">
        <w:rPr>
          <w:rFonts w:ascii="Times New Roman" w:hAnsi="Times New Roman" w:cs="Times New Roman"/>
          <w:noProof/>
          <w:sz w:val="28"/>
        </w:rPr>
        <w:t>у</w:t>
      </w:r>
      <w:r w:rsidRPr="00824BFB">
        <w:rPr>
          <w:rFonts w:ascii="Times New Roman" w:hAnsi="Times New Roman" w:cs="Times New Roman"/>
          <w:noProof/>
          <w:sz w:val="28"/>
        </w:rPr>
        <w:t xml:space="preserve">стойчивого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824BFB">
        <w:rPr>
          <w:rFonts w:ascii="Times New Roman" w:hAnsi="Times New Roman" w:cs="Times New Roman"/>
          <w:noProof/>
          <w:sz w:val="28"/>
        </w:rPr>
        <w:t>р</w:t>
      </w:r>
      <w:r w:rsidRPr="00824BFB">
        <w:rPr>
          <w:rFonts w:ascii="Times New Roman" w:hAnsi="Times New Roman" w:cs="Times New Roman"/>
          <w:noProof/>
          <w:sz w:val="28"/>
        </w:rPr>
        <w:t xml:space="preserve">азвития </w:t>
      </w:r>
      <w:hyperlink r:id="rId12" w:history="1">
        <w:r w:rsidR="00E40A81" w:rsidRPr="00E40A81">
          <w:rPr>
            <w:rStyle w:val="a6"/>
            <w:rFonts w:ascii="Times New Roman" w:hAnsi="Times New Roman" w:cs="Times New Roman"/>
            <w:noProof/>
            <w:color w:val="auto"/>
            <w:sz w:val="28"/>
            <w:u w:val="none"/>
          </w:rPr>
          <w:t>http://pozdnyakov.tut.su/Seminar/a0102/a052.htm</w:t>
        </w:r>
      </w:hyperlink>
    </w:p>
    <w:p w:rsidR="00E40A81" w:rsidRPr="00E40A81" w:rsidRDefault="00E40A81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10. </w:t>
      </w:r>
      <w:r w:rsidRPr="00E40A81">
        <w:rPr>
          <w:rFonts w:ascii="Times New Roman" w:hAnsi="Times New Roman" w:cs="Times New Roman"/>
          <w:noProof/>
          <w:sz w:val="28"/>
        </w:rPr>
        <w:t>Иг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овой аспект в сов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 xml:space="preserve">еменном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екламном тексте (К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E40A81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ганова Е.Б.)</w:t>
      </w:r>
      <w:r w:rsidR="00BC51A1">
        <w:rPr>
          <w:rFonts w:ascii="Times New Roman" w:hAnsi="Times New Roman" w:cs="Times New Roman"/>
          <w:noProof/>
          <w:sz w:val="28"/>
        </w:rPr>
        <w:t xml:space="preserve"> – 2014</w:t>
      </w:r>
      <w:r>
        <w:rPr>
          <w:rFonts w:ascii="Times New Roman" w:hAnsi="Times New Roman" w:cs="Times New Roman"/>
          <w:noProof/>
          <w:sz w:val="28"/>
        </w:rPr>
        <w:t>. 67 С.</w:t>
      </w:r>
    </w:p>
    <w:p w:rsidR="00E40A81" w:rsidRPr="00E40A81" w:rsidRDefault="00E40A81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11. </w:t>
      </w:r>
      <w:r w:rsidRPr="00E40A81">
        <w:rPr>
          <w:rFonts w:ascii="Times New Roman" w:hAnsi="Times New Roman" w:cs="Times New Roman"/>
          <w:noProof/>
          <w:sz w:val="28"/>
        </w:rPr>
        <w:t>Инте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нет-ж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E40A81">
        <w:rPr>
          <w:rFonts w:ascii="Times New Roman" w:hAnsi="Times New Roman" w:cs="Times New Roman"/>
          <w:noProof/>
          <w:sz w:val="28"/>
        </w:rPr>
        <w:t>у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налистика (Машкова С.Г.)</w:t>
      </w:r>
    </w:p>
    <w:p w:rsidR="00E40A81" w:rsidRPr="00E40A81" w:rsidRDefault="00E40A81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bookmarkStart w:id="8" w:name="_Hlk480195891"/>
      <w:r>
        <w:rPr>
          <w:rFonts w:ascii="Times New Roman" w:hAnsi="Times New Roman" w:cs="Times New Roman"/>
          <w:noProof/>
          <w:sz w:val="28"/>
        </w:rPr>
        <w:t xml:space="preserve">12. </w:t>
      </w:r>
      <w:r w:rsidRPr="00E40A81">
        <w:rPr>
          <w:rFonts w:ascii="Times New Roman" w:hAnsi="Times New Roman" w:cs="Times New Roman"/>
          <w:noProof/>
          <w:sz w:val="28"/>
        </w:rPr>
        <w:t>Исто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ия отечественных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едств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мации (Бенде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ский В.В., Хмылёв В.Л.)</w:t>
      </w:r>
      <w:r w:rsidR="00BC51A1">
        <w:rPr>
          <w:rFonts w:ascii="Times New Roman" w:hAnsi="Times New Roman" w:cs="Times New Roman"/>
          <w:noProof/>
          <w:sz w:val="28"/>
        </w:rPr>
        <w:t>- С.85, 2014</w:t>
      </w:r>
      <w:r>
        <w:rPr>
          <w:rFonts w:ascii="Times New Roman" w:hAnsi="Times New Roman" w:cs="Times New Roman"/>
          <w:noProof/>
          <w:sz w:val="28"/>
        </w:rPr>
        <w:t>.</w:t>
      </w:r>
    </w:p>
    <w:bookmarkEnd w:id="8"/>
    <w:p w:rsidR="00E40A81" w:rsidRPr="00E40A81" w:rsidRDefault="00E40A81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13. </w:t>
      </w:r>
      <w:r w:rsidRPr="00E40A81">
        <w:rPr>
          <w:rFonts w:ascii="Times New Roman" w:hAnsi="Times New Roman" w:cs="Times New Roman"/>
          <w:noProof/>
          <w:sz w:val="28"/>
        </w:rPr>
        <w:t>Исто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ия отечественных с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едств массовой инфо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мации (Козлова М.М.)</w:t>
      </w:r>
      <w:r w:rsidR="00BC51A1">
        <w:rPr>
          <w:rFonts w:ascii="Times New Roman" w:hAnsi="Times New Roman" w:cs="Times New Roman"/>
          <w:noProof/>
          <w:sz w:val="28"/>
        </w:rPr>
        <w:t>- С. 148, 2013.</w:t>
      </w:r>
    </w:p>
    <w:p w:rsidR="00E40A81" w:rsidRPr="00E40A81" w:rsidRDefault="00E40A81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t xml:space="preserve">14. </w:t>
      </w:r>
      <w:r w:rsidRPr="00E40A81">
        <w:rPr>
          <w:rFonts w:ascii="Times New Roman" w:hAnsi="Times New Roman" w:cs="Times New Roman"/>
          <w:noProof/>
          <w:sz w:val="28"/>
        </w:rPr>
        <w:t>Методология и основы 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 xml:space="preserve">ганизации общественного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0A6184" w:rsidRPr="00E40A81">
        <w:rPr>
          <w:rFonts w:ascii="Times New Roman" w:hAnsi="Times New Roman" w:cs="Times New Roman"/>
          <w:noProof/>
          <w:sz w:val="28"/>
        </w:rPr>
        <w:t>у</w:t>
      </w:r>
      <w:r w:rsidRPr="00E40A81">
        <w:rPr>
          <w:rFonts w:ascii="Times New Roman" w:hAnsi="Times New Roman" w:cs="Times New Roman"/>
          <w:noProof/>
          <w:sz w:val="28"/>
        </w:rPr>
        <w:t>частия в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оцессе п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 xml:space="preserve">инятия экологически значимых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 xml:space="preserve">ешений (Под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ед. Рыбальского Н.Г. и Галкина Ю.Ю.)</w:t>
      </w:r>
      <w:r>
        <w:rPr>
          <w:rFonts w:ascii="Times New Roman" w:hAnsi="Times New Roman" w:cs="Times New Roman"/>
          <w:noProof/>
          <w:sz w:val="28"/>
        </w:rPr>
        <w:t xml:space="preserve"> – С. 372</w:t>
      </w:r>
      <w:r w:rsidR="00BC51A1">
        <w:rPr>
          <w:rFonts w:ascii="Times New Roman" w:hAnsi="Times New Roman" w:cs="Times New Roman"/>
          <w:noProof/>
          <w:sz w:val="28"/>
        </w:rPr>
        <w:t>, 2013</w:t>
      </w:r>
      <w:r>
        <w:rPr>
          <w:rFonts w:ascii="Times New Roman" w:hAnsi="Times New Roman" w:cs="Times New Roman"/>
          <w:noProof/>
          <w:sz w:val="28"/>
        </w:rPr>
        <w:t>.</w:t>
      </w:r>
    </w:p>
    <w:p w:rsidR="00E40A81" w:rsidRPr="00824BFB" w:rsidRDefault="00E40A81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15. </w:t>
      </w:r>
      <w:r w:rsidRPr="00E40A81">
        <w:rPr>
          <w:rFonts w:ascii="Times New Roman" w:hAnsi="Times New Roman" w:cs="Times New Roman"/>
          <w:noProof/>
          <w:sz w:val="28"/>
        </w:rPr>
        <w:t>О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 xml:space="preserve">ганизация </w:t>
      </w:r>
      <w:r w:rsidR="000A6184" w:rsidRPr="000A6184">
        <w:rPr>
          <w:rFonts w:ascii="Simplified Arabic Fixed" w:hAnsi="Simplified Arabic Fixed" w:cs="Simplified Arabic Fixed"/>
          <w:noProof/>
          <w:color w:val="FFFFFF"/>
          <w:w w:val="1"/>
          <w:sz w:val="2"/>
        </w:rPr>
        <w:t>ﹴ</w:t>
      </w:r>
      <w:r w:rsidR="00AF46B0" w:rsidRPr="00E40A81">
        <w:rPr>
          <w:rFonts w:ascii="Times New Roman" w:hAnsi="Times New Roman" w:cs="Times New Roman"/>
          <w:noProof/>
          <w:sz w:val="28"/>
        </w:rPr>
        <w:t>р</w:t>
      </w:r>
      <w:r w:rsidRPr="00E40A81">
        <w:rPr>
          <w:rFonts w:ascii="Times New Roman" w:hAnsi="Times New Roman" w:cs="Times New Roman"/>
          <w:noProof/>
          <w:sz w:val="28"/>
        </w:rPr>
        <w:t>аботы отдела по связям с общественностью (Хмылёв В.Л.)</w:t>
      </w:r>
      <w:r w:rsidR="00BC51A1">
        <w:rPr>
          <w:rFonts w:ascii="Times New Roman" w:hAnsi="Times New Roman" w:cs="Times New Roman"/>
          <w:noProof/>
          <w:sz w:val="28"/>
        </w:rPr>
        <w:t xml:space="preserve"> – С. 231, 2014.</w:t>
      </w:r>
    </w:p>
    <w:p w:rsidR="00E40A81" w:rsidRDefault="00E40A81" w:rsidP="00E40A8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E877D2" w:rsidRPr="00824BFB" w:rsidRDefault="00E877D2" w:rsidP="00E40A81">
      <w:pPr>
        <w:rPr>
          <w:rFonts w:ascii="Times New Roman" w:hAnsi="Times New Roman" w:cs="Times New Roman"/>
          <w:noProof/>
          <w:sz w:val="28"/>
        </w:rPr>
      </w:pPr>
    </w:p>
    <w:sectPr w:rsidR="00E877D2" w:rsidRPr="00824BFB" w:rsidSect="00A3067D">
      <w:footerReference w:type="default" r:id="rId13"/>
      <w:footerReference w:type="first" r:id="rId14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80" w:rsidRDefault="006C0180" w:rsidP="00BC51A1">
      <w:pPr>
        <w:spacing w:after="0" w:line="240" w:lineRule="auto"/>
      </w:pPr>
      <w:r>
        <w:separator/>
      </w:r>
    </w:p>
  </w:endnote>
  <w:endnote w:type="continuationSeparator" w:id="0">
    <w:p w:rsidR="006C0180" w:rsidRDefault="006C0180" w:rsidP="00B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311716"/>
      <w:docPartObj>
        <w:docPartGallery w:val="Page Numbers (Bottom of Page)"/>
        <w:docPartUnique/>
      </w:docPartObj>
    </w:sdtPr>
    <w:sdtContent>
      <w:p w:rsidR="00A3067D" w:rsidRDefault="00A306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1F4">
          <w:rPr>
            <w:noProof/>
          </w:rPr>
          <w:t>36</w:t>
        </w:r>
        <w:r>
          <w:fldChar w:fldCharType="end"/>
        </w:r>
      </w:p>
    </w:sdtContent>
  </w:sdt>
  <w:p w:rsidR="00A3067D" w:rsidRDefault="00A3067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7D" w:rsidRDefault="00A3067D">
    <w:pPr>
      <w:pStyle w:val="aa"/>
      <w:jc w:val="center"/>
    </w:pPr>
  </w:p>
  <w:p w:rsidR="00A3067D" w:rsidRDefault="00A306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80" w:rsidRDefault="006C0180" w:rsidP="00BC51A1">
      <w:pPr>
        <w:spacing w:after="0" w:line="240" w:lineRule="auto"/>
      </w:pPr>
      <w:r>
        <w:separator/>
      </w:r>
    </w:p>
  </w:footnote>
  <w:footnote w:type="continuationSeparator" w:id="0">
    <w:p w:rsidR="006C0180" w:rsidRDefault="006C0180" w:rsidP="00B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2F55"/>
    <w:multiLevelType w:val="multilevel"/>
    <w:tmpl w:val="774CFC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FB"/>
    <w:rsid w:val="000061C3"/>
    <w:rsid w:val="000371C9"/>
    <w:rsid w:val="00074C86"/>
    <w:rsid w:val="000754EF"/>
    <w:rsid w:val="0008412E"/>
    <w:rsid w:val="000A22E4"/>
    <w:rsid w:val="000A6184"/>
    <w:rsid w:val="0015712B"/>
    <w:rsid w:val="001A38BF"/>
    <w:rsid w:val="001D0AA4"/>
    <w:rsid w:val="00287F74"/>
    <w:rsid w:val="002A682C"/>
    <w:rsid w:val="002C0523"/>
    <w:rsid w:val="002D4CED"/>
    <w:rsid w:val="003B32DA"/>
    <w:rsid w:val="00451F96"/>
    <w:rsid w:val="004942A1"/>
    <w:rsid w:val="00517FEB"/>
    <w:rsid w:val="00583712"/>
    <w:rsid w:val="005A760F"/>
    <w:rsid w:val="005A7A30"/>
    <w:rsid w:val="006051F4"/>
    <w:rsid w:val="00633366"/>
    <w:rsid w:val="00642FE1"/>
    <w:rsid w:val="00691D3D"/>
    <w:rsid w:val="006A07DA"/>
    <w:rsid w:val="006C0180"/>
    <w:rsid w:val="00824BFB"/>
    <w:rsid w:val="00861D3B"/>
    <w:rsid w:val="008861E9"/>
    <w:rsid w:val="00912C12"/>
    <w:rsid w:val="009854E1"/>
    <w:rsid w:val="009B53AB"/>
    <w:rsid w:val="00A3067D"/>
    <w:rsid w:val="00AA2F15"/>
    <w:rsid w:val="00AE5DFC"/>
    <w:rsid w:val="00AF46B0"/>
    <w:rsid w:val="00BB4AE6"/>
    <w:rsid w:val="00BC51A1"/>
    <w:rsid w:val="00C92576"/>
    <w:rsid w:val="00CD2621"/>
    <w:rsid w:val="00CD27F4"/>
    <w:rsid w:val="00D33559"/>
    <w:rsid w:val="00D52E24"/>
    <w:rsid w:val="00D97985"/>
    <w:rsid w:val="00E40A81"/>
    <w:rsid w:val="00E5666E"/>
    <w:rsid w:val="00E877D2"/>
    <w:rsid w:val="00F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A84DC"/>
  <w15:docId w15:val="{22711FF7-5BA3-46B2-8E3F-615FD198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5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0A8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B53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C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51A1"/>
  </w:style>
  <w:style w:type="paragraph" w:styleId="aa">
    <w:name w:val="footer"/>
    <w:basedOn w:val="a"/>
    <w:link w:val="ab"/>
    <w:uiPriority w:val="99"/>
    <w:unhideWhenUsed/>
    <w:rsid w:val="00BC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51A1"/>
  </w:style>
  <w:style w:type="paragraph" w:styleId="ac">
    <w:name w:val="Normal (Web)"/>
    <w:basedOn w:val="a"/>
    <w:uiPriority w:val="99"/>
    <w:semiHidden/>
    <w:unhideWhenUsed/>
    <w:rsid w:val="0091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51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86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nyakov.tut.su/Seminar/a0102/a052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zdnyakov.tut.su/Seminar/a0102/a052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Ваше отношение к СМИ?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Пассивное</c:v>
                </c:pt>
                <c:pt idx="1">
                  <c:v>Активное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9F-432E-B9EF-7D1E5C94F50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используете информацию СМИ?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Часто</c:v>
                </c:pt>
                <c:pt idx="1">
                  <c:v>Редко</c:v>
                </c:pt>
                <c:pt idx="2">
                  <c:v>Не использую</c:v>
                </c:pt>
                <c:pt idx="3">
                  <c:v>Она не нужна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19</c:v>
                </c:pt>
                <c:pt idx="2">
                  <c:v>11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A-4C39-922C-50D00FAB56B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ценностей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Ненужная информация по ТВ</c:v>
                </c:pt>
                <c:pt idx="1">
                  <c:v>Свобоный доступ в интернет</c:v>
                </c:pt>
                <c:pt idx="2">
                  <c:v>Прочее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22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F7-4F20-8278-1B4FA914433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5C"/>
    <w:rsid w:val="002D1E5C"/>
    <w:rsid w:val="00B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B39BCF39BC4CB1BB86CE058987BF4D">
    <w:name w:val="6BB39BCF39BC4CB1BB86CE058987BF4D"/>
    <w:rsid w:val="002D1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E442-03AB-437B-8B2B-172CC193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8898</Words>
  <Characters>50719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VeRoNiChKa</dc:creator>
  <cp:lastModifiedBy>Юлия Чибурун</cp:lastModifiedBy>
  <cp:revision>3</cp:revision>
  <dcterms:created xsi:type="dcterms:W3CDTF">2017-04-17T09:44:00Z</dcterms:created>
  <dcterms:modified xsi:type="dcterms:W3CDTF">2017-04-17T09:46:00Z</dcterms:modified>
</cp:coreProperties>
</file>