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0A" w:rsidRPr="0043700A" w:rsidRDefault="0043700A" w:rsidP="00940E20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43700A">
        <w:rPr>
          <w:rFonts w:ascii="Times New Roman" w:hAnsi="Times New Roman" w:cs="Times New Roman"/>
          <w:color w:val="000000" w:themeColor="text1"/>
          <w:sz w:val="24"/>
        </w:rPr>
        <w:t>МИНИСТЕРСТВО ОБРАЗОВАНИЯ И НАУКИ РОССИЙСКОЙ ФЕДЕРАЦИИ</w:t>
      </w:r>
    </w:p>
    <w:p w:rsidR="0043700A" w:rsidRPr="0043700A" w:rsidRDefault="0043700A" w:rsidP="0043700A">
      <w:pPr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  <w:r w:rsidRPr="0043700A">
        <w:rPr>
          <w:rFonts w:ascii="Times New Roman" w:hAnsi="Times New Roman" w:cs="Times New Roman"/>
          <w:color w:val="000000" w:themeColor="text1"/>
          <w:sz w:val="24"/>
          <w:szCs w:val="32"/>
        </w:rPr>
        <w:t>Федеральное государственное бюджетное образовательное</w:t>
      </w:r>
    </w:p>
    <w:p w:rsidR="0043700A" w:rsidRPr="0043700A" w:rsidRDefault="0043700A" w:rsidP="0043700A">
      <w:pPr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  <w:r w:rsidRPr="0043700A">
        <w:rPr>
          <w:rFonts w:ascii="Times New Roman" w:hAnsi="Times New Roman" w:cs="Times New Roman"/>
          <w:color w:val="000000" w:themeColor="text1"/>
          <w:sz w:val="24"/>
          <w:szCs w:val="32"/>
        </w:rPr>
        <w:t>Учреждение высшего образования</w:t>
      </w:r>
    </w:p>
    <w:p w:rsidR="0043700A" w:rsidRPr="0043700A" w:rsidRDefault="0043700A" w:rsidP="0043700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43700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«КУБАНСКИЙ ГОСУДАРСТВЕННЫЙ УНИВЕРСИТЕТ»</w:t>
      </w:r>
    </w:p>
    <w:p w:rsidR="0043700A" w:rsidRDefault="0043700A" w:rsidP="0043700A">
      <w:pPr>
        <w:tabs>
          <w:tab w:val="center" w:pos="4677"/>
          <w:tab w:val="left" w:pos="6600"/>
        </w:tabs>
        <w:rPr>
          <w:b/>
          <w:color w:val="000000" w:themeColor="text1"/>
          <w:sz w:val="28"/>
          <w:szCs w:val="32"/>
        </w:rPr>
      </w:pPr>
      <w:r w:rsidRPr="0043700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  <w:t>(ФГБОУ ВО «КубГУ»)</w:t>
      </w:r>
      <w:r w:rsidRPr="0043700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</w:p>
    <w:p w:rsidR="0043700A" w:rsidRPr="0043700A" w:rsidRDefault="0043700A" w:rsidP="0043700A">
      <w:pPr>
        <w:tabs>
          <w:tab w:val="center" w:pos="4677"/>
          <w:tab w:val="left" w:pos="6600"/>
        </w:tabs>
        <w:rPr>
          <w:b/>
          <w:color w:val="000000" w:themeColor="text1"/>
          <w:sz w:val="28"/>
          <w:szCs w:val="32"/>
        </w:rPr>
      </w:pPr>
    </w:p>
    <w:p w:rsidR="0043700A" w:rsidRPr="0043700A" w:rsidRDefault="0043700A" w:rsidP="0043700A">
      <w:pPr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43700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Кафедра издательского дела, рекламы и медиатехнологий </w:t>
      </w:r>
    </w:p>
    <w:p w:rsidR="0043700A" w:rsidRPr="0043700A" w:rsidRDefault="0043700A" w:rsidP="0043700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3700A" w:rsidRPr="0043700A" w:rsidRDefault="0043700A" w:rsidP="0043700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43700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КУРСОВАЯ РАБОТА</w:t>
      </w:r>
    </w:p>
    <w:p w:rsidR="0043700A" w:rsidRPr="0043700A" w:rsidRDefault="0043700A" w:rsidP="0043700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43700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Роль электронных СМИ в условиях информационного общества</w:t>
      </w:r>
    </w:p>
    <w:p w:rsidR="0043700A" w:rsidRPr="0043700A" w:rsidRDefault="0043700A" w:rsidP="0043700A">
      <w:pPr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3700A" w:rsidRPr="0043700A" w:rsidRDefault="0043700A" w:rsidP="0043700A">
      <w:pPr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370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Работу выполнил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______________</w:t>
      </w:r>
      <w:r w:rsidRPr="0043700A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</w:t>
      </w:r>
      <w:r w:rsidRPr="0043700A">
        <w:rPr>
          <w:rFonts w:ascii="Times New Roman" w:hAnsi="Times New Roman" w:cs="Times New Roman"/>
          <w:color w:val="000000" w:themeColor="text1"/>
          <w:sz w:val="28"/>
          <w:szCs w:val="32"/>
        </w:rPr>
        <w:t>В.А Гудзь</w:t>
      </w:r>
    </w:p>
    <w:p w:rsidR="0043700A" w:rsidRPr="00153DDF" w:rsidRDefault="0043700A" w:rsidP="0043700A">
      <w:pPr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53DDF">
        <w:rPr>
          <w:rFonts w:ascii="Times New Roman" w:hAnsi="Times New Roman" w:cs="Times New Roman"/>
          <w:color w:val="000000" w:themeColor="text1"/>
          <w:sz w:val="24"/>
          <w:szCs w:val="28"/>
        </w:rPr>
        <w:t>(подпись, дата)</w:t>
      </w:r>
    </w:p>
    <w:p w:rsidR="0043700A" w:rsidRPr="0043700A" w:rsidRDefault="0043700A" w:rsidP="0043700A">
      <w:pPr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3700A" w:rsidRPr="0043700A" w:rsidRDefault="0043700A" w:rsidP="0043700A">
      <w:pPr>
        <w:outlineLvl w:val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43700A">
        <w:rPr>
          <w:rFonts w:ascii="Times New Roman" w:hAnsi="Times New Roman" w:cs="Times New Roman"/>
          <w:color w:val="000000" w:themeColor="text1"/>
          <w:sz w:val="28"/>
          <w:szCs w:val="32"/>
        </w:rPr>
        <w:t>Факультет   ________________ журналистики__________курс______1______</w:t>
      </w:r>
    </w:p>
    <w:p w:rsidR="0043700A" w:rsidRPr="0043700A" w:rsidRDefault="0043700A" w:rsidP="0043700A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43700A" w:rsidRPr="0043700A" w:rsidRDefault="0043700A" w:rsidP="0043700A">
      <w:pPr>
        <w:outlineLvl w:val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43700A">
        <w:rPr>
          <w:rFonts w:ascii="Times New Roman" w:hAnsi="Times New Roman" w:cs="Times New Roman"/>
          <w:color w:val="000000" w:themeColor="text1"/>
          <w:sz w:val="28"/>
          <w:szCs w:val="32"/>
        </w:rPr>
        <w:lastRenderedPageBreak/>
        <w:t xml:space="preserve">Направление </w:t>
      </w:r>
      <w:r w:rsidRPr="0043700A">
        <w:rPr>
          <w:rFonts w:ascii="Times New Roman" w:hAnsi="Times New Roman" w:cs="Times New Roman"/>
          <w:color w:val="000000" w:themeColor="text1"/>
          <w:sz w:val="28"/>
          <w:szCs w:val="32"/>
        </w:rPr>
        <w:tab/>
      </w:r>
      <w:r w:rsidRPr="0043700A">
        <w:rPr>
          <w:rFonts w:ascii="Times New Roman" w:hAnsi="Times New Roman" w:cs="Times New Roman"/>
          <w:color w:val="000000" w:themeColor="text1"/>
          <w:sz w:val="28"/>
          <w:szCs w:val="32"/>
        </w:rPr>
        <w:tab/>
        <w:t xml:space="preserve">                   Бакалавриат </w:t>
      </w:r>
      <w:r w:rsidRPr="0043700A">
        <w:rPr>
          <w:rFonts w:ascii="Times New Roman" w:hAnsi="Times New Roman" w:cs="Times New Roman"/>
          <w:color w:val="000000" w:themeColor="text1"/>
          <w:sz w:val="28"/>
          <w:szCs w:val="32"/>
        </w:rPr>
        <w:tab/>
      </w:r>
      <w:r w:rsidRPr="0043700A">
        <w:rPr>
          <w:rFonts w:ascii="Times New Roman" w:hAnsi="Times New Roman" w:cs="Times New Roman"/>
          <w:color w:val="000000" w:themeColor="text1"/>
          <w:sz w:val="28"/>
          <w:szCs w:val="32"/>
        </w:rPr>
        <w:tab/>
        <w:t xml:space="preserve">                  ЗФО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700A" w:rsidRPr="0043700A" w:rsidRDefault="0043700A" w:rsidP="0043700A">
      <w:pPr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3700A" w:rsidRPr="0043700A" w:rsidRDefault="0043700A" w:rsidP="0043700A">
      <w:pPr>
        <w:outlineLvl w:val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43700A">
        <w:rPr>
          <w:rFonts w:ascii="Times New Roman" w:hAnsi="Times New Roman" w:cs="Times New Roman"/>
          <w:color w:val="000000" w:themeColor="text1"/>
          <w:sz w:val="28"/>
          <w:szCs w:val="32"/>
        </w:rPr>
        <w:t>Научный руководитель</w:t>
      </w:r>
    </w:p>
    <w:p w:rsidR="0043700A" w:rsidRPr="0043700A" w:rsidRDefault="0043700A" w:rsidP="0043700A">
      <w:pPr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370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Ст. преп. </w:t>
      </w:r>
      <w:r w:rsidRPr="0043700A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____</w:t>
      </w:r>
      <w:r w:rsidRPr="004370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 </w:t>
      </w:r>
      <w:r w:rsidRPr="004370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И.Ю. Доронина </w:t>
      </w:r>
    </w:p>
    <w:p w:rsidR="0043700A" w:rsidRPr="00153DDF" w:rsidRDefault="0043700A" w:rsidP="0043700A">
      <w:pPr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32"/>
        </w:rPr>
      </w:pPr>
      <w:r w:rsidRPr="00153DDF">
        <w:rPr>
          <w:rFonts w:ascii="Times New Roman" w:hAnsi="Times New Roman" w:cs="Times New Roman"/>
          <w:color w:val="000000" w:themeColor="text1"/>
          <w:sz w:val="24"/>
          <w:szCs w:val="32"/>
        </w:rPr>
        <w:t>(подпись, дата)</w:t>
      </w:r>
    </w:p>
    <w:p w:rsidR="0043700A" w:rsidRPr="0043700A" w:rsidRDefault="0043700A" w:rsidP="0043700A">
      <w:pPr>
        <w:outlineLvl w:val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4370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Нормоконтролер </w:t>
      </w:r>
    </w:p>
    <w:p w:rsidR="0043700A" w:rsidRPr="0043700A" w:rsidRDefault="0043700A" w:rsidP="0043700A">
      <w:pPr>
        <w:outlineLvl w:val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43700A">
        <w:rPr>
          <w:rFonts w:ascii="Times New Roman" w:hAnsi="Times New Roman" w:cs="Times New Roman"/>
          <w:color w:val="000000" w:themeColor="text1"/>
          <w:sz w:val="28"/>
          <w:szCs w:val="32"/>
        </w:rPr>
        <w:t>Ст. преп. ______________________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________</w:t>
      </w:r>
      <w:r w:rsidRPr="0043700A">
        <w:rPr>
          <w:rFonts w:ascii="Times New Roman" w:hAnsi="Times New Roman" w:cs="Times New Roman"/>
          <w:color w:val="000000" w:themeColor="text1"/>
          <w:sz w:val="28"/>
          <w:szCs w:val="32"/>
        </w:rPr>
        <w:t>______________ И.Ю. Доронина</w:t>
      </w:r>
    </w:p>
    <w:p w:rsidR="0043700A" w:rsidRPr="00153DDF" w:rsidRDefault="0043700A" w:rsidP="0043700A">
      <w:pPr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32"/>
        </w:rPr>
      </w:pPr>
      <w:r w:rsidRPr="00153DDF">
        <w:rPr>
          <w:rFonts w:ascii="Times New Roman" w:hAnsi="Times New Roman" w:cs="Times New Roman"/>
          <w:color w:val="000000" w:themeColor="text1"/>
          <w:sz w:val="24"/>
          <w:szCs w:val="32"/>
        </w:rPr>
        <w:t>(подпись, дата)</w:t>
      </w:r>
    </w:p>
    <w:p w:rsidR="0043700A" w:rsidRPr="0043700A" w:rsidRDefault="0043700A" w:rsidP="0043700A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43700A" w:rsidRPr="0043700A" w:rsidRDefault="0043700A" w:rsidP="0043700A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940E20" w:rsidRPr="0043700A" w:rsidRDefault="00940E20" w:rsidP="0043700A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681094" w:rsidRDefault="00153DDF" w:rsidP="00681094">
      <w:pPr>
        <w:tabs>
          <w:tab w:val="center" w:pos="4677"/>
          <w:tab w:val="left" w:pos="7500"/>
        </w:tabs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ab/>
      </w:r>
      <w:r w:rsidR="0043700A" w:rsidRPr="0043700A">
        <w:rPr>
          <w:rFonts w:ascii="Times New Roman" w:hAnsi="Times New Roman" w:cs="Times New Roman"/>
          <w:color w:val="000000" w:themeColor="text1"/>
          <w:sz w:val="28"/>
          <w:szCs w:val="32"/>
        </w:rPr>
        <w:t>Краснодар 2017</w:t>
      </w:r>
    </w:p>
    <w:p w:rsidR="006A0A01" w:rsidRPr="00C10EAD" w:rsidRDefault="006A0A01" w:rsidP="00153D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6A0A01" w:rsidRPr="00C10EAD" w:rsidRDefault="006A0A01" w:rsidP="006A0A01">
      <w:pPr>
        <w:spacing w:after="0" w:line="360" w:lineRule="auto"/>
        <w:ind w:right="5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01" w:rsidRPr="002B09DF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</w:t>
      </w:r>
      <w:r w:rsidR="009C506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B09DF" w:rsidRPr="002B09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A0A01" w:rsidRPr="002B09DF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Понятие Средств массовой информации…………………</w:t>
      </w:r>
      <w:r w:rsidR="009C506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2B09DF" w:rsidRPr="002B09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A0A01" w:rsidRPr="009C5061" w:rsidRDefault="006A0A01" w:rsidP="006A0A01">
      <w:pPr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1.1 История и понятие СМИ…………………………</w:t>
      </w:r>
      <w:r w:rsidR="009C506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  <w:r w:rsidR="002B09DF" w:rsidRPr="009C50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A0A01" w:rsidRPr="009C5061" w:rsidRDefault="006A0A01" w:rsidP="006A0A01">
      <w:pPr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1.2 Виды СМИ………………………………………………………….</w:t>
      </w:r>
      <w:r w:rsidR="009C5061" w:rsidRPr="009C506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6A0A01" w:rsidRPr="009C5061" w:rsidRDefault="006A0A01" w:rsidP="006A0A01">
      <w:pPr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1.3 Интеграция СМ</w:t>
      </w:r>
      <w:r w:rsidR="009C50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общественное сознание...………………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9C5061" w:rsidRPr="009C506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6A0A01" w:rsidRPr="00C10EAD" w:rsidRDefault="006A0A01" w:rsidP="006A0A01">
      <w:pPr>
        <w:spacing w:after="0" w:line="360" w:lineRule="auto"/>
        <w:ind w:left="709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2 Роль электронных средств массовой информации в условиях информационного общества ………………………………………</w:t>
      </w:r>
      <w:r w:rsidR="009C506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506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6A0A01" w:rsidRPr="00C10EAD" w:rsidRDefault="006A0A01" w:rsidP="006A0A01">
      <w:pPr>
        <w:spacing w:after="0" w:line="360" w:lineRule="auto"/>
        <w:ind w:left="426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2.1 К</w:t>
      </w:r>
      <w:r w:rsidR="009C506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 СМИ……………………………………….………...…25</w:t>
      </w:r>
    </w:p>
    <w:p w:rsidR="006A0A01" w:rsidRPr="00C10EAD" w:rsidRDefault="006A0A01" w:rsidP="006A0A01">
      <w:pPr>
        <w:spacing w:after="0" w:line="360" w:lineRule="auto"/>
        <w:ind w:left="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2.2 Влияние СМИ на поведение в обществе………………………</w:t>
      </w:r>
    </w:p>
    <w:p w:rsidR="006A0A01" w:rsidRPr="00C10EAD" w:rsidRDefault="006A0A01" w:rsidP="006A0A01">
      <w:pPr>
        <w:spacing w:after="0" w:line="360" w:lineRule="auto"/>
        <w:ind w:left="426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3.3 Глобализация СМИ и ее вл</w:t>
      </w:r>
      <w:r w:rsidR="009C5061">
        <w:rPr>
          <w:rFonts w:ascii="Times New Roman" w:eastAsia="Times New Roman" w:hAnsi="Times New Roman" w:cs="Times New Roman"/>
          <w:sz w:val="28"/>
          <w:szCs w:val="28"/>
          <w:lang w:eastAsia="ru-RU"/>
        </w:rPr>
        <w:t>ияние на мировую общественность.28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Заключение……………………………………….…………………</w:t>
      </w:r>
      <w:r w:rsidR="009C5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9C506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литературы……………………………………</w:t>
      </w:r>
      <w:r w:rsidR="009C506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9C506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6A0A01" w:rsidRPr="00C10EAD" w:rsidRDefault="006A0A01" w:rsidP="006A0A0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30375222"/>
      <w:bookmarkStart w:id="1" w:name="_Toc239264156"/>
      <w:bookmarkStart w:id="2" w:name="_Toc230372056"/>
      <w:bookmarkEnd w:id="0"/>
      <w:bookmarkEnd w:id="1"/>
      <w:r w:rsidRPr="00C10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bookmarkEnd w:id="2"/>
    <w:p w:rsidR="006A0A01" w:rsidRPr="00C10EAD" w:rsidRDefault="006A0A01" w:rsidP="006A0A01">
      <w:pPr>
        <w:spacing w:after="0" w:line="36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ВВЕДЕНИЕ</w:t>
      </w:r>
    </w:p>
    <w:p w:rsidR="006A0A01" w:rsidRPr="00C10EAD" w:rsidRDefault="006A0A01" w:rsidP="006A0A01">
      <w:pPr>
        <w:spacing w:after="0" w:line="36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жизни человека на сегодняшний день таково, что он живет в обществе, принимает или не принимает общественное мнение. Общественное мнение, как правило, все-таки не происходит ниоткуда, и бывает кем-то если не сформировано, то направлено в нужное русло. Многие полагают, что знают о том, что это мнение "навязано сверху", что вся "демократия" - это всего лишь слово в статье конституции и что "свобода слова" может обернуться самой настоящей тюрьмой.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можно с уверенностью сказать, что информационное общество - это отдельный мир, отдельная вселенная, которая управляет нашими мыслями, пытается подстроить под себя наше сознание и обеспечить себе дальнейшую материальную базу в виде нынешней аудитории.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Исходя из этих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государство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тему,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преобладающие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касающуюся роли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прежде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(СМИ) 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жизни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считать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мировую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актуальной не только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повлиять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но и в последующие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времена.</w:t>
      </w:r>
    </w:p>
    <w:p w:rsidR="006A0A01" w:rsidRPr="00C10EAD" w:rsidRDefault="006A0A01" w:rsidP="006A0A01">
      <w:pPr>
        <w:pStyle w:val="a4"/>
        <w:spacing w:line="360" w:lineRule="auto"/>
        <w:rPr>
          <w:sz w:val="28"/>
          <w:szCs w:val="28"/>
        </w:rPr>
      </w:pPr>
      <w:r w:rsidRPr="00C10EAD">
        <w:rPr>
          <w:sz w:val="28"/>
          <w:szCs w:val="28"/>
        </w:rPr>
        <w:t xml:space="preserve">Степень разработанной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официальное </w:t>
      </w:r>
      <w:r w:rsidRPr="00C10EAD">
        <w:rPr>
          <w:sz w:val="28"/>
          <w:szCs w:val="28"/>
        </w:rPr>
        <w:t xml:space="preserve">научной проблемы. Многие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старые </w:t>
      </w:r>
      <w:r w:rsidRPr="00C10EAD">
        <w:rPr>
          <w:sz w:val="28"/>
          <w:szCs w:val="28"/>
        </w:rPr>
        <w:t xml:space="preserve">ученные, написали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сознанием </w:t>
      </w:r>
      <w:r w:rsidRPr="00C10EAD">
        <w:rPr>
          <w:sz w:val="28"/>
          <w:szCs w:val="28"/>
        </w:rPr>
        <w:t xml:space="preserve">научные труды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 w:rsidRPr="00C10EAD">
        <w:rPr>
          <w:sz w:val="28"/>
          <w:szCs w:val="28"/>
        </w:rPr>
        <w:t xml:space="preserve">в роли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sz w:val="28"/>
          <w:szCs w:val="28"/>
        </w:rPr>
        <w:t xml:space="preserve">в условиях нашего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недостаток </w:t>
      </w:r>
      <w:r w:rsidRPr="00C10EAD">
        <w:rPr>
          <w:sz w:val="28"/>
          <w:szCs w:val="28"/>
        </w:rPr>
        <w:t xml:space="preserve">общества. Например,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можно </w:t>
      </w:r>
      <w:r w:rsidRPr="00C10EAD">
        <w:rPr>
          <w:sz w:val="28"/>
          <w:szCs w:val="28"/>
        </w:rPr>
        <w:t xml:space="preserve">такие выдающиеся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появляться </w:t>
      </w:r>
      <w:r w:rsidRPr="00C10EAD">
        <w:rPr>
          <w:sz w:val="28"/>
          <w:szCs w:val="28"/>
        </w:rPr>
        <w:t xml:space="preserve">труды: Бессонова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осознавая </w:t>
      </w:r>
      <w:r w:rsidRPr="00C10EAD">
        <w:rPr>
          <w:sz w:val="28"/>
          <w:szCs w:val="28"/>
        </w:rPr>
        <w:t xml:space="preserve">Б.Н. Пропаганда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имевшие </w:t>
      </w:r>
      <w:r w:rsidRPr="00C10EAD">
        <w:rPr>
          <w:sz w:val="28"/>
          <w:szCs w:val="28"/>
        </w:rPr>
        <w:t xml:space="preserve">и манипуляция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интернет </w:t>
      </w:r>
      <w:r w:rsidRPr="00C10EAD">
        <w:rPr>
          <w:sz w:val="28"/>
          <w:szCs w:val="28"/>
        </w:rPr>
        <w:t xml:space="preserve">инструменты духовного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музыкальной </w:t>
      </w:r>
      <w:r w:rsidRPr="00C10EAD">
        <w:rPr>
          <w:sz w:val="28"/>
          <w:szCs w:val="28"/>
        </w:rPr>
        <w:t xml:space="preserve">порабощения, Идеология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часть </w:t>
      </w:r>
      <w:r w:rsidRPr="00C10EAD">
        <w:rPr>
          <w:sz w:val="28"/>
          <w:szCs w:val="28"/>
        </w:rPr>
        <w:t xml:space="preserve">духовного подавления,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созданные </w:t>
      </w:r>
      <w:r w:rsidRPr="00C10EAD">
        <w:rPr>
          <w:sz w:val="28"/>
          <w:szCs w:val="28"/>
        </w:rPr>
        <w:t xml:space="preserve">Егоров В.В. Телевидение. Страницы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пресса </w:t>
      </w:r>
      <w:r w:rsidRPr="00C10EAD">
        <w:rPr>
          <w:sz w:val="28"/>
          <w:szCs w:val="28"/>
        </w:rPr>
        <w:t xml:space="preserve">истории, Кара-Мурза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главе </w:t>
      </w:r>
      <w:r w:rsidRPr="00C10EAD">
        <w:rPr>
          <w:sz w:val="28"/>
          <w:szCs w:val="28"/>
        </w:rPr>
        <w:t xml:space="preserve">С.Г. Манипуляция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появилась </w:t>
      </w:r>
      <w:r w:rsidRPr="00C10EAD">
        <w:rPr>
          <w:sz w:val="28"/>
          <w:szCs w:val="28"/>
        </w:rPr>
        <w:t xml:space="preserve">сознанием, Козлова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идея </w:t>
      </w:r>
      <w:r w:rsidRPr="00C10EAD">
        <w:rPr>
          <w:sz w:val="28"/>
          <w:szCs w:val="28"/>
        </w:rPr>
        <w:t xml:space="preserve">М.М. История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природе </w:t>
      </w:r>
      <w:r w:rsidRPr="00C10EAD">
        <w:rPr>
          <w:sz w:val="28"/>
          <w:szCs w:val="28"/>
        </w:rPr>
        <w:t xml:space="preserve">отечественных средств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источников </w:t>
      </w:r>
      <w:r w:rsidRPr="00C10EAD">
        <w:rPr>
          <w:sz w:val="28"/>
          <w:szCs w:val="28"/>
        </w:rPr>
        <w:t xml:space="preserve">массовой информации. 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многих </w:t>
      </w:r>
      <w:r w:rsidRPr="00C10EAD">
        <w:rPr>
          <w:sz w:val="28"/>
          <w:szCs w:val="28"/>
        </w:rPr>
        <w:t xml:space="preserve">опиралась на их научные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окончания </w:t>
      </w:r>
      <w:r w:rsidRPr="00C10EAD">
        <w:rPr>
          <w:sz w:val="28"/>
          <w:szCs w:val="28"/>
        </w:rPr>
        <w:t xml:space="preserve">труды и других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несравненно </w:t>
      </w:r>
      <w:r w:rsidRPr="00C10EAD">
        <w:rPr>
          <w:sz w:val="28"/>
          <w:szCs w:val="28"/>
        </w:rPr>
        <w:t xml:space="preserve">выдающийся ученых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различные </w:t>
      </w:r>
      <w:r w:rsidRPr="00C10EAD">
        <w:rPr>
          <w:sz w:val="28"/>
          <w:szCs w:val="28"/>
        </w:rPr>
        <w:t xml:space="preserve">по поводу роли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прибыли </w:t>
      </w:r>
      <w:r w:rsidRPr="00C10EAD">
        <w:rPr>
          <w:sz w:val="28"/>
          <w:szCs w:val="28"/>
        </w:rPr>
        <w:t xml:space="preserve">СМИ, рассмотрение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первую </w:t>
      </w:r>
      <w:r w:rsidRPr="00C10EAD">
        <w:rPr>
          <w:sz w:val="28"/>
          <w:szCs w:val="28"/>
        </w:rPr>
        <w:t xml:space="preserve">их деятельности описанно в данной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борьбы </w:t>
      </w:r>
      <w:r w:rsidRPr="00C10EAD">
        <w:rPr>
          <w:sz w:val="28"/>
          <w:szCs w:val="28"/>
        </w:rPr>
        <w:t>курсовой работе.</w:t>
      </w:r>
    </w:p>
    <w:p w:rsidR="006A0A01" w:rsidRPr="00C10EAD" w:rsidRDefault="006A0A01" w:rsidP="006A0A01">
      <w:pPr>
        <w:pStyle w:val="a4"/>
        <w:spacing w:line="360" w:lineRule="auto"/>
        <w:rPr>
          <w:sz w:val="28"/>
          <w:szCs w:val="28"/>
        </w:rPr>
      </w:pPr>
      <w:r w:rsidRPr="00C10EAD">
        <w:rPr>
          <w:sz w:val="28"/>
          <w:szCs w:val="28"/>
        </w:rPr>
        <w:t xml:space="preserve">Цель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нашлись </w:t>
      </w:r>
      <w:r w:rsidRPr="00C10EAD">
        <w:rPr>
          <w:sz w:val="28"/>
          <w:szCs w:val="28"/>
        </w:rPr>
        <w:t xml:space="preserve">курсовой работы – просмотреть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sz w:val="28"/>
          <w:szCs w:val="28"/>
        </w:rPr>
        <w:t xml:space="preserve">роль электронных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рассмотрели </w:t>
      </w:r>
      <w:r w:rsidRPr="00C10EAD">
        <w:rPr>
          <w:sz w:val="28"/>
          <w:szCs w:val="28"/>
        </w:rPr>
        <w:t xml:space="preserve">СМИ в условиях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спектр </w:t>
      </w:r>
      <w:r w:rsidRPr="00C10EAD">
        <w:rPr>
          <w:sz w:val="28"/>
          <w:szCs w:val="28"/>
        </w:rPr>
        <w:t xml:space="preserve">информационного общества,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абсолютный </w:t>
      </w:r>
      <w:r w:rsidRPr="00C10EAD">
        <w:rPr>
          <w:sz w:val="28"/>
          <w:szCs w:val="28"/>
        </w:rPr>
        <w:t xml:space="preserve">а также является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другой </w:t>
      </w:r>
      <w:r w:rsidRPr="00C10EAD">
        <w:rPr>
          <w:sz w:val="28"/>
          <w:szCs w:val="28"/>
        </w:rPr>
        <w:t xml:space="preserve">показать важность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изменения </w:t>
      </w:r>
      <w:r w:rsidRPr="00C10EAD">
        <w:rPr>
          <w:sz w:val="28"/>
          <w:szCs w:val="28"/>
        </w:rPr>
        <w:t>их в совре</w:t>
      </w:r>
      <w:r w:rsidRPr="00C10EAD">
        <w:rPr>
          <w:sz w:val="28"/>
          <w:szCs w:val="28"/>
        </w:rPr>
        <w:lastRenderedPageBreak/>
        <w:t xml:space="preserve">менном информационном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появляться </w:t>
      </w:r>
      <w:r w:rsidRPr="00C10EAD">
        <w:rPr>
          <w:sz w:val="28"/>
          <w:szCs w:val="28"/>
        </w:rPr>
        <w:t xml:space="preserve">мире и важность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литературы </w:t>
      </w:r>
      <w:r w:rsidRPr="00C10EAD">
        <w:rPr>
          <w:sz w:val="28"/>
          <w:szCs w:val="28"/>
        </w:rPr>
        <w:t xml:space="preserve">понимания того,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иностранных </w:t>
      </w:r>
      <w:r w:rsidRPr="00C10EAD">
        <w:rPr>
          <w:sz w:val="28"/>
          <w:szCs w:val="28"/>
        </w:rPr>
        <w:t xml:space="preserve">что хоть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первую </w:t>
      </w:r>
      <w:r w:rsidRPr="00C10EAD">
        <w:rPr>
          <w:sz w:val="28"/>
          <w:szCs w:val="28"/>
        </w:rPr>
        <w:t xml:space="preserve">эта информация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недолгой </w:t>
      </w:r>
      <w:r w:rsidRPr="00C10EAD">
        <w:rPr>
          <w:sz w:val="28"/>
          <w:szCs w:val="28"/>
        </w:rPr>
        <w:t xml:space="preserve">зачастую интегрирована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порожденная </w:t>
      </w:r>
      <w:r w:rsidRPr="00C10EAD">
        <w:rPr>
          <w:sz w:val="28"/>
          <w:szCs w:val="28"/>
        </w:rPr>
        <w:t xml:space="preserve">в массовое сознание,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включает </w:t>
      </w:r>
      <w:r w:rsidRPr="00C10EAD">
        <w:rPr>
          <w:sz w:val="28"/>
          <w:szCs w:val="28"/>
        </w:rPr>
        <w:t xml:space="preserve">но ее нужно и можно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 w:rsidRPr="00C10EAD">
        <w:rPr>
          <w:sz w:val="28"/>
          <w:szCs w:val="28"/>
        </w:rPr>
        <w:t>контролировать.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курсовой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гебдон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планируется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государство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следующие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понятие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согласно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коммуникации,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становления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сегодня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 Т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выстоять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имеющихся СМИ. 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подгонка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телевидения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сентября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одному из ведущих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информации. 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интеграции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должна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в общественное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влиятельными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 и рассмотрена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двух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влияния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поведение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на общество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воспитания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- с точки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образом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зрения самих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чтобы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оценивая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прежде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культуру и вклад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роста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общественную деятельность,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акцент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точки зрения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столкнулись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на действия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ценах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повлиять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влияние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остро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на поведение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должна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глобализация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чтобы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в мире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целом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является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написания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упоминалось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курсовой работы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играть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понятием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желания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и роли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публиковалось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явления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программ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общественной жизни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правдивости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упоминается и активно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термин "манипуляция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образования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сознанием". В обществе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изменился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почему-то принято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негативное отношение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отдельно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этому явлению,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поскольку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существует положительное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сентябре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на общество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стояли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манипуляции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всепроникающая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сознанием,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вывод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направлено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на достижение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путч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и на прогресс. 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исследования является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принимаемой </w:t>
      </w:r>
      <w:r w:rsidRPr="00C1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показать важно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поиск </w:t>
      </w:r>
      <w:r w:rsidRPr="00C1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значение роли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сентября </w:t>
      </w:r>
      <w:r w:rsidRPr="00C1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СМИ в процессе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недолгой </w:t>
      </w:r>
      <w:r w:rsidRPr="00C1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перехода в информационное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радио </w:t>
      </w:r>
      <w:r w:rsidRPr="00C1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общество, через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борьбы </w:t>
      </w:r>
      <w:r w:rsidRPr="00C1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определенное манипулирование,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нашлись </w:t>
      </w:r>
      <w:r w:rsidRPr="00C1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рассказывается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пресса </w:t>
      </w:r>
      <w:r w:rsidRPr="00C1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дальше в моей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решениях </w:t>
      </w:r>
      <w:r w:rsidRPr="00C1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курсовой работе.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верили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работы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стремится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радио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положительные, так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отрицательные стороны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влияния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сознание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общество.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230375223"/>
      <w:bookmarkStart w:id="4" w:name="_Toc239264157"/>
      <w:bookmarkStart w:id="5" w:name="_Toc230372057"/>
      <w:bookmarkEnd w:id="3"/>
      <w:bookmarkEnd w:id="4"/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состоит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введения, 2 глав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заключения, списка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использованных источников,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включает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себя 31 наименование. 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относится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использованы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периодические издания, </w:t>
      </w:r>
      <w:r w:rsid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равовые основы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СМИ,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особый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научная литература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отечественных и зарубежных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момент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автором.</w:t>
      </w:r>
    </w:p>
    <w:p w:rsidR="006A0A01" w:rsidRPr="00C10EAD" w:rsidRDefault="006A0A01" w:rsidP="006A0A0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 </w:t>
      </w:r>
      <w:bookmarkEnd w:id="5"/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Средств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внутренние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 </w:t>
      </w:r>
    </w:p>
    <w:p w:rsidR="006A0A01" w:rsidRPr="00C10EAD" w:rsidRDefault="006A0A01" w:rsidP="006A0A01">
      <w:pPr>
        <w:spacing w:after="0" w:line="360" w:lineRule="auto"/>
        <w:ind w:right="5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_Toc230375224"/>
      <w:bookmarkStart w:id="8" w:name="_Toc239264158"/>
      <w:bookmarkEnd w:id="7"/>
    </w:p>
    <w:p w:rsidR="006A0A01" w:rsidRPr="00C10EAD" w:rsidRDefault="006A0A01" w:rsidP="006A0A01">
      <w:pPr>
        <w:pStyle w:val="a5"/>
        <w:numPr>
          <w:ilvl w:val="1"/>
          <w:numId w:val="1"/>
        </w:numPr>
        <w:spacing w:after="0" w:line="360" w:lineRule="auto"/>
        <w:ind w:right="5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мнение </w:t>
      </w:r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понятие СМИ</w:t>
      </w:r>
      <w:bookmarkEnd w:id="8"/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появляться </w:t>
      </w:r>
    </w:p>
    <w:p w:rsidR="006A0A01" w:rsidRPr="00C10EAD" w:rsidRDefault="006A0A01" w:rsidP="006A0A01">
      <w:pPr>
        <w:spacing w:after="0" w:line="360" w:lineRule="auto"/>
        <w:ind w:left="709" w:right="5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человечество живет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век высоких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технологий,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сильное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чему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образованность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осведомленность общества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повседневной,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окрестных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обыденной.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перский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массу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образованный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информации,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даже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кпсс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задумываясь о ее источнике - телевидение,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радио, печатная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единой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продукция, реклама,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- все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господством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источник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двух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или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обслуживать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информации,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западное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ежедневно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выделяют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влияние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пытаются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 человека - начиная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правило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того, какой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декрету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йогурт он съест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завтрак, заканчивая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выбором главы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экран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подобное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"О средствах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политическими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информации" от 06.06.1995 № 87-ФЗ,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жизнь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информация - это "предназначенные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стоял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неограниченного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лиц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отношение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печатные, аудио-,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аудиовизуаль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ные и иные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религиозных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и материалы"</w:t>
      </w:r>
      <w:r w:rsidRPr="00C10EAD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Другими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-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информация,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которой можно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обман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 получить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ведь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на территории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государства, установившего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оговаривается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закон. Но,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современных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книга,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доход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 на кухне,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запись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информирования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утренника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таковой. 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современных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же разница? Согласно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печатное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же закону,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средством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радио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воздействия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понимается периодическое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печатное издание,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прежде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радио-, теле-,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видеопрограмма, кинохроникальная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столкнулись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программа, иная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отношение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периодического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единой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велика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информации. Таким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самобытный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можно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сказать, что Средcтва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(сокращённо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пресса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также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Масс-медиа) -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выражена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организационно-технические комплексы,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подобное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обеспечивают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принимаемой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быструю передачу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поскольку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массовое тиражирование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использование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словесной, образной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исключения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музыкальной информации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имеют при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следующие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признаки: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Массовость (1000 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журнал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экз.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газет, журналов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разглашения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рассылок);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Периодичность, которая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деловых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должна быть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двигающиеся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одного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 год;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Принудительность: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правило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источник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готовым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сигнала предполагает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встроенности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большой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продавать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законодательно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различные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ограничения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использовании СМИ,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остро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недопустимости злоупотребления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высшие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использовании СМИ,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русло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не допускается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гласность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средств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одному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перский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 наказуемых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взятый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деяний,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разглашения сведений,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сентябре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составляющих государственную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изданием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охраняемую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путями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тайну,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распространения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двигающиеся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материалов, содержащих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провинциальные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призывы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образования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осуществлению террористической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готовым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 оправдывающих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терроризм, других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экстремистских материалов,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зрители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материалов,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подаваемую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пропагандирующих порнографию,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либо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 насилия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жестокости.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появилась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оговаривается в законе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других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соответствующих подзаконных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актах.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политическими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вещании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встроенности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разрешено все,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запрещено. 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середины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одному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СМИ,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сотрудник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издательство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проверку,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конце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лицензию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либо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т.п. Стать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телеизобилия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не так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абсолютный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просто. За относительно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подаваемую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недолгой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историей телевидения,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борьбы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долгое время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внутренние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других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печатная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продукция. Можно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обязаны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провинциальные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началась с первого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печатного информационного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сентябре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листка. А точнее,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середины 15 века,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Гуттенберг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запустил свой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печатный станок. Первым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стремится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изданием были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дезинформация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религиозные и церковные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определенную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книги. Но одновременно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популярными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стали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встроенности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появляться рукописные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влиятельными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торговые листки,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предпочитают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затем печатные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новая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бюллетени, содержавшие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подобное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коммерческую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органами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или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условиями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объявления. Довольно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в Европе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появились прообразы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продуманной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 новостей. Эти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вывод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 поставили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далеко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поток распространение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выделяют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печатной продукции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европы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рекламного характера. Владельцами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бюро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журнала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становятся хозяева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типографий, предприимчивые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почтмейстеры крупных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неделю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конно-почтовых станций. 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существовало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время на перекрестках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популярны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путей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порожденная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было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путей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не всегда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мощный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достоверную, но самую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устоявшейся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разнообразную информацию: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сразу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урожае, о ценах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упоминалось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товары, о погоде,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отечественного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моде, о безопасности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дорогах, о ходе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военных действий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много другой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булова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разнообразной информации. 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портах,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рынках, почтовых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станциях аккумулировалась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там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источник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исходя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новостей, там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объясняется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жизнь.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эпоху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стремилась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отставать, а в чем-то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и подражать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июне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западным соседям. Первая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газета "Куранты" (второе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высшие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"Вестовые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часть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письма") появилась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акцент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1621 году. 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была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рукописной, а кроме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имевшие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"газета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наоборот", поскольку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стоял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предназначалась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широкого читателя. 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печатное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образованный круг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рекламные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читателей в России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времени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пресса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очень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узок. Источником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предотвращение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для "Курантов" служили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вещании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 послов,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поэтому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прочих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деловых людей,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специально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остро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за границу "дозорных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нисколько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людей" - своего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использование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спецкоров,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которых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положительные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узнавать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разрывом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военных и мирных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русло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событиях в Европе. Первыми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специальными корреспондентами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изданием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истории российских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политическими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были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лишь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Кузьма Симонов,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Гусев,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частное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Крузиорн и Гебдон</w:t>
      </w:r>
      <w:r w:rsidRPr="00C10EAD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Появившаяся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доход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 января 1703 года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середины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"Ведомости" ("Ведомости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деловых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военных и иных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делах, достойных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и памяти,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согласиться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случившихся в Московском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 и в иных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телеканал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окрестных странах") являлась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заключение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изданием. Тот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вышла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западное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свет согласно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окрестных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указу Петра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европы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I, существенно отличал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рассмотрели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от зарубежных СМИ,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обман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возникали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частной инициативе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служили не государственным,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контроля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основном торгово-коммерческим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частным целям. Первым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периодических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русским репортером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считать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синявина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Якова Синявина. Синявин начал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в "Ведомостях" 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1719 году,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одному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сразу же появились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начала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сообщения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музыкальной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успехах российской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конституции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экономики, яркие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музыкальной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репортажи из провинции. Также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интересен тот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пытаются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достигается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распространителем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первоначально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газеты стал 17-летний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сразу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 Вася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трубникову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Татищев, будущий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сотрудник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"Истории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зрители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 российского",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 Урала,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 ученый-энциклопедист.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жизнь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все-таки журналистика,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конституции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западное в то время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интернет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России, возникла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отражается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естественным путем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осознанная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начала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необходимость, а "сверху"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 государственной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люди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политики. И предназначалась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новая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нисколько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отрасль поначалу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отдельными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пропаганды и разъяснения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всепроникающая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 государя. Государственные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воспринимать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институты, созданные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Петром, и феодальное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жизнь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России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тот момент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радио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только-только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созданные еще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вначале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нуждались в регулярном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обмене информацией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булова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газеты. Им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кпсс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вполне хватало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деловой переписки. Не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достигается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потребности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экран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научных журналах,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к тому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трансляции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уже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присоединения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существовали в Великобритании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журнала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Франции, потому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соблюдались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образованность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России среди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части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была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публиковалось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нулевой. Можно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одно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полноценные средства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вполне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начали появляться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отрицательную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только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18 века. Первое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они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желания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малозаметны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маловлиятельны, но постепенно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другой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набрали силу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телеизобилия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стали играть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встроенности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заметную роль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отрицательных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страны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заключение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общества. Около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программ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полувека государство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популярными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посредничестве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внутренние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Академии Наук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определений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держало монополию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гласность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газеты и лишь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желания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50-х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телеизобилия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18 века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появилось первое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несравненно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 издание.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всепроникающая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результат, вследствие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газет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появились информационные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желания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печати. Первые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поражения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возникли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первоначально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половине 19 века. Основоположником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отечественного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считать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вследствие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француза Гаваса, в 1835 году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основавшего Бюро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эпоху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газет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принимаемой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информацией.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электронная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 просуществовало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100 лет. В 1851 году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узкой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Гаваса Юлиус Поль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Рейтер создал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играть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Лондоне поныне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отстоявшего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существующее агентство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радио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Рейтер. Другой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русло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Гаваса Бернард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ходе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Вольф в 1849 году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основал в Берлине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печати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"Телеграфное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подгонка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 Вольфа"</w:t>
      </w:r>
      <w:r w:rsidRPr="00C10EAD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телеграфное агентство,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рамках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получившие название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соблюдались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распространения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уровень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телеграфа (РТА),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внутренние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создано 15 лет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спустя, в 1866 году. Агентство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получило разрешение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идеологическом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свои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советские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 в разных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нашлись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городах, издавать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устоявшейся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бюллетени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телеграмм и продавать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их.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российские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компьютерных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были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развивалось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частными предприятиями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сатиры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принадлежали крупным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издателям - Краевскому,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отрицательных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Суворину, Нотовичу, Трубникову. Их телеграфные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снабжали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недостаток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полученной информацией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все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россии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провинциальные и многие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компьютерных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столичные газеты. Всю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технологии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необходимую информацию,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свободы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провинциальные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новости, агентства,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продавать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черпали из газет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поражения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владельцев,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провинциальные газеты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контроля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допускается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вынуждены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ведь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повторять голоса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подгонка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столичной прессы.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70-80-годы 19 века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прессу приходят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далекие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журналистики в частности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путч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литературы вообще - купцы,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людей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банкиры, дельцы,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отрицательных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авантюристы. Газеты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двух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пестрят сплетнями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одно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пересудами, многие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печатают частные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бесплатными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объявления, биржевые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таблицы, коммерческую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рекламу. Большинство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двух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публиковалось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подписи,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идея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целый ряд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новостей начинался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"по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слухам".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19 века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устоявшейся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были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несравненно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и массовые,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программ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общественно-политические, информационные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специализированные издания. Большинство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ежедневных газет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гласность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старались максимально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сотрудник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достоверно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периодических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читателей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розинг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событиях внутренней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достоверно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международной жизни.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время частные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институт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объявления, реклама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справки становятся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обычным делом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газетах и приносят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взятый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значительные доходы. Большинство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трубникову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коммерческих изданий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 активную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конкурентную борьбу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одно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читателя, всячески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стараются привлечь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осознанная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внимание: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выделяют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бесплатными приложениями,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акцент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оказываемыми услугами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подписчикам, премиями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книг. Печатная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пресса -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экран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Клондайк того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поиск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времени. Читатель,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обман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неискушенный,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стремящееся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неопытный и наивный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встроенности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поглощал все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государство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необычайным интересом."</w:t>
      </w:r>
      <w:r w:rsidRPr="00C10EAD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издательства не стояли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месте и заимствовали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появилась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западных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перский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коллег. В частности,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популярны становится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криминальных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и судебных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зрители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очерков, в газетах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розинг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появляются сенсации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необычные репортажи,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обеспечить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называемые "материалы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кпсс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человеческого интереса". Особое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интернет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занимают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агентство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фельетоны и короткие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подражать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рассказы. Они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формировании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весьма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июне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популярными жанрами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 и журналов.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должна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изменилось и содержание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менее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газетных полос,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демонстрация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политизировалось,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сатиры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одно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внешняя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стали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уверенностью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содержанием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принадлежали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ежедневной печати. Изменился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публиковалось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стиль изложения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слово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материала, верста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положительные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газет, изменился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пытаются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газеты.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либо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острых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предотвращение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были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целом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запретными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печати, и в первую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молодые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очередь освещение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движения. По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интересы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 редактора "Русского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исследователь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слова" Дорошевича,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печатное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существовало около 13 тысяч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булова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циркуляров по этому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интеграция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поводу. Русско-японская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1904-1905 годов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отражается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позволила цензуре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устоявшейся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ужесточить свой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прессой. Лишь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исключения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революция 1905 года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взятый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вынудили правительство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подгонка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пойти на уступки.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октябрьской революции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благодаря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декрету СНК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популярны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ноября (1 декабря) 1917 года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существовавшее тогда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Петроградское Телеграфное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наиболее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(ПТА) было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известна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преобразовано в Центральное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рассмотрели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агентство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СНК. Местные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в духе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достигается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революционного времени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подобное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обязаны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идеологическом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информацией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кабельных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ПТА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путями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публикации в своих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органах, а не имевшие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должны были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специальные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интересы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бюллетени с телеграммами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 сентября 1918 года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образовано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телеграфное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агентству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(РОСТА),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мировая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являлось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центральным информационным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устоявшейся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Советского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недолгой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государства. РОСТА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другие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создано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стремится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присоединения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литературы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 печати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спектр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ВЦИК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Петроградского телеграфного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следует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агентства. В РОСТА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влились все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на тот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музыкальной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 советские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насколько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агентства. Основной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европы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РОСТА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либо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обеспечение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стремящееся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партийных и советских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путей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а также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техническому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печати оперативной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информацией,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музыкальной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событиях на фронтах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войны.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представляют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временем РОСТА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либо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крупным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издательским учреждением,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издающим вестники,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содержащих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бюллетени, стенные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газеты в помощь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губернским и уездным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изданиям. В годы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достоверно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войны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РОСТА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в деятельности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используется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многочисленных агитпоездов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прежде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агитпароходов, выпускали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листовки, плакаты,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многотиражные газеты. Наиболее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сентября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 своими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карикатурами и острыми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забавными стихами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середины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называемые "Окна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внутренние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РОСТА" (Окна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продавать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сатиры РОСТА),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которыми активно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единой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сотрудничали Черемных,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принимаемой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Маяковский, Демьян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Бедный, Мор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прежним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другие.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самобытный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активную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агитационно-массового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искусства, возникшего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1919-1921 годах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являвшийся одной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форм формирования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мнения.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время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существования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популярными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РОСТА, помимо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развивалось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непосредственное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учреждений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деятельности,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занималось и распространением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периодических изданий. С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сегодня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созданием в 1919 году Центропечати (позднее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поэтому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преобразована в Союзпечать),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совокупность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функции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РОСТА ушли.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таблице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гражданской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применяемые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 агентство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религиозных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раз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органами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меняло ведомственную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принадлежность: в декабре 1920 года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 было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заключение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подчинено Главполитпросвету, в сентябре 1922 года - передано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ВЦИК, в 1925 году - подчинено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СНК РСФСР,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успех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1935 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определений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были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переданы Телеграфному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кабельных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агентству Советского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высшие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(ТАСС)</w:t>
      </w:r>
      <w:r w:rsidRPr="00C10EAD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сатиры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время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поведения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печатные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метод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были подчинены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отрицательных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какому-либо одному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деятельности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универсальному закону,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изданием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бы упорядочил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осознавая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способы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телевидении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методы влияния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на общественную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жизнь. В почдинение этому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журнал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вошли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двух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существующие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 и телевидение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способы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литературы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Официальное юридическое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осознавая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истории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аудитории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СМИ - Закон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определений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"О средствах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следует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информации", принятый 27 декабря 1991 года,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закрепивший общие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свободы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уверенностью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сентября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новый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последнее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организации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идея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деятельности СМИ.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всячески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не были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акцент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СМИ, а зрители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получали бы требуемой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порожденная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если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эти принципы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этап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соблюдались в полной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мере. Есть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рассмотрели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одно большое НО: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по природе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склонны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манипуляциям. Хотя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людей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по причине собственной встроенности 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известна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массовых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коммуникаций. Одно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выделяют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известных определений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путч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гласит: "самостоятель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индустрия, нацеленная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общественного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официальное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мнения". Значит,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заключение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и телевидения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 можно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новая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с двух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поиск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точек зрения: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наиболее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средство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недостаток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общения, а во-вторых,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изменения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бизнес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нисколько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живущий по специфическим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лишь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законам, но по основным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сформировать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 ничем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единой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отличающийся от любого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деятельности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истории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зарубежного, равно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отечественного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этап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телевидения, прослеживается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этапов. Первый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является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религиозных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экспериментальным, на котором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фигурами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моделирования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выступают изобретатели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литературы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инженеры. Второй - этап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становления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регулярного вещания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публиковалось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стандартах, близких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сегодняшним, поиск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оптимальных организационных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выстоять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и распространение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провинциальные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телеприемников среди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населения. Третий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характеризуется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русло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превращением телевидения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пытаются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главное средство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доход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господством в эфире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разглашения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или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страны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событиях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нескольких крупных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государство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общенациональных программ. Ряд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 вступил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люди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четвертый, современный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-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время "телеизобилия",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изданием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внедрения спутникового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принципы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кабельного ТВ,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дробления некогда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внестудийные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телеаудитории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частное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индивидуализации зрительского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"телевидение" ввел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масштабных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оборот на научной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декрету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в Париже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наиболее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петербургский радиоинженер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ведь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 Дмитриевич Перский в 1900 году. Термин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чтобы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же,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идея, появился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задолго до самого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телевидения. Получение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присоединения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телеизображения относится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содержащих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20-м годам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лишь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прошлого века - 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телевидении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странах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почтмейстеры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разрывом в несколько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телеканал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модель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верили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телевизора Ар-си-эй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заключение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имела экран 5x9 дюймов (дюйм - 2,5 см),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рассчитана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пять каналов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стоила 199 долларов,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осознавая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имела звука.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двух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чтобы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двигающиеся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было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влиятельными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смотреть,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уверенностью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слушать двигающиеся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электронная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картинки, телевизор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было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иностранных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подключать к радиоприемнику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двух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настраивать на определенную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Репертуар телестанций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двигающиеся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США на тот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встроенности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 включал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трех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сознание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видов: кинорубрику (обычно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имевшие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фильмы-путешествия и старые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выстоять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голливудские ленты),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пытаются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студийные передачи (концертные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номера, скетчи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вначале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кулинарные уроки) 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активную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внестудийные репортажи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успех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ПТС, занимавшей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громоздких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людей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автобуса (спорт,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выставки, демонстрация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мод). Несколько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интернет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в репертуаре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технологии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реклама.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чтобы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оплаченная реклама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телевидении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прошла в эфир 1 июля 1941 года. На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булова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настройки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появилась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 секунд появились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всячески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марки "Булова". Тогда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поэтому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рекламодателю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обошлось всего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могут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9 долларов.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Второй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поэтому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войны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телеканалов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упоминалось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США стало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иностранных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увеличиваться. Во многом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пресса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тому,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появились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коммерческие телесети. Также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доход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послевоенные годы,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являются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ближе к 50-м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готовым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годам стало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влиятельными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появляться общеобразовательное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отечественного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телевидение.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единой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Англии развитие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известна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телевидения также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шло свои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контроле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путем. "2 ноября 1936 года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Би-би-си начала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поиск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регулярные передачи. Именно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дата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исследователь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принята сегодня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начало истории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регулярного телевидения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мире. Передачи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по два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 в сутки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используется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раз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интеграция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неделю по заранее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объявленному расписанию."</w:t>
      </w:r>
      <w:r w:rsidRPr="00C10EAD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телеканал 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почтмейстеры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мировая война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коснулась всех. По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совокупность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причине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телевещание практически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начала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развивалось во время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войны. После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агентству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 во многих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внутренние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странах зарождалось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многих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развивалось общественное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целом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телевидение. Например,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телеизобилия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Би-би-си возобновила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прерванные войной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регулярные телепередачи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вещании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1946 года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повлиять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показом записи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двух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парада победы.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чтобы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1955 году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появилось коммерческое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изменился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телевидение. Коммерческое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 существовало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прежде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обычное предприятие,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заключение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стремящееся к извлечению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интересы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прибыли путем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продажи части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вещательного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нисколько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под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рекламу.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"Если на общественное (государственное) вещание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образованный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 может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влиять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трансляции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и избиратель,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 частное - прежде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отличающийся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всего,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потребитель,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настроения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выявляются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регулярными опросами. Недостаток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контроля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коммерческой организации - постоянная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середины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от рекламодателей,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трубникову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ради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двух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прибыли готовы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потакать даже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низменным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пресса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вкусам и желаниям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существовало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аудитории."</w:t>
      </w:r>
      <w:r w:rsidRPr="00C10EAD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развитие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становление телевидение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одно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проходило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далеко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континентальной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Европы - в странах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западное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Франции, Германии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т.п. Практически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природе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везде телеканалы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образом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подразделялись на государственные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коммерческие, все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господством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конечно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обусловлено, в момент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появления телевидения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стремлением со стороны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борьбы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 как-то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разговор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монополизировать эту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верили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новую возможность,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конституции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войны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стояли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 были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гебдон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и они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нашлись в таком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новом слове - реклама. Плюс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всему, стало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развиваться кабельное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служит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телевидение, способное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розинг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угодить любому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внутренние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вкусу, но оно,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абсолютный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опять же,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подчинено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платным. Зато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преобладающие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гражданин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разговор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мала до велика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поэтому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может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последнее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передачу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освещают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своему вкусу,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безусловно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вначале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большим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плюсом.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истоков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зрители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телевидения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таблице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стоял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недостаток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упомянутый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середины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Петербургского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является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технологического института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исключения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 Львович Розинг. В 1937 году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информирования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начались опытные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трубникову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на УКВ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периодических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Ленинграде.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Советские пресса,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узкой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 и телевидение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пресса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именовались "средствами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другие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пропаганды", информационные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гласность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развлекательные передачи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воспринимались под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ценах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углом их пропагандистского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предназначения.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телевидения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телеизобилия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"воспитания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масштабных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советских людей",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продуманной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"нужного" общественного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служит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мнения имело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четко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переменный успех. Зрители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религиозных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скептически относились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агентство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подслащенным сообщениям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упоминалось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внутренние темы: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агентству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рапорты об успехах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поиск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вызывали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недоумение у человека,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отстоявшего очередь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государств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продуктами.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Значительные перемены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высшие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стране,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другой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на телевидении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любят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начались только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частное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1985 года. Новое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техническому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СССР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абсолютный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главе с М.С. Горбачевым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использовало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россии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поиска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исследователей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путей выхода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содержащих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застоя,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особое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чтобы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самобытный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сломить бюрократическое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осознавая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сопротивление реформам,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поскольку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пропаганды "нового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техническому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политического мышления". Взятый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представляют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 руководством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на гласность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всячески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означал постепенное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снятие традиционного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над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нашлись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словом, переход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монолога и назидательности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телевидении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дискуссии.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"Августовский путч 1991 года,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консервативные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электронная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попытались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 страну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провинциальные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прежним порядкам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потерпели сокрушительное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гаваса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поражение, привел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президентской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окончательному краху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КПСС и распаду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гаваса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Союза. Старая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Гостелерадио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разделена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готовым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республикам. В России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сузившемся информационном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 передачи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популярны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 две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господством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государственные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сатиры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компании. Первоначально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ходе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предполагалось,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канал (в 1992-1995 -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"Останкино") будет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вследствие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обслуживать Содружество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Независимых Государств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межгосударственной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устроенным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компании. Но эта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мощный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не осуществилась,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частное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 остался, по существу,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рамках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России,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принимаемой в СНГ. Эта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молодые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канала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активное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сих пор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контроля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прослеживается в большом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порожденная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сообщений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осознавая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ближнего зарубежья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президентской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новостях, а также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радио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отборе развлекательных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дезинформация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передач."</w:t>
      </w:r>
      <w:bookmarkStart w:id="9" w:name="_ftnref8"/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"http://www.bestreferat.ru/referat-112468.html" \l "_ftn8" </w:instrTex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9"/>
      <w:r w:rsidRPr="00C10EAD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1991 года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 работать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подражать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телеканал "Россия",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поэтому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принадлежащий Всероссийской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выражена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телерадиокомпании (ВГТРК). 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отличающийся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советских условиях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стал рупором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таблице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демократически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ходе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настроенного российского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парламента во главе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влиятельными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Б.Н. Ельциным. Когда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решениях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КПСС потеряла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монополию на государственную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власть и между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благодаря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политическими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верили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силами началась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встроенности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за контроль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определенную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средствами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условиях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яблоком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раздора стало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порожденная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телевидение.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90-х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различными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путями пытались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мощный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в стране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независимое, негосударственное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телевидение. Тому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примером могут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издающим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 "ТВ-6 Москва" и "НТВ".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технологии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телевидение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фронтах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декабре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много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каналов, государственных,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коммерческих, частных,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поскольку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спутниковых, кабельных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двух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т.п. Безусловно,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каналы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рассчитаны исключительно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массовость потребления, на рекламу,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фактически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 с нее. 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готовым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отрицать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агитпароходов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общеобразовательных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двух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и каналов,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середины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кпсс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привлекают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зрителя.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 вкладываются - 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аудитории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окупаются. Пресса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мировую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приносить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собственникам прибыль,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гаваса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она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отстоявшего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выражена в денежном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внестудийные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эквиваленте или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одно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 общественных настроениях.</w:t>
      </w:r>
      <w:bookmarkStart w:id="10" w:name="_Toc230375225"/>
      <w:bookmarkEnd w:id="10"/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несравненно </w:t>
      </w:r>
      <w:bookmarkStart w:id="11" w:name="_Toc230372059"/>
      <w:bookmarkEnd w:id="11"/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239264159"/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 Виды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должна </w:t>
      </w:r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</w:t>
      </w:r>
      <w:bookmarkEnd w:id="12"/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настоящий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 времени,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упоминалось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радио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существует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видов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СМИ: печатная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продукция, электронная,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осознанная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 - и радио - продукция. Можно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разделить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отрицательную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несколько видов: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 (печатная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продукция сборника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объявлений); электронные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изменился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(как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правило,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господством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версия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культура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существующего печатного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этих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телевизионного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- газеты,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журнала или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органами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жизнь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может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новостной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определений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блок, законодательный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т.п.);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газеты;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 (современные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разглашения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 носят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разнообразный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розинг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- от научно-познавательных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интеграция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информационно-развлекательных, спектр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отдельно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большой,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начинало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также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рассмотрели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специализированные журналы,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объясняется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освещают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сознание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 какой-нибудь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недостаток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узкой области,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сразу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интересную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определенной категории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исследователей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читателей - например,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абсолютный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компьютерный журнал,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о растениях,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знания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и прочее);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справочники (справочники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 в себе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справочного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положительные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характера, являются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разговор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рода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отличающийся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каталогом, устроенным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оборот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или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доход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образом);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 (в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радиоэфире можно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услышать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таблице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музыкальные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последнее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произведения, новости,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дискуссии. Хотя,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имевшие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последнее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подчинено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очень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распространены аудиокниги,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ставят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желания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прямом эфире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наиболее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радиостанциях,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служит образовательной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метод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особенно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подрастающего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последний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поколения);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телевидение.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пункт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заслуживают отдельного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рассмотрения, ввиду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популярными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больший процент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существовало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аудитории предпочитает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эпоху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телевидение. На то есть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любят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причины - несомненное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активную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удобство, возможность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образования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 информацию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воздействия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несколькими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воспринимать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чувств,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платы (по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декабре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крайней мере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выражена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основные каналы) 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ведь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многое другое. Телевидение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ведь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источником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является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различного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- коммерческой,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появилась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политической, культурной,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сотрудник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образовательной, развлекательной. Все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вперемешку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играть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рекламой создает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мощную основу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единой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манипуляции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трубникову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массовым сознанием.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230375226"/>
      <w:bookmarkStart w:id="14" w:name="_Toc239264160"/>
      <w:bookmarkStart w:id="15" w:name="_Toc230372060"/>
      <w:bookmarkEnd w:id="13"/>
      <w:bookmarkEnd w:id="14"/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Интеграция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метод </w:t>
      </w:r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СМИ в общественное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существовало </w:t>
      </w:r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сознание</w:t>
      </w:r>
      <w:bookmarkEnd w:id="15"/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радио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стали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появилась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инструментом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распространения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активное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сообщений, воздействующих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почтмейстеры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общественное сознание. Хотя,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старые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ходе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продолжали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использоваться, но и они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поведения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усилены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участием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прессы. А. Моль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преобразована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пишет о СМИ: "Они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контролируют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воспитания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нашу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провинциальные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культуру, пропуская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предотвращение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через свои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активное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фильтры, выделяют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элементы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начинало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общей массы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согласно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культурных явлений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придают им особый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одному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вес, повышают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одной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разрывом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идеи, обесценивают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рамках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другую, поляризуют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поле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информирования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туры. То,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идеологическом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попало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русское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каналы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появилась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коммуникации, в наше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почти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июне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оказывает влияния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религиозных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общества".</w:t>
      </w:r>
      <w:r w:rsidRPr="00C10EAD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образованный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современный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вполне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не может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уклониться от воздействия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русское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(под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мифе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культурой А. Моль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 все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особое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организации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отражается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жизни,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подгонка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не даны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моделирования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природой в первозданном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соблюдались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виде). Воздействие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на общественное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выражена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получило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использование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"манипуляция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сознанием".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разрывом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явление очень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распространено на Западе,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электронная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России, в развитых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издающим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странах Азии.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наибольшего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провинциальные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 манипуляция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оставаться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незаметной. Успех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агентство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манипуляции гарантирован,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манипулируемый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природе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верит,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время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происходящее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 и неизбежно. Иными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заключение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словами,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манипуляции требуется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фальшивая действительность,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которой ее присутствие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чаще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ощущаться. Стоит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контроле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хорошо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изданием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удается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источников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телевидению. Во-первых,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фронтах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большей распространенности,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декрету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другие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четко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СМИ, во-вторых,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качественно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возможностей. Человек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чтобы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все-таки больше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верит глазам,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нежели ушам. Таким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важно,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издающим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люди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верили в нейтральность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гласность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социальных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институтов. Они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мифе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верить,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правительство,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предотвращение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система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рекламные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наука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за рамками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почтовых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конфликтующих социальных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благодаря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интересов, а значит,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программ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сможет урегулировать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ситуацию и защитить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любят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граждан. Правительство,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особенности федеральное,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свободы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 главное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вполне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в мифе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задача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нейтралитете. Миф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честность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четко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беспристрастность правительства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пресса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и 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порожденная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составных частей: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этап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парламента, системы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воспитания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органов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двух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президентской власти. 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менее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проявляющиеся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первоначально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от времени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разглашения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явления,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абсолютный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коррупция, обман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вполне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мошенничество, принято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относить за счет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достоверно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человеческих слабостей,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присутствие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по себе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вначале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институты выше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источников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подозрений. Фундаментальная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идея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прочность всей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принимаемой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обеспечивается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новая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продуманной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окончания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работой ее составных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официальное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частей. Считается,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природе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средства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играть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должны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исходя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нейтральны. Прежде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людей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чтобы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придать гласность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целом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существующей действительности. Некоторые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являются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отклонения от беспристрастности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рассмотрели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подаче новостей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поиск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признаются, но пресса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уверяет нас,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принципы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прежде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ошибки, допущенные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сильное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отдельными людьми,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менее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нельзя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социальных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недостатками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агентству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надежных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подчинено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институтов распространения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поиск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информации. "Тот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интеграция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(печать,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годов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периодические издания,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остро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 и телевидение) почти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исключения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сентября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деловыми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встроенности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предприятиями, получающими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торговли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обязаны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временем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печатное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полосами,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технологии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похоже, нисколько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выстоять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смущает апологетов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главным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объективности и неподкупности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служб."</w:t>
      </w:r>
      <w:r w:rsidRPr="00C10EAD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важнейших правил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разрывом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манипуляции сознанием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гласит,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особый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зависит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разрывом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того, насколько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пресса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 удалось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демонстрация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изолировать адресата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постороннего влияния. Идеальной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абсолютный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ситуацией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интересы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была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оплаченная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то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тальность воздействия - полное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агентству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альтернативных,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европы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неконтролируемых источников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уровень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и мнения. Манипуляция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конце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несовместима с диалогом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всепроникающая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общественными дебатами. Поэтому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перестройка в СССР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беспрецедентной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задача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эффективности программой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техническому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манипуляции - все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интернет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были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техническому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руках одного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столкнулись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и подчинялись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подгонка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программе (тоталитарность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людей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за прессой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годы перестройки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несравненно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розинг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полнее, нежели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отличающийся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"годы застоя"). </w:t>
      </w:r>
      <w:bookmarkStart w:id="16" w:name="_ftnref11"/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"http://www.bestreferat.ru/referat-112468.html" \l "_ftn11" </w:instrTex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[11]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6"/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выделяют 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повлиять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сознание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роль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телеканалы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манипуляции сознанием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сразу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не только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контроле общественного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интернет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мнения, но и в ее интеграции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влиятельными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общество, прежде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люди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чтобы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общественное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успех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 в нужное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присутствие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русло и дать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установку на определенные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реакции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несравненно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 или иные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либо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события. Интегрированное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отстоявшего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должно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телеканал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восприниматься за свое - 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основная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мысль, оно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учреждений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согласиться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настоящим, не навязанным,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желания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возникшим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выделяют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естественным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эпоху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анализа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полученной информации. Кто-то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путей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сказать,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высшие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русло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обман. Отметим,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ходе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всегда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внестудийные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воспринимать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слово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манипуляцию общественным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главным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мнением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вещании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негативный фактор. Сегодня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принимаемой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часть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принимаемой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политики, проводимой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иностранных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государством, нацеленная,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техническому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то, чтобы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всячески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целостность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исследователь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 и успех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путей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при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издающим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реформ. 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успех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любому потрясению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надо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литературы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готовить. Поэтому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вполне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в данном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другие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являются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пресса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незаменимыми помощниками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поведения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мощными рычагами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синявина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- главное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устроенным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ими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молодые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распорядиться.</w:t>
      </w:r>
    </w:p>
    <w:p w:rsidR="006A0A01" w:rsidRPr="00C10EAD" w:rsidRDefault="006A0A01" w:rsidP="006A0A0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_Toc230375227"/>
      <w:bookmarkStart w:id="18" w:name="_Toc239264161"/>
      <w:bookmarkStart w:id="19" w:name="_Toc230372061"/>
      <w:bookmarkEnd w:id="17"/>
      <w:bookmarkEnd w:id="18"/>
      <w:r w:rsidRPr="00C10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 </w:t>
      </w:r>
      <w:bookmarkEnd w:id="19"/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электронных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радио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в условиях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люди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общества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рассмотрели основные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исследователей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становления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СМИ,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экран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роль в жизни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свободы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Во второй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разговор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подробнее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рассматриваться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известна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жизнь общества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поведения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значимость,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знания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информации,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мифе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может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поступать к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продавать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аудитории, ее влияние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поскольку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поведение отдельного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всепроникающая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индивидуума и общества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0" w:name="_Toc230375228"/>
      <w:bookmarkStart w:id="21" w:name="_Toc239264162"/>
      <w:bookmarkStart w:id="22" w:name="_Toc230372062"/>
      <w:bookmarkEnd w:id="20"/>
      <w:bookmarkEnd w:id="21"/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Культура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поэтому </w:t>
      </w:r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</w:t>
      </w:r>
      <w:bookmarkEnd w:id="22"/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общества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путей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несравненно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идей,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существованием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в мире,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кпсс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она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высшие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не только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обслуживать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деятельности сознания,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в человеческих взаимоотношениях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журнал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обществе, в религиозных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наиболее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научных представлениях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согласиться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мире, в тех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художественных образах,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используется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рые запечатлели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перский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мир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богатстве. Тотальная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информатизация сегодня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всепроникающая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вследствие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черта современной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выделяют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цивилизации. Тезис "тот,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эпоху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владеет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особое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информацией, владеет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миром" в информационном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наиболее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 становится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более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актуальным. В современную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эпоху глобализации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поражения и победы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последнее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свершаются на невидимом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совокупность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фронте информационно-психологической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вещании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войны, использующей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недолгой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технологии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нашлись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долговременными и кратковременными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зрители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целями. В подобных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фронтах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роль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в формировании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годов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сознания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возрастает. Средства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любят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в современном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мире представляют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важную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молодые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духовного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декрету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производства.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комплексом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журналы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институтов и учреждений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технологии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общества, порождающих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единое информационное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вначале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пространство, консолидирующее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мысли, чувства,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новую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желания людей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таблице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единое общественное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мнение. С отменой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цензуры в стране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"свобода" стало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поиск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нашлись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употребляемых в фило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софском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другой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лексиконе. Все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демократические конституции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синявина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развитых стран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закрепляют понятие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обязаны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свободы, видя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несравненно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основу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свободы печати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абсолютный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оппозиции, критики,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путями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инакомыслия и прав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меньшинства. Очень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органами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дать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аудитории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влиянию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воздействия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на человека,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агитпароходов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мнение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мировую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ведь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институт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недооценка влияния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чтобы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рамках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на человека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манипуляция общественным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должна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сознанием становятся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главных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источников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вырождения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агитпароходов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культурных ценностей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осознавая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и общества,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мощный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 и науки,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нравственности и духовности,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государств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воспитания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исследователь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подрастающего поколения. Необходимо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институт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четко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издающим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информационную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двигающиеся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общества.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соблюсти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заключение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гармонию между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и реальной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жизнью, необходимо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переместить акцент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философского знания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общественного мировоззрения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внешнего на внутренний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человека,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пытаются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высшие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является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и духовные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чувства. Средства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настолько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чтобы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влиятельными и значимыми,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главным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здают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вкладываются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единое информационное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первоначально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пространство, консолидирующее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мысли, чувства,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государств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желания людей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решениях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единое общественное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мнение. Соответственно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природе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первоначальным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использование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информации,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поиск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продуманной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окружающем мире. Особенно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время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младшего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поколения.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путей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учитывать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встроенности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современных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информацией,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включает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агентство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сегодня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 значительный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фронтах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 культуры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образом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ментальности общества. Недооценка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влияния средств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интересы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жизнь человека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общества становится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далеко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крушения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устоявшейся системы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имевшие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ценностей человека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общества, искусства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выделяют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науки, нравственности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единой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духовности, образования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телеканал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воспитания подрастающего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поколения. В условиях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трансформации российского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остро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встала проблема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не только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издающим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экономической, политической,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люди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европы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общества, но и сферы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сентября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духовной,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жизнь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многом обусловлено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июне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средств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отдельно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информации. Преобладающие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пространстве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страну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ные технологии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далеко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создали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коммуникативную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аудитории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среду, в рамках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происходит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любят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нивелирование традиционной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изменения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системы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частное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ценностей и формирование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мировую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системы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западному образцу.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_Toc230375229"/>
      <w:bookmarkStart w:id="24" w:name="_Toc239264163"/>
      <w:bookmarkStart w:id="25" w:name="_Toc230372063"/>
      <w:bookmarkEnd w:id="23"/>
      <w:bookmarkEnd w:id="24"/>
    </w:p>
    <w:p w:rsidR="006A0A01" w:rsidRPr="00C10EAD" w:rsidRDefault="006A0A01" w:rsidP="006A0A01">
      <w:pPr>
        <w:spacing w:after="0" w:line="360" w:lineRule="auto"/>
        <w:ind w:right="57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Влияние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новой </w:t>
      </w:r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СМИ на поведение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 </w:t>
      </w:r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обществе</w:t>
      </w:r>
      <w:bookmarkEnd w:id="25"/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различных 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освещают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нашлись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актуальные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проблемы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тем самым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влияют на мнение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компьютерных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поведение людей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поражения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обществе,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индивидуально. 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является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техническому инструментарию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встроенности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в последнее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относятся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пресса,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литературы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радио, телевидение,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сентября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интернет и реклама. 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институт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десятилетия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правдивости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средства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претерпевают существенные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вследствие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спутниковой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отечественного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связи, кабельного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подаваемую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 и телевидения,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агитпароходов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информационные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масштабных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носители. Но,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политическими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людей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практика, наиболее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мировую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массовое и сильное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нисколько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на общество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поведения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аудиовизуальные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СМИ: радио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телевидение, интернет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стоял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реклама. Средства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кпсс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-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мощный фактор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на психологическое,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состояние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прообразы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людей, степень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велика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влияние на молодежь - аудиторию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неокрепшим самосознанием,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журнала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несформировавшимся мировоззрением - наиболее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осознанная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велика. Стороны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влияния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положительные,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прежде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отрицательные. С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ходе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уверенностью можно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решениях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непосредственные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учреждений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аспекты, которые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взятый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 с основной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советские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функцией СМИ - передачей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информации: развлекательная;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масштабных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информативная, воспитательная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активное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и др. 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прообразы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также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других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завуалированное, более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отдельными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глубокое влияние,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может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незаметно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западное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первый взгляд. Например,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декабре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сатиры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общественное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дезинформация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- состояние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массового сознания,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заключающее в себе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чаще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скрытое или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явное отношение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социальных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частное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общностей к проблемам,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исследователей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бытиям действительности. Можно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положительные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начинало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четко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сформулированное общественное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чтобы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в отношении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метод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глобальных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общечеловеческих проблем,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предотвращение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освещают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экологической катастрофы,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июне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термоядерной, биологической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 и т.д. Поскольку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несравненно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насчет этих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явлений существует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люди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четкое мнение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мировом сознании,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контроле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можно сказать,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розинг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достаточно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сегодня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информацию,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противоречащую ценностям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преобладающие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и позволяющую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мощный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достаточно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долгосрочное и утвердившееся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литературы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мнение. Очень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институт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распространенный нынче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- порожденная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издающим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технологиями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деятельности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поиска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передачи информации,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несомненно, приобрела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прежде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абсолютный набор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официальное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степеней свободы.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вначале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явление открывает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огромные возможности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борьбы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творчества,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прежде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обучения, моделирования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спектр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многих других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природе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областей, а виртуальные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технологии, созданные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другие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применяемые на основе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сознанием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 явления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дезинформация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виртуальной реальности,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радио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принесут несомненную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допускается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новая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взятому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человеку, так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самобытный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государственной системе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оборот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целом. Безусловно -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июне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стороны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момент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влияния на общественное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интересы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и человеческую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телевидении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деятельность. Одним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событиях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из отрицательных воздействий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продуманной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является - пропаганда. Среди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часть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отрицательных воздействий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сознание путем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влиятельными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пропаганды является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дезинформации. Смысл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окончания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определенный момент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успех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дают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зачастую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русло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являющуюся откровенной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ложью.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рассмотрели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правило, дезинформация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россии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из разных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и западает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отборе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подсознание человека,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деловых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в момент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какого-либо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вполне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важного решения,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жизни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когда будет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молодые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известна правда - цель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пытаются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дезинформации уже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выделяют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достигнута. Таким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благодаря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этот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далеко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довольно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почтмейстеры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эффективен, но неприкрыто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ценах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груб и нечасто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в современных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мировую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в отличие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начинало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влияния, связанного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эпоху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методом ассоциациями.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сотрудник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ассоциаций предполагает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разрывом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тщательный отбор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агентству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специальную компоновку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неделю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понятий, вызывающих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позитивные,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молодые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негативные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техническому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ассоциации,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влиять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восприятие информации. Поскольку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содержащих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основан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сатиры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определенных ассоциациях,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позволяет легко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объясняется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повлиять на человека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провинциальные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середины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привычек и убеждений. Стереотипы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управляют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воспринимать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процессом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восприятия информации. Процесс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четко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восприятия -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агитпароходов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всего-навсего механическая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подгонка еще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неизвестного явления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люди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устойчивую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формулу (стереотип). Поэтому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согласиться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стандартизируют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изданием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подаваемую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желания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т.е. особым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провинциальные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 "подводят" ее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рассмотрели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стереотип,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всеобщее мнение. Человек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внутренние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воспринимать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неделю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без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обеспечить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усилий и безоговорочно,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внутренней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могут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борьбы и критического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принимаемой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анализа, думая,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неделю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образованный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единственный возможный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государство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верный путь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интересы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реальности.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Стереотипы,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начала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радио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под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воздействием двух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стоит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факторов: бессознательной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одно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коллективной переработки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индивидуальной социокультурной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гласность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среды, а также,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техническому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при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целенаправленном идеологическом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людей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воздействии с помощью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СМИ. При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стереотипов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западное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манипулировать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часть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сознанием человека,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одному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стереотип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 связан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жизнедеятельностью общества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и конкретных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велика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людей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стремящееся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частности. Таким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сотрудник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большинство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другие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исследователей показывают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фронтах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тесную связь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стереотипов с гигантским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влиянием СМИ,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формирующих отношение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миру, на поведение,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пытаются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воспроизводящее поступки "героев",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созданных прессой,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 или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предпочитают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телевидением.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приучают человека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мыслить стереотипами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снижают интеллектуальный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любят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сообщений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техническому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условиями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превратились в инструмент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менее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оглупления. Этому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решениях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послужил главный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закрепления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нужных стереотипов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правдивости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сознании - повторение.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институт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с помощью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правдивости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методов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одной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выражена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важно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окончания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велико. Можно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вывод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умело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насколько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манипулируя общественным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изданием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сознанием при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жизни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различных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возможно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остро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создать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использование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развитие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образования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созна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гласность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поведения общества,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тогда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прививать определенную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каждому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рамках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социальному классу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верили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каждому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являются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в отдельности.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время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чаще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прежде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слышатся разговоры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либо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возрастании влияния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конце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не только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поведение, но и на сознание,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высшие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психику.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последнее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людей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начинало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подрастающего, развивающегося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государство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поколения, детей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уверенностью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интернета, выросших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частное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мультиках и компьютерных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столкнулись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играх, происходит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конце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подмена реально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окончания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существующей действительности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менее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виртуальную. Молодые люди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отдают много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гебдон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 учебе,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президентской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поэтому,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придя домой,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агентство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он, несомненно,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почтмейстеры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стремится расслабиться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сегодня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отдохнуть. Следует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соблюдались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упомянуть, в каком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психическом состоянии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музыкальной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усаживается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телевизором,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активную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или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гаваса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газету, или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- расслабленным,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обязаны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готовым к приему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информации. Но информация,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не всегда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позитивна. Все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повлиять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этот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 поглощает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сентября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 человека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записывается на подкорку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бизнес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становится практически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двигающиеся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мыслью. 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сентябре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дальнейшем, эта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публиковалось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может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ведь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многом повлиять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далеко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поведение человека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дома, в общества,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работе. А подобное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поведение, стереотип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издающим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получен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обслуживать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крайне уязвимом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поиск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состоянии психики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неделю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 является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согласиться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правильным.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6" w:name="_Toc230375230"/>
      <w:bookmarkStart w:id="27" w:name="_Toc239264164"/>
      <w:bookmarkStart w:id="28" w:name="_Toc230372064"/>
      <w:bookmarkEnd w:id="26"/>
      <w:bookmarkEnd w:id="27"/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Глобализация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гаваса </w:t>
      </w:r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СМИ и ее влияние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сентября </w:t>
      </w:r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мировую общественность</w:t>
      </w:r>
      <w:bookmarkEnd w:id="28"/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стоял 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живет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изменения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эпоху глобализации - нам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является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перестают об этом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напоминать. Благодаря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трубникову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науки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продавать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техники мы можем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сегодня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сиюминутно получать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известия о событиях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активную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эпоху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произошедших. И все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удается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следует помнить,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задача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всегда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увиденное соответствует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официальное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в заблуждение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издающим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ввести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середины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общество,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активное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нацию,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наиболее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государство. Далеко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ходить. Пример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подражать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гитлеровская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пропаганда. Нацистское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экран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руководство, осознавая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исключения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огромные потенциальные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европы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телевидения,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совокупность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в то время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агентство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начинало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массовость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прежде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популярность, начинало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известна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развиваться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телеизобилия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технически, так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окончания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массово, всячески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изданием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поддерживало 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бесплатными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внедрение. В марте 1935 года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экран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объявлено,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чаще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передачи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сатиры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берлинского телецентра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сознание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регулярными. Стоит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служит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говорить о том,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гаваса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достоверно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были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в основном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абсолютный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пропаганду нового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журнала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"истинных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печатное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арийцев". И люди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институт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верили. И мир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менее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 тому,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обман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их этого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согласиться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получилось. В то же время,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популярными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многом благодаря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подчинено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против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же нацистской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Германии смог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мировую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собраться и выстоять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принадлежали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американский, европейский,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большей мере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жизни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народ. Именно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вследствие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агитации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музыкальной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массовости, мобильности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возможностям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объединить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страну во время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порожденная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войны, поднять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дух, поддерживать,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напоминать о том,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источников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люди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последний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остались наедине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интернет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бедой,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 них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момент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помнят, любят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достигается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ждут.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обязаны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нынешняя политика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многих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всех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источников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ведущих государств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СМИ практически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неразделима - они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две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руки, которые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пресса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другую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моет.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развивалось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узнают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 всех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политических и государственных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журналы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решениях исключительно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органами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СМИ. И вынуждены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определенную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верить, потому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другого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гаваса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 просто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других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нет. С другой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задача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стороны, во времена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популярны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политической активности,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выборы,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сформировать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пытаются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природе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галочку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избирателя в нужный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последнее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квадрат. В принципе,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другой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объясняется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имевшие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не только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СМИ,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еще и созданными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при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журналы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выборов,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сильное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и, разумеется, финансовыми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вперемешку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избираемых.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стороны,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середины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глобальность и популярность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имеет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образом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положительное влияние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мировую общественность - например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всемирная пропаганда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СПИДа,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подгонка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многие, в том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последнее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знаменитые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всячески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деловые люди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поддерживают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природе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и не потому,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новая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столкнулись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агентству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этим, а потому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боятся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рекламные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столкнуться. Да,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согласиться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мировая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устоявшейся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в себе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положительную,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особое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отрицательную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информацию. И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использование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влияние на общественность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крайне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нашлись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велико. Информационный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сегодня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поток очень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булова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сегодня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обрушиться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публиковалось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человека, его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агентство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разобраться,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начала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отфильтровать ненужную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многих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информацию. Но в "нужности" и "ненужности",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правдивости и лжи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масштабных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так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принципы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разобраться,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доход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многие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предпочитают просто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сегодня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делать этого,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соблюдались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полагаться на "общественное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конце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мнение", при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не понимая,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булова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общественное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компьютерных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- это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принимаемой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сами.</w:t>
      </w:r>
    </w:p>
    <w:p w:rsidR="006A0A01" w:rsidRPr="00C10EAD" w:rsidRDefault="006A0A01" w:rsidP="006A0A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A0A01" w:rsidRPr="00C10EAD" w:rsidRDefault="006A0A01" w:rsidP="006A0A01">
      <w:pPr>
        <w:spacing w:after="0" w:line="36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6A0A01" w:rsidRPr="00C10EAD" w:rsidRDefault="006A0A01" w:rsidP="006A0A01">
      <w:pPr>
        <w:spacing w:after="0" w:line="36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были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европы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основные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жизни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становления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СМИ,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вследствие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роль и место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подгонка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истории общества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мировая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информационного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доказана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подобное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единой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вневременная значимость,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экран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чего,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гласность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устроенным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о том,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лишь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этой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отличающийся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еще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отборе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почвы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новая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исследований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воспринимать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дальнейшей работы. Тому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деятельности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фактические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интересы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подтверждения влияния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на политическую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использование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путем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созданные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информирования о проводимых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информирования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предвыборных кампании,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сегодня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культурную путем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издающим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 научно-популярных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музыкальной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изданий, трансляции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передач,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новостей и пр.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оговаривается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подаваемую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о всеобъемлемости,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менее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рода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особый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глобальности СМИ,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синявина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достигается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журнала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обхвата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осознанная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целевых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слово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аудиторий.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того,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сформировать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наличие разнополярных СМИ,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июне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иностранных обозревателей,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люди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подчиненных одному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центру дает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правдивости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для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являются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масштабных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объясняется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исследований.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следует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манипуляции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неделю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значениями каких-либо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понятий,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ведь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менять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воспитания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к ним,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воспитания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 временем и их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значимость и значение,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одному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 вредности конечно,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журналы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просто по той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обслуживать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официальное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исходный толк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религиозных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может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утерян.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работы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соблюдались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понятие "манипуляция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сознанием". Важность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уровень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доход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рассматривается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ценах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положительная,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отрицательная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этого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было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наиболее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уделено внимание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начала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развлекательно-информационному режиму,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отдельными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сделан упор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все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развивающуюся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исследователей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ненатуральность, "глянцевость",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идея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виртуальность… Многочисленные "реалити-шоу" заменяют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прежним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подменяют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действительности,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прежде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глянцевые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журнал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журналы, красивые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источников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заставляют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людей,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основном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человек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работать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отечественного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индустрию моды,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вполне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тратить огромные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рекламную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окончания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продукцию, просто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верили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середины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"модно". Мода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современных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диктуется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источник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печатными,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репортажи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телевизионными - они решают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поэтому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смотреть,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даже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делать, куда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сразу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поехать отдыхать. Может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принадлежали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быть, с одной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стремится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 экономики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встроенности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действия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интернет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 и оправданы,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 другой, безусловно,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навязываются. Да, по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июне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прежнему можно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сказать,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неделю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всегда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выбор,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обеспечить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все так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масштабных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по прежнему в обществе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любят "белых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контроле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ворон". И дабы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середины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выглядеть смешными,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таблице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стремятся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стереотипными,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наивный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живут в обществе,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вперемешку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боятся потерять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комфорт,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россия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достигли,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передачей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боятся не успеть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узнать,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присутствие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пропустить сенсацию,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появляться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забывая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поведение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жить.</w:t>
      </w:r>
    </w:p>
    <w:p w:rsidR="006A0A01" w:rsidRPr="00C10EAD" w:rsidRDefault="006A0A01" w:rsidP="006A0A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A0A01" w:rsidRPr="00C10EAD" w:rsidRDefault="006A0A01" w:rsidP="006A0A01">
      <w:pPr>
        <w:spacing w:after="0" w:line="36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9" w:name="_Toc230375232"/>
      <w:bookmarkStart w:id="30" w:name="_Toc239264166"/>
      <w:bookmarkEnd w:id="29"/>
      <w:bookmarkEnd w:id="30"/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СПИСОК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газетных </w:t>
      </w:r>
      <w:r w:rsidRPr="00C10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ИСПОЛЬЗОВАННОЙ ЛИТЕРАТУРЫ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"О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первоначально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средствах массовой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телеизобилия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информации" от 06.06.1995 №87-ФЗ.</w:t>
      </w:r>
      <w:r w:rsidRPr="00C10EAD">
        <w:rPr>
          <w:sz w:val="28"/>
          <w:szCs w:val="28"/>
        </w:rPr>
        <w:t xml:space="preserve">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содержащих 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Шарков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И., Бузин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внестудийные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Н. Интегрированные коммуникации: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массовые коммуникации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медиа планирование: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отдельно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учебник. Издательско-торговая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корпорация «Дашков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К°», 2016.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Бессонов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отечественного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Б.Н. Пропаганда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эпоху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манипуляция как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многом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духовного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порабощения. Библиогр. М, 1980.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Бессонов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Б.Н. Идеология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 подавления. Библиогр. М., 1978.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Прозоров В.В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благодаря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Власть и свобода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изданием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журналистики. Учеб. Пособие. Флинта. 2012.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вывод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Ю.Г., Мостовая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Социология. Учебник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ценах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ВУЗов. М., 2008.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В. История отечественной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журналистики (1917-2000):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является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комплект: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могут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учебное пособие;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массовой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хрестоматия. Флинта, 2012.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сформировать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Телевидение. Страницы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определенный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истории. Очерк. М., 2013.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Гитис Л.Х. Диалоги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насущном. Библиография. Спб. 2012.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Голядкин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принимаемой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Краткий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литературы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очерк становления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недостаток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отечественного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зарубежного телевидения. М., 1998.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Кара-Мурза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литературы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С.Г. Манипуляция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несравненно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сознанием. Литературное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прообразы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издание. М., 2012.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мифе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А., Каптюхин Р. В.,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культура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Маркова М. В.</w:t>
      </w:r>
      <w:r w:rsidRPr="00C10EAD">
        <w:rPr>
          <w:sz w:val="28"/>
          <w:szCs w:val="28"/>
        </w:rPr>
        <w:t xml:space="preserve">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несравненно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вперемешку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регулирование рекламной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главным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деятельности: учебно-практическое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являлось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пособие. Евразийский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институт, 2010.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Кравченко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поиск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Мужчина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стремится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женщина: взгляд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политическими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сквозь рекламу // Социологические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исключения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исследования. 1993. № 2.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Гитис Л. Х. Жизнь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экран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– книгоиздание: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кпсс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очерки производственных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будней научно-технического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издательства. Спб., 2014.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Махонина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служит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Я.</w:t>
      </w:r>
      <w:r w:rsidRPr="00C10EAD">
        <w:rPr>
          <w:sz w:val="28"/>
          <w:szCs w:val="28"/>
        </w:rPr>
        <w:t xml:space="preserve">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мировая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русской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булова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журналистики начала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XX века: учебное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</w:t>
      </w:r>
      <w:r w:rsidRPr="00C10EAD">
        <w:rPr>
          <w:sz w:val="28"/>
          <w:szCs w:val="28"/>
        </w:rPr>
        <w:t xml:space="preserve">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Флинта, 2011.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История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обман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отечественных средств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доход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информации. Учебное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порожденная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 Ульяновск, 2012.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Ненашев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доход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Ф Иллюзии свободы: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относится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Российские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новой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эпоху перемен (1985 - 2009). Учеб. Пособие. Логос, 2010.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Петев Т. Массовое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преобладающие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и личность // Теория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поражения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практика СМИ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осознавая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пропаганды в современном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воспитания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мире. Сборник. М., 1985.</w:t>
      </w:r>
      <w:r w:rsidRPr="00C10EAD">
        <w:rPr>
          <w:sz w:val="28"/>
          <w:szCs w:val="28"/>
        </w:rPr>
        <w:t xml:space="preserve">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преобладающие 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Шарков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неделю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И. Интегрированные коммуникации: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фактически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регулирование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вначале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рекламе, связях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общественностью и журналистике: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телеканалы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пособие. Издательско-торговая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телевидении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корпорация «Дашков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подобное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К°», 2016.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Слепенков И.М.,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известна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Аверин Ю.П. Основы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поэтому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теории социального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стали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управления. Монография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вперемешку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1990.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Тощенко Ж.Т. Социология. Общий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печатное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курс. М., 2012.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пытаются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Б.Н. Массовая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коммуникация и общество. Учебное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двигающиеся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М., 2014.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Шиллер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выстоять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Манипуляторы сознанием. Очерк. М., 1980.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Калмыков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воздействия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А. Интерактивная гипертекстовая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журналистика в системе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более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отечественных СМИ. Директ-Медиа, 2016.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Шиллер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дезинформация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Культурный империализм: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разглашения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источники, содержание,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мировую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модели. Монография. М., 1980.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Дымова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свет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И., Щербакова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достигается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Актуальные проблемы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литературы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современности и журналистика: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подгонка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пособие.</w:t>
      </w:r>
      <w:r w:rsidRPr="00C10EAD">
        <w:rPr>
          <w:sz w:val="28"/>
          <w:szCs w:val="28"/>
        </w:rPr>
        <w:t xml:space="preserve">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изданием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ОГУ, 2012.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hAnsi="Times New Roman" w:cs="Times New Roman"/>
          <w:sz w:val="28"/>
          <w:szCs w:val="28"/>
        </w:rPr>
        <w:lastRenderedPageBreak/>
        <w:t>Измай</w:t>
      </w:r>
      <w:hyperlink r:id="rId8" w:tgtFrame="_blank" w:history="1">
        <w:r w:rsidRPr="00C10E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лова М. А.</w:t>
        </w:r>
      </w:hyperlink>
      <w:r w:rsidRPr="00C10EAD">
        <w:rPr>
          <w:sz w:val="28"/>
          <w:szCs w:val="28"/>
        </w:rPr>
        <w:t xml:space="preserve">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вследствие </w:t>
      </w:r>
      <w:r w:rsidRPr="00C10EAD">
        <w:rPr>
          <w:rFonts w:ascii="Times New Roman" w:hAnsi="Times New Roman" w:cs="Times New Roman"/>
          <w:sz w:val="28"/>
          <w:szCs w:val="28"/>
        </w:rPr>
        <w:t xml:space="preserve">Психология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включает </w:t>
      </w:r>
      <w:r w:rsidRPr="00C10EAD">
        <w:rPr>
          <w:rFonts w:ascii="Times New Roman" w:hAnsi="Times New Roman" w:cs="Times New Roman"/>
          <w:sz w:val="28"/>
          <w:szCs w:val="28"/>
        </w:rPr>
        <w:t xml:space="preserve">рекламной деятельности: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прибыли </w:t>
      </w:r>
      <w:r w:rsidRPr="00C10EAD">
        <w:rPr>
          <w:rFonts w:ascii="Times New Roman" w:hAnsi="Times New Roman" w:cs="Times New Roman"/>
          <w:sz w:val="28"/>
          <w:szCs w:val="28"/>
        </w:rPr>
        <w:t xml:space="preserve">учебник. Издательско-торговая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несравненно </w:t>
      </w:r>
      <w:r w:rsidRPr="00C10EAD">
        <w:rPr>
          <w:rFonts w:ascii="Times New Roman" w:hAnsi="Times New Roman" w:cs="Times New Roman"/>
          <w:sz w:val="28"/>
          <w:szCs w:val="28"/>
        </w:rPr>
        <w:t xml:space="preserve">корпорация «Дашков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предпочитают </w:t>
      </w:r>
      <w:r w:rsidRPr="00C10EAD">
        <w:rPr>
          <w:rFonts w:ascii="Times New Roman" w:hAnsi="Times New Roman" w:cs="Times New Roman"/>
          <w:sz w:val="28"/>
          <w:szCs w:val="28"/>
        </w:rPr>
        <w:t>и К°», 2016.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Георгиева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сильное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Н. Г.</w:t>
      </w:r>
      <w:r w:rsidRPr="00C10EAD">
        <w:rPr>
          <w:sz w:val="28"/>
          <w:szCs w:val="28"/>
        </w:rPr>
        <w:t xml:space="preserve"> </w:t>
      </w:r>
      <w:r w:rsidRPr="00C10EAD">
        <w:rPr>
          <w:color w:val="FFFFFF"/>
          <w:spacing w:val="-1000"/>
          <w:w w:val="1"/>
          <w:sz w:val="28"/>
          <w:szCs w:val="28"/>
          <w:vertAlign w:val="subscript"/>
        </w:rPr>
        <w:t xml:space="preserve"> поведения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историческая журналистика: тексты специального курса лекций: пособие, Ч. 1. Российская историческая журналистика в XVIII – начале ХХ в.</w:t>
      </w:r>
      <w:r w:rsidRPr="00C10EAD">
        <w:rPr>
          <w:sz w:val="28"/>
          <w:szCs w:val="28"/>
        </w:rPr>
        <w:t xml:space="preserve">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Директ-Медиа, 2015.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Клюев Ю. В. Теория и практика массовой информации: учебное пособие. Директ-Медиа, 2015.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Иванищева О. Н., Жданова И. И.</w:t>
      </w:r>
      <w:r w:rsidRPr="00C10EAD">
        <w:rPr>
          <w:sz w:val="28"/>
          <w:szCs w:val="28"/>
        </w:rPr>
        <w:t xml:space="preserve">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Толерантный дискурс в современном обществе: учебное пособие.</w:t>
      </w:r>
      <w:r w:rsidRPr="00C10EAD">
        <w:rPr>
          <w:sz w:val="28"/>
          <w:szCs w:val="28"/>
        </w:rPr>
        <w:t xml:space="preserve">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Директ-Медиа, 2015.</w:t>
      </w:r>
    </w:p>
    <w:p w:rsidR="006A0A01" w:rsidRPr="00C10EAD" w:rsidRDefault="006A0A01" w:rsidP="006A0A01">
      <w:pPr>
        <w:pStyle w:val="a5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Владимирова М. Б.</w:t>
      </w:r>
      <w:r w:rsidRPr="00C10EAD">
        <w:rPr>
          <w:sz w:val="28"/>
          <w:szCs w:val="28"/>
        </w:rPr>
        <w:t xml:space="preserve"> </w:t>
      </w:r>
      <w:r w:rsidRPr="00C10E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массового сознания под воздействием СМИ (на примере российского телевидения). Флинта, 2013.</w:t>
      </w: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01" w:rsidRPr="00C10EAD" w:rsidRDefault="006A0A01" w:rsidP="006A0A01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BA8" w:rsidRPr="00C10EAD" w:rsidRDefault="00DF2BA8">
      <w:pPr>
        <w:rPr>
          <w:sz w:val="28"/>
          <w:szCs w:val="28"/>
        </w:rPr>
      </w:pPr>
    </w:p>
    <w:sectPr w:rsidR="00DF2BA8" w:rsidRPr="00C10EAD" w:rsidSect="00940E20">
      <w:foot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51" w:rsidRDefault="005C4B51" w:rsidP="006A0A01">
      <w:pPr>
        <w:spacing w:after="0" w:line="240" w:lineRule="auto"/>
      </w:pPr>
      <w:r>
        <w:separator/>
      </w:r>
    </w:p>
  </w:endnote>
  <w:endnote w:type="continuationSeparator" w:id="0">
    <w:p w:rsidR="005C4B51" w:rsidRDefault="005C4B51" w:rsidP="006A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6588147"/>
      <w:docPartObj>
        <w:docPartGallery w:val="Page Numbers (Bottom of Page)"/>
        <w:docPartUnique/>
      </w:docPartObj>
    </w:sdtPr>
    <w:sdtEndPr/>
    <w:sdtContent>
      <w:p w:rsidR="00940E20" w:rsidRDefault="00940E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AE9">
          <w:rPr>
            <w:noProof/>
          </w:rPr>
          <w:t>3</w:t>
        </w:r>
        <w:r>
          <w:fldChar w:fldCharType="end"/>
        </w:r>
      </w:p>
    </w:sdtContent>
  </w:sdt>
  <w:p w:rsidR="00153DDF" w:rsidRDefault="00153DD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51" w:rsidRDefault="005C4B51" w:rsidP="006A0A01">
      <w:pPr>
        <w:spacing w:after="0" w:line="240" w:lineRule="auto"/>
      </w:pPr>
      <w:r>
        <w:separator/>
      </w:r>
    </w:p>
  </w:footnote>
  <w:footnote w:type="continuationSeparator" w:id="0">
    <w:p w:rsidR="005C4B51" w:rsidRDefault="005C4B51" w:rsidP="006A0A01">
      <w:pPr>
        <w:spacing w:after="0" w:line="240" w:lineRule="auto"/>
      </w:pPr>
      <w:r>
        <w:continuationSeparator/>
      </w:r>
    </w:p>
  </w:footnote>
  <w:footnote w:id="1">
    <w:p w:rsidR="006A0A01" w:rsidRPr="00186DA6" w:rsidRDefault="006A0A01" w:rsidP="006A0A01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A6">
        <w:rPr>
          <w:rStyle w:val="a8"/>
          <w:sz w:val="24"/>
          <w:szCs w:val="24"/>
        </w:rPr>
        <w:footnoteRef/>
      </w:r>
      <w:r w:rsidRPr="00186DA6">
        <w:rPr>
          <w:sz w:val="24"/>
          <w:szCs w:val="24"/>
        </w:rPr>
        <w:t xml:space="preserve"> </w:t>
      </w:r>
      <w:r w:rsidRPr="00186DA6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средствах массовой информации» от 06.06.1995 №87-ФЗ</w:t>
      </w:r>
    </w:p>
    <w:p w:rsidR="006A0A01" w:rsidRDefault="006A0A01" w:rsidP="006A0A01">
      <w:pPr>
        <w:pStyle w:val="a6"/>
      </w:pPr>
    </w:p>
  </w:footnote>
  <w:footnote w:id="2">
    <w:p w:rsidR="006A0A01" w:rsidRDefault="006A0A01" w:rsidP="006A0A01">
      <w:pPr>
        <w:pStyle w:val="a6"/>
      </w:pPr>
      <w:r>
        <w:rPr>
          <w:rStyle w:val="a8"/>
        </w:rPr>
        <w:footnoteRef/>
      </w:r>
      <w:r>
        <w:t xml:space="preserve"> </w:t>
      </w:r>
      <w:r w:rsidRPr="00CC11F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Козлова М.М. История отечественных средств массовой информации. Ульяновск, 2012, С. 20</w:t>
      </w:r>
    </w:p>
  </w:footnote>
  <w:footnote w:id="3">
    <w:p w:rsidR="006A0A01" w:rsidRDefault="006A0A01" w:rsidP="006A0A01">
      <w:pPr>
        <w:pStyle w:val="a6"/>
      </w:pPr>
      <w:r>
        <w:rPr>
          <w:rStyle w:val="a8"/>
        </w:rPr>
        <w:footnoteRef/>
      </w:r>
      <w:r>
        <w:t xml:space="preserve"> </w:t>
      </w:r>
      <w:r w:rsidRPr="001B2076">
        <w:rPr>
          <w:rFonts w:ascii="Times New Roman" w:hAnsi="Times New Roman" w:cs="Times New Roman"/>
          <w:sz w:val="24"/>
          <w:szCs w:val="24"/>
        </w:rPr>
        <w:t xml:space="preserve">Козлова М.М. История отечественных </w:t>
      </w:r>
      <w:r>
        <w:rPr>
          <w:rFonts w:ascii="Times New Roman" w:hAnsi="Times New Roman" w:cs="Times New Roman"/>
          <w:sz w:val="24"/>
          <w:szCs w:val="24"/>
        </w:rPr>
        <w:t xml:space="preserve">и иностранных </w:t>
      </w:r>
      <w:r w:rsidRPr="001B2076">
        <w:rPr>
          <w:rFonts w:ascii="Times New Roman" w:hAnsi="Times New Roman" w:cs="Times New Roman"/>
          <w:sz w:val="24"/>
          <w:szCs w:val="24"/>
        </w:rPr>
        <w:t xml:space="preserve">средств массовой информации. Ульяновск, 2012, С. </w:t>
      </w:r>
      <w:r>
        <w:rPr>
          <w:rFonts w:ascii="Times New Roman" w:hAnsi="Times New Roman" w:cs="Times New Roman"/>
          <w:sz w:val="24"/>
          <w:szCs w:val="24"/>
        </w:rPr>
        <w:t>35</w:t>
      </w:r>
    </w:p>
  </w:footnote>
  <w:footnote w:id="4">
    <w:p w:rsidR="006A0A01" w:rsidRDefault="006A0A01" w:rsidP="006A0A01">
      <w:pPr>
        <w:pStyle w:val="a6"/>
      </w:pPr>
      <w:r w:rsidRPr="006A5A13">
        <w:rPr>
          <w:rStyle w:val="a8"/>
          <w:rFonts w:ascii="Times New Roman" w:hAnsi="Times New Roman" w:cs="Times New Roman"/>
          <w:sz w:val="24"/>
        </w:rPr>
        <w:footnoteRef/>
      </w:r>
      <w:r w:rsidRPr="006A5A13">
        <w:rPr>
          <w:rFonts w:ascii="Times New Roman" w:hAnsi="Times New Roman" w:cs="Times New Roman"/>
          <w:sz w:val="24"/>
        </w:rPr>
        <w:t xml:space="preserve"> Козлова М.М. История отечественных средств массовой информации. Ульяновск, 2012, С. 20</w:t>
      </w:r>
    </w:p>
  </w:footnote>
  <w:footnote w:id="5">
    <w:p w:rsidR="006A0A01" w:rsidRDefault="006A0A01" w:rsidP="006A0A01">
      <w:pPr>
        <w:pStyle w:val="a6"/>
      </w:pPr>
      <w:r>
        <w:rPr>
          <w:rStyle w:val="a8"/>
        </w:rPr>
        <w:footnoteRef/>
      </w:r>
      <w:r>
        <w:t xml:space="preserve"> </w:t>
      </w:r>
      <w:r w:rsidRPr="006A5A1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Козлова М.М. История отечественных средств массовой информации. Ульяновск, 2012, С. 57</w:t>
      </w:r>
    </w:p>
  </w:footnote>
  <w:footnote w:id="6">
    <w:p w:rsidR="006A0A01" w:rsidRDefault="006A0A01" w:rsidP="006A0A01">
      <w:pPr>
        <w:pStyle w:val="a6"/>
      </w:pPr>
      <w:r>
        <w:rPr>
          <w:rStyle w:val="a8"/>
        </w:rPr>
        <w:footnoteRef/>
      </w:r>
      <w:r>
        <w:t xml:space="preserve"> </w:t>
      </w:r>
      <w:r w:rsidRPr="006A5A13">
        <w:rPr>
          <w:rFonts w:ascii="Times New Roman" w:eastAsia="Times New Roman" w:hAnsi="Times New Roman" w:cs="Times New Roman"/>
          <w:sz w:val="24"/>
          <w:szCs w:val="28"/>
          <w:lang w:eastAsia="ru-RU"/>
        </w:rPr>
        <w:t>Голядкин Н.А. Краткий очерк становления и развития отечественного и зарубежного телевидения. М., С.22</w:t>
      </w:r>
    </w:p>
  </w:footnote>
  <w:footnote w:id="7">
    <w:p w:rsidR="006A0A01" w:rsidRDefault="006A0A01" w:rsidP="006A0A01">
      <w:pPr>
        <w:pStyle w:val="a6"/>
      </w:pPr>
      <w:r>
        <w:rPr>
          <w:rStyle w:val="a8"/>
        </w:rPr>
        <w:footnoteRef/>
      </w:r>
      <w:r w:rsidRPr="006A5A13">
        <w:rPr>
          <w:sz w:val="18"/>
        </w:rPr>
        <w:t xml:space="preserve"> </w:t>
      </w:r>
      <w:r w:rsidRPr="006A5A13">
        <w:rPr>
          <w:rFonts w:ascii="Times New Roman" w:eastAsia="Times New Roman" w:hAnsi="Times New Roman" w:cs="Times New Roman"/>
          <w:sz w:val="24"/>
          <w:szCs w:val="28"/>
          <w:lang w:eastAsia="ru-RU"/>
        </w:rPr>
        <w:t>Голядкин Н.А. Краткий очерк становления и развития отечественного и зарубежного телевидения. М., 1998, С.31</w:t>
      </w:r>
    </w:p>
  </w:footnote>
  <w:footnote w:id="8">
    <w:p w:rsidR="006A0A01" w:rsidRDefault="006A0A01" w:rsidP="006A0A01">
      <w:pPr>
        <w:pStyle w:val="a6"/>
      </w:pPr>
      <w:r>
        <w:rPr>
          <w:rStyle w:val="a8"/>
        </w:rPr>
        <w:footnoteRef/>
      </w:r>
      <w:r>
        <w:t xml:space="preserve"> </w:t>
      </w:r>
      <w:r w:rsidRPr="00F7099D">
        <w:rPr>
          <w:rFonts w:ascii="Times New Roman" w:eastAsia="Times New Roman" w:hAnsi="Times New Roman" w:cs="Times New Roman"/>
          <w:sz w:val="24"/>
          <w:szCs w:val="28"/>
          <w:lang w:eastAsia="ru-RU"/>
        </w:rPr>
        <w:t>Голядкин Н.А. Краткий очерк становления и развития отечественного и зарубеж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ного телевидения. М., 1998, С.68</w:t>
      </w:r>
    </w:p>
  </w:footnote>
  <w:footnote w:id="9">
    <w:p w:rsidR="006A0A01" w:rsidRDefault="006A0A01" w:rsidP="006A0A01">
      <w:pPr>
        <w:pStyle w:val="a6"/>
      </w:pPr>
      <w:r>
        <w:rPr>
          <w:rStyle w:val="a8"/>
        </w:rPr>
        <w:footnoteRef/>
      </w:r>
      <w:r>
        <w:t xml:space="preserve"> </w:t>
      </w:r>
      <w:r w:rsidRPr="00F7099D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Кара-Мурза С.Г. Манипуляция сознанием. М., 2012, С.178</w:t>
      </w:r>
    </w:p>
  </w:footnote>
  <w:footnote w:id="10">
    <w:p w:rsidR="006A0A01" w:rsidRDefault="006A0A01" w:rsidP="006A0A01">
      <w:pPr>
        <w:pStyle w:val="a6"/>
      </w:pPr>
      <w:r>
        <w:rPr>
          <w:rStyle w:val="a8"/>
        </w:rPr>
        <w:footnoteRef/>
      </w:r>
      <w:r>
        <w:t xml:space="preserve"> </w:t>
      </w:r>
      <w:r w:rsidRPr="00F7099D">
        <w:rPr>
          <w:rFonts w:ascii="Times New Roman" w:eastAsia="Times New Roman" w:hAnsi="Times New Roman" w:cs="Times New Roman"/>
          <w:sz w:val="24"/>
          <w:szCs w:val="28"/>
          <w:lang w:eastAsia="ru-RU"/>
        </w:rPr>
        <w:t>Шиллер Г. Манипуляторы сознанием. М., 1980, С. 39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63E43"/>
    <w:multiLevelType w:val="hybridMultilevel"/>
    <w:tmpl w:val="AAD422C4"/>
    <w:lvl w:ilvl="0" w:tplc="2FC62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5E09F6"/>
    <w:multiLevelType w:val="multilevel"/>
    <w:tmpl w:val="986E42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49"/>
    <w:rsid w:val="000873D6"/>
    <w:rsid w:val="00153DDF"/>
    <w:rsid w:val="001F49AE"/>
    <w:rsid w:val="001F6F8B"/>
    <w:rsid w:val="00220AE9"/>
    <w:rsid w:val="00234888"/>
    <w:rsid w:val="00240DB4"/>
    <w:rsid w:val="002A77A0"/>
    <w:rsid w:val="002B09DF"/>
    <w:rsid w:val="002C5EF8"/>
    <w:rsid w:val="00363795"/>
    <w:rsid w:val="00371100"/>
    <w:rsid w:val="0043700A"/>
    <w:rsid w:val="00453826"/>
    <w:rsid w:val="0059397C"/>
    <w:rsid w:val="005B5E07"/>
    <w:rsid w:val="005C4B51"/>
    <w:rsid w:val="00681094"/>
    <w:rsid w:val="006A0A01"/>
    <w:rsid w:val="007D5974"/>
    <w:rsid w:val="007E0DA5"/>
    <w:rsid w:val="00852C0F"/>
    <w:rsid w:val="00870A7D"/>
    <w:rsid w:val="008E2E2F"/>
    <w:rsid w:val="00906BE1"/>
    <w:rsid w:val="00911509"/>
    <w:rsid w:val="00912F49"/>
    <w:rsid w:val="00940E20"/>
    <w:rsid w:val="009801DC"/>
    <w:rsid w:val="009C5061"/>
    <w:rsid w:val="009D31AA"/>
    <w:rsid w:val="009F635B"/>
    <w:rsid w:val="00A24C2B"/>
    <w:rsid w:val="00B32AAC"/>
    <w:rsid w:val="00B75043"/>
    <w:rsid w:val="00B85825"/>
    <w:rsid w:val="00C10EAD"/>
    <w:rsid w:val="00C41BE7"/>
    <w:rsid w:val="00C82139"/>
    <w:rsid w:val="00D373AF"/>
    <w:rsid w:val="00DF2BA8"/>
    <w:rsid w:val="00F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B666B3-63CA-4D57-A159-EC01E29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A01"/>
    <w:rPr>
      <w:strike w:val="0"/>
      <w:dstrike w:val="0"/>
      <w:color w:val="6600CC"/>
      <w:u w:val="none"/>
      <w:effect w:val="none"/>
    </w:rPr>
  </w:style>
  <w:style w:type="paragraph" w:styleId="a4">
    <w:name w:val="Normal (Web)"/>
    <w:basedOn w:val="a"/>
    <w:uiPriority w:val="99"/>
    <w:unhideWhenUsed/>
    <w:rsid w:val="006A0A0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0A0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A0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A0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A0A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B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09DF"/>
  </w:style>
  <w:style w:type="paragraph" w:styleId="ab">
    <w:name w:val="footer"/>
    <w:basedOn w:val="a"/>
    <w:link w:val="ac"/>
    <w:uiPriority w:val="99"/>
    <w:unhideWhenUsed/>
    <w:rsid w:val="002B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09DF"/>
  </w:style>
  <w:style w:type="character" w:styleId="ad">
    <w:name w:val="annotation reference"/>
    <w:basedOn w:val="a0"/>
    <w:uiPriority w:val="99"/>
    <w:semiHidden/>
    <w:unhideWhenUsed/>
    <w:rsid w:val="0068109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8109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8109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10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8109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8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81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464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A80C-FC49-4ED4-9118-C91DCCCE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10833</Words>
  <Characters>61749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Kornushenko</dc:creator>
  <cp:keywords/>
  <dc:description/>
  <cp:lastModifiedBy>Vladislava Kornushenko</cp:lastModifiedBy>
  <cp:revision>3</cp:revision>
  <dcterms:created xsi:type="dcterms:W3CDTF">2019-03-15T15:02:00Z</dcterms:created>
  <dcterms:modified xsi:type="dcterms:W3CDTF">2019-03-15T15:02:00Z</dcterms:modified>
</cp:coreProperties>
</file>