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924D" w14:textId="77777777" w:rsidR="00B72792" w:rsidRPr="007A6FAA" w:rsidRDefault="00B7279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74BEA1A" wp14:editId="6660DCC8">
            <wp:extent cx="517769" cy="38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8" cy="3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C718F" w14:textId="77777777" w:rsidR="00B72792" w:rsidRPr="007A6FAA" w:rsidRDefault="00B7279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</w:p>
    <w:p w14:paraId="479D4FC5" w14:textId="77777777" w:rsidR="003E5B35" w:rsidRPr="007A6FAA" w:rsidRDefault="003E5B35" w:rsidP="004D5702">
      <w:pPr>
        <w:spacing w:after="0" w:line="240" w:lineRule="auto"/>
        <w:ind w:left="567" w:hanging="284"/>
        <w:jc w:val="center"/>
        <w:rPr>
          <w:rFonts w:ascii="Times New Roman" w:hAnsi="Times New Roman" w:cs="Times New Roman"/>
          <w:sz w:val="20"/>
          <w:szCs w:val="24"/>
        </w:rPr>
      </w:pPr>
      <w:r w:rsidRPr="007A6FAA">
        <w:rPr>
          <w:rFonts w:ascii="Times New Roman" w:hAnsi="Times New Roman" w:cs="Times New Roman"/>
          <w:sz w:val="20"/>
          <w:szCs w:val="24"/>
        </w:rPr>
        <w:t>МИНИСТЕРСТВО НАУКИ</w:t>
      </w:r>
      <w:r w:rsidR="008B36E6" w:rsidRPr="007A6FAA">
        <w:rPr>
          <w:rFonts w:ascii="Times New Roman" w:hAnsi="Times New Roman" w:cs="Times New Roman"/>
          <w:sz w:val="20"/>
          <w:szCs w:val="24"/>
        </w:rPr>
        <w:t xml:space="preserve"> </w:t>
      </w:r>
      <w:r w:rsidR="00FC689C" w:rsidRPr="007A6FAA">
        <w:rPr>
          <w:rFonts w:ascii="Times New Roman" w:hAnsi="Times New Roman" w:cs="Times New Roman"/>
          <w:sz w:val="20"/>
          <w:szCs w:val="24"/>
        </w:rPr>
        <w:t xml:space="preserve">И ВЫСШЕГО ОБРАЗОВАНИЯ </w:t>
      </w:r>
      <w:r w:rsidRPr="007A6FAA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14:paraId="790A03B7" w14:textId="77777777" w:rsidR="00B72792" w:rsidRPr="007A6FAA" w:rsidRDefault="00B72792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</w:t>
      </w:r>
    </w:p>
    <w:p w14:paraId="103D8ACE" w14:textId="77777777" w:rsidR="00B72792" w:rsidRPr="007A6FAA" w:rsidRDefault="00B72792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учреждение высшего образования</w:t>
      </w:r>
    </w:p>
    <w:p w14:paraId="2402B61D" w14:textId="77777777" w:rsidR="003E5B35" w:rsidRPr="007A6FAA" w:rsidRDefault="003E5B35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t>«Кубанский государственный университет»</w:t>
      </w:r>
    </w:p>
    <w:p w14:paraId="17112FA2" w14:textId="77777777" w:rsidR="003E5B35" w:rsidRPr="007A6FAA" w:rsidRDefault="00096216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t>(</w:t>
      </w:r>
      <w:r w:rsidR="00B72792" w:rsidRPr="007A6FAA">
        <w:rPr>
          <w:rFonts w:ascii="Times New Roman" w:hAnsi="Times New Roman" w:cs="Times New Roman"/>
          <w:b/>
          <w:sz w:val="28"/>
          <w:szCs w:val="24"/>
        </w:rPr>
        <w:t>ФГБОУ ВО</w:t>
      </w:r>
      <w:r w:rsidRPr="007A6FAA">
        <w:rPr>
          <w:rFonts w:ascii="Times New Roman" w:hAnsi="Times New Roman" w:cs="Times New Roman"/>
          <w:b/>
          <w:sz w:val="28"/>
          <w:szCs w:val="24"/>
        </w:rPr>
        <w:t xml:space="preserve"> «КубГУ»)</w:t>
      </w:r>
    </w:p>
    <w:p w14:paraId="095D1D11" w14:textId="77777777" w:rsidR="003E5B35" w:rsidRPr="007A6FAA" w:rsidRDefault="003E5B35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t xml:space="preserve">Факультет педагогики, психологии и </w:t>
      </w:r>
      <w:proofErr w:type="spellStart"/>
      <w:r w:rsidRPr="007A6FAA">
        <w:rPr>
          <w:rFonts w:ascii="Times New Roman" w:hAnsi="Times New Roman" w:cs="Times New Roman"/>
          <w:b/>
          <w:sz w:val="28"/>
          <w:szCs w:val="24"/>
        </w:rPr>
        <w:t>коммуникативистики</w:t>
      </w:r>
      <w:proofErr w:type="spellEnd"/>
    </w:p>
    <w:p w14:paraId="5430C607" w14:textId="77777777" w:rsidR="00096216" w:rsidRPr="007A6FAA" w:rsidRDefault="0009621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6E29E4DD" w14:textId="77777777" w:rsidR="003E5B35" w:rsidRPr="007A6FAA" w:rsidRDefault="008B36E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046FCB" w:rsidRPr="007A6FAA">
        <w:rPr>
          <w:rFonts w:ascii="Times New Roman" w:hAnsi="Times New Roman" w:cs="Times New Roman"/>
          <w:sz w:val="28"/>
          <w:szCs w:val="24"/>
        </w:rPr>
        <w:t>педагогики и методики начального образования</w:t>
      </w:r>
    </w:p>
    <w:p w14:paraId="583DE8D2" w14:textId="77777777" w:rsidR="003E5B35" w:rsidRPr="007A6FAA" w:rsidRDefault="003E5B3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5A19A7EA" w14:textId="77777777" w:rsidR="003E5B35" w:rsidRPr="007A6FAA" w:rsidRDefault="003E5B3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54B9DDE" w14:textId="77777777" w:rsidR="003E5B35" w:rsidRPr="007A6FAA" w:rsidRDefault="00964ED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40"/>
          <w:szCs w:val="24"/>
        </w:rPr>
        <w:t>ДНЕВНИК</w:t>
      </w:r>
    </w:p>
    <w:p w14:paraId="60F409AA" w14:textId="77777777" w:rsidR="00964ED5" w:rsidRPr="007A6FAA" w:rsidRDefault="00046FCB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7A6FAA">
        <w:rPr>
          <w:rFonts w:ascii="Times New Roman" w:hAnsi="Times New Roman" w:cs="Times New Roman"/>
          <w:b/>
          <w:smallCaps/>
          <w:sz w:val="32"/>
          <w:szCs w:val="24"/>
        </w:rPr>
        <w:t>производственной</w:t>
      </w:r>
      <w:r w:rsidR="00964ED5" w:rsidRPr="007A6FAA">
        <w:rPr>
          <w:rFonts w:ascii="Times New Roman" w:hAnsi="Times New Roman" w:cs="Times New Roman"/>
          <w:b/>
          <w:smallCaps/>
          <w:sz w:val="32"/>
          <w:szCs w:val="24"/>
        </w:rPr>
        <w:t xml:space="preserve"> практик</w:t>
      </w:r>
      <w:r w:rsidRPr="007A6FAA">
        <w:rPr>
          <w:rFonts w:ascii="Times New Roman" w:hAnsi="Times New Roman" w:cs="Times New Roman"/>
          <w:b/>
          <w:smallCaps/>
          <w:sz w:val="32"/>
          <w:szCs w:val="24"/>
        </w:rPr>
        <w:t>и</w:t>
      </w:r>
    </w:p>
    <w:p w14:paraId="0D23AB8F" w14:textId="77777777" w:rsidR="00836467" w:rsidRPr="007A6FAA" w:rsidRDefault="00964ED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7A6FAA">
        <w:rPr>
          <w:rFonts w:ascii="Times New Roman" w:hAnsi="Times New Roman" w:cs="Times New Roman"/>
          <w:b/>
          <w:smallCaps/>
          <w:sz w:val="28"/>
          <w:szCs w:val="24"/>
        </w:rPr>
        <w:t xml:space="preserve">по получению профессиональных умений и </w:t>
      </w:r>
    </w:p>
    <w:p w14:paraId="2C793689" w14:textId="77777777" w:rsidR="003E5B35" w:rsidRPr="007A6FAA" w:rsidRDefault="00964ED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7A6FAA">
        <w:rPr>
          <w:rFonts w:ascii="Times New Roman" w:hAnsi="Times New Roman" w:cs="Times New Roman"/>
          <w:b/>
          <w:smallCaps/>
          <w:sz w:val="28"/>
          <w:szCs w:val="24"/>
        </w:rPr>
        <w:t>опыта профессиональной деятельности</w:t>
      </w:r>
    </w:p>
    <w:p w14:paraId="412DF857" w14:textId="77777777" w:rsidR="003E5B35" w:rsidRPr="007A6FAA" w:rsidRDefault="003E5B35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B9D01E4" w14:textId="77777777" w:rsidR="00684526" w:rsidRDefault="00684526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4EEAC4E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2354FA90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0E1D3212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1168228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278BF30D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3EF80E3E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4D47362A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3FF5DAB3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55D3DF04" w14:textId="77777777" w:rsidR="00352CEC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3C1F7C10" w14:textId="77777777" w:rsidR="00352CEC" w:rsidRPr="007A6FAA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3736210E" w14:textId="3C120F64" w:rsidR="00636DC8" w:rsidRDefault="00352CEC" w:rsidP="00352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7A780A">
        <w:rPr>
          <w:rFonts w:ascii="Times New Roman" w:hAnsi="Times New Roman" w:cs="Times New Roman"/>
          <w:sz w:val="28"/>
          <w:szCs w:val="24"/>
        </w:rPr>
        <w:t xml:space="preserve">Студента </w:t>
      </w:r>
      <w:proofErr w:type="spellStart"/>
      <w:r w:rsidR="00945853">
        <w:rPr>
          <w:rFonts w:ascii="Times New Roman" w:hAnsi="Times New Roman" w:cs="Times New Roman"/>
          <w:sz w:val="28"/>
          <w:szCs w:val="24"/>
          <w:u w:val="single"/>
        </w:rPr>
        <w:t>Сагайдачной</w:t>
      </w:r>
      <w:proofErr w:type="spellEnd"/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 Ксении Иван</w:t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>овны</w:t>
      </w:r>
    </w:p>
    <w:p w14:paraId="1F3482A0" w14:textId="77777777" w:rsidR="00352CEC" w:rsidRDefault="00636DC8" w:rsidP="00352CEC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096216" w:rsidRPr="007A6FAA">
        <w:rPr>
          <w:rFonts w:ascii="Times New Roman" w:hAnsi="Times New Roman" w:cs="Times New Roman"/>
          <w:szCs w:val="24"/>
        </w:rPr>
        <w:t>(ФИО полностью)</w:t>
      </w:r>
    </w:p>
    <w:p w14:paraId="50755963" w14:textId="63FFD8B2" w:rsidR="003E5B35" w:rsidRPr="007A6FAA" w:rsidRDefault="00352CEC" w:rsidP="00352CEC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096216" w:rsidRPr="007A6FAA">
        <w:rPr>
          <w:rFonts w:ascii="Times New Roman" w:hAnsi="Times New Roman" w:cs="Times New Roman"/>
          <w:sz w:val="28"/>
          <w:szCs w:val="24"/>
        </w:rPr>
        <w:t xml:space="preserve">Группы </w:t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 xml:space="preserve">21 </w:t>
      </w:r>
    </w:p>
    <w:p w14:paraId="40F313DD" w14:textId="69290325" w:rsidR="003E5B35" w:rsidRPr="007A6FAA" w:rsidRDefault="00352CEC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noProof/>
          <w:sz w:val="24"/>
          <w:lang w:eastAsia="ru-RU"/>
        </w:rPr>
        <w:drawing>
          <wp:anchor distT="0" distB="0" distL="114300" distR="114300" simplePos="0" relativeHeight="251657728" behindDoc="0" locked="0" layoutInCell="1" allowOverlap="1" wp14:anchorId="2D02CFBB" wp14:editId="079D68B2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1392555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EA83" w14:textId="77777777" w:rsidR="00964ED5" w:rsidRPr="007A6FAA" w:rsidRDefault="00964ED5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702A8CA3" w14:textId="77777777" w:rsidR="003E5B35" w:rsidRPr="007A6FAA" w:rsidRDefault="003E5B3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B623C62" w14:textId="77777777" w:rsidR="002E3666" w:rsidRPr="007A6FAA" w:rsidRDefault="002E366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72B3361E" w14:textId="77777777" w:rsidR="002E3666" w:rsidRPr="007A6FAA" w:rsidRDefault="002E366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603017C7" w14:textId="77777777" w:rsidR="002E3666" w:rsidRPr="007A6FAA" w:rsidRDefault="002E366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3CC625E4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300D294D" w14:textId="77777777" w:rsidR="00D51368" w:rsidRPr="007A6FAA" w:rsidRDefault="003E5B3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  <w:sectPr w:rsidR="00D51368" w:rsidRPr="007A6FAA" w:rsidSect="004D5702">
          <w:footerReference w:type="default" r:id="rId11"/>
          <w:footerReference w:type="first" r:id="rId12"/>
          <w:pgSz w:w="11906" w:h="16838" w:code="9"/>
          <w:pgMar w:top="765" w:right="849" w:bottom="851" w:left="851" w:header="709" w:footer="709" w:gutter="0"/>
          <w:pgNumType w:start="1"/>
          <w:cols w:space="708"/>
          <w:titlePg/>
          <w:docGrid w:linePitch="360"/>
        </w:sectPr>
      </w:pPr>
      <w:r w:rsidRPr="007A6FAA">
        <w:rPr>
          <w:rFonts w:ascii="Times New Roman" w:hAnsi="Times New Roman" w:cs="Times New Roman"/>
          <w:sz w:val="28"/>
          <w:szCs w:val="24"/>
        </w:rPr>
        <w:t>Краснодар 201</w:t>
      </w:r>
      <w:r w:rsidR="00FC689C" w:rsidRPr="007A6FAA">
        <w:rPr>
          <w:rFonts w:ascii="Times New Roman" w:hAnsi="Times New Roman" w:cs="Times New Roman"/>
          <w:sz w:val="28"/>
          <w:szCs w:val="24"/>
        </w:rPr>
        <w:t>9</w:t>
      </w:r>
    </w:p>
    <w:p w14:paraId="03F63A0E" w14:textId="77777777" w:rsidR="00C675A1" w:rsidRPr="007A6FAA" w:rsidRDefault="00C675A1" w:rsidP="004D5702">
      <w:pPr>
        <w:spacing w:after="0" w:line="276" w:lineRule="auto"/>
        <w:ind w:left="567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lastRenderedPageBreak/>
        <w:t>УДК</w:t>
      </w:r>
      <w:r w:rsidR="007A05FD" w:rsidRPr="007A6FAA">
        <w:rPr>
          <w:rFonts w:ascii="Times New Roman" w:hAnsi="Times New Roman" w:cs="Times New Roman"/>
          <w:b/>
          <w:sz w:val="28"/>
          <w:szCs w:val="24"/>
        </w:rPr>
        <w:t>: 379.835</w:t>
      </w:r>
    </w:p>
    <w:p w14:paraId="181DDEB7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CF5CBBA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C956FB9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t>Рецензент</w:t>
      </w:r>
      <w:r w:rsidRPr="007A6FAA">
        <w:rPr>
          <w:rFonts w:ascii="Times New Roman" w:hAnsi="Times New Roman" w:cs="Times New Roman"/>
          <w:sz w:val="28"/>
          <w:szCs w:val="24"/>
        </w:rPr>
        <w:t>: доктор педагогических наук, профессор КубГУ В.М.</w:t>
      </w:r>
      <w:r w:rsidR="002B50AC" w:rsidRPr="007A6FAA">
        <w:rPr>
          <w:rFonts w:ascii="Times New Roman" w:hAnsi="Times New Roman" w:cs="Times New Roman"/>
          <w:sz w:val="28"/>
          <w:szCs w:val="24"/>
        </w:rPr>
        <w:t> </w:t>
      </w:r>
      <w:r w:rsidRPr="007A6FAA">
        <w:rPr>
          <w:rFonts w:ascii="Times New Roman" w:hAnsi="Times New Roman" w:cs="Times New Roman"/>
          <w:sz w:val="28"/>
          <w:szCs w:val="24"/>
        </w:rPr>
        <w:t>Гребенникова</w:t>
      </w:r>
    </w:p>
    <w:p w14:paraId="5BEBB4D1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7C84A0FF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07214622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t>Мардиросова Г.Б., Казанцева В.А.</w:t>
      </w:r>
    </w:p>
    <w:p w14:paraId="228C449E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Дневник </w:t>
      </w:r>
      <w:r w:rsidR="00D266B5" w:rsidRPr="007A6FAA">
        <w:rPr>
          <w:rFonts w:ascii="Times New Roman" w:hAnsi="Times New Roman" w:cs="Times New Roman"/>
          <w:sz w:val="28"/>
          <w:szCs w:val="24"/>
        </w:rPr>
        <w:t xml:space="preserve">производственной </w:t>
      </w:r>
      <w:r w:rsidRPr="007A6FAA">
        <w:rPr>
          <w:rFonts w:ascii="Times New Roman" w:hAnsi="Times New Roman" w:cs="Times New Roman"/>
          <w:sz w:val="28"/>
          <w:szCs w:val="24"/>
        </w:rPr>
        <w:t>практики по получению профессиональных умений и опыта профессиональной деятельности</w:t>
      </w:r>
      <w:r w:rsidR="00D266B5" w:rsidRPr="007A6FAA">
        <w:rPr>
          <w:rFonts w:ascii="Times New Roman" w:hAnsi="Times New Roman" w:cs="Times New Roman"/>
          <w:sz w:val="28"/>
          <w:szCs w:val="24"/>
        </w:rPr>
        <w:t xml:space="preserve"> во временном детском коллективе в летний период</w:t>
      </w:r>
      <w:r w:rsidRPr="007A6FAA">
        <w:rPr>
          <w:rFonts w:ascii="Times New Roman" w:hAnsi="Times New Roman" w:cs="Times New Roman"/>
          <w:sz w:val="28"/>
          <w:szCs w:val="24"/>
        </w:rPr>
        <w:t>: учебно-методическое пособие. – Краснодар: КубГУ, 201</w:t>
      </w:r>
      <w:r w:rsidR="00B90AEB" w:rsidRPr="007A6FAA">
        <w:rPr>
          <w:rFonts w:ascii="Times New Roman" w:hAnsi="Times New Roman" w:cs="Times New Roman"/>
          <w:sz w:val="28"/>
          <w:szCs w:val="24"/>
        </w:rPr>
        <w:t>8</w:t>
      </w:r>
      <w:r w:rsidRPr="007A6FAA">
        <w:rPr>
          <w:rFonts w:ascii="Times New Roman" w:hAnsi="Times New Roman" w:cs="Times New Roman"/>
          <w:sz w:val="28"/>
          <w:szCs w:val="24"/>
        </w:rPr>
        <w:t xml:space="preserve">. – </w:t>
      </w:r>
      <w:r w:rsidR="003F5200" w:rsidRPr="007A6FAA">
        <w:rPr>
          <w:rFonts w:ascii="Times New Roman" w:hAnsi="Times New Roman" w:cs="Times New Roman"/>
          <w:sz w:val="28"/>
          <w:szCs w:val="24"/>
        </w:rPr>
        <w:t>38</w:t>
      </w:r>
      <w:r w:rsidRPr="007A6FAA">
        <w:rPr>
          <w:rFonts w:ascii="Times New Roman" w:hAnsi="Times New Roman" w:cs="Times New Roman"/>
          <w:sz w:val="28"/>
          <w:szCs w:val="24"/>
        </w:rPr>
        <w:t xml:space="preserve"> с.</w:t>
      </w:r>
    </w:p>
    <w:p w14:paraId="7A313910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4D670895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04C11A05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Пособие </w:t>
      </w:r>
      <w:r w:rsidR="002B50AC" w:rsidRPr="007A6FAA">
        <w:rPr>
          <w:rFonts w:ascii="Times New Roman" w:hAnsi="Times New Roman" w:cs="Times New Roman"/>
          <w:sz w:val="28"/>
          <w:szCs w:val="24"/>
        </w:rPr>
        <w:t xml:space="preserve">адресовано </w:t>
      </w:r>
      <w:r w:rsidRPr="007A6FAA">
        <w:rPr>
          <w:rFonts w:ascii="Times New Roman" w:hAnsi="Times New Roman" w:cs="Times New Roman"/>
          <w:sz w:val="28"/>
          <w:szCs w:val="24"/>
        </w:rPr>
        <w:t>студент</w:t>
      </w:r>
      <w:r w:rsidR="002B50AC" w:rsidRPr="007A6FAA">
        <w:rPr>
          <w:rFonts w:ascii="Times New Roman" w:hAnsi="Times New Roman" w:cs="Times New Roman"/>
          <w:sz w:val="28"/>
          <w:szCs w:val="24"/>
        </w:rPr>
        <w:t>ам</w:t>
      </w:r>
      <w:r w:rsidRPr="007A6FAA">
        <w:rPr>
          <w:rFonts w:ascii="Times New Roman" w:hAnsi="Times New Roman" w:cs="Times New Roman"/>
          <w:sz w:val="28"/>
          <w:szCs w:val="24"/>
        </w:rPr>
        <w:t xml:space="preserve"> (бакалавр</w:t>
      </w:r>
      <w:r w:rsidR="002B50AC" w:rsidRPr="007A6FAA">
        <w:rPr>
          <w:rFonts w:ascii="Times New Roman" w:hAnsi="Times New Roman" w:cs="Times New Roman"/>
          <w:sz w:val="28"/>
          <w:szCs w:val="24"/>
        </w:rPr>
        <w:t>ам</w:t>
      </w:r>
      <w:r w:rsidRPr="007A6FAA">
        <w:rPr>
          <w:rFonts w:ascii="Times New Roman" w:hAnsi="Times New Roman" w:cs="Times New Roman"/>
          <w:sz w:val="28"/>
          <w:szCs w:val="24"/>
        </w:rPr>
        <w:t>) по направлению подготовки 44.03.01, 44.03.05 Педагогическое образование (направленности «Начальное образования», «Начальное образование. Дошкольное образование»</w:t>
      </w:r>
      <w:r w:rsidR="002B50AC" w:rsidRPr="007A6FAA">
        <w:rPr>
          <w:rFonts w:ascii="Times New Roman" w:hAnsi="Times New Roman" w:cs="Times New Roman"/>
          <w:sz w:val="28"/>
          <w:szCs w:val="24"/>
        </w:rPr>
        <w:t>)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2B50AC" w:rsidRPr="007A6FAA">
        <w:rPr>
          <w:rFonts w:ascii="Times New Roman" w:hAnsi="Times New Roman" w:cs="Times New Roman"/>
          <w:sz w:val="28"/>
          <w:szCs w:val="24"/>
        </w:rPr>
        <w:t>для план</w:t>
      </w:r>
      <w:r w:rsidR="002B50AC" w:rsidRPr="007A6FAA">
        <w:rPr>
          <w:rFonts w:ascii="Times New Roman" w:hAnsi="Times New Roman" w:cs="Times New Roman"/>
          <w:sz w:val="28"/>
          <w:szCs w:val="24"/>
        </w:rPr>
        <w:t>и</w:t>
      </w:r>
      <w:r w:rsidR="002B50AC" w:rsidRPr="007A6FAA">
        <w:rPr>
          <w:rFonts w:ascii="Times New Roman" w:hAnsi="Times New Roman" w:cs="Times New Roman"/>
          <w:sz w:val="28"/>
          <w:szCs w:val="24"/>
        </w:rPr>
        <w:t>рования, организации и в помощь осуществлению профессиональной педагог</w:t>
      </w:r>
      <w:r w:rsidR="002B50AC" w:rsidRPr="007A6FAA">
        <w:rPr>
          <w:rFonts w:ascii="Times New Roman" w:hAnsi="Times New Roman" w:cs="Times New Roman"/>
          <w:sz w:val="28"/>
          <w:szCs w:val="24"/>
        </w:rPr>
        <w:t>и</w:t>
      </w:r>
      <w:r w:rsidR="002B50AC" w:rsidRPr="007A6FAA">
        <w:rPr>
          <w:rFonts w:ascii="Times New Roman" w:hAnsi="Times New Roman" w:cs="Times New Roman"/>
          <w:sz w:val="28"/>
          <w:szCs w:val="24"/>
        </w:rPr>
        <w:t xml:space="preserve">ческой деятельности </w:t>
      </w:r>
      <w:r w:rsidRPr="007A6FAA">
        <w:rPr>
          <w:rFonts w:ascii="Times New Roman" w:hAnsi="Times New Roman" w:cs="Times New Roman"/>
          <w:sz w:val="28"/>
          <w:szCs w:val="24"/>
        </w:rPr>
        <w:t>в условиях работы во временном детском коллективе в период летней производственной практики.</w:t>
      </w:r>
    </w:p>
    <w:p w14:paraId="7F0FD5C7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1D893AB1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349D5478" w14:textId="77777777" w:rsidR="00C675A1" w:rsidRPr="007A6FAA" w:rsidRDefault="00C675A1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12BE53F7" w14:textId="77777777" w:rsidR="00C675A1" w:rsidRPr="007A6FAA" w:rsidRDefault="00C675A1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  <w:highlight w:val="yellow"/>
        </w:rPr>
      </w:pPr>
      <w:r w:rsidRPr="007A6FAA">
        <w:rPr>
          <w:rFonts w:ascii="Times New Roman" w:hAnsi="Times New Roman" w:cs="Times New Roman"/>
          <w:sz w:val="28"/>
          <w:szCs w:val="24"/>
        </w:rPr>
        <w:t>УДК</w:t>
      </w:r>
      <w:r w:rsidR="007A05FD" w:rsidRPr="007A6FAA"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7A05FD" w:rsidRPr="007A6FAA">
        <w:rPr>
          <w:rFonts w:ascii="Times New Roman" w:hAnsi="Times New Roman" w:cs="Times New Roman"/>
          <w:sz w:val="28"/>
          <w:szCs w:val="24"/>
        </w:rPr>
        <w:t>379.835</w:t>
      </w:r>
    </w:p>
    <w:p w14:paraId="2AA7F270" w14:textId="77777777" w:rsidR="002B50AC" w:rsidRPr="007A6FAA" w:rsidRDefault="002B50AC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</w:p>
    <w:p w14:paraId="080C8603" w14:textId="77777777" w:rsidR="00C675A1" w:rsidRPr="007A6FAA" w:rsidRDefault="00C675A1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© Г.Б. Мардиросова</w:t>
      </w:r>
    </w:p>
    <w:p w14:paraId="637DD3F7" w14:textId="77777777" w:rsidR="00C675A1" w:rsidRPr="007A6FAA" w:rsidRDefault="00C675A1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© В.А. Казанцева</w:t>
      </w:r>
    </w:p>
    <w:p w14:paraId="6D399161" w14:textId="77777777" w:rsidR="00C675A1" w:rsidRPr="007A6FAA" w:rsidRDefault="00C675A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FAA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548B3098" w14:textId="77777777" w:rsidR="003E5B35" w:rsidRPr="007A6FAA" w:rsidRDefault="001424B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pacing w:val="6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pacing w:val="6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Информационная страница</w:t>
      </w:r>
    </w:p>
    <w:p w14:paraId="7AD428E2" w14:textId="77777777" w:rsidR="001424B2" w:rsidRPr="007A6FAA" w:rsidRDefault="001424B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3154FF" w14:textId="77777777" w:rsidR="001424B2" w:rsidRPr="007A6FAA" w:rsidRDefault="001424B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A6FAA">
        <w:rPr>
          <w:rFonts w:ascii="Times New Roman" w:hAnsi="Times New Roman" w:cs="Times New Roman"/>
          <w:b/>
          <w:i/>
          <w:sz w:val="28"/>
          <w:szCs w:val="24"/>
        </w:rPr>
        <w:t xml:space="preserve">Место прохождения </w:t>
      </w:r>
      <w:r w:rsidR="00D266B5" w:rsidRPr="007A6FAA">
        <w:rPr>
          <w:rFonts w:ascii="Times New Roman" w:hAnsi="Times New Roman" w:cs="Times New Roman"/>
          <w:b/>
          <w:i/>
          <w:sz w:val="28"/>
          <w:szCs w:val="24"/>
        </w:rPr>
        <w:t xml:space="preserve">производственной </w:t>
      </w:r>
      <w:r w:rsidRPr="007A6FAA">
        <w:rPr>
          <w:rFonts w:ascii="Times New Roman" w:hAnsi="Times New Roman" w:cs="Times New Roman"/>
          <w:b/>
          <w:i/>
          <w:sz w:val="28"/>
          <w:szCs w:val="24"/>
        </w:rPr>
        <w:t>практики</w:t>
      </w:r>
    </w:p>
    <w:p w14:paraId="57968DE2" w14:textId="77777777" w:rsidR="001424B2" w:rsidRPr="007A6FAA" w:rsidRDefault="001424B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45CDE95F" w14:textId="79BDECD3" w:rsidR="001424B2" w:rsidRPr="007A6FAA" w:rsidRDefault="00D266B5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Организация</w:t>
      </w:r>
      <w:r w:rsidR="001424B2" w:rsidRPr="007A6FAA">
        <w:rPr>
          <w:rFonts w:ascii="Times New Roman" w:hAnsi="Times New Roman" w:cs="Times New Roman"/>
          <w:sz w:val="28"/>
          <w:szCs w:val="24"/>
        </w:rPr>
        <w:t>:</w:t>
      </w:r>
      <w:r w:rsidR="00636DC8">
        <w:rPr>
          <w:rFonts w:ascii="Times New Roman" w:hAnsi="Times New Roman" w:cs="Times New Roman"/>
          <w:sz w:val="28"/>
          <w:szCs w:val="24"/>
        </w:rPr>
        <w:t xml:space="preserve"> 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Детский санаторий «Юный нефтяник»</w:t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077ECC4A" w14:textId="617DEF21" w:rsidR="00D266B5" w:rsidRPr="007A6FAA" w:rsidRDefault="00636DC8" w:rsidP="004D570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</w:t>
      </w:r>
      <w:r w:rsidR="00D266B5" w:rsidRPr="007A6FAA">
        <w:rPr>
          <w:rFonts w:ascii="Times New Roman" w:hAnsi="Times New Roman" w:cs="Times New Roman"/>
          <w:i/>
          <w:sz w:val="20"/>
          <w:szCs w:val="24"/>
        </w:rPr>
        <w:t>(полное название)</w:t>
      </w:r>
    </w:p>
    <w:p w14:paraId="2CF693D4" w14:textId="326CF66E" w:rsidR="001424B2" w:rsidRPr="007A6FAA" w:rsidRDefault="00046FCB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Почтовый</w:t>
      </w:r>
      <w:r w:rsidR="001424B2" w:rsidRPr="007A6FAA">
        <w:rPr>
          <w:rFonts w:ascii="Times New Roman" w:hAnsi="Times New Roman" w:cs="Times New Roman"/>
          <w:sz w:val="28"/>
          <w:szCs w:val="24"/>
        </w:rPr>
        <w:t xml:space="preserve"> адрес_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352855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, Российская Федерация, Краснодарский край, Туа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 xml:space="preserve">синский район, с. </w:t>
      </w:r>
      <w:proofErr w:type="spellStart"/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Пляхо</w:t>
      </w:r>
      <w:proofErr w:type="spellEnd"/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, микрорайон Широкая щель, 36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; тел./факс: 8 (86167) 61-837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 w:rsidRPr="00636DC8">
        <w:rPr>
          <w:rFonts w:ascii="Times New Roman" w:hAnsi="Times New Roman" w:cs="Times New Roman"/>
          <w:sz w:val="28"/>
          <w:szCs w:val="24"/>
        </w:rPr>
        <w:tab/>
      </w:r>
    </w:p>
    <w:p w14:paraId="7AB8902D" w14:textId="7C43E7F5" w:rsidR="001424B2" w:rsidRPr="007A6FAA" w:rsidRDefault="001424B2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352593" w:rsidRPr="007A6FAA">
        <w:rPr>
          <w:rFonts w:ascii="Times New Roman" w:hAnsi="Times New Roman" w:cs="Times New Roman"/>
          <w:sz w:val="28"/>
          <w:szCs w:val="24"/>
        </w:rPr>
        <w:t>организации</w:t>
      </w:r>
      <w:r w:rsidR="00636DC8"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945853" w:rsidRPr="00945853">
        <w:rPr>
          <w:rFonts w:ascii="Times New Roman" w:hAnsi="Times New Roman" w:cs="Times New Roman"/>
          <w:sz w:val="28"/>
          <w:szCs w:val="24"/>
          <w:u w:val="single"/>
        </w:rPr>
        <w:t>Шишов Виктор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 Алексеевич</w:t>
      </w:r>
    </w:p>
    <w:p w14:paraId="158016F2" w14:textId="0FF053BF" w:rsidR="00352593" w:rsidRPr="007A6FAA" w:rsidRDefault="001424B2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352593" w:rsidRPr="007A6FAA">
        <w:rPr>
          <w:rFonts w:ascii="Times New Roman" w:hAnsi="Times New Roman" w:cs="Times New Roman"/>
          <w:sz w:val="28"/>
          <w:szCs w:val="24"/>
        </w:rPr>
        <w:t>практики от организации</w:t>
      </w:r>
      <w:r w:rsidR="00636DC8">
        <w:rPr>
          <w:rFonts w:ascii="Times New Roman" w:hAnsi="Times New Roman" w:cs="Times New Roman"/>
          <w:sz w:val="28"/>
          <w:szCs w:val="24"/>
        </w:rPr>
        <w:t xml:space="preserve">: </w:t>
      </w:r>
      <w:r w:rsidR="00636DC8" w:rsidRPr="00945853">
        <w:rPr>
          <w:rFonts w:ascii="Times New Roman" w:hAnsi="Times New Roman" w:cs="Times New Roman"/>
          <w:sz w:val="28"/>
          <w:szCs w:val="24"/>
          <w:u w:val="single"/>
        </w:rPr>
        <w:t>Шишов Виктор Алексеевич</w:t>
      </w:r>
    </w:p>
    <w:p w14:paraId="1D224635" w14:textId="15B72F43" w:rsidR="001424B2" w:rsidRPr="007A6FAA" w:rsidRDefault="00636DC8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смены: </w:t>
      </w:r>
      <w:proofErr w:type="spellStart"/>
      <w:r w:rsidRPr="00945853">
        <w:rPr>
          <w:rFonts w:ascii="Times New Roman" w:hAnsi="Times New Roman" w:cs="Times New Roman"/>
          <w:sz w:val="28"/>
          <w:szCs w:val="24"/>
          <w:u w:val="single"/>
        </w:rPr>
        <w:t>Залевская</w:t>
      </w:r>
      <w:proofErr w:type="spellEnd"/>
      <w:r w:rsidRPr="00945853">
        <w:rPr>
          <w:rFonts w:ascii="Times New Roman" w:hAnsi="Times New Roman" w:cs="Times New Roman"/>
          <w:sz w:val="28"/>
          <w:szCs w:val="24"/>
          <w:u w:val="single"/>
        </w:rPr>
        <w:t xml:space="preserve"> Алина Дмитриевна</w:t>
      </w:r>
      <w:r w:rsidR="0043665C" w:rsidRPr="007A6FA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6EC2D1B" w14:textId="41B1A423" w:rsidR="001424B2" w:rsidRPr="007A6FAA" w:rsidRDefault="00636DC8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Старший воспитатель</w:t>
      </w:r>
      <w:r w:rsidR="00945853" w:rsidRPr="00945853">
        <w:rPr>
          <w:rFonts w:ascii="Times New Roman" w:hAnsi="Times New Roman" w:cs="Times New Roman"/>
          <w:sz w:val="28"/>
          <w:szCs w:val="24"/>
        </w:rPr>
        <w:t xml:space="preserve">: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Василькова Наталья Александровна</w:t>
      </w:r>
      <w:r w:rsidRPr="00636DC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1059EA37" w14:textId="7A6057ED" w:rsidR="001424B2" w:rsidRPr="007A6FAA" w:rsidRDefault="001424B2" w:rsidP="0094585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Сроки прохождения практики:</w:t>
      </w:r>
      <w:r w:rsidR="00945853">
        <w:rPr>
          <w:rFonts w:ascii="Times New Roman" w:hAnsi="Times New Roman" w:cs="Times New Roman"/>
          <w:sz w:val="28"/>
          <w:szCs w:val="24"/>
        </w:rPr>
        <w:t xml:space="preserve"> </w:t>
      </w:r>
      <w:r w:rsidRPr="007A6FAA">
        <w:rPr>
          <w:rFonts w:ascii="Times New Roman" w:hAnsi="Times New Roman" w:cs="Times New Roman"/>
          <w:sz w:val="28"/>
          <w:szCs w:val="24"/>
        </w:rPr>
        <w:t xml:space="preserve">с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26.07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.2019</w:t>
      </w:r>
      <w:r w:rsidRPr="007A6FAA">
        <w:rPr>
          <w:rFonts w:ascii="Times New Roman" w:hAnsi="Times New Roman" w:cs="Times New Roman"/>
          <w:sz w:val="28"/>
          <w:szCs w:val="24"/>
        </w:rPr>
        <w:t xml:space="preserve"> по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30.08</w:t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>.2019</w:t>
      </w:r>
    </w:p>
    <w:p w14:paraId="647AF8B3" w14:textId="4C49C06E" w:rsidR="00046FCB" w:rsidRPr="00636DC8" w:rsidRDefault="00046FCB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В качестве </w:t>
      </w:r>
      <w:r w:rsidRPr="00871211">
        <w:rPr>
          <w:rFonts w:ascii="Times New Roman" w:hAnsi="Times New Roman" w:cs="Times New Roman"/>
          <w:sz w:val="28"/>
          <w:szCs w:val="24"/>
        </w:rPr>
        <w:t>кого</w:t>
      </w:r>
      <w:r w:rsidRPr="0087121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71211" w:rsidRPr="00871211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вожатого</w:t>
      </w:r>
      <w:r w:rsidR="00871211">
        <w:rPr>
          <w:rFonts w:ascii="Times New Roman" w:hAnsi="Times New Roman" w:cs="Times New Roman"/>
          <w:sz w:val="28"/>
          <w:szCs w:val="24"/>
          <w:u w:val="single"/>
        </w:rPr>
        <w:tab/>
      </w:r>
      <w:r w:rsidR="00871211">
        <w:rPr>
          <w:rFonts w:ascii="Times New Roman" w:hAnsi="Times New Roman" w:cs="Times New Roman"/>
          <w:sz w:val="28"/>
          <w:szCs w:val="24"/>
          <w:u w:val="single"/>
        </w:rPr>
        <w:tab/>
      </w:r>
      <w:r w:rsidR="00636DC8" w:rsidRPr="00636DC8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5CA3D81F" w14:textId="77777777" w:rsidR="00046FCB" w:rsidRPr="007A6FAA" w:rsidRDefault="00046FCB" w:rsidP="004D5702">
      <w:pPr>
        <w:spacing w:after="0" w:line="276" w:lineRule="auto"/>
        <w:ind w:left="567" w:firstLine="708"/>
        <w:rPr>
          <w:rFonts w:ascii="Times New Roman" w:hAnsi="Times New Roman" w:cs="Times New Roman"/>
          <w:i/>
          <w:sz w:val="20"/>
          <w:szCs w:val="24"/>
        </w:rPr>
      </w:pPr>
      <w:r w:rsidRPr="007A6FAA">
        <w:rPr>
          <w:rFonts w:ascii="Times New Roman" w:hAnsi="Times New Roman" w:cs="Times New Roman"/>
          <w:i/>
          <w:sz w:val="20"/>
          <w:szCs w:val="24"/>
        </w:rPr>
        <w:t>(вожатый, воспитатель, аниматор, кружковод, иное)</w:t>
      </w:r>
    </w:p>
    <w:p w14:paraId="14A70916" w14:textId="77777777" w:rsidR="0043665C" w:rsidRPr="007A6FAA" w:rsidRDefault="0043665C" w:rsidP="004D5702">
      <w:pPr>
        <w:widowControl w:val="0"/>
        <w:spacing w:after="0" w:line="276" w:lineRule="auto"/>
        <w:ind w:left="567"/>
        <w:jc w:val="center"/>
        <w:rPr>
          <w:rFonts w:ascii="Times New Roman" w:hAnsi="Times New Roman"/>
          <w:b/>
          <w:sz w:val="28"/>
        </w:rPr>
      </w:pPr>
    </w:p>
    <w:p w14:paraId="67145314" w14:textId="77777777" w:rsidR="0043665C" w:rsidRPr="007A6FAA" w:rsidRDefault="0043665C" w:rsidP="004D5702">
      <w:pPr>
        <w:widowControl w:val="0"/>
        <w:spacing w:after="0" w:line="276" w:lineRule="auto"/>
        <w:ind w:left="567"/>
        <w:jc w:val="center"/>
        <w:rPr>
          <w:rFonts w:ascii="Times New Roman" w:hAnsi="Times New Roman"/>
          <w:b/>
          <w:sz w:val="28"/>
        </w:rPr>
      </w:pPr>
      <w:r w:rsidRPr="007A6FAA">
        <w:rPr>
          <w:rFonts w:ascii="Times New Roman" w:hAnsi="Times New Roman"/>
          <w:b/>
          <w:sz w:val="28"/>
        </w:rPr>
        <w:t>Отметка о прибытии</w:t>
      </w:r>
    </w:p>
    <w:p w14:paraId="11C4080D" w14:textId="78BF36D0" w:rsidR="0043665C" w:rsidRPr="007A6FAA" w:rsidRDefault="0043665C" w:rsidP="004D5702">
      <w:pPr>
        <w:widowControl w:val="0"/>
        <w:spacing w:after="0" w:line="276" w:lineRule="auto"/>
        <w:ind w:left="567"/>
        <w:jc w:val="both"/>
        <w:rPr>
          <w:rFonts w:ascii="Times New Roman" w:hAnsi="Times New Roman"/>
          <w:sz w:val="28"/>
        </w:rPr>
      </w:pPr>
      <w:r w:rsidRPr="007A6FAA">
        <w:rPr>
          <w:rFonts w:ascii="Times New Roman" w:hAnsi="Times New Roman"/>
          <w:sz w:val="28"/>
        </w:rPr>
        <w:t>Студен</w:t>
      </w:r>
      <w:proofErr w:type="gramStart"/>
      <w:r w:rsidRPr="007A6FAA">
        <w:rPr>
          <w:rFonts w:ascii="Times New Roman" w:hAnsi="Times New Roman"/>
          <w:sz w:val="28"/>
        </w:rPr>
        <w:t>т(</w:t>
      </w:r>
      <w:proofErr w:type="gramEnd"/>
      <w:r w:rsidRPr="007A6FAA">
        <w:rPr>
          <w:rFonts w:ascii="Times New Roman" w:hAnsi="Times New Roman"/>
          <w:sz w:val="28"/>
        </w:rPr>
        <w:t xml:space="preserve">ка) </w:t>
      </w:r>
      <w:r w:rsidR="00945853">
        <w:rPr>
          <w:rFonts w:ascii="Times New Roman" w:hAnsi="Times New Roman"/>
          <w:sz w:val="28"/>
        </w:rPr>
        <w:t>Сагайдачная Ксения Иван</w:t>
      </w:r>
      <w:r w:rsidR="00871211">
        <w:rPr>
          <w:rFonts w:ascii="Times New Roman" w:hAnsi="Times New Roman"/>
          <w:sz w:val="28"/>
        </w:rPr>
        <w:t>овна</w:t>
      </w:r>
    </w:p>
    <w:p w14:paraId="28758FC6" w14:textId="76792435" w:rsidR="0043665C" w:rsidRPr="007A6FAA" w:rsidRDefault="0043665C" w:rsidP="004D5702">
      <w:pPr>
        <w:widowControl w:val="0"/>
        <w:spacing w:after="0" w:line="276" w:lineRule="auto"/>
        <w:ind w:left="567"/>
        <w:jc w:val="both"/>
        <w:rPr>
          <w:rFonts w:ascii="Times New Roman" w:hAnsi="Times New Roman"/>
          <w:sz w:val="28"/>
        </w:rPr>
      </w:pPr>
      <w:r w:rsidRPr="007A6FAA">
        <w:rPr>
          <w:rFonts w:ascii="Times New Roman" w:hAnsi="Times New Roman"/>
          <w:sz w:val="28"/>
        </w:rPr>
        <w:t>Прибы</w:t>
      </w:r>
      <w:proofErr w:type="gramStart"/>
      <w:r w:rsidRPr="007A6FAA">
        <w:rPr>
          <w:rFonts w:ascii="Times New Roman" w:hAnsi="Times New Roman"/>
          <w:sz w:val="28"/>
        </w:rPr>
        <w:t>л(</w:t>
      </w:r>
      <w:proofErr w:type="gramEnd"/>
      <w:r w:rsidRPr="007A6FAA">
        <w:rPr>
          <w:rFonts w:ascii="Times New Roman" w:hAnsi="Times New Roman"/>
          <w:sz w:val="28"/>
        </w:rPr>
        <w:t>а) в лагерь «</w:t>
      </w:r>
      <w:r w:rsidR="00871211" w:rsidRPr="00871211">
        <w:rPr>
          <w:rFonts w:ascii="Times New Roman" w:hAnsi="Times New Roman"/>
          <w:sz w:val="28"/>
          <w:u w:val="single"/>
        </w:rPr>
        <w:t xml:space="preserve"> </w:t>
      </w:r>
      <w:r w:rsidR="00945853">
        <w:rPr>
          <w:rFonts w:ascii="Times New Roman" w:hAnsi="Times New Roman"/>
          <w:sz w:val="28"/>
          <w:u w:val="single"/>
        </w:rPr>
        <w:t>2</w:t>
      </w:r>
      <w:r w:rsidR="00871211" w:rsidRPr="00871211">
        <w:rPr>
          <w:rFonts w:ascii="Times New Roman" w:hAnsi="Times New Roman"/>
          <w:sz w:val="28"/>
          <w:u w:val="single"/>
        </w:rPr>
        <w:t>3</w:t>
      </w:r>
      <w:r w:rsidRPr="007A6FAA">
        <w:rPr>
          <w:rFonts w:ascii="Times New Roman" w:hAnsi="Times New Roman"/>
          <w:sz w:val="28"/>
        </w:rPr>
        <w:t>» _______</w:t>
      </w:r>
      <w:r w:rsidR="00945853">
        <w:rPr>
          <w:rFonts w:ascii="Times New Roman" w:hAnsi="Times New Roman"/>
          <w:sz w:val="28"/>
          <w:u w:val="single"/>
        </w:rPr>
        <w:t>июл</w:t>
      </w:r>
      <w:r w:rsidR="00871211" w:rsidRPr="00871211">
        <w:rPr>
          <w:rFonts w:ascii="Times New Roman" w:hAnsi="Times New Roman"/>
          <w:sz w:val="28"/>
          <w:u w:val="single"/>
        </w:rPr>
        <w:t>я</w:t>
      </w:r>
      <w:r w:rsidRPr="007A6FAA">
        <w:rPr>
          <w:rFonts w:ascii="Times New Roman" w:hAnsi="Times New Roman"/>
          <w:sz w:val="28"/>
        </w:rPr>
        <w:t>___________20</w:t>
      </w:r>
      <w:r w:rsidR="00871211" w:rsidRPr="00871211">
        <w:rPr>
          <w:rFonts w:ascii="Times New Roman" w:hAnsi="Times New Roman"/>
          <w:sz w:val="28"/>
          <w:u w:val="single"/>
        </w:rPr>
        <w:t>19</w:t>
      </w:r>
      <w:r w:rsidRPr="007A6FAA">
        <w:rPr>
          <w:rFonts w:ascii="Times New Roman" w:hAnsi="Times New Roman"/>
          <w:sz w:val="28"/>
        </w:rPr>
        <w:t>г.</w:t>
      </w:r>
    </w:p>
    <w:p w14:paraId="4119697C" w14:textId="1918E474" w:rsidR="0043665C" w:rsidRPr="007A6FAA" w:rsidRDefault="0043665C" w:rsidP="004D5702">
      <w:pPr>
        <w:widowControl w:val="0"/>
        <w:spacing w:after="0" w:line="276" w:lineRule="auto"/>
        <w:ind w:left="567"/>
        <w:jc w:val="both"/>
        <w:rPr>
          <w:rFonts w:ascii="Times New Roman" w:hAnsi="Times New Roman"/>
          <w:sz w:val="28"/>
        </w:rPr>
      </w:pPr>
      <w:r w:rsidRPr="007A6FAA">
        <w:rPr>
          <w:rFonts w:ascii="Times New Roman" w:hAnsi="Times New Roman"/>
          <w:sz w:val="28"/>
        </w:rPr>
        <w:t>Выбы</w:t>
      </w:r>
      <w:proofErr w:type="gramStart"/>
      <w:r w:rsidRPr="007A6FAA">
        <w:rPr>
          <w:rFonts w:ascii="Times New Roman" w:hAnsi="Times New Roman"/>
          <w:sz w:val="28"/>
        </w:rPr>
        <w:t>л(</w:t>
      </w:r>
      <w:proofErr w:type="gramEnd"/>
      <w:r w:rsidRPr="007A6FAA">
        <w:rPr>
          <w:rFonts w:ascii="Times New Roman" w:hAnsi="Times New Roman"/>
          <w:sz w:val="28"/>
        </w:rPr>
        <w:t>а) из лаге</w:t>
      </w:r>
      <w:r w:rsidR="00871211">
        <w:rPr>
          <w:rFonts w:ascii="Times New Roman" w:hAnsi="Times New Roman"/>
          <w:sz w:val="28"/>
        </w:rPr>
        <w:t>ря «</w:t>
      </w:r>
      <w:r w:rsidR="00945853">
        <w:rPr>
          <w:rFonts w:ascii="Times New Roman" w:hAnsi="Times New Roman"/>
          <w:sz w:val="28"/>
          <w:u w:val="single"/>
        </w:rPr>
        <w:t>30</w:t>
      </w:r>
      <w:r w:rsidR="00871211">
        <w:rPr>
          <w:rFonts w:ascii="Times New Roman" w:hAnsi="Times New Roman"/>
          <w:sz w:val="28"/>
        </w:rPr>
        <w:t>» _______</w:t>
      </w:r>
      <w:r w:rsidR="00945853">
        <w:rPr>
          <w:rFonts w:ascii="Times New Roman" w:hAnsi="Times New Roman"/>
          <w:sz w:val="28"/>
          <w:u w:val="single"/>
        </w:rPr>
        <w:t>августа</w:t>
      </w:r>
      <w:r w:rsidR="00945853">
        <w:rPr>
          <w:rFonts w:ascii="Times New Roman" w:hAnsi="Times New Roman"/>
          <w:sz w:val="28"/>
        </w:rPr>
        <w:t>_________</w:t>
      </w:r>
      <w:r w:rsidR="00871211">
        <w:rPr>
          <w:rFonts w:ascii="Times New Roman" w:hAnsi="Times New Roman"/>
          <w:sz w:val="28"/>
        </w:rPr>
        <w:t xml:space="preserve"> </w:t>
      </w:r>
      <w:r w:rsidRPr="007A6FAA">
        <w:rPr>
          <w:rFonts w:ascii="Times New Roman" w:hAnsi="Times New Roman"/>
          <w:sz w:val="28"/>
        </w:rPr>
        <w:t>20</w:t>
      </w:r>
      <w:r w:rsidR="00871211" w:rsidRPr="00871211">
        <w:rPr>
          <w:rFonts w:ascii="Times New Roman" w:hAnsi="Times New Roman"/>
          <w:sz w:val="28"/>
          <w:u w:val="single"/>
        </w:rPr>
        <w:t>19</w:t>
      </w:r>
      <w:r w:rsidRPr="007A6FAA">
        <w:rPr>
          <w:rFonts w:ascii="Times New Roman" w:hAnsi="Times New Roman"/>
          <w:sz w:val="28"/>
        </w:rPr>
        <w:t xml:space="preserve"> г.</w:t>
      </w:r>
    </w:p>
    <w:p w14:paraId="06F089A0" w14:textId="27951703" w:rsidR="0043665C" w:rsidRPr="007A6FAA" w:rsidRDefault="0043665C" w:rsidP="004D5702">
      <w:pPr>
        <w:widowControl w:val="0"/>
        <w:spacing w:after="0" w:line="276" w:lineRule="auto"/>
        <w:ind w:left="567"/>
        <w:jc w:val="both"/>
        <w:rPr>
          <w:rFonts w:ascii="Times New Roman" w:hAnsi="Times New Roman"/>
          <w:sz w:val="28"/>
        </w:rPr>
      </w:pPr>
      <w:r w:rsidRPr="007A6FAA">
        <w:rPr>
          <w:rFonts w:ascii="Times New Roman" w:hAnsi="Times New Roman"/>
          <w:sz w:val="28"/>
        </w:rPr>
        <w:t>Д</w:t>
      </w:r>
      <w:r w:rsidR="00871211">
        <w:rPr>
          <w:rFonts w:ascii="Times New Roman" w:hAnsi="Times New Roman"/>
          <w:sz w:val="28"/>
        </w:rPr>
        <w:t xml:space="preserve">иректор лагеря </w:t>
      </w:r>
      <w:r w:rsidR="00871211">
        <w:rPr>
          <w:rFonts w:ascii="Times New Roman" w:hAnsi="Times New Roman"/>
          <w:sz w:val="28"/>
        </w:rPr>
        <w:tab/>
        <w:t xml:space="preserve">____________ /  </w:t>
      </w:r>
      <w:r w:rsidR="00871211" w:rsidRPr="00871211">
        <w:rPr>
          <w:rFonts w:ascii="Times New Roman" w:hAnsi="Times New Roman"/>
          <w:sz w:val="28"/>
          <w:u w:val="single"/>
        </w:rPr>
        <w:t xml:space="preserve">      Шишов В.А.</w:t>
      </w:r>
      <w:r w:rsidR="00871211">
        <w:rPr>
          <w:rFonts w:ascii="Times New Roman" w:hAnsi="Times New Roman"/>
          <w:sz w:val="28"/>
          <w:u w:val="single"/>
        </w:rPr>
        <w:tab/>
      </w:r>
    </w:p>
    <w:p w14:paraId="54DC6EDA" w14:textId="4D52BC61" w:rsidR="002B50AC" w:rsidRPr="007A6FAA" w:rsidRDefault="00871211" w:rsidP="008712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4410"/>
        </w:tabs>
        <w:spacing w:after="0" w:line="276" w:lineRule="auto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</w:t>
      </w:r>
      <w:r w:rsidR="0043665C" w:rsidRPr="007A6FAA">
        <w:rPr>
          <w:rFonts w:ascii="Times New Roman" w:hAnsi="Times New Roman"/>
          <w:sz w:val="20"/>
        </w:rPr>
        <w:t>(подпись)</w:t>
      </w:r>
      <w:r w:rsidR="0043665C" w:rsidRPr="007A6FAA">
        <w:rPr>
          <w:rFonts w:ascii="Times New Roman" w:hAnsi="Times New Roman"/>
          <w:sz w:val="20"/>
        </w:rPr>
        <w:tab/>
      </w:r>
      <w:r w:rsidR="0043665C" w:rsidRPr="007A6FAA">
        <w:rPr>
          <w:rFonts w:ascii="Times New Roman" w:hAnsi="Times New Roman"/>
          <w:sz w:val="20"/>
        </w:rPr>
        <w:tab/>
      </w:r>
      <w:r w:rsidR="0043665C" w:rsidRPr="007A6FAA">
        <w:rPr>
          <w:rFonts w:ascii="Times New Roman" w:hAnsi="Times New Roman"/>
          <w:sz w:val="20"/>
        </w:rPr>
        <w:tab/>
        <w:t>ФИО</w:t>
      </w:r>
      <w:r>
        <w:rPr>
          <w:rFonts w:ascii="Times New Roman" w:hAnsi="Times New Roman"/>
          <w:sz w:val="20"/>
        </w:rPr>
        <w:tab/>
      </w:r>
    </w:p>
    <w:p w14:paraId="27959616" w14:textId="77777777" w:rsidR="0043665C" w:rsidRPr="007A6FAA" w:rsidRDefault="0043665C" w:rsidP="004D5702">
      <w:pPr>
        <w:widowControl w:val="0"/>
        <w:spacing w:after="0" w:line="276" w:lineRule="auto"/>
        <w:ind w:left="567" w:firstLine="422"/>
        <w:jc w:val="both"/>
        <w:rPr>
          <w:rFonts w:ascii="Times New Roman" w:hAnsi="Times New Roman"/>
          <w:b/>
          <w:sz w:val="32"/>
        </w:rPr>
      </w:pPr>
      <w:r w:rsidRPr="007A6FAA">
        <w:rPr>
          <w:rFonts w:ascii="Times New Roman" w:hAnsi="Times New Roman"/>
          <w:b/>
          <w:sz w:val="28"/>
        </w:rPr>
        <w:t>МП</w:t>
      </w:r>
    </w:p>
    <w:p w14:paraId="30AB8B42" w14:textId="77777777" w:rsidR="002B50AC" w:rsidRPr="007A6FAA" w:rsidRDefault="002B50A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00A1E78" w14:textId="77777777" w:rsidR="001424B2" w:rsidRPr="007A6FAA" w:rsidRDefault="001424B2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A6FAA">
        <w:rPr>
          <w:rFonts w:ascii="Times New Roman" w:hAnsi="Times New Roman" w:cs="Times New Roman"/>
          <w:b/>
          <w:i/>
          <w:sz w:val="28"/>
          <w:szCs w:val="24"/>
        </w:rPr>
        <w:t>Руководител</w:t>
      </w:r>
      <w:r w:rsidR="00046FCB" w:rsidRPr="007A6FAA">
        <w:rPr>
          <w:rFonts w:ascii="Times New Roman" w:hAnsi="Times New Roman" w:cs="Times New Roman"/>
          <w:b/>
          <w:i/>
          <w:sz w:val="28"/>
          <w:szCs w:val="24"/>
        </w:rPr>
        <w:t>и</w:t>
      </w:r>
      <w:r w:rsidRPr="007A6FAA">
        <w:rPr>
          <w:rFonts w:ascii="Times New Roman" w:hAnsi="Times New Roman" w:cs="Times New Roman"/>
          <w:b/>
          <w:i/>
          <w:sz w:val="28"/>
          <w:szCs w:val="24"/>
        </w:rPr>
        <w:t xml:space="preserve"> практики</w:t>
      </w:r>
      <w:r w:rsidR="00046FCB" w:rsidRPr="007A6FAA">
        <w:rPr>
          <w:rFonts w:ascii="Times New Roman" w:hAnsi="Times New Roman" w:cs="Times New Roman"/>
          <w:b/>
          <w:i/>
          <w:sz w:val="28"/>
          <w:szCs w:val="24"/>
        </w:rPr>
        <w:t xml:space="preserve"> ПМНО ФППК КубГУ</w:t>
      </w:r>
    </w:p>
    <w:p w14:paraId="5F3FC3F9" w14:textId="3E07F6A4" w:rsidR="001424B2" w:rsidRPr="007A6FAA" w:rsidRDefault="001424B2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Факультетский руководитель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Казанцева В. А.</w:t>
      </w:r>
    </w:p>
    <w:p w14:paraId="2C4E1441" w14:textId="17D9F374" w:rsidR="008B36E6" w:rsidRPr="00871211" w:rsidRDefault="001424B2" w:rsidP="004D5702">
      <w:pPr>
        <w:spacing w:after="0" w:line="276" w:lineRule="auto"/>
        <w:ind w:left="567"/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Групповой руководитель</w:t>
      </w:r>
      <w:r w:rsidR="00871211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945853">
        <w:rPr>
          <w:rFonts w:ascii="Times New Roman" w:hAnsi="Times New Roman" w:cs="Times New Roman"/>
          <w:sz w:val="28"/>
          <w:szCs w:val="24"/>
          <w:u w:val="single"/>
        </w:rPr>
        <w:t>Жажева</w:t>
      </w:r>
      <w:proofErr w:type="spellEnd"/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 С. А.</w:t>
      </w:r>
      <w:r w:rsidR="008B36E6" w:rsidRPr="007A6FAA"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  <w:br w:type="page"/>
      </w:r>
    </w:p>
    <w:p w14:paraId="4A6BD190" w14:textId="77777777" w:rsidR="00685097" w:rsidRPr="007A6FAA" w:rsidRDefault="00685097" w:rsidP="004D5702">
      <w:pPr>
        <w:spacing w:after="0" w:line="264" w:lineRule="auto"/>
        <w:ind w:left="567"/>
        <w:jc w:val="center"/>
        <w:rPr>
          <w:rFonts w:ascii="Times New Roman" w:eastAsia="Century Schoolbook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п</w:t>
      </w:r>
      <w:r w:rsidR="00964ED5" w:rsidRPr="007A6FAA"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роизводственной </w:t>
      </w:r>
      <w:r w:rsidRPr="007A6FAA"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практики</w:t>
      </w:r>
    </w:p>
    <w:p w14:paraId="255353E3" w14:textId="77777777" w:rsidR="008B36E6" w:rsidRPr="007A6FAA" w:rsidRDefault="008B36E6" w:rsidP="004D5702">
      <w:pPr>
        <w:spacing w:after="0" w:line="264" w:lineRule="auto"/>
        <w:ind w:left="567" w:firstLine="709"/>
        <w:jc w:val="both"/>
        <w:rPr>
          <w:rFonts w:ascii="Times New Roman" w:eastAsia="Century Schoolbook" w:hAnsi="Times New Roman" w:cs="Times New Roman"/>
          <w:sz w:val="28"/>
          <w:szCs w:val="24"/>
        </w:rPr>
      </w:pPr>
    </w:p>
    <w:p w14:paraId="08C5E563" w14:textId="77777777" w:rsidR="00685097" w:rsidRPr="007A6FAA" w:rsidRDefault="00685097" w:rsidP="004D5702">
      <w:pPr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В ходе п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роизводственной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практики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(по получению профессиональных умений и опыта профессиональной деятельности) студентом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выполняются з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дания двух типов: обязательные и дополнительные. Первые связаны с неп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средственным выполнением обязанностей вожатого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(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воспитателя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, иной дол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ж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ности)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. </w:t>
      </w:r>
      <w:r w:rsidR="00836467" w:rsidRPr="007A6FAA">
        <w:rPr>
          <w:rFonts w:ascii="Times New Roman" w:eastAsia="Century Schoolbook" w:hAnsi="Times New Roman" w:cs="Times New Roman"/>
          <w:i/>
          <w:sz w:val="28"/>
          <w:szCs w:val="24"/>
        </w:rPr>
        <w:t>Д</w:t>
      </w:r>
      <w:r w:rsidRPr="007A6FAA">
        <w:rPr>
          <w:rFonts w:ascii="Times New Roman" w:eastAsia="Century Schoolbook" w:hAnsi="Times New Roman" w:cs="Times New Roman"/>
          <w:i/>
          <w:sz w:val="28"/>
          <w:szCs w:val="24"/>
        </w:rPr>
        <w:t>ополнительны</w:t>
      </w:r>
      <w:r w:rsidR="00836467" w:rsidRPr="007A6FAA">
        <w:rPr>
          <w:rFonts w:ascii="Times New Roman" w:eastAsia="Century Schoolbook" w:hAnsi="Times New Roman" w:cs="Times New Roman"/>
          <w:i/>
          <w:sz w:val="28"/>
          <w:szCs w:val="24"/>
        </w:rPr>
        <w:t>е</w:t>
      </w:r>
      <w:r w:rsidR="00836467" w:rsidRPr="007A6FAA">
        <w:rPr>
          <w:rStyle w:val="ad"/>
          <w:rFonts w:ascii="Times New Roman" w:eastAsia="Century Schoolbook" w:hAnsi="Times New Roman" w:cs="Times New Roman"/>
          <w:sz w:val="24"/>
          <w:szCs w:val="24"/>
        </w:rPr>
        <w:footnoteReference w:id="1"/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– выполнение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исследовательской, проект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ной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, метод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ческой работ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ы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бакалавром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.</w:t>
      </w:r>
    </w:p>
    <w:p w14:paraId="2AFDCA1A" w14:textId="77777777" w:rsidR="00836467" w:rsidRPr="007A6FAA" w:rsidRDefault="00836467" w:rsidP="004D5702">
      <w:pPr>
        <w:spacing w:after="0" w:line="264" w:lineRule="auto"/>
        <w:ind w:left="567"/>
        <w:jc w:val="center"/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</w:pPr>
    </w:p>
    <w:p w14:paraId="653F17B1" w14:textId="77777777" w:rsidR="00685097" w:rsidRPr="007A6FAA" w:rsidRDefault="00685097" w:rsidP="004D5702">
      <w:pPr>
        <w:spacing w:after="0" w:line="264" w:lineRule="auto"/>
        <w:ind w:left="567"/>
        <w:jc w:val="center"/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  <w:t>Обязательные задания</w:t>
      </w:r>
    </w:p>
    <w:p w14:paraId="407CCFBF" w14:textId="77777777" w:rsidR="00124D73" w:rsidRPr="007A6FAA" w:rsidRDefault="0035259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участие в установочной конференции для 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определени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я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целей и задач оздоровительной и воспита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 xml:space="preserve">тельной работы с детьми и подростками в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конкре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т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ном 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лагере;</w:t>
      </w:r>
    </w:p>
    <w:p w14:paraId="0F3AA230" w14:textId="77777777" w:rsidR="00124D73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психолого-педагогическое изучение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социальных, культурных и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индив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дуальных особенностей детей и подростков;</w:t>
      </w:r>
    </w:p>
    <w:p w14:paraId="576CD012" w14:textId="77777777" w:rsidR="00124D73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составление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подробного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плана воспитательной работы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отряда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на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>смену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с учетом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программы</w:t>
      </w:r>
      <w:r w:rsidR="004A29E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>лагеря</w:t>
      </w:r>
      <w:r w:rsidR="004A29E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и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интересов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,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особенностей детей;</w:t>
      </w:r>
    </w:p>
    <w:p w14:paraId="04772B11" w14:textId="77777777" w:rsidR="00124D73" w:rsidRPr="007A6FAA" w:rsidRDefault="00836467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организация и 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педагогическая поддержка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социализации воспитанников и их 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самоуправления в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 временном детском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коллективе;</w:t>
      </w:r>
    </w:p>
    <w:p w14:paraId="6ABBED8F" w14:textId="77777777" w:rsidR="00124D73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организация разнообразной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в том числе и культурно-просветительской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деятельности детей и подро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стков;</w:t>
      </w:r>
    </w:p>
    <w:p w14:paraId="4695849B" w14:textId="77777777" w:rsidR="00124D73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разработка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>,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проведение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и самоанализ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зачетного отрядного мероприя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тия;</w:t>
      </w:r>
    </w:p>
    <w:p w14:paraId="710CF93C" w14:textId="77777777" w:rsidR="00124D73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проведение самоанализа 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профессиональной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педагогической деятельн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сти;</w:t>
      </w:r>
    </w:p>
    <w:p w14:paraId="19C26537" w14:textId="77777777" w:rsidR="00836467" w:rsidRPr="007A6FAA" w:rsidRDefault="00124D73" w:rsidP="004D5702">
      <w:pPr>
        <w:numPr>
          <w:ilvl w:val="0"/>
          <w:numId w:val="4"/>
        </w:numPr>
        <w:tabs>
          <w:tab w:val="left" w:pos="851"/>
        </w:tabs>
        <w:spacing w:after="0" w:line="264" w:lineRule="auto"/>
        <w:ind w:left="567"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подготовка и участие в итоговой конференции по ре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зультатам прохо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ж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дения </w:t>
      </w:r>
      <w:r w:rsidR="00D266B5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производственной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практики.</w:t>
      </w:r>
      <w:r w:rsidR="00836467" w:rsidRPr="007A6FAA"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  <w:br w:type="page"/>
      </w:r>
    </w:p>
    <w:p w14:paraId="28CE9BDD" w14:textId="648837D5" w:rsidR="00836467" w:rsidRPr="00871211" w:rsidRDefault="00124D73" w:rsidP="00871211">
      <w:pPr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Права и обязанности студентов-практикантов</w:t>
      </w:r>
    </w:p>
    <w:p w14:paraId="193E3F2F" w14:textId="77777777" w:rsidR="009917EB" w:rsidRPr="007A6FAA" w:rsidRDefault="009917EB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Студент-практикант </w:t>
      </w:r>
      <w:r w:rsidRPr="007A6FAA">
        <w:rPr>
          <w:rFonts w:ascii="Times New Roman" w:eastAsia="Century Schoolbook" w:hAnsi="Times New Roman" w:cs="Times New Roman"/>
          <w:b/>
          <w:i/>
          <w:sz w:val="28"/>
          <w:szCs w:val="24"/>
        </w:rPr>
        <w:t>име</w:t>
      </w:r>
      <w:r w:rsidR="00C33AE4" w:rsidRPr="007A6FAA">
        <w:rPr>
          <w:rFonts w:ascii="Times New Roman" w:eastAsia="Century Schoolbook" w:hAnsi="Times New Roman" w:cs="Times New Roman"/>
          <w:b/>
          <w:i/>
          <w:sz w:val="28"/>
          <w:szCs w:val="24"/>
        </w:rPr>
        <w:t>е</w:t>
      </w:r>
      <w:r w:rsidRPr="007A6FAA">
        <w:rPr>
          <w:rFonts w:ascii="Times New Roman" w:eastAsia="Century Schoolbook" w:hAnsi="Times New Roman" w:cs="Times New Roman"/>
          <w:b/>
          <w:i/>
          <w:sz w:val="28"/>
          <w:szCs w:val="24"/>
        </w:rPr>
        <w:t>т право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:</w:t>
      </w:r>
    </w:p>
    <w:p w14:paraId="040AB602" w14:textId="77777777" w:rsidR="009917EB" w:rsidRPr="007A6FAA" w:rsidRDefault="009917EB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 всем вопросам, возникающим в процессе практики, обращаться к р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у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ководителям практики факультета и сотрудникам лагеря;</w:t>
      </w:r>
    </w:p>
    <w:p w14:paraId="29F52C97" w14:textId="77777777" w:rsidR="009917EB" w:rsidRPr="007A6FAA" w:rsidRDefault="009917EB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участвовать в обсуждении текущих вопросов и вносить предложения по совершенствованию организации практики.</w:t>
      </w:r>
    </w:p>
    <w:p w14:paraId="3DBC69BB" w14:textId="77777777" w:rsidR="00836467" w:rsidRPr="007A6FAA" w:rsidRDefault="00124D7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Студент-практикант </w:t>
      </w:r>
      <w:r w:rsidR="00836467" w:rsidRPr="007A6FAA">
        <w:rPr>
          <w:rFonts w:ascii="Times New Roman" w:eastAsia="Century Schoolbook" w:hAnsi="Times New Roman" w:cs="Times New Roman"/>
          <w:b/>
          <w:i/>
          <w:sz w:val="28"/>
          <w:szCs w:val="24"/>
        </w:rPr>
        <w:t>обязан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:</w:t>
      </w:r>
    </w:p>
    <w:p w14:paraId="003112B7" w14:textId="77777777" w:rsidR="00836467" w:rsidRPr="007A6FAA" w:rsidRDefault="00124D73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своевременно выполня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ть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все виды </w:t>
      </w:r>
      <w:r w:rsidR="00352593" w:rsidRPr="007A6FAA">
        <w:rPr>
          <w:rFonts w:ascii="Times New Roman" w:eastAsia="Century Schoolbook" w:hAnsi="Times New Roman" w:cs="Times New Roman"/>
          <w:sz w:val="28"/>
          <w:szCs w:val="24"/>
        </w:rPr>
        <w:t>заданий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, предусмотренные програ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м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мой практики</w:t>
      </w:r>
      <w:r w:rsidR="00836467"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75A7998B" w14:textId="77777777" w:rsidR="009917EB" w:rsidRPr="007A6FAA" w:rsidRDefault="00124D73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проявить себя как начинающий специалист, обладающий высокими м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ральными качествами, глубоким интересом к</w:t>
      </w:r>
      <w:r w:rsidR="00352593" w:rsidRPr="007A6FAA">
        <w:rPr>
          <w:rFonts w:ascii="Times New Roman" w:eastAsia="Century Schoolbook" w:hAnsi="Times New Roman" w:cs="Times New Roman"/>
          <w:sz w:val="28"/>
          <w:szCs w:val="24"/>
        </w:rPr>
        <w:t> 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работе и любовью к воспитанн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кам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39BA6A00" w14:textId="77777777" w:rsidR="00124D73" w:rsidRPr="007A6FAA" w:rsidRDefault="009917EB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в р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абот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е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с детьми стремиться показать свою профессио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нальную комп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е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тентность, активно участвовать в жизни летнего лагеря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3F8157A5" w14:textId="77777777" w:rsidR="009917EB" w:rsidRPr="007A6FAA" w:rsidRDefault="009917EB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вести дневник отчетности, в котором фиксируются результаты работы с воспитанниками (</w:t>
      </w:r>
      <w:r w:rsidRPr="007A6FAA">
        <w:rPr>
          <w:rFonts w:ascii="Times New Roman" w:eastAsia="Century Schoolbook" w:hAnsi="Times New Roman" w:cs="Times New Roman"/>
          <w:i/>
          <w:sz w:val="28"/>
          <w:szCs w:val="24"/>
        </w:rPr>
        <w:t>записи следует выполнять одним цветом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);</w:t>
      </w:r>
    </w:p>
    <w:p w14:paraId="600C2005" w14:textId="77777777" w:rsidR="009917EB" w:rsidRPr="007A6FAA" w:rsidRDefault="009917EB" w:rsidP="004D570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организовать свою деятельность в соответствии с требованиями устава учреждения, подчиняться правилам внутреннего распорядка, выполнять расп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ряжения администрации и руководителей практики.</w:t>
      </w:r>
    </w:p>
    <w:p w14:paraId="4C3539CE" w14:textId="77777777" w:rsidR="00124D73" w:rsidRPr="007A6FAA" w:rsidRDefault="00124D7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В случае невыполнения требований, предъявляемых к</w:t>
      </w:r>
      <w:r w:rsidR="00352593" w:rsidRPr="007A6FAA">
        <w:rPr>
          <w:rFonts w:ascii="Times New Roman" w:eastAsia="Century Schoolbook" w:hAnsi="Times New Roman" w:cs="Times New Roman"/>
          <w:sz w:val="28"/>
          <w:szCs w:val="24"/>
        </w:rPr>
        <w:t> 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практиканту, он может быть отстранен от прохождения практики.</w:t>
      </w:r>
    </w:p>
    <w:p w14:paraId="30F77372" w14:textId="77777777" w:rsidR="00124D73" w:rsidRPr="007A6FAA" w:rsidRDefault="00124D7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На период практики 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возможно назначение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од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ного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из студентов 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временным старостой практикующей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группы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, в функцию которого входит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координ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ация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взаимодействи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я между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руково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дител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ями производственной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практики 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бакала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в</w:t>
      </w:r>
      <w:r w:rsidR="009917EB" w:rsidRPr="007A6FAA">
        <w:rPr>
          <w:rFonts w:ascii="Times New Roman" w:eastAsia="Century Schoolbook" w:hAnsi="Times New Roman" w:cs="Times New Roman"/>
          <w:sz w:val="28"/>
          <w:szCs w:val="24"/>
        </w:rPr>
        <w:t>рами кафедры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.</w:t>
      </w:r>
    </w:p>
    <w:p w14:paraId="54533C49" w14:textId="68AB61D0" w:rsidR="00D25A0B" w:rsidRPr="00871211" w:rsidRDefault="00124D73" w:rsidP="00871211">
      <w:pPr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Учет и оценка результатов работы студентов</w:t>
      </w:r>
    </w:p>
    <w:p w14:paraId="183CA798" w14:textId="77777777" w:rsidR="00124D73" w:rsidRPr="007A6FAA" w:rsidRDefault="00124D7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 итогам п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роизводственной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практики студенту выставляется 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диффере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н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цированный зачет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. Студент, получивший неудовлетворительную оценку по практике или отстраненный от участия в ней, считается не выполнившим уче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б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ный план.</w:t>
      </w:r>
    </w:p>
    <w:p w14:paraId="69F63B59" w14:textId="77777777" w:rsidR="00124D73" w:rsidRPr="007A6FAA" w:rsidRDefault="00124D7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При выставлении 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дифференцированной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оценки учитываются следующие крите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рии:</w:t>
      </w:r>
    </w:p>
    <w:p w14:paraId="264FA9F6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полнота выполнения программы практики;</w:t>
      </w:r>
    </w:p>
    <w:p w14:paraId="59381A08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знани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е и владение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психолого-педагогической терминологи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ей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584B92AD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уровень теоретического осмысления своей 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профессиональной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деятел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ь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ности, ее задач, содержания и методов;</w:t>
      </w:r>
    </w:p>
    <w:p w14:paraId="6646D4A8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уровень 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овладения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гностически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ми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, проектировочн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ыми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, организацио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н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ны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ми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и коммуникативны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ми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умени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ями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46591AC1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проявление самостоятельности, инициативы, творчества в работе с во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с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питанниками, разнообразие форм работы с детьми;</w:t>
      </w:r>
    </w:p>
    <w:p w14:paraId="63644344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lastRenderedPageBreak/>
        <w:t>личная организованность и дисциплинированность;</w:t>
      </w:r>
    </w:p>
    <w:p w14:paraId="187569C9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оценка деятельности студентов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-практикантов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руководителем практики от организации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лагеря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/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>площадки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;</w:t>
      </w:r>
    </w:p>
    <w:p w14:paraId="6B6814F1" w14:textId="77777777" w:rsidR="00124D73" w:rsidRPr="007A6FAA" w:rsidRDefault="00D25A0B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активность 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>участи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я</w:t>
      </w:r>
      <w:r w:rsidR="00124D73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в подготовке и проведении лагерных и отрядных дел;</w:t>
      </w:r>
    </w:p>
    <w:p w14:paraId="12F841FD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уровень анализа и самоанализа </w:t>
      </w:r>
      <w:r w:rsidR="00D25A0B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профессиональной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педагогической де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я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тельности;</w:t>
      </w:r>
    </w:p>
    <w:p w14:paraId="590831B1" w14:textId="77777777" w:rsidR="00124D73" w:rsidRPr="007A6FAA" w:rsidRDefault="00124D73" w:rsidP="004D5702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качество отчетной документации.</w:t>
      </w:r>
    </w:p>
    <w:p w14:paraId="2A6748A4" w14:textId="77777777" w:rsidR="00124D73" w:rsidRPr="007A6FAA" w:rsidRDefault="00964ED5" w:rsidP="004D5702">
      <w:pPr>
        <w:pStyle w:val="a7"/>
        <w:spacing w:after="0" w:line="276" w:lineRule="auto"/>
        <w:ind w:left="567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Компетенции, формиру</w:t>
      </w:r>
      <w:r w:rsidR="00C33AE4" w:rsidRPr="007A6FAA">
        <w:rPr>
          <w:rFonts w:ascii="Times New Roman" w:hAnsi="Times New Roman" w:cs="Times New Roman"/>
          <w:sz w:val="28"/>
          <w:szCs w:val="24"/>
        </w:rPr>
        <w:t>емые</w:t>
      </w:r>
      <w:r w:rsidRPr="007A6FAA">
        <w:rPr>
          <w:rFonts w:ascii="Times New Roman" w:hAnsi="Times New Roman" w:cs="Times New Roman"/>
          <w:sz w:val="28"/>
          <w:szCs w:val="24"/>
        </w:rPr>
        <w:t xml:space="preserve"> в </w:t>
      </w:r>
      <w:r w:rsidR="00D25A0B" w:rsidRPr="007A6FAA">
        <w:rPr>
          <w:rFonts w:ascii="Times New Roman" w:hAnsi="Times New Roman" w:cs="Times New Roman"/>
          <w:sz w:val="28"/>
          <w:szCs w:val="24"/>
        </w:rPr>
        <w:t xml:space="preserve">ходе производственной </w:t>
      </w:r>
      <w:r w:rsidRPr="007A6FAA">
        <w:rPr>
          <w:rFonts w:ascii="Times New Roman" w:hAnsi="Times New Roman" w:cs="Times New Roman"/>
          <w:sz w:val="28"/>
          <w:szCs w:val="24"/>
        </w:rPr>
        <w:t>практик</w:t>
      </w:r>
      <w:r w:rsidR="00D25A0B" w:rsidRPr="007A6FAA">
        <w:rPr>
          <w:rFonts w:ascii="Times New Roman" w:hAnsi="Times New Roman" w:cs="Times New Roman"/>
          <w:sz w:val="28"/>
          <w:szCs w:val="24"/>
        </w:rPr>
        <w:t>и</w:t>
      </w:r>
      <w:r w:rsidRPr="007A6FAA">
        <w:rPr>
          <w:rFonts w:ascii="Times New Roman" w:hAnsi="Times New Roman" w:cs="Times New Roman"/>
          <w:sz w:val="28"/>
          <w:szCs w:val="24"/>
        </w:rPr>
        <w:t xml:space="preserve">: </w:t>
      </w:r>
      <w:r w:rsidR="00D25A0B" w:rsidRPr="007A6FAA">
        <w:rPr>
          <w:rFonts w:ascii="Times New Roman" w:hAnsi="Times New Roman" w:cs="Times New Roman"/>
          <w:sz w:val="28"/>
          <w:szCs w:val="24"/>
        </w:rPr>
        <w:t>ОК</w:t>
      </w:r>
      <w:r w:rsidR="00F1390A" w:rsidRPr="007A6FAA">
        <w:rPr>
          <w:rFonts w:ascii="Times New Roman" w:hAnsi="Times New Roman" w:cs="Times New Roman"/>
          <w:sz w:val="28"/>
          <w:szCs w:val="24"/>
        </w:rPr>
        <w:t>-</w:t>
      </w:r>
      <w:r w:rsidR="00C33AE4" w:rsidRPr="007A6FAA">
        <w:rPr>
          <w:rFonts w:ascii="Times New Roman" w:hAnsi="Times New Roman" w:cs="Times New Roman"/>
          <w:sz w:val="28"/>
          <w:szCs w:val="24"/>
        </w:rPr>
        <w:t>5</w:t>
      </w:r>
      <w:r w:rsidR="00D25A0B" w:rsidRPr="007A6FAA">
        <w:rPr>
          <w:rFonts w:ascii="Times New Roman" w:hAnsi="Times New Roman" w:cs="Times New Roman"/>
          <w:sz w:val="28"/>
          <w:szCs w:val="24"/>
        </w:rPr>
        <w:t>, ПК</w:t>
      </w:r>
      <w:r w:rsidR="00F1390A" w:rsidRPr="007A6FAA">
        <w:rPr>
          <w:rFonts w:ascii="Times New Roman" w:hAnsi="Times New Roman" w:cs="Times New Roman"/>
          <w:sz w:val="28"/>
          <w:szCs w:val="24"/>
        </w:rPr>
        <w:t>-8</w:t>
      </w:r>
      <w:r w:rsidR="00D25A0B" w:rsidRPr="007A6FAA">
        <w:rPr>
          <w:rFonts w:ascii="Times New Roman" w:hAnsi="Times New Roman" w:cs="Times New Roman"/>
          <w:sz w:val="28"/>
          <w:szCs w:val="24"/>
        </w:rPr>
        <w:t xml:space="preserve">, </w:t>
      </w:r>
      <w:r w:rsidRPr="007A6FAA">
        <w:rPr>
          <w:rFonts w:ascii="Times New Roman" w:hAnsi="Times New Roman" w:cs="Times New Roman"/>
          <w:sz w:val="28"/>
          <w:szCs w:val="24"/>
        </w:rPr>
        <w:t>ПК</w:t>
      </w:r>
      <w:r w:rsidR="00F41143" w:rsidRPr="007A6FAA">
        <w:rPr>
          <w:rFonts w:ascii="Times New Roman" w:hAnsi="Times New Roman" w:cs="Times New Roman"/>
          <w:sz w:val="28"/>
          <w:szCs w:val="24"/>
        </w:rPr>
        <w:t>-9</w:t>
      </w:r>
      <w:r w:rsidRPr="007A6FAA">
        <w:rPr>
          <w:rFonts w:ascii="Times New Roman" w:hAnsi="Times New Roman" w:cs="Times New Roman"/>
          <w:sz w:val="28"/>
          <w:szCs w:val="24"/>
        </w:rPr>
        <w:t xml:space="preserve">, </w:t>
      </w:r>
      <w:r w:rsidR="00C33AE4" w:rsidRPr="007A6FAA">
        <w:rPr>
          <w:rFonts w:ascii="Times New Roman" w:hAnsi="Times New Roman" w:cs="Times New Roman"/>
          <w:sz w:val="28"/>
          <w:szCs w:val="24"/>
        </w:rPr>
        <w:t>ПК</w:t>
      </w:r>
      <w:r w:rsidR="00F41143" w:rsidRPr="007A6FAA">
        <w:rPr>
          <w:rFonts w:ascii="Times New Roman" w:hAnsi="Times New Roman" w:cs="Times New Roman"/>
          <w:sz w:val="28"/>
          <w:szCs w:val="24"/>
        </w:rPr>
        <w:t>-10, ПК-</w:t>
      </w:r>
      <w:r w:rsidR="00C33AE4" w:rsidRPr="007A6FAA">
        <w:rPr>
          <w:rFonts w:ascii="Times New Roman" w:hAnsi="Times New Roman" w:cs="Times New Roman"/>
          <w:sz w:val="28"/>
          <w:szCs w:val="24"/>
        </w:rPr>
        <w:t xml:space="preserve">13, </w:t>
      </w:r>
      <w:r w:rsidRPr="007A6FAA">
        <w:rPr>
          <w:rFonts w:ascii="Times New Roman" w:hAnsi="Times New Roman" w:cs="Times New Roman"/>
          <w:sz w:val="28"/>
          <w:szCs w:val="24"/>
        </w:rPr>
        <w:t>ПК</w:t>
      </w:r>
      <w:r w:rsidR="00C33AE4" w:rsidRPr="007A6FAA">
        <w:rPr>
          <w:rFonts w:ascii="Times New Roman" w:hAnsi="Times New Roman" w:cs="Times New Roman"/>
          <w:sz w:val="28"/>
          <w:szCs w:val="24"/>
        </w:rPr>
        <w:t>1</w:t>
      </w:r>
      <w:r w:rsidR="00D25A0B" w:rsidRPr="007A6FAA">
        <w:rPr>
          <w:rFonts w:ascii="Times New Roman" w:hAnsi="Times New Roman" w:cs="Times New Roman"/>
          <w:sz w:val="28"/>
          <w:szCs w:val="24"/>
        </w:rPr>
        <w:t>4</w:t>
      </w:r>
      <w:r w:rsidRPr="007A6FAA">
        <w:rPr>
          <w:rFonts w:ascii="Times New Roman" w:hAnsi="Times New Roman" w:cs="Times New Roman"/>
          <w:sz w:val="28"/>
          <w:szCs w:val="24"/>
        </w:rPr>
        <w:t>:</w:t>
      </w:r>
    </w:p>
    <w:p w14:paraId="575A8049" w14:textId="77777777" w:rsidR="00C33AE4" w:rsidRPr="007A6FAA" w:rsidRDefault="00C33AE4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способен работать в команде, толерантно воспринимать социальные, культурные и личностные различия</w:t>
      </w:r>
      <w:r w:rsidRPr="007A6FAA">
        <w:rPr>
          <w:rFonts w:ascii="Times New Roman" w:hAnsi="Times New Roman" w:cs="Times New Roman"/>
          <w:bCs/>
          <w:sz w:val="28"/>
          <w:szCs w:val="24"/>
        </w:rPr>
        <w:t xml:space="preserve"> (ОК</w:t>
      </w:r>
      <w:r w:rsidR="00F41143" w:rsidRPr="007A6FAA">
        <w:rPr>
          <w:rFonts w:ascii="Times New Roman" w:hAnsi="Times New Roman" w:cs="Times New Roman"/>
          <w:bCs/>
          <w:sz w:val="28"/>
          <w:szCs w:val="24"/>
        </w:rPr>
        <w:t>-</w:t>
      </w:r>
      <w:r w:rsidRPr="007A6FAA">
        <w:rPr>
          <w:rFonts w:ascii="Times New Roman" w:hAnsi="Times New Roman" w:cs="Times New Roman"/>
          <w:bCs/>
          <w:sz w:val="28"/>
          <w:szCs w:val="24"/>
        </w:rPr>
        <w:t>5);</w:t>
      </w:r>
    </w:p>
    <w:p w14:paraId="45F86003" w14:textId="77777777" w:rsidR="00C33AE4" w:rsidRPr="007A6FAA" w:rsidRDefault="00C33AE4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способен </w:t>
      </w:r>
      <w:r w:rsidR="00F41143" w:rsidRPr="007A6FAA">
        <w:rPr>
          <w:rFonts w:ascii="Times New Roman" w:hAnsi="Times New Roman" w:cs="Times New Roman"/>
          <w:sz w:val="24"/>
        </w:rPr>
        <w:t>проектировать индивидуальные образовательные маршруты обучающи</w:t>
      </w:r>
      <w:r w:rsidR="00F41143" w:rsidRPr="007A6FAA">
        <w:rPr>
          <w:rFonts w:ascii="Times New Roman" w:hAnsi="Times New Roman" w:cs="Times New Roman"/>
          <w:sz w:val="24"/>
        </w:rPr>
        <w:t>х</w:t>
      </w:r>
      <w:r w:rsidR="00F41143" w:rsidRPr="007A6FAA">
        <w:rPr>
          <w:rFonts w:ascii="Times New Roman" w:hAnsi="Times New Roman" w:cs="Times New Roman"/>
          <w:sz w:val="24"/>
        </w:rPr>
        <w:t>ся</w:t>
      </w:r>
      <w:r w:rsidR="00F41143" w:rsidRPr="007A6FA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A6FAA">
        <w:rPr>
          <w:rFonts w:ascii="Times New Roman" w:hAnsi="Times New Roman" w:cs="Times New Roman"/>
          <w:bCs/>
          <w:sz w:val="28"/>
          <w:szCs w:val="24"/>
        </w:rPr>
        <w:t>(ПК</w:t>
      </w:r>
      <w:r w:rsidR="00F41143" w:rsidRPr="007A6FAA">
        <w:rPr>
          <w:rFonts w:ascii="Times New Roman" w:hAnsi="Times New Roman" w:cs="Times New Roman"/>
          <w:bCs/>
          <w:sz w:val="28"/>
          <w:szCs w:val="24"/>
        </w:rPr>
        <w:t>-8</w:t>
      </w:r>
      <w:r w:rsidRPr="007A6FAA">
        <w:rPr>
          <w:rFonts w:ascii="Times New Roman" w:hAnsi="Times New Roman" w:cs="Times New Roman"/>
          <w:bCs/>
          <w:sz w:val="28"/>
          <w:szCs w:val="24"/>
        </w:rPr>
        <w:t>);</w:t>
      </w:r>
    </w:p>
    <w:p w14:paraId="648837B7" w14:textId="77777777" w:rsidR="00C33AE4" w:rsidRPr="007A6FAA" w:rsidRDefault="00C33AE4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способен </w:t>
      </w:r>
      <w:r w:rsidR="00F41143" w:rsidRPr="007A6FAA">
        <w:rPr>
          <w:rFonts w:ascii="Times New Roman" w:hAnsi="Times New Roman" w:cs="Times New Roman"/>
          <w:sz w:val="28"/>
          <w:szCs w:val="24"/>
        </w:rPr>
        <w:t>проектировать индивидуальные образовательные маршруты обучающихся</w:t>
      </w:r>
      <w:r w:rsidR="00F41143" w:rsidRPr="007A6FA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A6FAA">
        <w:rPr>
          <w:rFonts w:ascii="Times New Roman" w:hAnsi="Times New Roman" w:cs="Times New Roman"/>
          <w:bCs/>
          <w:sz w:val="28"/>
          <w:szCs w:val="24"/>
        </w:rPr>
        <w:t>(ПК</w:t>
      </w:r>
      <w:r w:rsidR="00F41143" w:rsidRPr="007A6FAA">
        <w:rPr>
          <w:rFonts w:ascii="Times New Roman" w:hAnsi="Times New Roman" w:cs="Times New Roman"/>
          <w:bCs/>
          <w:sz w:val="28"/>
          <w:szCs w:val="24"/>
        </w:rPr>
        <w:t>-9</w:t>
      </w:r>
      <w:r w:rsidRPr="007A6FAA">
        <w:rPr>
          <w:rFonts w:ascii="Times New Roman" w:hAnsi="Times New Roman" w:cs="Times New Roman"/>
          <w:bCs/>
          <w:sz w:val="28"/>
          <w:szCs w:val="24"/>
        </w:rPr>
        <w:t>);</w:t>
      </w:r>
    </w:p>
    <w:p w14:paraId="58CE6582" w14:textId="77777777" w:rsidR="00F41143" w:rsidRPr="007A6FAA" w:rsidRDefault="00F41143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A6FAA">
        <w:rPr>
          <w:rFonts w:ascii="Times New Roman" w:hAnsi="Times New Roman" w:cs="Times New Roman"/>
          <w:bCs/>
          <w:sz w:val="28"/>
          <w:szCs w:val="24"/>
        </w:rPr>
        <w:t xml:space="preserve">способен </w:t>
      </w:r>
      <w:r w:rsidRPr="007A6FAA">
        <w:rPr>
          <w:rFonts w:ascii="Times New Roman" w:hAnsi="Times New Roman" w:cs="Times New Roman"/>
          <w:sz w:val="28"/>
          <w:szCs w:val="24"/>
        </w:rPr>
        <w:t>проектировать траектории своего профессионального роста и личностного развития (ПК-10);</w:t>
      </w:r>
    </w:p>
    <w:p w14:paraId="01191A00" w14:textId="77777777" w:rsidR="00C33AE4" w:rsidRPr="007A6FAA" w:rsidRDefault="00C33AE4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способен выявлять культурные потребности различных социальных групп в условиях оздоровительного лагеря (образовательной площадки)</w:t>
      </w:r>
      <w:r w:rsidRPr="007A6FAA">
        <w:rPr>
          <w:rFonts w:ascii="Times New Roman" w:hAnsi="Times New Roman" w:cs="Times New Roman"/>
          <w:bCs/>
          <w:sz w:val="28"/>
          <w:szCs w:val="24"/>
        </w:rPr>
        <w:t xml:space="preserve"> (ПК13);</w:t>
      </w:r>
    </w:p>
    <w:p w14:paraId="3B072973" w14:textId="77777777" w:rsidR="00C33AE4" w:rsidRPr="007A6FAA" w:rsidRDefault="00C33AE4" w:rsidP="004D5702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способен реализовывать культурно-просветительские программы в условиях оздоровительного лагеря (образовательной площадки)</w:t>
      </w:r>
      <w:r w:rsidRPr="007A6FAA">
        <w:rPr>
          <w:rFonts w:ascii="Times New Roman" w:hAnsi="Times New Roman" w:cs="Times New Roman"/>
          <w:bCs/>
          <w:sz w:val="28"/>
          <w:szCs w:val="24"/>
        </w:rPr>
        <w:t xml:space="preserve"> (ПК14).</w:t>
      </w:r>
    </w:p>
    <w:p w14:paraId="1CCDE424" w14:textId="77777777" w:rsidR="00964ED5" w:rsidRPr="007A6FAA" w:rsidRDefault="00964ED5" w:rsidP="004D5702">
      <w:pPr>
        <w:pStyle w:val="a7"/>
        <w:spacing w:after="0" w:line="276" w:lineRule="auto"/>
        <w:ind w:left="567" w:firstLine="709"/>
        <w:contextualSpacing w:val="0"/>
        <w:rPr>
          <w:rFonts w:ascii="Times New Roman" w:hAnsi="Times New Roman" w:cs="Times New Roman"/>
          <w:sz w:val="28"/>
          <w:szCs w:val="24"/>
        </w:rPr>
      </w:pPr>
    </w:p>
    <w:p w14:paraId="5EAAADF1" w14:textId="26094E84" w:rsidR="003828B8" w:rsidRPr="007A6FAA" w:rsidRDefault="00871211" w:rsidP="00871211">
      <w:pPr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entury Schoolbook" w:hAnsi="Times New Roman" w:cs="Times New Roman"/>
          <w:bCs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Отчетная документация</w:t>
      </w:r>
    </w:p>
    <w:p w14:paraId="54DFDD20" w14:textId="77777777" w:rsidR="00D25A0B" w:rsidRPr="007A6FAA" w:rsidRDefault="00D25A0B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Дневник производственной практики.</w:t>
      </w:r>
    </w:p>
    <w:p w14:paraId="2B330804" w14:textId="77777777" w:rsidR="00C33AE4" w:rsidRPr="007A6FAA" w:rsidRDefault="00C33AE4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«Рабочий график (план)» проведения производственной практики, с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гласованный с руководителем практики от кафедры.</w:t>
      </w:r>
    </w:p>
    <w:p w14:paraId="5FC750CD" w14:textId="77777777" w:rsidR="00C33AE4" w:rsidRPr="007A6FAA" w:rsidRDefault="00C33AE4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«Индивидуальные задания», утвержденные руководителем практики от кафедры.</w:t>
      </w:r>
    </w:p>
    <w:p w14:paraId="7C73B005" w14:textId="77777777" w:rsidR="00C33AE4" w:rsidRPr="007A6FAA" w:rsidRDefault="00C33AE4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«Лист оценивания», заполняемый руководителем </w:t>
      </w:r>
      <w:r w:rsidR="007437D4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практики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от организ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ции.</w:t>
      </w:r>
    </w:p>
    <w:p w14:paraId="7D34B110" w14:textId="77777777" w:rsidR="003828B8" w:rsidRPr="007A6FAA" w:rsidRDefault="00124D73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Отчет </w:t>
      </w:r>
      <w:r w:rsidR="003828B8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(для защиты)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 выполнении основного и дополнительного (вари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тивного) задания.</w:t>
      </w:r>
      <w:r w:rsidR="003828B8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</w:p>
    <w:p w14:paraId="6979BFC0" w14:textId="77777777" w:rsidR="00C33AE4" w:rsidRPr="007A6FAA" w:rsidRDefault="00C33AE4" w:rsidP="004D570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Отзыв руководителя практики от кафедры.</w:t>
      </w:r>
    </w:p>
    <w:p w14:paraId="3785E9D2" w14:textId="77777777" w:rsidR="00871211" w:rsidRDefault="003828B8" w:rsidP="00871211">
      <w:p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i/>
          <w:sz w:val="28"/>
          <w:szCs w:val="24"/>
        </w:rPr>
        <w:t>Дополнительно</w:t>
      </w:r>
      <w:r w:rsidR="00C33AE4" w:rsidRPr="007A6FAA">
        <w:rPr>
          <w:rFonts w:ascii="Times New Roman" w:eastAsia="Century Schoolbook" w:hAnsi="Times New Roman" w:cs="Times New Roman"/>
          <w:i/>
          <w:sz w:val="28"/>
          <w:szCs w:val="24"/>
        </w:rPr>
        <w:t xml:space="preserve"> оцениваются</w:t>
      </w:r>
      <w:r w:rsidRPr="007A6FAA">
        <w:rPr>
          <w:rFonts w:ascii="Times New Roman" w:eastAsia="Century Schoolbook" w:hAnsi="Times New Roman" w:cs="Times New Roman"/>
          <w:i/>
          <w:sz w:val="28"/>
          <w:szCs w:val="24"/>
        </w:rPr>
        <w:t xml:space="preserve">: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благодарность, грамота, отзыв-характеристика руководителя 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практики от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организации, заверенная печатью и подписью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, качество заполнения отчетной документации, успешная защита на итоговой конференции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.</w:t>
      </w:r>
    </w:p>
    <w:p w14:paraId="5E4D404C" w14:textId="2767F807" w:rsidR="00124D73" w:rsidRPr="007A6FAA" w:rsidRDefault="00124D73" w:rsidP="00871211">
      <w:p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lastRenderedPageBreak/>
        <w:t>Вся отчетная документация сдается</w:t>
      </w:r>
      <w:r w:rsidR="007437D4"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на кафедру 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руководителю 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произво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д</w:t>
      </w:r>
      <w:r w:rsidR="00C33AE4" w:rsidRPr="007A6FAA">
        <w:rPr>
          <w:rFonts w:ascii="Times New Roman" w:eastAsia="Century Schoolbook" w:hAnsi="Times New Roman" w:cs="Times New Roman"/>
          <w:sz w:val="28"/>
          <w:szCs w:val="24"/>
        </w:rPr>
        <w:t>ственной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 практики в первую неделю осеннего семестра.</w:t>
      </w:r>
    </w:p>
    <w:p w14:paraId="58D2C05E" w14:textId="77777777" w:rsidR="00871211" w:rsidRDefault="00871211" w:rsidP="00871211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BEE52C" w14:textId="0345827A" w:rsidR="003828B8" w:rsidRPr="00352CEC" w:rsidRDefault="00124D73" w:rsidP="00352CEC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  <w:r w:rsidRPr="00871211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Знакомство с </w:t>
      </w:r>
      <w:r w:rsidR="003828B8" w:rsidRPr="00871211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базой практики</w:t>
      </w:r>
    </w:p>
    <w:p w14:paraId="0F6AA0CE" w14:textId="10C95415" w:rsidR="00124D73" w:rsidRPr="007A6FAA" w:rsidRDefault="00124D73" w:rsidP="000E20F3">
      <w:pPr>
        <w:pStyle w:val="a7"/>
        <w:tabs>
          <w:tab w:val="left" w:pos="1134"/>
        </w:tabs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Общая характеристика</w:t>
      </w:r>
      <w:r w:rsidR="003828B8" w:rsidRPr="007A6FAA">
        <w:rPr>
          <w:rFonts w:ascii="Times New Roman" w:hAnsi="Times New Roman" w:cs="Times New Roman"/>
          <w:sz w:val="28"/>
          <w:szCs w:val="24"/>
        </w:rPr>
        <w:t xml:space="preserve"> (</w:t>
      </w:r>
      <w:r w:rsidR="00DE594C" w:rsidRPr="007A6FAA">
        <w:rPr>
          <w:rFonts w:ascii="Times New Roman" w:hAnsi="Times New Roman" w:cs="Times New Roman"/>
          <w:i/>
          <w:sz w:val="20"/>
          <w:szCs w:val="24"/>
        </w:rPr>
        <w:t>л</w:t>
      </w:r>
      <w:r w:rsidR="003828B8" w:rsidRPr="007A6FAA">
        <w:rPr>
          <w:rFonts w:ascii="Times New Roman" w:hAnsi="Times New Roman" w:cs="Times New Roman"/>
          <w:i/>
          <w:sz w:val="20"/>
          <w:szCs w:val="24"/>
        </w:rPr>
        <w:t xml:space="preserve">андшафт, эстетичность, </w:t>
      </w:r>
      <w:r w:rsidR="004931D5" w:rsidRPr="007A6FAA">
        <w:rPr>
          <w:rFonts w:ascii="Times New Roman" w:hAnsi="Times New Roman" w:cs="Times New Roman"/>
          <w:i/>
          <w:sz w:val="20"/>
          <w:szCs w:val="24"/>
        </w:rPr>
        <w:t>материально-техническая база л</w:t>
      </w:r>
      <w:r w:rsidR="004931D5" w:rsidRPr="007A6FAA">
        <w:rPr>
          <w:rFonts w:ascii="Times New Roman" w:hAnsi="Times New Roman" w:cs="Times New Roman"/>
          <w:i/>
          <w:sz w:val="20"/>
          <w:szCs w:val="24"/>
        </w:rPr>
        <w:t>а</w:t>
      </w:r>
      <w:r w:rsidR="004931D5" w:rsidRPr="007A6FAA">
        <w:rPr>
          <w:rFonts w:ascii="Times New Roman" w:hAnsi="Times New Roman" w:cs="Times New Roman"/>
          <w:i/>
          <w:sz w:val="20"/>
          <w:szCs w:val="24"/>
        </w:rPr>
        <w:t>геря</w:t>
      </w:r>
      <w:r w:rsidR="00C21575" w:rsidRPr="007A6FAA">
        <w:rPr>
          <w:rFonts w:ascii="Times New Roman" w:hAnsi="Times New Roman" w:cs="Times New Roman"/>
          <w:i/>
          <w:sz w:val="20"/>
          <w:szCs w:val="24"/>
        </w:rPr>
        <w:t>/площадки</w:t>
      </w:r>
      <w:r w:rsidR="00DE594C" w:rsidRPr="007A6FAA">
        <w:rPr>
          <w:rFonts w:ascii="Times New Roman" w:hAnsi="Times New Roman" w:cs="Times New Roman"/>
          <w:sz w:val="28"/>
          <w:szCs w:val="24"/>
        </w:rPr>
        <w:t xml:space="preserve">) </w:t>
      </w:r>
      <w:r w:rsidR="004931D5" w:rsidRPr="007A6FA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8A7ADD2" w14:textId="7B2B88CE" w:rsidR="00124D73" w:rsidRPr="00352CEC" w:rsidRDefault="00945853" w:rsidP="00313703">
      <w:pPr>
        <w:pStyle w:val="a7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Лагерь находится в гористой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мест</w:t>
      </w:r>
      <w:r>
        <w:rPr>
          <w:rFonts w:ascii="Times New Roman" w:hAnsi="Times New Roman" w:cs="Times New Roman"/>
          <w:sz w:val="28"/>
          <w:szCs w:val="24"/>
          <w:u w:val="single"/>
        </w:rPr>
        <w:t>ности,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де</w:t>
      </w:r>
      <w:r>
        <w:rPr>
          <w:rFonts w:ascii="Times New Roman" w:hAnsi="Times New Roman" w:cs="Times New Roman"/>
          <w:sz w:val="28"/>
          <w:szCs w:val="24"/>
          <w:u w:val="single"/>
        </w:rPr>
        <w:t>ти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и вожа</w:t>
      </w:r>
      <w:r>
        <w:rPr>
          <w:rFonts w:ascii="Times New Roman" w:hAnsi="Times New Roman" w:cs="Times New Roman"/>
          <w:sz w:val="28"/>
          <w:szCs w:val="24"/>
          <w:u w:val="single"/>
        </w:rPr>
        <w:t>тые живут в ч</w:t>
      </w:r>
      <w:r>
        <w:rPr>
          <w:rFonts w:ascii="Times New Roman" w:hAnsi="Times New Roman" w:cs="Times New Roman"/>
          <w:sz w:val="28"/>
          <w:szCs w:val="24"/>
          <w:u w:val="single"/>
        </w:rPr>
        <w:t>е</w:t>
      </w:r>
      <w:r>
        <w:rPr>
          <w:rFonts w:ascii="Times New Roman" w:hAnsi="Times New Roman" w:cs="Times New Roman"/>
          <w:sz w:val="28"/>
          <w:szCs w:val="24"/>
          <w:u w:val="single"/>
        </w:rPr>
        <w:t>тырёх корпусах, расположенных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на подъёме по </w:t>
      </w:r>
      <w:r w:rsidR="00352CEC">
        <w:rPr>
          <w:rFonts w:ascii="Times New Roman" w:hAnsi="Times New Roman" w:cs="Times New Roman"/>
          <w:sz w:val="28"/>
          <w:szCs w:val="24"/>
          <w:u w:val="single"/>
        </w:rPr>
        <w:t>очереди (с 1 по 4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корпус), 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мат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риально-техническая база санатория также является удовлетворительной: м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бель в корпусах и состояние вожатских комнат</w:t>
      </w:r>
      <w:r w:rsidR="00352CEC">
        <w:rPr>
          <w:rFonts w:ascii="Times New Roman" w:hAnsi="Times New Roman" w:cs="Times New Roman"/>
          <w:sz w:val="28"/>
          <w:szCs w:val="24"/>
          <w:u w:val="single"/>
        </w:rPr>
        <w:t>, а также система проветривания и уборки помещений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в удовлетворите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льном состоянии.</w:t>
      </w:r>
      <w:r w:rsidR="00644ED9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23C4007F" w14:textId="1C8A6DC4" w:rsidR="00124D73" w:rsidRPr="007A6FAA" w:rsidRDefault="00124D73" w:rsidP="000E20F3">
      <w:pPr>
        <w:spacing w:after="0" w:line="360" w:lineRule="auto"/>
        <w:ind w:left="567" w:firstLine="1134"/>
        <w:contextualSpacing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Количество отрядов</w:t>
      </w:r>
      <w:r w:rsidR="00352CEC"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12</w:t>
      </w:r>
    </w:p>
    <w:p w14:paraId="76CF6AFE" w14:textId="3A32C83F" w:rsidR="00124D73" w:rsidRPr="00352CEC" w:rsidRDefault="00124D73" w:rsidP="00313703">
      <w:pPr>
        <w:spacing w:after="0" w:line="360" w:lineRule="auto"/>
        <w:ind w:left="567" w:firstLine="1134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="003828B8" w:rsidRPr="007A6FAA">
        <w:rPr>
          <w:rFonts w:ascii="Times New Roman" w:hAnsi="Times New Roman" w:cs="Times New Roman"/>
          <w:sz w:val="28"/>
          <w:szCs w:val="24"/>
        </w:rPr>
        <w:t>летней базы</w:t>
      </w:r>
      <w:r w:rsidRPr="007A6FAA">
        <w:rPr>
          <w:rFonts w:ascii="Times New Roman" w:hAnsi="Times New Roman" w:cs="Times New Roman"/>
          <w:sz w:val="28"/>
          <w:szCs w:val="24"/>
        </w:rPr>
        <w:t xml:space="preserve"> наход</w:t>
      </w:r>
      <w:r w:rsidR="002B50AC" w:rsidRPr="007A6FAA">
        <w:rPr>
          <w:rFonts w:ascii="Times New Roman" w:hAnsi="Times New Roman" w:cs="Times New Roman"/>
          <w:sz w:val="28"/>
          <w:szCs w:val="24"/>
        </w:rPr>
        <w:t>и</w:t>
      </w:r>
      <w:r w:rsidRPr="007A6FAA">
        <w:rPr>
          <w:rFonts w:ascii="Times New Roman" w:hAnsi="Times New Roman" w:cs="Times New Roman"/>
          <w:sz w:val="28"/>
          <w:szCs w:val="24"/>
        </w:rPr>
        <w:t>тся</w:t>
      </w:r>
      <w:r w:rsidR="002B50AC" w:rsidRPr="007A6FAA">
        <w:rPr>
          <w:rFonts w:ascii="Times New Roman" w:hAnsi="Times New Roman" w:cs="Times New Roman"/>
          <w:sz w:val="28"/>
          <w:szCs w:val="24"/>
        </w:rPr>
        <w:t>:</w:t>
      </w:r>
      <w:r w:rsidR="003828B8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945853" w:rsidRPr="00945853">
        <w:rPr>
          <w:rFonts w:ascii="Times New Roman" w:hAnsi="Times New Roman" w:cs="Times New Roman"/>
          <w:sz w:val="28"/>
          <w:szCs w:val="24"/>
          <w:u w:val="single"/>
        </w:rPr>
        <w:t xml:space="preserve">бассейн, тренажёрный зал, </w:t>
      </w:r>
      <w:r w:rsidR="006C69C7" w:rsidRPr="00945853">
        <w:rPr>
          <w:rFonts w:ascii="Times New Roman" w:hAnsi="Times New Roman" w:cs="Times New Roman"/>
          <w:sz w:val="28"/>
          <w:szCs w:val="24"/>
          <w:u w:val="single"/>
        </w:rPr>
        <w:t>л</w:t>
      </w:r>
      <w:r w:rsidR="006C69C7" w:rsidRPr="00945853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6C69C7" w:rsidRPr="00945853">
        <w:rPr>
          <w:rFonts w:ascii="Times New Roman" w:hAnsi="Times New Roman" w:cs="Times New Roman"/>
          <w:sz w:val="28"/>
          <w:szCs w:val="24"/>
          <w:u w:val="single"/>
        </w:rPr>
        <w:t>чебно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-диагностическое отделение,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изолятор</w:t>
      </w:r>
      <w:r w:rsidR="006C69C7" w:rsidRPr="00352CEC">
        <w:rPr>
          <w:rFonts w:ascii="Times New Roman" w:hAnsi="Times New Roman" w:cs="Times New Roman"/>
          <w:sz w:val="28"/>
          <w:szCs w:val="24"/>
          <w:u w:val="single"/>
        </w:rPr>
        <w:t>, амфитеатр, спортивная площадка, столовая, летний кинотеатр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 и магазин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11F71AC2" w14:textId="587DAA34" w:rsidR="00243F68" w:rsidRPr="00352CEC" w:rsidRDefault="00243F68" w:rsidP="00313703">
      <w:pPr>
        <w:spacing w:after="0" w:line="360" w:lineRule="auto"/>
        <w:ind w:left="567" w:firstLine="1134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Другие сведения о лагере</w:t>
      </w:r>
      <w:r w:rsidR="00945853">
        <w:rPr>
          <w:rFonts w:ascii="Times New Roman" w:hAnsi="Times New Roman" w:cs="Times New Roman"/>
          <w:sz w:val="28"/>
          <w:szCs w:val="24"/>
        </w:rPr>
        <w:t>/площадке</w:t>
      </w:r>
      <w:r w:rsidR="00352CEC">
        <w:rPr>
          <w:rFonts w:ascii="Times New Roman" w:hAnsi="Times New Roman" w:cs="Times New Roman"/>
          <w:sz w:val="28"/>
          <w:szCs w:val="24"/>
        </w:rPr>
        <w:t xml:space="preserve">: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на территории 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находится 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 xml:space="preserve">2 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ме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д</w:t>
      </w:r>
      <w:r w:rsidR="00945853">
        <w:rPr>
          <w:rFonts w:ascii="Times New Roman" w:hAnsi="Times New Roman" w:cs="Times New Roman"/>
          <w:sz w:val="28"/>
          <w:szCs w:val="24"/>
          <w:u w:val="single"/>
        </w:rPr>
        <w:t>пункта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и кабинеты для проведения лечебных процедур.</w:t>
      </w:r>
    </w:p>
    <w:p w14:paraId="411A4E69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93EE8EA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6D7A1985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0031EC38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163FDF36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B62DD4E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0AD0D482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08753CBF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14A823BC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116FAD8E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0461D44A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3819DB19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52F71B1C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6CD7D085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E6765DE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4FBBD0B0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7341BE03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3C235D45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33BDF45D" w14:textId="77777777" w:rsidR="00352CEC" w:rsidRDefault="00352CE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21C4921" w14:textId="77777777" w:rsidR="00352CEC" w:rsidRDefault="00352CEC" w:rsidP="000E20F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14:paraId="1F9C8DAA" w14:textId="77777777" w:rsidR="000E20F3" w:rsidRDefault="000E20F3" w:rsidP="000E20F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14:paraId="594BDD12" w14:textId="45D77418" w:rsidR="00243F68" w:rsidRPr="007A6FAA" w:rsidRDefault="00243F68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План-сетка работы летнего лагеря</w:t>
      </w:r>
      <w:r w:rsidR="00972E76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смену</w:t>
      </w:r>
      <w:r w:rsidR="00E65C00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(12.08.2019 – 31.08</w:t>
      </w:r>
      <w:r w:rsidR="00352CEC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.2019)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977"/>
        <w:gridCol w:w="3119"/>
        <w:gridCol w:w="2976"/>
      </w:tblGrid>
      <w:tr w:rsidR="00972E76" w:rsidRPr="007A6FAA" w14:paraId="3D72B246" w14:textId="77777777" w:rsidTr="002646CF">
        <w:trPr>
          <w:tblHeader/>
          <w:jc w:val="center"/>
        </w:trPr>
        <w:tc>
          <w:tcPr>
            <w:tcW w:w="1693" w:type="dxa"/>
            <w:shd w:val="clear" w:color="auto" w:fill="D9D9D9" w:themeFill="background1" w:themeFillShade="D9"/>
          </w:tcPr>
          <w:p w14:paraId="4E6CD095" w14:textId="77777777" w:rsidR="00972E76" w:rsidRPr="007A6FAA" w:rsidRDefault="003D22DF" w:rsidP="00352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6FAA">
              <w:rPr>
                <w:rFonts w:ascii="Times New Roman" w:hAnsi="Times New Roman" w:cs="Times New Roman"/>
                <w:sz w:val="24"/>
              </w:rPr>
              <w:t>Дни недели (дата)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8AC430" w14:textId="77777777" w:rsidR="00972E76" w:rsidRPr="007A6FAA" w:rsidRDefault="003D22DF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7A6FAA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9953A08" w14:textId="77777777" w:rsidR="00972E76" w:rsidRPr="007A6FAA" w:rsidRDefault="003D22DF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7A6FAA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CE02184" w14:textId="77777777" w:rsidR="00972E76" w:rsidRPr="007A6FAA" w:rsidRDefault="003D22DF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7A6FAA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</w:tr>
      <w:tr w:rsidR="00352CEC" w:rsidRPr="007A6FAA" w14:paraId="5119A9C3" w14:textId="77777777" w:rsidTr="002646CF">
        <w:trPr>
          <w:trHeight w:val="684"/>
          <w:jc w:val="center"/>
        </w:trPr>
        <w:tc>
          <w:tcPr>
            <w:tcW w:w="1693" w:type="dxa"/>
            <w:vAlign w:val="center"/>
          </w:tcPr>
          <w:p w14:paraId="742E01DE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t>пн</w:t>
            </w:r>
            <w:proofErr w:type="spellEnd"/>
          </w:p>
        </w:tc>
        <w:tc>
          <w:tcPr>
            <w:tcW w:w="2977" w:type="dxa"/>
            <w:vAlign w:val="center"/>
          </w:tcPr>
          <w:p w14:paraId="240A84B5" w14:textId="5A684675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-</w:t>
            </w:r>
          </w:p>
        </w:tc>
        <w:tc>
          <w:tcPr>
            <w:tcW w:w="3119" w:type="dxa"/>
          </w:tcPr>
          <w:p w14:paraId="7AFE9B4B" w14:textId="77777777" w:rsidR="00E65C00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Медосмотр. Экскурсии по </w:t>
            </w:r>
            <w:r>
              <w:rPr>
                <w:rFonts w:ascii="Times New Roman" w:hAnsi="Times New Roman" w:cs="Times New Roman"/>
                <w:sz w:val="20"/>
              </w:rPr>
              <w:t>санаторию,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организацио</w:t>
            </w:r>
            <w:r w:rsidRPr="00352CEC">
              <w:rPr>
                <w:rFonts w:ascii="Times New Roman" w:hAnsi="Times New Roman" w:cs="Times New Roman"/>
                <w:sz w:val="20"/>
              </w:rPr>
              <w:t>н</w:t>
            </w:r>
            <w:r w:rsidRPr="00352CEC">
              <w:rPr>
                <w:rFonts w:ascii="Times New Roman" w:hAnsi="Times New Roman" w:cs="Times New Roman"/>
                <w:sz w:val="20"/>
              </w:rPr>
              <w:t>ные сборы, КТД, игры на зн</w:t>
            </w:r>
            <w:r w:rsidRPr="00352CEC">
              <w:rPr>
                <w:rFonts w:ascii="Times New Roman" w:hAnsi="Times New Roman" w:cs="Times New Roman"/>
                <w:sz w:val="20"/>
              </w:rPr>
              <w:t>а</w:t>
            </w:r>
            <w:r w:rsidRPr="00352CEC">
              <w:rPr>
                <w:rFonts w:ascii="Times New Roman" w:hAnsi="Times New Roman" w:cs="Times New Roman"/>
                <w:sz w:val="20"/>
              </w:rPr>
              <w:t>комство и сплочение.</w:t>
            </w:r>
            <w:r>
              <w:rPr>
                <w:rFonts w:ascii="Times New Roman" w:hAnsi="Times New Roman" w:cs="Times New Roman"/>
                <w:sz w:val="20"/>
              </w:rPr>
              <w:t xml:space="preserve"> Конку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оя и песни. </w:t>
            </w:r>
            <w:r w:rsidRPr="00352CEC">
              <w:rPr>
                <w:rFonts w:ascii="Times New Roman" w:hAnsi="Times New Roman" w:cs="Times New Roman"/>
                <w:sz w:val="20"/>
              </w:rPr>
              <w:t>Встречи со специалист</w:t>
            </w:r>
            <w:r w:rsidRPr="00352CEC">
              <w:rPr>
                <w:rFonts w:ascii="Times New Roman" w:hAnsi="Times New Roman" w:cs="Times New Roman"/>
                <w:sz w:val="20"/>
              </w:rPr>
              <w:t>а</w:t>
            </w:r>
            <w:r w:rsidRPr="00352CEC">
              <w:rPr>
                <w:rFonts w:ascii="Times New Roman" w:hAnsi="Times New Roman" w:cs="Times New Roman"/>
                <w:sz w:val="20"/>
              </w:rPr>
              <w:t>ми.</w:t>
            </w:r>
          </w:p>
          <w:p w14:paraId="149876DF" w14:textId="77777777" w:rsidR="00E65C00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Заезд, распре</w:t>
            </w:r>
            <w:r>
              <w:rPr>
                <w:rFonts w:ascii="Times New Roman" w:hAnsi="Times New Roman" w:cs="Times New Roman"/>
                <w:sz w:val="20"/>
              </w:rPr>
              <w:t>деление по отрядам, размещение, подг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товка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торжественной линейки откр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тия смены.</w:t>
            </w:r>
          </w:p>
          <w:p w14:paraId="4291CC53" w14:textId="38150EC5" w:rsidR="00352CEC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торжественная линейка открытия смены. Праздничная дискотека.</w:t>
            </w:r>
          </w:p>
        </w:tc>
        <w:tc>
          <w:tcPr>
            <w:tcW w:w="2976" w:type="dxa"/>
          </w:tcPr>
          <w:p w14:paraId="5C632FEC" w14:textId="57E4EDF5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Море. Экскурсии. Ба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сейн. Спортивные мероприятия.</w:t>
            </w:r>
          </w:p>
          <w:p w14:paraId="643258CF" w14:textId="0489C50C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сейне, спортивные меропри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тия.</w:t>
            </w:r>
          </w:p>
          <w:p w14:paraId="7A85E280" w14:textId="2C6DE999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Конкурс талантов. </w:t>
            </w:r>
            <w:r>
              <w:rPr>
                <w:rFonts w:ascii="Times New Roman" w:hAnsi="Times New Roman" w:cs="Times New Roman"/>
                <w:sz w:val="20"/>
              </w:rPr>
              <w:t>Ди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котека.</w:t>
            </w:r>
          </w:p>
          <w:p w14:paraId="7D4F3884" w14:textId="77777777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0"/>
              </w:rPr>
              <w:t>Вечерние огоньки.</w:t>
            </w:r>
          </w:p>
          <w:p w14:paraId="6E586B4F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2CEC" w:rsidRPr="007A6FAA" w14:paraId="53AE6041" w14:textId="77777777" w:rsidTr="002646CF">
        <w:trPr>
          <w:trHeight w:val="2273"/>
          <w:jc w:val="center"/>
        </w:trPr>
        <w:tc>
          <w:tcPr>
            <w:tcW w:w="1693" w:type="dxa"/>
            <w:vAlign w:val="center"/>
          </w:tcPr>
          <w:p w14:paraId="6092859D" w14:textId="4C42C471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t>вт</w:t>
            </w:r>
            <w:proofErr w:type="spellEnd"/>
          </w:p>
        </w:tc>
        <w:tc>
          <w:tcPr>
            <w:tcW w:w="2977" w:type="dxa"/>
            <w:vAlign w:val="center"/>
          </w:tcPr>
          <w:p w14:paraId="2D664074" w14:textId="4E930799" w:rsidR="00E65C00" w:rsidRPr="00E65C00" w:rsidRDefault="00352CEC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701CC7D3" w14:textId="0F734FCE" w:rsidR="00352CEC" w:rsidRPr="007A6FAA" w:rsidRDefault="00734EEC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-</w:t>
            </w:r>
          </w:p>
        </w:tc>
        <w:tc>
          <w:tcPr>
            <w:tcW w:w="3119" w:type="dxa"/>
          </w:tcPr>
          <w:p w14:paraId="559378E3" w14:textId="77777777" w:rsidR="00E65C00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</w:t>
            </w:r>
          </w:p>
          <w:p w14:paraId="159175B5" w14:textId="77777777" w:rsidR="00E65C00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спортивные мероприятия. </w:t>
            </w:r>
          </w:p>
          <w:p w14:paraId="085D610C" w14:textId="529E6ACB" w:rsidR="00E65C00" w:rsidRDefault="00E65C00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территориальная викт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рина. 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черние огоньки.</w:t>
            </w:r>
          </w:p>
          <w:p w14:paraId="1B2AEA28" w14:textId="473BA0C5" w:rsidR="00352CEC" w:rsidRPr="007A6FAA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14:paraId="04217D14" w14:textId="5F156D9A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 Встречи со специалистами.</w:t>
            </w:r>
          </w:p>
          <w:p w14:paraId="13C810CE" w14:textId="0FA753B3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сейне, кружки, спортивные 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роприятия. Конкурс рисунков «Да здравствует славный Су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гутнефтегаз»</w:t>
            </w:r>
          </w:p>
          <w:p w14:paraId="5865C7C9" w14:textId="4E28016A" w:rsidR="00352CEC" w:rsidRPr="007A6FAA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Дискотека. Вечерние огоньки.</w:t>
            </w:r>
          </w:p>
        </w:tc>
      </w:tr>
      <w:tr w:rsidR="00352CEC" w:rsidRPr="007A6FAA" w14:paraId="7A736537" w14:textId="77777777" w:rsidTr="002646CF">
        <w:trPr>
          <w:trHeight w:val="2294"/>
          <w:jc w:val="center"/>
        </w:trPr>
        <w:tc>
          <w:tcPr>
            <w:tcW w:w="1693" w:type="dxa"/>
            <w:vAlign w:val="center"/>
          </w:tcPr>
          <w:p w14:paraId="63AF8F94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r w:rsidRPr="007A6FAA">
              <w:rPr>
                <w:rFonts w:ascii="Times New Roman" w:hAnsi="Times New Roman" w:cs="Times New Roman"/>
                <w:sz w:val="32"/>
              </w:rPr>
              <w:t>ср</w:t>
            </w:r>
          </w:p>
        </w:tc>
        <w:tc>
          <w:tcPr>
            <w:tcW w:w="2977" w:type="dxa"/>
          </w:tcPr>
          <w:p w14:paraId="49E0B9B1" w14:textId="77777777" w:rsidR="00352CEC" w:rsidRDefault="00352CEC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4E52634" w14:textId="77777777" w:rsidR="00734EEC" w:rsidRDefault="00E65C00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14:paraId="7D4A6C05" w14:textId="77777777" w:rsidR="00734EEC" w:rsidRDefault="00734EEC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1F0490" w14:textId="77777777" w:rsidR="00734EEC" w:rsidRDefault="00734EEC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124052B" w14:textId="4D512535" w:rsidR="00E65C00" w:rsidRPr="00352CEC" w:rsidRDefault="00734EEC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734EEC">
              <w:rPr>
                <w:rFonts w:ascii="Times New Roman" w:hAnsi="Times New Roman" w:cs="Times New Roman"/>
                <w:sz w:val="32"/>
              </w:rPr>
              <w:t>-</w:t>
            </w:r>
            <w:r w:rsidR="00E65C00">
              <w:rPr>
                <w:rFonts w:ascii="Times New Roman" w:hAnsi="Times New Roman" w:cs="Times New Roman"/>
                <w:sz w:val="20"/>
              </w:rPr>
              <w:t xml:space="preserve">                </w:t>
            </w:r>
          </w:p>
        </w:tc>
        <w:tc>
          <w:tcPr>
            <w:tcW w:w="3119" w:type="dxa"/>
          </w:tcPr>
          <w:p w14:paraId="09C35C87" w14:textId="77777777" w:rsidR="00E65C00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</w:t>
            </w:r>
          </w:p>
          <w:p w14:paraId="26C16B28" w14:textId="77777777" w:rsidR="00E65C00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спортивные мероприятия. </w:t>
            </w:r>
          </w:p>
          <w:p w14:paraId="65389547" w14:textId="77777777" w:rsidR="00E65C00" w:rsidRPr="007A6FAA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Вожатский концерт. Ди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котека. Вечерние огоньки.</w:t>
            </w:r>
          </w:p>
          <w:p w14:paraId="3DE72BBF" w14:textId="1385A97A" w:rsidR="00352CEC" w:rsidRPr="007A6FAA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</w:tcPr>
          <w:p w14:paraId="43E56A8C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 Встречи со специалистами.</w:t>
            </w:r>
          </w:p>
          <w:p w14:paraId="3F375BE8" w14:textId="7DCFBC9E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сейне, кружки, спортивные 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роприятия. Подготовка к 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чернему мероприятию.</w:t>
            </w:r>
          </w:p>
          <w:p w14:paraId="68861228" w14:textId="1CCDA71B" w:rsidR="00352CEC" w:rsidRPr="007A6FAA" w:rsidRDefault="00352CEC" w:rsidP="00734E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 Конкурс видеоклипов. </w:t>
            </w:r>
            <w:r>
              <w:rPr>
                <w:rFonts w:ascii="Times New Roman" w:hAnsi="Times New Roman" w:cs="Times New Roman"/>
                <w:sz w:val="20"/>
              </w:rPr>
              <w:t>Вечерние огоньки.</w:t>
            </w:r>
          </w:p>
        </w:tc>
      </w:tr>
      <w:tr w:rsidR="00352CEC" w:rsidRPr="007A6FAA" w14:paraId="312BB966" w14:textId="77777777" w:rsidTr="002646CF">
        <w:trPr>
          <w:trHeight w:val="1417"/>
          <w:jc w:val="center"/>
        </w:trPr>
        <w:tc>
          <w:tcPr>
            <w:tcW w:w="1693" w:type="dxa"/>
            <w:vAlign w:val="center"/>
          </w:tcPr>
          <w:p w14:paraId="37FEE345" w14:textId="49CDB044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</w:p>
        </w:tc>
        <w:tc>
          <w:tcPr>
            <w:tcW w:w="2977" w:type="dxa"/>
          </w:tcPr>
          <w:p w14:paraId="2BFCB56B" w14:textId="77777777" w:rsidR="00E65C00" w:rsidRPr="00352CEC" w:rsidRDefault="00E65C00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</w:t>
            </w: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заезд, рас</w:t>
            </w:r>
            <w:r>
              <w:rPr>
                <w:rFonts w:ascii="Times New Roman" w:hAnsi="Times New Roman" w:cs="Times New Roman"/>
                <w:sz w:val="20"/>
              </w:rPr>
              <w:t>пределение по отрядам, размещен</w:t>
            </w:r>
            <w:r w:rsidRPr="00352CEC">
              <w:rPr>
                <w:rFonts w:ascii="Times New Roman" w:hAnsi="Times New Roman" w:cs="Times New Roman"/>
                <w:sz w:val="20"/>
              </w:rPr>
              <w:t>ие</w:t>
            </w:r>
          </w:p>
          <w:p w14:paraId="18C8A570" w14:textId="77777777" w:rsidR="00E65C00" w:rsidRPr="00352CEC" w:rsidRDefault="00E65C00" w:rsidP="00E65C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sz w:val="20"/>
              </w:rPr>
              <w:t>Медосмотр. Экскурсии по сан</w:t>
            </w:r>
            <w:r w:rsidRPr="00352CEC">
              <w:rPr>
                <w:rFonts w:ascii="Times New Roman" w:hAnsi="Times New Roman" w:cs="Times New Roman"/>
                <w:sz w:val="20"/>
              </w:rPr>
              <w:t>а</w:t>
            </w:r>
            <w:r w:rsidRPr="00352CEC">
              <w:rPr>
                <w:rFonts w:ascii="Times New Roman" w:hAnsi="Times New Roman" w:cs="Times New Roman"/>
                <w:sz w:val="20"/>
              </w:rPr>
              <w:t>торию, организационные сб</w:t>
            </w:r>
            <w:r w:rsidRPr="00352CEC">
              <w:rPr>
                <w:rFonts w:ascii="Times New Roman" w:hAnsi="Times New Roman" w:cs="Times New Roman"/>
                <w:sz w:val="20"/>
              </w:rPr>
              <w:t>о</w:t>
            </w:r>
            <w:r w:rsidRPr="00352CEC">
              <w:rPr>
                <w:rFonts w:ascii="Times New Roman" w:hAnsi="Times New Roman" w:cs="Times New Roman"/>
                <w:sz w:val="20"/>
              </w:rPr>
              <w:t>ры. Игры на знакомство и сплочение. Ознакомление с законами и правилами преб</w:t>
            </w:r>
            <w:r w:rsidRPr="00352CEC">
              <w:rPr>
                <w:rFonts w:ascii="Times New Roman" w:hAnsi="Times New Roman" w:cs="Times New Roman"/>
                <w:sz w:val="20"/>
              </w:rPr>
              <w:t>ы</w:t>
            </w:r>
            <w:r w:rsidRPr="00352CEC">
              <w:rPr>
                <w:rFonts w:ascii="Times New Roman" w:hAnsi="Times New Roman" w:cs="Times New Roman"/>
                <w:sz w:val="20"/>
              </w:rPr>
              <w:t>вания в санатории.</w:t>
            </w:r>
          </w:p>
          <w:p w14:paraId="4861A44F" w14:textId="647F6BD0" w:rsidR="00352CEC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Анимационная пр</w:t>
            </w:r>
            <w:r w:rsidRPr="00352CEC">
              <w:rPr>
                <w:rFonts w:ascii="Times New Roman" w:hAnsi="Times New Roman" w:cs="Times New Roman"/>
                <w:sz w:val="20"/>
              </w:rPr>
              <w:t>о</w:t>
            </w:r>
            <w:r w:rsidRPr="00352CEC">
              <w:rPr>
                <w:rFonts w:ascii="Times New Roman" w:hAnsi="Times New Roman" w:cs="Times New Roman"/>
                <w:sz w:val="20"/>
              </w:rPr>
              <w:t>грамма на сплочение. Вечерние огоньки знакомств.</w:t>
            </w:r>
            <w:r>
              <w:rPr>
                <w:rFonts w:ascii="Times New Roman" w:hAnsi="Times New Roman" w:cs="Times New Roman"/>
                <w:sz w:val="32"/>
              </w:rPr>
              <w:t xml:space="preserve">           </w:t>
            </w:r>
          </w:p>
        </w:tc>
        <w:tc>
          <w:tcPr>
            <w:tcW w:w="3119" w:type="dxa"/>
          </w:tcPr>
          <w:p w14:paraId="27E85305" w14:textId="459258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Торжественная линейка, посвященная Дню России. Море. Экскурсии. </w:t>
            </w:r>
          </w:p>
          <w:p w14:paraId="3DD609F4" w14:textId="726FD139" w:rsidR="00352CEC" w:rsidRPr="00734E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Подгото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734EEC">
              <w:rPr>
                <w:rFonts w:ascii="Times New Roman" w:hAnsi="Times New Roman" w:cs="Times New Roman"/>
                <w:sz w:val="20"/>
              </w:rPr>
              <w:t>ка к конкурсу «</w:t>
            </w:r>
            <w:r w:rsidR="00734EEC">
              <w:rPr>
                <w:rFonts w:ascii="Times New Roman" w:hAnsi="Times New Roman" w:cs="Times New Roman"/>
                <w:sz w:val="20"/>
                <w:lang w:val="en-US"/>
              </w:rPr>
              <w:t>Star</w:t>
            </w:r>
            <w:r w:rsidR="00734EEC" w:rsidRPr="00734EE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EEC">
              <w:rPr>
                <w:rFonts w:ascii="Times New Roman" w:hAnsi="Times New Roman" w:cs="Times New Roman"/>
                <w:sz w:val="20"/>
                <w:lang w:val="en-US"/>
              </w:rPr>
              <w:t>teen</w:t>
            </w:r>
            <w:r w:rsidR="00734EEC">
              <w:rPr>
                <w:rFonts w:ascii="Times New Roman" w:hAnsi="Times New Roman" w:cs="Times New Roman"/>
                <w:sz w:val="20"/>
              </w:rPr>
              <w:t>»</w:t>
            </w:r>
          </w:p>
          <w:p w14:paraId="64E94729" w14:textId="10DFC283" w:rsidR="00352CEC" w:rsidRPr="007A6FAA" w:rsidRDefault="00352CEC" w:rsidP="00734E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34EEC">
              <w:rPr>
                <w:rFonts w:ascii="Times New Roman" w:hAnsi="Times New Roman" w:cs="Times New Roman"/>
                <w:sz w:val="20"/>
                <w:lang w:val="en-US"/>
              </w:rPr>
              <w:t>Star teen</w:t>
            </w:r>
            <w:r>
              <w:rPr>
                <w:rFonts w:ascii="Times New Roman" w:hAnsi="Times New Roman" w:cs="Times New Roman"/>
                <w:sz w:val="20"/>
              </w:rPr>
              <w:t>». 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черние огоньки.</w:t>
            </w:r>
          </w:p>
        </w:tc>
        <w:tc>
          <w:tcPr>
            <w:tcW w:w="2976" w:type="dxa"/>
          </w:tcPr>
          <w:p w14:paraId="51390A7D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 Встречи со специалистами.</w:t>
            </w:r>
          </w:p>
          <w:p w14:paraId="7E56DE3A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сейне, кружки, спортивные 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роприятия.</w:t>
            </w:r>
          </w:p>
          <w:p w14:paraId="645BCF47" w14:textId="679CDB36" w:rsidR="00352CEC" w:rsidRPr="007A6FAA" w:rsidRDefault="00352CEC" w:rsidP="00734E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 Викторина. </w:t>
            </w:r>
            <w:r>
              <w:rPr>
                <w:rFonts w:ascii="Times New Roman" w:hAnsi="Times New Roman" w:cs="Times New Roman"/>
                <w:sz w:val="20"/>
              </w:rPr>
              <w:t xml:space="preserve">Дискотека. </w:t>
            </w:r>
          </w:p>
        </w:tc>
      </w:tr>
      <w:tr w:rsidR="00352CEC" w:rsidRPr="007A6FAA" w14:paraId="1BEADAD2" w14:textId="77777777" w:rsidTr="002646CF">
        <w:trPr>
          <w:trHeight w:val="1417"/>
          <w:jc w:val="center"/>
        </w:trPr>
        <w:tc>
          <w:tcPr>
            <w:tcW w:w="1693" w:type="dxa"/>
            <w:vAlign w:val="center"/>
          </w:tcPr>
          <w:p w14:paraId="75745964" w14:textId="29EEA54B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t>пт</w:t>
            </w:r>
            <w:proofErr w:type="spellEnd"/>
          </w:p>
        </w:tc>
        <w:tc>
          <w:tcPr>
            <w:tcW w:w="2977" w:type="dxa"/>
          </w:tcPr>
          <w:p w14:paraId="15B1CEAB" w14:textId="77777777" w:rsidR="00E65C00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Медосмотр. Экскурсии по санаторию. Музей СНГ, о</w:t>
            </w:r>
            <w:r w:rsidRPr="00352CEC">
              <w:rPr>
                <w:rFonts w:ascii="Times New Roman" w:hAnsi="Times New Roman" w:cs="Times New Roman"/>
                <w:sz w:val="20"/>
              </w:rPr>
              <w:t>р</w:t>
            </w:r>
            <w:r w:rsidRPr="00352CEC">
              <w:rPr>
                <w:rFonts w:ascii="Times New Roman" w:hAnsi="Times New Roman" w:cs="Times New Roman"/>
                <w:sz w:val="20"/>
              </w:rPr>
              <w:t>ганизационные сборы, КТД, игры на знакомство и сплоч</w:t>
            </w:r>
            <w:r w:rsidRPr="00352CEC">
              <w:rPr>
                <w:rFonts w:ascii="Times New Roman" w:hAnsi="Times New Roman" w:cs="Times New Roman"/>
                <w:sz w:val="20"/>
              </w:rPr>
              <w:t>е</w:t>
            </w:r>
            <w:r w:rsidRPr="00352CEC">
              <w:rPr>
                <w:rFonts w:ascii="Times New Roman" w:hAnsi="Times New Roman" w:cs="Times New Roman"/>
                <w:sz w:val="20"/>
              </w:rPr>
              <w:t>ние. Ознакомление с правилами пребывания в санатории. Встречи со специалистами.</w:t>
            </w:r>
          </w:p>
          <w:p w14:paraId="615231C3" w14:textId="77777777" w:rsidR="00E65C00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Заезд, распределение по отрядам, размещение.</w:t>
            </w:r>
          </w:p>
          <w:p w14:paraId="0B963B48" w14:textId="294BF629" w:rsidR="00352CEC" w:rsidRPr="00352CEC" w:rsidRDefault="00E65C00" w:rsidP="00E65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 w:rsidRPr="00352CEC">
              <w:rPr>
                <w:rFonts w:ascii="Times New Roman" w:hAnsi="Times New Roman" w:cs="Times New Roman"/>
                <w:sz w:val="20"/>
              </w:rPr>
              <w:t xml:space="preserve"> Анимационная пр</w:t>
            </w:r>
            <w:r w:rsidRPr="00352CEC">
              <w:rPr>
                <w:rFonts w:ascii="Times New Roman" w:hAnsi="Times New Roman" w:cs="Times New Roman"/>
                <w:sz w:val="20"/>
              </w:rPr>
              <w:t>о</w:t>
            </w:r>
            <w:r w:rsidRPr="00352CEC">
              <w:rPr>
                <w:rFonts w:ascii="Times New Roman" w:hAnsi="Times New Roman" w:cs="Times New Roman"/>
                <w:sz w:val="20"/>
              </w:rPr>
              <w:t>грамма</w:t>
            </w:r>
            <w:r>
              <w:rPr>
                <w:rFonts w:ascii="Times New Roman" w:hAnsi="Times New Roman" w:cs="Times New Roman"/>
                <w:sz w:val="20"/>
              </w:rPr>
              <w:t>, вечерние огоньки на знакомство.</w:t>
            </w:r>
          </w:p>
        </w:tc>
        <w:tc>
          <w:tcPr>
            <w:tcW w:w="3119" w:type="dxa"/>
          </w:tcPr>
          <w:p w14:paraId="25DB49DA" w14:textId="54B950E4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Лечение, экскурсии, море, посещение кружков. Встречи со специалистами.</w:t>
            </w:r>
          </w:p>
          <w:p w14:paraId="68ACE4A5" w14:textId="6121BAA8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кружки, спортивные меропри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тия. Подготовка к съёмке 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деороликов «Какие люди в Го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ливуде». Дискотека.</w:t>
            </w:r>
          </w:p>
          <w:p w14:paraId="2F9830F0" w14:textId="7335C7F2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Ди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котека.</w:t>
            </w:r>
          </w:p>
          <w:p w14:paraId="1D6CE6A4" w14:textId="42731599" w:rsidR="00352CEC" w:rsidRPr="007A6FAA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0"/>
              </w:rPr>
              <w:t>Вечерние огоньки.</w:t>
            </w:r>
          </w:p>
        </w:tc>
        <w:tc>
          <w:tcPr>
            <w:tcW w:w="2976" w:type="dxa"/>
          </w:tcPr>
          <w:p w14:paraId="3EDA3F8E" w14:textId="1F0D1C6F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Кружки. Встречи со сп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циалистами.</w:t>
            </w:r>
          </w:p>
          <w:p w14:paraId="315D78BA" w14:textId="27B5E26E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 отбор номеров для з</w:t>
            </w:r>
            <w:r w:rsidR="00734EEC">
              <w:rPr>
                <w:rFonts w:ascii="Times New Roman" w:hAnsi="Times New Roman" w:cs="Times New Roman"/>
                <w:sz w:val="20"/>
              </w:rPr>
              <w:t>а</w:t>
            </w:r>
            <w:r w:rsidR="00734EEC">
              <w:rPr>
                <w:rFonts w:ascii="Times New Roman" w:hAnsi="Times New Roman" w:cs="Times New Roman"/>
                <w:sz w:val="20"/>
              </w:rPr>
              <w:t>ключительного шоу-концерта «Страна чудес, до свидания».</w:t>
            </w:r>
          </w:p>
          <w:p w14:paraId="75D8DEDE" w14:textId="1FA3A384" w:rsidR="00352CEC" w:rsidRPr="007A6FAA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Заключительный ко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церт</w:t>
            </w:r>
            <w:r w:rsidR="00734EEC">
              <w:rPr>
                <w:rFonts w:ascii="Times New Roman" w:hAnsi="Times New Roman" w:cs="Times New Roman"/>
                <w:sz w:val="20"/>
              </w:rPr>
              <w:t xml:space="preserve"> «Страна чудес, до свид</w:t>
            </w:r>
            <w:r w:rsidR="00734EEC">
              <w:rPr>
                <w:rFonts w:ascii="Times New Roman" w:hAnsi="Times New Roman" w:cs="Times New Roman"/>
                <w:sz w:val="20"/>
              </w:rPr>
              <w:t>а</w:t>
            </w:r>
            <w:r w:rsidR="00734EEC">
              <w:rPr>
                <w:rFonts w:ascii="Times New Roman" w:hAnsi="Times New Roman" w:cs="Times New Roman"/>
                <w:sz w:val="20"/>
              </w:rPr>
              <w:t>ния»</w:t>
            </w:r>
            <w:r>
              <w:rPr>
                <w:rFonts w:ascii="Times New Roman" w:hAnsi="Times New Roman" w:cs="Times New Roman"/>
                <w:sz w:val="20"/>
              </w:rPr>
              <w:t>. Дискотека. Вечерние огоньки.</w:t>
            </w:r>
          </w:p>
        </w:tc>
      </w:tr>
      <w:tr w:rsidR="00352CEC" w:rsidRPr="007A6FAA" w14:paraId="35A34216" w14:textId="77777777" w:rsidTr="002646CF">
        <w:trPr>
          <w:trHeight w:val="692"/>
          <w:jc w:val="center"/>
        </w:trPr>
        <w:tc>
          <w:tcPr>
            <w:tcW w:w="1693" w:type="dxa"/>
            <w:vAlign w:val="center"/>
          </w:tcPr>
          <w:p w14:paraId="1BD95A9F" w14:textId="69ED3BAE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lastRenderedPageBreak/>
              <w:t>сб</w:t>
            </w:r>
            <w:proofErr w:type="spellEnd"/>
          </w:p>
        </w:tc>
        <w:tc>
          <w:tcPr>
            <w:tcW w:w="2977" w:type="dxa"/>
          </w:tcPr>
          <w:p w14:paraId="0096327D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медосмотр, экскурсии. Лечение, море, посещение кружков. Встречи со специал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стами. Игра-викторина на зн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 лагеря.</w:t>
            </w:r>
          </w:p>
          <w:p w14:paraId="45CA8267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кружки, подготовка к презент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ции отряда. Смотр отрядных уголков.</w:t>
            </w:r>
          </w:p>
          <w:p w14:paraId="7C763F4E" w14:textId="245E2422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презентации отрядов.</w:t>
            </w:r>
          </w:p>
        </w:tc>
        <w:tc>
          <w:tcPr>
            <w:tcW w:w="3119" w:type="dxa"/>
            <w:shd w:val="clear" w:color="auto" w:fill="auto"/>
          </w:tcPr>
          <w:p w14:paraId="52168504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</w:t>
            </w:r>
          </w:p>
          <w:p w14:paraId="44F9C6D7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спортивные мероприятия. </w:t>
            </w:r>
          </w:p>
          <w:p w14:paraId="5F67805B" w14:textId="512AA44D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Отрядное дело.</w:t>
            </w:r>
            <w:r w:rsidR="008C4C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Вечерние огоньки</w:t>
            </w:r>
            <w:r w:rsidR="008C4C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05FA458" w14:textId="0A9CA5E0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Медосмотр. Море. Кружки. Бассейн. Кру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ки. Музей СНГ. Библиотека. Встречи со специалистами. Подведение итогов работы 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стеров танца и выставка работ в кружках. Закрытие спортивных игр.</w:t>
            </w:r>
          </w:p>
          <w:p w14:paraId="6F6F9787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линейка закрытия смены.</w:t>
            </w:r>
          </w:p>
          <w:p w14:paraId="68698A2B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прощальная дискотека</w:t>
            </w:r>
          </w:p>
          <w:p w14:paraId="20B407FD" w14:textId="65BB3835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Прощальные огоньки.</w:t>
            </w:r>
          </w:p>
        </w:tc>
      </w:tr>
      <w:tr w:rsidR="00352CEC" w:rsidRPr="007A6FAA" w14:paraId="6E5EB190" w14:textId="77777777" w:rsidTr="002646CF">
        <w:trPr>
          <w:trHeight w:val="2352"/>
          <w:jc w:val="center"/>
        </w:trPr>
        <w:tc>
          <w:tcPr>
            <w:tcW w:w="1693" w:type="dxa"/>
            <w:vAlign w:val="center"/>
          </w:tcPr>
          <w:p w14:paraId="532B2347" w14:textId="33E69240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A6FAA">
              <w:rPr>
                <w:rFonts w:ascii="Times New Roman" w:hAnsi="Times New Roman" w:cs="Times New Roman"/>
                <w:sz w:val="32"/>
              </w:rPr>
              <w:t>вс</w:t>
            </w:r>
            <w:proofErr w:type="spellEnd"/>
          </w:p>
        </w:tc>
        <w:tc>
          <w:tcPr>
            <w:tcW w:w="2977" w:type="dxa"/>
          </w:tcPr>
          <w:p w14:paraId="3F4D7CFB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открытие спортивных игр «Мы за здоровый образ жизни!». Море. Экскурсии. Бассейн.</w:t>
            </w:r>
          </w:p>
          <w:p w14:paraId="46F38B80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спортивные мероприятия. По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готовка к танцевальному мар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фону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Zumba</w:t>
            </w:r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14:paraId="6163F73A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танцевальный марафон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Zumba</w:t>
            </w:r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14:paraId="38F53A1A" w14:textId="359B47AF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Вечерние огоньки.</w:t>
            </w:r>
          </w:p>
        </w:tc>
        <w:tc>
          <w:tcPr>
            <w:tcW w:w="3119" w:type="dxa"/>
            <w:shd w:val="clear" w:color="auto" w:fill="auto"/>
          </w:tcPr>
          <w:p w14:paraId="3D2E045A" w14:textId="77777777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</w:rPr>
              <w:t xml:space="preserve"> Лечение. Море. Экску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сии. Бассейн. Кружки. Музей СНГ. Библиотека.</w:t>
            </w:r>
          </w:p>
          <w:p w14:paraId="1FC0EA91" w14:textId="2969B375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0"/>
              </w:rPr>
              <w:t xml:space="preserve"> купание в море, бассейн, спортивные мероприятия.</w:t>
            </w:r>
          </w:p>
          <w:p w14:paraId="57166346" w14:textId="7F3904A6" w:rsid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2CEC">
              <w:rPr>
                <w:rFonts w:ascii="Times New Roman" w:hAnsi="Times New Roman" w:cs="Times New Roman"/>
                <w:b/>
                <w:sz w:val="20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«Танцевальный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Ostrov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». Дискотека.</w:t>
            </w:r>
          </w:p>
          <w:p w14:paraId="4974496B" w14:textId="3ADA88FF" w:rsidR="00352CEC" w:rsidRPr="00352CEC" w:rsidRDefault="00352CEC" w:rsidP="00352C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0"/>
              </w:rPr>
              <w:t>Вечерние огоньки.</w:t>
            </w:r>
          </w:p>
          <w:p w14:paraId="32C2D315" w14:textId="77777777" w:rsidR="00352CEC" w:rsidRPr="00352CEC" w:rsidRDefault="00352CEC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728AC16" w14:textId="4E410B69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-</w:t>
            </w:r>
          </w:p>
        </w:tc>
      </w:tr>
      <w:tr w:rsidR="00352CEC" w:rsidRPr="007A6FAA" w14:paraId="384C9B19" w14:textId="77777777" w:rsidTr="00352CEC">
        <w:trPr>
          <w:trHeight w:val="94"/>
          <w:jc w:val="center"/>
        </w:trPr>
        <w:tc>
          <w:tcPr>
            <w:tcW w:w="10765" w:type="dxa"/>
            <w:gridSpan w:val="4"/>
            <w:shd w:val="clear" w:color="auto" w:fill="F2F2F2" w:themeFill="background1" w:themeFillShade="F2"/>
            <w:vAlign w:val="center"/>
          </w:tcPr>
          <w:p w14:paraId="41CEDEF8" w14:textId="0D31641E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A6FAA">
              <w:rPr>
                <w:rFonts w:ascii="Times New Roman" w:hAnsi="Times New Roman" w:cs="Times New Roman"/>
                <w:b/>
                <w:i/>
              </w:rPr>
              <w:t>Примечание/уточнение</w:t>
            </w:r>
          </w:p>
        </w:tc>
      </w:tr>
      <w:tr w:rsidR="00352CEC" w:rsidRPr="007A6FAA" w14:paraId="67C175AE" w14:textId="77777777" w:rsidTr="002646CF">
        <w:trPr>
          <w:trHeight w:val="94"/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6DE6E11A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D56862D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B663D33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C4680A0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2CEC" w:rsidRPr="007A6FAA" w14:paraId="784487F0" w14:textId="77777777" w:rsidTr="002646CF">
        <w:trPr>
          <w:trHeight w:val="94"/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03CC8249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7AED77A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98D3C8F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A592099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2CEC" w:rsidRPr="007A6FAA" w14:paraId="53B1BB25" w14:textId="77777777" w:rsidTr="002646CF">
        <w:trPr>
          <w:trHeight w:val="94"/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781FF3C7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CD80137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5B398CA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55F92FF5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2CEC" w:rsidRPr="007A6FAA" w14:paraId="762E8C06" w14:textId="77777777" w:rsidTr="002646CF">
        <w:trPr>
          <w:trHeight w:val="94"/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64655EEB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FF74D77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D639DE0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21AC9DCD" w14:textId="77777777" w:rsidR="00352CEC" w:rsidRPr="007A6FAA" w:rsidRDefault="00352CEC" w:rsidP="00352CEC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2BEB81D" w14:textId="77777777" w:rsidR="00972E76" w:rsidRPr="007A6FAA" w:rsidRDefault="00972E76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9AA2D25" w14:textId="77777777" w:rsidR="003828B8" w:rsidRPr="007A6FAA" w:rsidRDefault="003828B8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  <w:sectPr w:rsidR="003828B8" w:rsidRPr="007A6FA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</w:p>
    <w:p w14:paraId="30929A9E" w14:textId="77777777" w:rsidR="00243F68" w:rsidRPr="007A6FAA" w:rsidRDefault="00243F68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Распорядок дня </w:t>
      </w:r>
      <w:r w:rsidR="000B5B77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лагеря</w:t>
      </w:r>
    </w:p>
    <w:tbl>
      <w:tblPr>
        <w:tblStyle w:val="a8"/>
        <w:tblW w:w="10627" w:type="dxa"/>
        <w:jc w:val="center"/>
        <w:tblLook w:val="04A0" w:firstRow="1" w:lastRow="0" w:firstColumn="1" w:lastColumn="0" w:noHBand="0" w:noVBand="1"/>
      </w:tblPr>
      <w:tblGrid>
        <w:gridCol w:w="1602"/>
        <w:gridCol w:w="3539"/>
        <w:gridCol w:w="1603"/>
        <w:gridCol w:w="3883"/>
      </w:tblGrid>
      <w:tr w:rsidR="000B5B77" w:rsidRPr="007A6FAA" w14:paraId="1B310E7F" w14:textId="77777777" w:rsidTr="00352CEC">
        <w:trPr>
          <w:jc w:val="center"/>
        </w:trPr>
        <w:tc>
          <w:tcPr>
            <w:tcW w:w="1602" w:type="dxa"/>
            <w:shd w:val="clear" w:color="auto" w:fill="D9D9D9" w:themeFill="background1" w:themeFillShade="D9"/>
          </w:tcPr>
          <w:p w14:paraId="03425F64" w14:textId="77777777" w:rsidR="000B5B77" w:rsidRPr="007A6FAA" w:rsidRDefault="000B5B77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24523774" w14:textId="77777777" w:rsidR="000B5B77" w:rsidRPr="007A6FAA" w:rsidRDefault="000B5B77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Дело 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0126127F" w14:textId="77777777" w:rsidR="000B5B77" w:rsidRPr="007A6FAA" w:rsidRDefault="000B5B77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14:paraId="2CA042D7" w14:textId="77777777" w:rsidR="000B5B77" w:rsidRPr="007A6FAA" w:rsidRDefault="000B5B77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Дело </w:t>
            </w:r>
          </w:p>
        </w:tc>
      </w:tr>
      <w:tr w:rsidR="000B5B77" w:rsidRPr="007A6FAA" w14:paraId="6D2EF705" w14:textId="77777777" w:rsidTr="00352CEC">
        <w:trPr>
          <w:jc w:val="center"/>
        </w:trPr>
        <w:tc>
          <w:tcPr>
            <w:tcW w:w="1602" w:type="dxa"/>
            <w:vAlign w:val="center"/>
          </w:tcPr>
          <w:p w14:paraId="4405DBB1" w14:textId="61803B62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07:45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2FC9E450" w14:textId="012CF26A" w:rsidR="000B5B77" w:rsidRPr="007A6FAA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Подъём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6F48AC79" w14:textId="45961598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15:30-16:00</w:t>
            </w:r>
          </w:p>
        </w:tc>
        <w:tc>
          <w:tcPr>
            <w:tcW w:w="3883" w:type="dxa"/>
            <w:vAlign w:val="center"/>
          </w:tcPr>
          <w:p w14:paraId="520D8EE0" w14:textId="26192589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Полдник</w:t>
            </w:r>
          </w:p>
        </w:tc>
      </w:tr>
      <w:tr w:rsidR="000B5B77" w:rsidRPr="007A6FAA" w14:paraId="516B8E0D" w14:textId="77777777" w:rsidTr="00352CEC">
        <w:trPr>
          <w:jc w:val="center"/>
        </w:trPr>
        <w:tc>
          <w:tcPr>
            <w:tcW w:w="1602" w:type="dxa"/>
            <w:vAlign w:val="center"/>
          </w:tcPr>
          <w:p w14:paraId="3DC77E3E" w14:textId="6349EA10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07:45-08:45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2942DB14" w14:textId="5A762316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Завтрак, уборка постелей, утренний туалет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04DB5DD8" w14:textId="5CD38465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16:00-19:00</w:t>
            </w:r>
          </w:p>
        </w:tc>
        <w:tc>
          <w:tcPr>
            <w:tcW w:w="3883" w:type="dxa"/>
            <w:vAlign w:val="center"/>
          </w:tcPr>
          <w:p w14:paraId="6EABD732" w14:textId="1699D1FA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Купание в море, бассейне, кружки, спортивные мер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приятия, экскурсии, отрядная работа</w:t>
            </w:r>
          </w:p>
        </w:tc>
      </w:tr>
      <w:tr w:rsidR="000B5B77" w:rsidRPr="007A6FAA" w14:paraId="2A2F6207" w14:textId="77777777" w:rsidTr="00352CEC">
        <w:trPr>
          <w:jc w:val="center"/>
        </w:trPr>
        <w:tc>
          <w:tcPr>
            <w:tcW w:w="1602" w:type="dxa"/>
            <w:vAlign w:val="center"/>
          </w:tcPr>
          <w:p w14:paraId="2635705A" w14:textId="4C58B175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08:45-09:15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6B23E830" w14:textId="019CB03F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5B8F5BD1" w14:textId="6BCB66F1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19:00-19:30</w:t>
            </w:r>
          </w:p>
        </w:tc>
        <w:tc>
          <w:tcPr>
            <w:tcW w:w="3883" w:type="dxa"/>
            <w:vAlign w:val="center"/>
          </w:tcPr>
          <w:p w14:paraId="25C24DCC" w14:textId="2E458A75" w:rsidR="000B5B77" w:rsidRPr="007A6FAA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Ужин</w:t>
            </w:r>
          </w:p>
        </w:tc>
      </w:tr>
      <w:tr w:rsidR="000B5B77" w:rsidRPr="007A6FAA" w14:paraId="5E818066" w14:textId="77777777" w:rsidTr="00352CEC">
        <w:trPr>
          <w:jc w:val="center"/>
        </w:trPr>
        <w:tc>
          <w:tcPr>
            <w:tcW w:w="1602" w:type="dxa"/>
            <w:vAlign w:val="center"/>
          </w:tcPr>
          <w:p w14:paraId="76D074FD" w14:textId="0F7D0F34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09:15-09:30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362514EF" w14:textId="24E799A9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Гигиена полости рта, 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дача лекарств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47A0D497" w14:textId="395E6F5B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19:30-19:45</w:t>
            </w:r>
          </w:p>
        </w:tc>
        <w:tc>
          <w:tcPr>
            <w:tcW w:w="3883" w:type="dxa"/>
            <w:vAlign w:val="center"/>
          </w:tcPr>
          <w:p w14:paraId="00086E70" w14:textId="0FF733E8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Гигиена полости рта, раздача лекарств</w:t>
            </w:r>
          </w:p>
        </w:tc>
      </w:tr>
      <w:tr w:rsidR="000B5B77" w:rsidRPr="007A6FAA" w14:paraId="41BC2B04" w14:textId="77777777" w:rsidTr="00352CEC">
        <w:trPr>
          <w:jc w:val="center"/>
        </w:trPr>
        <w:tc>
          <w:tcPr>
            <w:tcW w:w="1602" w:type="dxa"/>
            <w:vAlign w:val="center"/>
          </w:tcPr>
          <w:p w14:paraId="2927AE5C" w14:textId="05DD2264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09:15-12:45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7258D6B6" w14:textId="4A6225AD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Лечебные процедуры,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пание в море, в бассейне, кружки, отрядная</w:t>
            </w: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работа, экскурсии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5531F568" w14:textId="17BB5A51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19:45-21:00</w:t>
            </w:r>
          </w:p>
        </w:tc>
        <w:tc>
          <w:tcPr>
            <w:tcW w:w="3883" w:type="dxa"/>
            <w:vAlign w:val="center"/>
          </w:tcPr>
          <w:p w14:paraId="78A08932" w14:textId="2159A16A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Дружинные, отрядные дела, дискотека, прогулки</w:t>
            </w:r>
          </w:p>
        </w:tc>
      </w:tr>
      <w:tr w:rsidR="000B5B77" w:rsidRPr="007A6FAA" w14:paraId="21FEECF5" w14:textId="77777777" w:rsidTr="00352CEC">
        <w:trPr>
          <w:jc w:val="center"/>
        </w:trPr>
        <w:tc>
          <w:tcPr>
            <w:tcW w:w="1602" w:type="dxa"/>
            <w:vAlign w:val="center"/>
          </w:tcPr>
          <w:p w14:paraId="6ACB0900" w14:textId="335151F8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12:45-13:45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0A2528F5" w14:textId="51C26B8A" w:rsidR="000B5B77" w:rsidRPr="007A6FAA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4EA0FE78" w14:textId="3F19F9D8" w:rsidR="000B5B77" w:rsidRPr="00352CEC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21:30-22:00</w:t>
            </w:r>
          </w:p>
        </w:tc>
        <w:tc>
          <w:tcPr>
            <w:tcW w:w="3883" w:type="dxa"/>
            <w:vAlign w:val="center"/>
          </w:tcPr>
          <w:p w14:paraId="114F15AB" w14:textId="417A7357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Второй ужин</w:t>
            </w:r>
          </w:p>
        </w:tc>
      </w:tr>
      <w:tr w:rsidR="000B5B77" w:rsidRPr="007A6FAA" w14:paraId="52441A31" w14:textId="77777777" w:rsidTr="00352CEC">
        <w:trPr>
          <w:jc w:val="center"/>
        </w:trPr>
        <w:tc>
          <w:tcPr>
            <w:tcW w:w="1602" w:type="dxa"/>
            <w:vAlign w:val="center"/>
          </w:tcPr>
          <w:p w14:paraId="4BD53072" w14:textId="2AA45BCF" w:rsidR="000B5B77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13:45-14:00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4CB05D28" w14:textId="62EC6178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Гигиена полости рта, 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дача лекарств</w:t>
            </w:r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24F295E9" w14:textId="11A7BA55" w:rsidR="000B5B77" w:rsidRPr="00352CEC" w:rsidRDefault="00352CEC" w:rsidP="00545C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22:00-22:30</w:t>
            </w:r>
          </w:p>
        </w:tc>
        <w:tc>
          <w:tcPr>
            <w:tcW w:w="3883" w:type="dxa"/>
            <w:vAlign w:val="center"/>
          </w:tcPr>
          <w:p w14:paraId="096DBEF9" w14:textId="343CADFF" w:rsidR="000B5B77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Вечерний туалет, подготовка ко сну</w:t>
            </w:r>
          </w:p>
        </w:tc>
      </w:tr>
      <w:tr w:rsidR="00352CEC" w:rsidRPr="007A6FAA" w14:paraId="3C308BCF" w14:textId="77777777" w:rsidTr="00352CEC">
        <w:trPr>
          <w:jc w:val="center"/>
        </w:trPr>
        <w:tc>
          <w:tcPr>
            <w:tcW w:w="1602" w:type="dxa"/>
            <w:vAlign w:val="center"/>
          </w:tcPr>
          <w:p w14:paraId="57D18E5C" w14:textId="31D48FA0" w:rsidR="00352CEC" w:rsidRP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14:00-15:30</w:t>
            </w:r>
          </w:p>
        </w:tc>
        <w:tc>
          <w:tcPr>
            <w:tcW w:w="3539" w:type="dxa"/>
            <w:tcBorders>
              <w:right w:val="thinThickSmallGap" w:sz="24" w:space="0" w:color="auto"/>
            </w:tcBorders>
            <w:vAlign w:val="center"/>
          </w:tcPr>
          <w:p w14:paraId="1D4F3119" w14:textId="5C39519F" w:rsidR="00352CEC" w:rsidRPr="007A6FAA" w:rsidRDefault="00352CEC" w:rsidP="0035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Дневной отдых, сон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леокамере</w:t>
            </w:r>
            <w:proofErr w:type="spellEnd"/>
          </w:p>
        </w:tc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14:paraId="021B3F1D" w14:textId="16EBE0B6" w:rsidR="00352CEC" w:rsidRPr="00352CEC" w:rsidRDefault="00352CEC" w:rsidP="00545C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2CEC">
              <w:rPr>
                <w:rFonts w:ascii="Times New Roman" w:hAnsi="Times New Roman" w:cs="Times New Roman"/>
                <w:sz w:val="28"/>
                <w:szCs w:val="24"/>
              </w:rPr>
              <w:t>22:30</w:t>
            </w:r>
          </w:p>
        </w:tc>
        <w:tc>
          <w:tcPr>
            <w:tcW w:w="3883" w:type="dxa"/>
            <w:vAlign w:val="center"/>
          </w:tcPr>
          <w:p w14:paraId="6A50E365" w14:textId="72186E1F" w:rsidR="00352CEC" w:rsidRPr="007A6FAA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Отбой</w:t>
            </w:r>
          </w:p>
        </w:tc>
      </w:tr>
    </w:tbl>
    <w:p w14:paraId="19ADAB6F" w14:textId="77777777" w:rsidR="00243F68" w:rsidRPr="007A6FAA" w:rsidRDefault="00243F68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36968ECD" w14:textId="77777777" w:rsidR="00243F68" w:rsidRPr="007A6FAA" w:rsidRDefault="00243F68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кружков, секций, клубов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4390"/>
        <w:gridCol w:w="5816"/>
      </w:tblGrid>
      <w:tr w:rsidR="00243F68" w:rsidRPr="007A6FAA" w14:paraId="4BC561F7" w14:textId="77777777" w:rsidTr="00352CEC">
        <w:trPr>
          <w:tblHeader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8F12145" w14:textId="77777777" w:rsidR="00243F68" w:rsidRPr="007A6FAA" w:rsidRDefault="00243F68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Время работы</w:t>
            </w:r>
          </w:p>
        </w:tc>
        <w:tc>
          <w:tcPr>
            <w:tcW w:w="5816" w:type="dxa"/>
            <w:shd w:val="clear" w:color="auto" w:fill="D9D9D9" w:themeFill="background1" w:themeFillShade="D9"/>
            <w:vAlign w:val="center"/>
          </w:tcPr>
          <w:p w14:paraId="659622E4" w14:textId="77777777" w:rsidR="00243F68" w:rsidRPr="007A6FAA" w:rsidRDefault="00243F6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Название кружка</w:t>
            </w:r>
            <w:r w:rsidR="000B5B77"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секции, клуба</w:t>
            </w:r>
            <w:r w:rsidR="000B5B77" w:rsidRPr="007A6FA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52CEC" w:rsidRPr="007A6FAA" w14:paraId="1F0C75F0" w14:textId="77777777" w:rsidTr="00352CEC">
        <w:trPr>
          <w:trHeight w:val="553"/>
          <w:jc w:val="center"/>
        </w:trPr>
        <w:tc>
          <w:tcPr>
            <w:tcW w:w="4390" w:type="dxa"/>
            <w:vMerge w:val="restart"/>
            <w:vAlign w:val="center"/>
          </w:tcPr>
          <w:p w14:paraId="2541FDE9" w14:textId="35307255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14:paraId="7B3AAD84" w14:textId="6FB69DAC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09:00-13:00</w:t>
            </w:r>
          </w:p>
          <w:p w14:paraId="6FE7D674" w14:textId="77777777" w:rsid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 с 13:00-16:00</w:t>
            </w:r>
          </w:p>
          <w:p w14:paraId="5198441C" w14:textId="77777777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16:00-19:00</w:t>
            </w:r>
          </w:p>
          <w:p w14:paraId="07913023" w14:textId="77777777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14:paraId="67F068B5" w14:textId="77777777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10:00-13:00</w:t>
            </w:r>
          </w:p>
          <w:p w14:paraId="6A5F60CD" w14:textId="77777777" w:rsidR="00352CEC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 с 13:00-16:00</w:t>
            </w:r>
          </w:p>
          <w:p w14:paraId="1E58DBF8" w14:textId="77777777" w:rsid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16:00-18:00</w:t>
            </w:r>
          </w:p>
          <w:p w14:paraId="6E4C121A" w14:textId="51FB6A79" w:rsidR="00352CEC" w:rsidRPr="007A6FAA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выходной</w:t>
            </w:r>
          </w:p>
        </w:tc>
        <w:tc>
          <w:tcPr>
            <w:tcW w:w="5816" w:type="dxa"/>
            <w:vAlign w:val="center"/>
          </w:tcPr>
          <w:p w14:paraId="775F5352" w14:textId="78A954BD" w:rsidR="00352CEC" w:rsidRPr="00F61D09" w:rsidRDefault="00F61D09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 по гипсу</w:t>
            </w:r>
          </w:p>
        </w:tc>
      </w:tr>
      <w:tr w:rsidR="00352CEC" w:rsidRPr="007A6FAA" w14:paraId="7AFEF7D5" w14:textId="77777777" w:rsidTr="00352CEC">
        <w:trPr>
          <w:trHeight w:val="394"/>
          <w:jc w:val="center"/>
        </w:trPr>
        <w:tc>
          <w:tcPr>
            <w:tcW w:w="4390" w:type="dxa"/>
            <w:vMerge/>
          </w:tcPr>
          <w:p w14:paraId="3C15497C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17B0F6F6" w14:textId="0F8A2B0C" w:rsidR="00352CEC" w:rsidRPr="007A6FAA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Песочная терапия</w:t>
            </w:r>
          </w:p>
        </w:tc>
      </w:tr>
      <w:tr w:rsidR="00352CEC" w:rsidRPr="007A6FAA" w14:paraId="6F93FDE4" w14:textId="77777777" w:rsidTr="00352CEC">
        <w:trPr>
          <w:trHeight w:val="519"/>
          <w:jc w:val="center"/>
        </w:trPr>
        <w:tc>
          <w:tcPr>
            <w:tcW w:w="4390" w:type="dxa"/>
            <w:vMerge/>
          </w:tcPr>
          <w:p w14:paraId="227696A0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3A7D2F7F" w14:textId="20973334" w:rsidR="00352CEC" w:rsidRPr="00352CEC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Выжигание, 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ручка</w:t>
            </w:r>
          </w:p>
        </w:tc>
      </w:tr>
      <w:tr w:rsidR="00352CEC" w:rsidRPr="007A6FAA" w14:paraId="45FE7C7C" w14:textId="77777777" w:rsidTr="00352CEC">
        <w:trPr>
          <w:trHeight w:val="443"/>
          <w:jc w:val="center"/>
        </w:trPr>
        <w:tc>
          <w:tcPr>
            <w:tcW w:w="4390" w:type="dxa"/>
            <w:vMerge/>
          </w:tcPr>
          <w:p w14:paraId="1B7FFD1B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181DB03B" w14:textId="5451248A" w:rsidR="00352CEC" w:rsidRPr="007A6FAA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Оригами,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кивилинг</w:t>
            </w:r>
            <w:proofErr w:type="spellEnd"/>
          </w:p>
        </w:tc>
      </w:tr>
      <w:tr w:rsidR="00352CEC" w:rsidRPr="007A6FAA" w14:paraId="03793E6A" w14:textId="77777777" w:rsidTr="00352CEC">
        <w:trPr>
          <w:trHeight w:val="467"/>
          <w:jc w:val="center"/>
        </w:trPr>
        <w:tc>
          <w:tcPr>
            <w:tcW w:w="4390" w:type="dxa"/>
            <w:vMerge/>
          </w:tcPr>
          <w:p w14:paraId="4EFA6B9A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77FEC284" w14:textId="272BB415" w:rsidR="00352CEC" w:rsidRPr="007A6FAA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</w:t>
            </w:r>
          </w:p>
        </w:tc>
      </w:tr>
      <w:tr w:rsidR="00352CEC" w:rsidRPr="007A6FAA" w14:paraId="53918622" w14:textId="77777777" w:rsidTr="00352CEC">
        <w:trPr>
          <w:trHeight w:val="531"/>
          <w:jc w:val="center"/>
        </w:trPr>
        <w:tc>
          <w:tcPr>
            <w:tcW w:w="4390" w:type="dxa"/>
            <w:vMerge/>
          </w:tcPr>
          <w:p w14:paraId="5D5C10BE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2FFB379E" w14:textId="52A85F45" w:rsidR="00352CEC" w:rsidRPr="007A6FAA" w:rsidRDefault="00352CEC" w:rsidP="00352CE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</w:p>
        </w:tc>
      </w:tr>
      <w:tr w:rsidR="00352CEC" w:rsidRPr="007A6FAA" w14:paraId="058BB957" w14:textId="77777777" w:rsidTr="00352CEC">
        <w:trPr>
          <w:trHeight w:val="565"/>
          <w:jc w:val="center"/>
        </w:trPr>
        <w:tc>
          <w:tcPr>
            <w:tcW w:w="4390" w:type="dxa"/>
            <w:vMerge/>
          </w:tcPr>
          <w:p w14:paraId="10D3A91C" w14:textId="77777777" w:rsidR="00352CEC" w:rsidRPr="007A6FAA" w:rsidRDefault="00352CEC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230B5A16" w14:textId="23C2C5F2" w:rsidR="00352CEC" w:rsidRPr="007A6FAA" w:rsidRDefault="00352CEC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Музей СНГ</w:t>
            </w:r>
          </w:p>
        </w:tc>
      </w:tr>
    </w:tbl>
    <w:p w14:paraId="5C51ECAF" w14:textId="77777777" w:rsidR="000B5B77" w:rsidRPr="007A6FAA" w:rsidRDefault="000B5B77" w:rsidP="004D5702">
      <w:pPr>
        <w:spacing w:after="0" w:line="276" w:lineRule="auto"/>
        <w:ind w:left="567" w:firstLine="709"/>
        <w:jc w:val="center"/>
        <w:rPr>
          <w:rFonts w:ascii="Times New Roman" w:eastAsia="Century Schoolbook" w:hAnsi="Times New Roman" w:cs="Times New Roman"/>
          <w:b/>
          <w:bCs/>
          <w:i/>
          <w:iCs/>
          <w:sz w:val="28"/>
          <w:szCs w:val="24"/>
        </w:rPr>
        <w:sectPr w:rsidR="000B5B77" w:rsidRPr="007A6FA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</w:p>
    <w:p w14:paraId="4DF1EA9D" w14:textId="77777777" w:rsidR="00243F68" w:rsidRPr="007A6FAA" w:rsidRDefault="008D064D" w:rsidP="004D5702">
      <w:pPr>
        <w:spacing w:after="0" w:line="276" w:lineRule="auto"/>
        <w:ind w:left="567"/>
        <w:jc w:val="center"/>
        <w:rPr>
          <w:rFonts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 Полужирный" w:hAnsi="Times New Roman Полужирный" w:cs="Times New Roman"/>
          <w:b/>
          <w:smallCaps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работы с отрядом</w:t>
      </w:r>
    </w:p>
    <w:p w14:paraId="54C2583C" w14:textId="77777777" w:rsidR="00BC2113" w:rsidRPr="007A6FAA" w:rsidRDefault="008D064D" w:rsidP="004D5702">
      <w:pPr>
        <w:shd w:val="clear" w:color="auto" w:fill="D9D9D9" w:themeFill="background1" w:themeFillShade="D9"/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i/>
          <w:iCs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Первый этап</w:t>
      </w:r>
      <w:r w:rsidR="00BC2113" w:rsidRPr="007A6FAA">
        <w:rPr>
          <w:rFonts w:ascii="Times New Roman" w:hAnsi="Times New Roman" w:cs="Times New Roman"/>
          <w:sz w:val="28"/>
          <w:szCs w:val="24"/>
        </w:rPr>
        <w:t xml:space="preserve"> – </w:t>
      </w:r>
      <w:r w:rsidR="00DE594C" w:rsidRPr="007A6FAA">
        <w:rPr>
          <w:rFonts w:ascii="Times New Roman" w:eastAsia="Century Schoolbook" w:hAnsi="Times New Roman" w:cs="Times New Roman"/>
          <w:i/>
          <w:iCs/>
          <w:sz w:val="28"/>
          <w:szCs w:val="24"/>
        </w:rPr>
        <w:t>организационный</w:t>
      </w:r>
    </w:p>
    <w:p w14:paraId="3EBFCF69" w14:textId="77777777" w:rsidR="00972E76" w:rsidRPr="007A6FAA" w:rsidRDefault="00972E76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</w:p>
    <w:p w14:paraId="5F84D246" w14:textId="77777777" w:rsidR="00BC2113" w:rsidRPr="007A6FAA" w:rsidRDefault="00BC211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В первые дни деятельность вожатого связана с выполнением следующих задач:</w:t>
      </w:r>
    </w:p>
    <w:p w14:paraId="0583AD30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познакомить детей между собой, создать благоприятный эмоционал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ь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ный настрой;</w:t>
      </w:r>
    </w:p>
    <w:p w14:paraId="2797B12D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помочь детям в адаптации к новым условиям;</w:t>
      </w:r>
    </w:p>
    <w:p w14:paraId="0174E1AB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предъявить единые педагогические требования к ре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жиму дня и дисц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и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плине;</w:t>
      </w:r>
    </w:p>
    <w:p w14:paraId="7C021A2F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узнать увлечения, склонности ребят, особенности их характера, выявить лидеров, организаторов общих дел;</w:t>
      </w:r>
    </w:p>
    <w:p w14:paraId="77B37EB3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познакомить детей с программой смены;</w:t>
      </w:r>
    </w:p>
    <w:p w14:paraId="3C10878C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определить основные направления и формы работы по развитию колле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к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тива;</w:t>
      </w:r>
    </w:p>
    <w:p w14:paraId="612CDCB3" w14:textId="77777777" w:rsidR="00BC2113" w:rsidRPr="007A6FAA" w:rsidRDefault="00BC2113" w:rsidP="004D5702">
      <w:pPr>
        <w:numPr>
          <w:ilvl w:val="0"/>
          <w:numId w:val="8"/>
        </w:numPr>
        <w:tabs>
          <w:tab w:val="left" w:pos="864"/>
        </w:tabs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составить план воспитательной работы на лагерную смену и на каждый день с учетом интересов и особенностей де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тей.</w:t>
      </w:r>
    </w:p>
    <w:p w14:paraId="111BACE0" w14:textId="77777777" w:rsidR="00BC2113" w:rsidRPr="007A6FAA" w:rsidRDefault="00BC2113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Необходимо создать в коллективе атмосферу доброжела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softHyphen/>
        <w:t>тельности, творч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е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ства, доброго участия и внимания к каждому ребенку, помочь найти свое место в группе.</w:t>
      </w:r>
    </w:p>
    <w:p w14:paraId="6DC3CBCA" w14:textId="77777777" w:rsidR="000B5B77" w:rsidRPr="007A6FAA" w:rsidRDefault="000B5B77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6DE9FD" w14:textId="77777777" w:rsidR="008D064D" w:rsidRPr="007A6FAA" w:rsidRDefault="008D064D" w:rsidP="000E20F3">
      <w:pPr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отряде</w:t>
      </w:r>
    </w:p>
    <w:p w14:paraId="12B64E14" w14:textId="1D34BBC0" w:rsidR="008D064D" w:rsidRPr="00352CEC" w:rsidRDefault="008D064D" w:rsidP="000E20F3">
      <w:pPr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Количество детей в отряде 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33</w:t>
      </w:r>
    </w:p>
    <w:p w14:paraId="6CB560B3" w14:textId="4172EF6C" w:rsidR="00352CEC" w:rsidRDefault="008D064D" w:rsidP="000E20F3">
      <w:pPr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Из них мальчиков</w:t>
      </w:r>
      <w:r w:rsidR="00352CEC">
        <w:rPr>
          <w:rFonts w:ascii="Times New Roman" w:hAnsi="Times New Roman" w:cs="Times New Roman"/>
          <w:sz w:val="28"/>
          <w:szCs w:val="24"/>
        </w:rPr>
        <w:t xml:space="preserve"> 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15</w:t>
      </w:r>
      <w:r w:rsidRPr="007A6FAA">
        <w:rPr>
          <w:rFonts w:ascii="Times New Roman" w:hAnsi="Times New Roman" w:cs="Times New Roman"/>
          <w:sz w:val="28"/>
          <w:szCs w:val="24"/>
        </w:rPr>
        <w:t>, девочек</w:t>
      </w:r>
      <w:r w:rsidR="008B36E6" w:rsidRPr="00352CE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18</w:t>
      </w:r>
    </w:p>
    <w:p w14:paraId="0BBC73F6" w14:textId="10DA8940" w:rsidR="00BC2113" w:rsidRPr="00352CEC" w:rsidRDefault="008D064D" w:rsidP="000E20F3">
      <w:pPr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  <w:sectPr w:rsidR="00BC2113" w:rsidRPr="00352CEC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  <w:proofErr w:type="gramStart"/>
      <w:r w:rsidRPr="007A6FAA">
        <w:rPr>
          <w:rFonts w:ascii="Times New Roman" w:hAnsi="Times New Roman" w:cs="Times New Roman"/>
          <w:sz w:val="28"/>
          <w:szCs w:val="24"/>
        </w:rPr>
        <w:t>Приехали из</w:t>
      </w:r>
      <w:r w:rsidR="00352CEC">
        <w:rPr>
          <w:rFonts w:ascii="Times New Roman" w:hAnsi="Times New Roman" w:cs="Times New Roman"/>
          <w:sz w:val="28"/>
          <w:szCs w:val="24"/>
        </w:rPr>
        <w:t xml:space="preserve"> 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>г. Сургут, г. Лянтор, г. Тюмень, г. Тоболь</w:t>
      </w:r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ск,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г. Уфа</w:t>
      </w:r>
      <w:r w:rsidR="00734EEC">
        <w:rPr>
          <w:rFonts w:ascii="Times New Roman" w:hAnsi="Times New Roman" w:cs="Times New Roman"/>
          <w:sz w:val="28"/>
          <w:szCs w:val="24"/>
          <w:u w:val="single"/>
        </w:rPr>
        <w:t>, г. Нягонь</w:t>
      </w:r>
      <w:bookmarkStart w:id="0" w:name="_GoBack"/>
      <w:bookmarkEnd w:id="0"/>
      <w:r w:rsidR="00352CEC" w:rsidRPr="00352CEC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gramEnd"/>
    </w:p>
    <w:p w14:paraId="57B94DF4" w14:textId="77777777" w:rsidR="008D064D" w:rsidRPr="007A6FAA" w:rsidRDefault="008D064D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отряда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752"/>
        <w:gridCol w:w="3142"/>
        <w:gridCol w:w="2151"/>
        <w:gridCol w:w="2488"/>
        <w:gridCol w:w="1952"/>
      </w:tblGrid>
      <w:tr w:rsidR="00BC2113" w:rsidRPr="007A6FAA" w14:paraId="181807D9" w14:textId="77777777" w:rsidTr="00F61D09">
        <w:trPr>
          <w:trHeight w:val="554"/>
          <w:tblHeader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AF05C35" w14:textId="77777777" w:rsidR="00BC2113" w:rsidRPr="007A6FAA" w:rsidRDefault="00BC2113" w:rsidP="00152C8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142" w:type="dxa"/>
            <w:shd w:val="clear" w:color="auto" w:fill="D9D9D9" w:themeFill="background1" w:themeFillShade="D9"/>
            <w:vAlign w:val="center"/>
          </w:tcPr>
          <w:p w14:paraId="720E63E6" w14:textId="77777777" w:rsidR="00BC2113" w:rsidRPr="007A6FAA" w:rsidRDefault="00BC2113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Фамилия, имя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2D1B5821" w14:textId="6E37F6B5" w:rsidR="00BC2113" w:rsidRPr="007A6FAA" w:rsidRDefault="00BC2113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14:paraId="0D10C148" w14:textId="77777777" w:rsidR="00BC2113" w:rsidRPr="007A6FAA" w:rsidRDefault="00BC2113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56D3B215" w14:textId="77777777" w:rsidR="00BC2113" w:rsidRPr="007A6FAA" w:rsidRDefault="00BC2113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Город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263C20C" w14:textId="77777777" w:rsidR="00BC2113" w:rsidRPr="007A6FAA" w:rsidRDefault="00BC2113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</w:tc>
      </w:tr>
      <w:tr w:rsidR="00F61D09" w:rsidRPr="007A6FAA" w14:paraId="3D7EAB1A" w14:textId="77777777" w:rsidTr="00F61D09">
        <w:trPr>
          <w:trHeight w:val="648"/>
        </w:trPr>
        <w:tc>
          <w:tcPr>
            <w:tcW w:w="752" w:type="dxa"/>
            <w:vAlign w:val="center"/>
          </w:tcPr>
          <w:p w14:paraId="6CF1E03A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6340D74" w14:textId="1C9C63D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Айдашева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Диана</w:t>
            </w:r>
          </w:p>
        </w:tc>
        <w:tc>
          <w:tcPr>
            <w:tcW w:w="2151" w:type="dxa"/>
          </w:tcPr>
          <w:p w14:paraId="65F4E2B2" w14:textId="477FFDB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10.06.2009</w:t>
            </w:r>
          </w:p>
        </w:tc>
        <w:tc>
          <w:tcPr>
            <w:tcW w:w="2488" w:type="dxa"/>
          </w:tcPr>
          <w:p w14:paraId="7EA9B268" w14:textId="5992D55F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4F2E47A0" w14:textId="2099FF8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89227759590</w:t>
            </w:r>
          </w:p>
        </w:tc>
      </w:tr>
      <w:tr w:rsidR="00F61D09" w:rsidRPr="007A6FAA" w14:paraId="5BCDD763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3F76E674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F73BA18" w14:textId="7A996F8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Василев Константин</w:t>
            </w:r>
          </w:p>
        </w:tc>
        <w:tc>
          <w:tcPr>
            <w:tcW w:w="2151" w:type="dxa"/>
          </w:tcPr>
          <w:p w14:paraId="25B70F46" w14:textId="1F6108B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07.07.2006</w:t>
            </w:r>
          </w:p>
        </w:tc>
        <w:tc>
          <w:tcPr>
            <w:tcW w:w="2488" w:type="dxa"/>
          </w:tcPr>
          <w:p w14:paraId="7AD1C120" w14:textId="13DBE386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5BEADA84" w14:textId="1DB1412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89825198761</w:t>
            </w:r>
          </w:p>
        </w:tc>
      </w:tr>
      <w:tr w:rsidR="00F61D09" w:rsidRPr="007A6FAA" w14:paraId="700539AA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02CCDE37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08759104" w14:textId="7DD5A138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Витренко Дмитрий</w:t>
            </w:r>
          </w:p>
        </w:tc>
        <w:tc>
          <w:tcPr>
            <w:tcW w:w="2151" w:type="dxa"/>
          </w:tcPr>
          <w:p w14:paraId="2149004D" w14:textId="4440339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06.07.2009</w:t>
            </w:r>
          </w:p>
        </w:tc>
        <w:tc>
          <w:tcPr>
            <w:tcW w:w="2488" w:type="dxa"/>
          </w:tcPr>
          <w:p w14:paraId="089D5D23" w14:textId="71ACAFB1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180AC3C6" w14:textId="2561B90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89821827892</w:t>
            </w:r>
          </w:p>
        </w:tc>
      </w:tr>
      <w:tr w:rsidR="00F61D09" w:rsidRPr="007A6FAA" w14:paraId="69E8EACE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13820FD5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7FA60ACF" w14:textId="7FFB311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Гончарова Анна</w:t>
            </w:r>
          </w:p>
        </w:tc>
        <w:tc>
          <w:tcPr>
            <w:tcW w:w="2151" w:type="dxa"/>
          </w:tcPr>
          <w:p w14:paraId="1FF99C64" w14:textId="36135EE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11.07.2009</w:t>
            </w:r>
          </w:p>
        </w:tc>
        <w:tc>
          <w:tcPr>
            <w:tcW w:w="2488" w:type="dxa"/>
          </w:tcPr>
          <w:p w14:paraId="45F15F1A" w14:textId="10C0569C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57DA39D1" w14:textId="210C3FF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89224152722</w:t>
            </w:r>
          </w:p>
        </w:tc>
      </w:tr>
      <w:tr w:rsidR="00F61D09" w:rsidRPr="007A6FAA" w14:paraId="1CE0E717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784BF8C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2AB5281D" w14:textId="68F0B958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Данилова Валерия</w:t>
            </w:r>
          </w:p>
        </w:tc>
        <w:tc>
          <w:tcPr>
            <w:tcW w:w="2151" w:type="dxa"/>
          </w:tcPr>
          <w:p w14:paraId="02D0BA9A" w14:textId="79EE6A6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25.11.2008</w:t>
            </w:r>
          </w:p>
        </w:tc>
        <w:tc>
          <w:tcPr>
            <w:tcW w:w="2488" w:type="dxa"/>
          </w:tcPr>
          <w:p w14:paraId="1C936629" w14:textId="2C2E5CCC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5DC2FFEC" w14:textId="7A3F760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89028191227</w:t>
            </w:r>
          </w:p>
        </w:tc>
      </w:tr>
      <w:tr w:rsidR="00F61D09" w:rsidRPr="007A6FAA" w14:paraId="2C482A66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B0E1579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665AC508" w14:textId="77987CC3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Жалов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Бронислав</w:t>
            </w:r>
            <w:proofErr w:type="spellEnd"/>
          </w:p>
        </w:tc>
        <w:tc>
          <w:tcPr>
            <w:tcW w:w="2151" w:type="dxa"/>
          </w:tcPr>
          <w:p w14:paraId="4345AA55" w14:textId="3C150943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18.01.2009</w:t>
            </w:r>
          </w:p>
        </w:tc>
        <w:tc>
          <w:tcPr>
            <w:tcW w:w="2488" w:type="dxa"/>
          </w:tcPr>
          <w:p w14:paraId="62A46454" w14:textId="411855E5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57A9E878" w14:textId="797CBFE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89227987379</w:t>
            </w:r>
          </w:p>
        </w:tc>
      </w:tr>
      <w:tr w:rsidR="00F61D09" w:rsidRPr="007A6FAA" w14:paraId="70BF5CB2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78F469F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7E952B1B" w14:textId="2EDD48E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Жалов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Ярослав</w:t>
            </w:r>
          </w:p>
        </w:tc>
        <w:tc>
          <w:tcPr>
            <w:tcW w:w="2151" w:type="dxa"/>
          </w:tcPr>
          <w:p w14:paraId="3BA3B9D9" w14:textId="030D1AB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30.09.2007</w:t>
            </w:r>
          </w:p>
        </w:tc>
        <w:tc>
          <w:tcPr>
            <w:tcW w:w="2488" w:type="dxa"/>
          </w:tcPr>
          <w:p w14:paraId="131D8A3C" w14:textId="78AE9149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6F4CCF73" w14:textId="50E83BE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89227987379</w:t>
            </w:r>
          </w:p>
        </w:tc>
      </w:tr>
      <w:tr w:rsidR="00F61D09" w:rsidRPr="007A6FAA" w14:paraId="67A4138C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854047C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A3CF192" w14:textId="1C698FA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Зинатуллин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Данир</w:t>
            </w:r>
            <w:proofErr w:type="spellEnd"/>
          </w:p>
        </w:tc>
        <w:tc>
          <w:tcPr>
            <w:tcW w:w="2151" w:type="dxa"/>
          </w:tcPr>
          <w:p w14:paraId="1F0C56DE" w14:textId="5ECE729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04.12.2007</w:t>
            </w:r>
          </w:p>
        </w:tc>
        <w:tc>
          <w:tcPr>
            <w:tcW w:w="2488" w:type="dxa"/>
          </w:tcPr>
          <w:p w14:paraId="376D3A8C" w14:textId="238AD0C9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746BD3AA" w14:textId="6C6C858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89125173019</w:t>
            </w:r>
          </w:p>
        </w:tc>
      </w:tr>
      <w:tr w:rsidR="00F61D09" w:rsidRPr="007A6FAA" w14:paraId="3DEDC49F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1C8EC631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2C560198" w14:textId="3FDF88B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Иванищева Мария</w:t>
            </w:r>
          </w:p>
        </w:tc>
        <w:tc>
          <w:tcPr>
            <w:tcW w:w="2151" w:type="dxa"/>
          </w:tcPr>
          <w:p w14:paraId="7A87FC1B" w14:textId="46BE62F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25.04.2009</w:t>
            </w:r>
          </w:p>
        </w:tc>
        <w:tc>
          <w:tcPr>
            <w:tcW w:w="2488" w:type="dxa"/>
          </w:tcPr>
          <w:p w14:paraId="4DDF9A7C" w14:textId="2A44FC89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1636587F" w14:textId="0BD7D73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89322475247</w:t>
            </w:r>
          </w:p>
        </w:tc>
      </w:tr>
      <w:tr w:rsidR="00F61D09" w:rsidRPr="007A6FAA" w14:paraId="69F085A3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59CE259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EA46153" w14:textId="49F2ECF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Ильиных Елизавета</w:t>
            </w:r>
          </w:p>
        </w:tc>
        <w:tc>
          <w:tcPr>
            <w:tcW w:w="2151" w:type="dxa"/>
          </w:tcPr>
          <w:p w14:paraId="133683B3" w14:textId="07B6730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01.03.2009</w:t>
            </w:r>
          </w:p>
        </w:tc>
        <w:tc>
          <w:tcPr>
            <w:tcW w:w="2488" w:type="dxa"/>
          </w:tcPr>
          <w:p w14:paraId="2D6715A3" w14:textId="172CAA48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66B5DD1D" w14:textId="70957E1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89091793546</w:t>
            </w:r>
          </w:p>
        </w:tc>
      </w:tr>
      <w:tr w:rsidR="00F61D09" w:rsidRPr="007A6FAA" w14:paraId="4DCE53AC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4B43B1D4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7F09F644" w14:textId="3E35C5C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Каримова Альмира</w:t>
            </w:r>
          </w:p>
        </w:tc>
        <w:tc>
          <w:tcPr>
            <w:tcW w:w="2151" w:type="dxa"/>
          </w:tcPr>
          <w:p w14:paraId="3C399041" w14:textId="5E4005B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30.01.2009</w:t>
            </w:r>
          </w:p>
        </w:tc>
        <w:tc>
          <w:tcPr>
            <w:tcW w:w="2488" w:type="dxa"/>
          </w:tcPr>
          <w:p w14:paraId="075FE9B4" w14:textId="1B90B89B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Лянтор</w:t>
            </w:r>
          </w:p>
        </w:tc>
        <w:tc>
          <w:tcPr>
            <w:tcW w:w="1952" w:type="dxa"/>
          </w:tcPr>
          <w:p w14:paraId="05955AF0" w14:textId="113D5D6D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89088912755</w:t>
            </w:r>
          </w:p>
        </w:tc>
      </w:tr>
      <w:tr w:rsidR="00F61D09" w:rsidRPr="007A6FAA" w14:paraId="5E287297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F6CC6F2" w14:textId="15587280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0B192D79" w14:textId="0055773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Климовских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Марк</w:t>
            </w:r>
          </w:p>
        </w:tc>
        <w:tc>
          <w:tcPr>
            <w:tcW w:w="2151" w:type="dxa"/>
          </w:tcPr>
          <w:p w14:paraId="5FF242A9" w14:textId="3BB02BD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10.11.2009</w:t>
            </w:r>
          </w:p>
        </w:tc>
        <w:tc>
          <w:tcPr>
            <w:tcW w:w="2488" w:type="dxa"/>
          </w:tcPr>
          <w:p w14:paraId="6BF44713" w14:textId="5B80EFBA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1557A382" w14:textId="613CC51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89824133116</w:t>
            </w:r>
          </w:p>
        </w:tc>
      </w:tr>
      <w:tr w:rsidR="00F61D09" w:rsidRPr="007A6FAA" w14:paraId="28DC5164" w14:textId="77777777" w:rsidTr="00F61D09">
        <w:trPr>
          <w:trHeight w:val="788"/>
        </w:trPr>
        <w:tc>
          <w:tcPr>
            <w:tcW w:w="752" w:type="dxa"/>
            <w:vAlign w:val="center"/>
          </w:tcPr>
          <w:p w14:paraId="50C0E5D1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33D7066" w14:textId="0978BAF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Куватов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Карим</w:t>
            </w:r>
            <w:proofErr w:type="gramEnd"/>
          </w:p>
        </w:tc>
        <w:tc>
          <w:tcPr>
            <w:tcW w:w="2151" w:type="dxa"/>
          </w:tcPr>
          <w:p w14:paraId="370DBAFE" w14:textId="4D6EA7C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14.02.2009</w:t>
            </w:r>
          </w:p>
        </w:tc>
        <w:tc>
          <w:tcPr>
            <w:tcW w:w="2488" w:type="dxa"/>
          </w:tcPr>
          <w:p w14:paraId="24CB761F" w14:textId="748BD523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2C7F408E" w14:textId="4E74931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89226591399</w:t>
            </w:r>
          </w:p>
        </w:tc>
      </w:tr>
      <w:tr w:rsidR="00F61D09" w:rsidRPr="007A6FAA" w14:paraId="4ECC5AB5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72B3FF2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140FFDB" w14:textId="436A722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Кусин</w:t>
            </w:r>
            <w:proofErr w:type="gram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Даниил</w:t>
            </w:r>
          </w:p>
        </w:tc>
        <w:tc>
          <w:tcPr>
            <w:tcW w:w="2151" w:type="dxa"/>
          </w:tcPr>
          <w:p w14:paraId="75A43F56" w14:textId="2AF54FF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24.11.2008</w:t>
            </w:r>
          </w:p>
        </w:tc>
        <w:tc>
          <w:tcPr>
            <w:tcW w:w="2488" w:type="dxa"/>
          </w:tcPr>
          <w:p w14:paraId="391EAAB9" w14:textId="46C916FD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68884502" w14:textId="7B44B68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89222509390</w:t>
            </w:r>
          </w:p>
        </w:tc>
      </w:tr>
      <w:tr w:rsidR="00F61D09" w:rsidRPr="007A6FAA" w14:paraId="32434DD9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10C0AAB2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A613971" w14:textId="4A3A633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Мамадалиханова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хона</w:t>
            </w:r>
            <w:proofErr w:type="spellEnd"/>
          </w:p>
        </w:tc>
        <w:tc>
          <w:tcPr>
            <w:tcW w:w="2151" w:type="dxa"/>
          </w:tcPr>
          <w:p w14:paraId="0EE58888" w14:textId="2D65B325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08.07.2009</w:t>
            </w:r>
          </w:p>
        </w:tc>
        <w:tc>
          <w:tcPr>
            <w:tcW w:w="2488" w:type="dxa"/>
          </w:tcPr>
          <w:p w14:paraId="16B39323" w14:textId="6FAE5B64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0220755E" w14:textId="67137165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89227981473</w:t>
            </w:r>
          </w:p>
        </w:tc>
      </w:tr>
      <w:tr w:rsidR="00F61D09" w:rsidRPr="007A6FAA" w14:paraId="2588BEAB" w14:textId="77777777" w:rsidTr="00F61D09">
        <w:trPr>
          <w:trHeight w:val="396"/>
        </w:trPr>
        <w:tc>
          <w:tcPr>
            <w:tcW w:w="752" w:type="dxa"/>
            <w:vAlign w:val="center"/>
          </w:tcPr>
          <w:p w14:paraId="5B0E483D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DF624CD" w14:textId="34C6082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Махницкий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Богдан</w:t>
            </w:r>
          </w:p>
        </w:tc>
        <w:tc>
          <w:tcPr>
            <w:tcW w:w="2151" w:type="dxa"/>
          </w:tcPr>
          <w:p w14:paraId="76EEA1BD" w14:textId="6E1F141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27.07.2009</w:t>
            </w:r>
          </w:p>
        </w:tc>
        <w:tc>
          <w:tcPr>
            <w:tcW w:w="2488" w:type="dxa"/>
          </w:tcPr>
          <w:p w14:paraId="3BBFC4A0" w14:textId="0E4D1DAF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46E6F66E" w14:textId="0CF0AFE8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89324099980</w:t>
            </w:r>
          </w:p>
        </w:tc>
      </w:tr>
      <w:tr w:rsidR="00F61D09" w:rsidRPr="007A6FAA" w14:paraId="6484FDA9" w14:textId="77777777" w:rsidTr="00F61D09">
        <w:trPr>
          <w:trHeight w:val="390"/>
        </w:trPr>
        <w:tc>
          <w:tcPr>
            <w:tcW w:w="752" w:type="dxa"/>
            <w:vAlign w:val="center"/>
          </w:tcPr>
          <w:p w14:paraId="0A075E65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57BD0BFA" w14:textId="70197ED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Медвецкая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Кристина</w:t>
            </w:r>
          </w:p>
        </w:tc>
        <w:tc>
          <w:tcPr>
            <w:tcW w:w="2151" w:type="dxa"/>
          </w:tcPr>
          <w:p w14:paraId="0A815402" w14:textId="11882AD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15.07.2009</w:t>
            </w:r>
          </w:p>
        </w:tc>
        <w:tc>
          <w:tcPr>
            <w:tcW w:w="2488" w:type="dxa"/>
          </w:tcPr>
          <w:p w14:paraId="1E809091" w14:textId="210E4B42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4536DB39" w14:textId="485F97B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89227984948</w:t>
            </w:r>
          </w:p>
        </w:tc>
      </w:tr>
      <w:tr w:rsidR="00F61D09" w:rsidRPr="007A6FAA" w14:paraId="05D05E12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5D042212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029BF90A" w14:textId="2E3DB6E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Михай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2151" w:type="dxa"/>
          </w:tcPr>
          <w:p w14:paraId="34ADA8B6" w14:textId="37080763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10.06.2009</w:t>
            </w:r>
          </w:p>
        </w:tc>
        <w:tc>
          <w:tcPr>
            <w:tcW w:w="2488" w:type="dxa"/>
          </w:tcPr>
          <w:p w14:paraId="052E0AD1" w14:textId="6C4ADB64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52619CFC" w14:textId="4B9E8CC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89324213635</w:t>
            </w:r>
          </w:p>
        </w:tc>
      </w:tr>
      <w:tr w:rsidR="00F61D09" w:rsidRPr="007A6FAA" w14:paraId="2F98CDB2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5B588F2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0536C6D" w14:textId="2D8E0D9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Михайлов Арсений</w:t>
            </w:r>
          </w:p>
        </w:tc>
        <w:tc>
          <w:tcPr>
            <w:tcW w:w="2151" w:type="dxa"/>
          </w:tcPr>
          <w:p w14:paraId="5B737A7F" w14:textId="74C8B91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24.12.2008</w:t>
            </w:r>
          </w:p>
        </w:tc>
        <w:tc>
          <w:tcPr>
            <w:tcW w:w="2488" w:type="dxa"/>
          </w:tcPr>
          <w:p w14:paraId="782F3F5D" w14:textId="2E884990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Тюмень</w:t>
            </w:r>
          </w:p>
        </w:tc>
        <w:tc>
          <w:tcPr>
            <w:tcW w:w="1952" w:type="dxa"/>
          </w:tcPr>
          <w:p w14:paraId="479EBBD6" w14:textId="2BE6C95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89224850855</w:t>
            </w:r>
          </w:p>
        </w:tc>
      </w:tr>
      <w:tr w:rsidR="00F61D09" w:rsidRPr="007A6FAA" w14:paraId="1CD1563B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1417EE0C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751407AA" w14:textId="336A8AC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Мугайминов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Зуфар</w:t>
            </w:r>
            <w:proofErr w:type="spellEnd"/>
          </w:p>
        </w:tc>
        <w:tc>
          <w:tcPr>
            <w:tcW w:w="2151" w:type="dxa"/>
          </w:tcPr>
          <w:p w14:paraId="1C7705A3" w14:textId="27B17DF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31.07.2006</w:t>
            </w:r>
          </w:p>
        </w:tc>
        <w:tc>
          <w:tcPr>
            <w:tcW w:w="2488" w:type="dxa"/>
          </w:tcPr>
          <w:p w14:paraId="1D2001E1" w14:textId="06CCF936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Лянтор</w:t>
            </w:r>
          </w:p>
        </w:tc>
        <w:tc>
          <w:tcPr>
            <w:tcW w:w="1952" w:type="dxa"/>
          </w:tcPr>
          <w:p w14:paraId="6FF4C909" w14:textId="7C3F2AF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89519661966</w:t>
            </w:r>
          </w:p>
        </w:tc>
      </w:tr>
      <w:tr w:rsidR="00F61D09" w:rsidRPr="007A6FAA" w14:paraId="6DA6AE04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5E5E7EE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7FFF6EC6" w14:textId="67FE68E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Насонова Ирина</w:t>
            </w:r>
          </w:p>
        </w:tc>
        <w:tc>
          <w:tcPr>
            <w:tcW w:w="2151" w:type="dxa"/>
          </w:tcPr>
          <w:p w14:paraId="05498F8E" w14:textId="77D320A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25.12.2008</w:t>
            </w:r>
          </w:p>
        </w:tc>
        <w:tc>
          <w:tcPr>
            <w:tcW w:w="2488" w:type="dxa"/>
          </w:tcPr>
          <w:p w14:paraId="7214E42B" w14:textId="67F48AA9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26823E8F" w14:textId="46FF435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89226548381</w:t>
            </w:r>
          </w:p>
        </w:tc>
      </w:tr>
      <w:tr w:rsidR="00F61D09" w:rsidRPr="007A6FAA" w14:paraId="59B38200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E6EC6E4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6AD0E0FB" w14:textId="155A8AB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Павлов Олег</w:t>
            </w:r>
          </w:p>
        </w:tc>
        <w:tc>
          <w:tcPr>
            <w:tcW w:w="2151" w:type="dxa"/>
          </w:tcPr>
          <w:p w14:paraId="6A53FA50" w14:textId="0FA4E9E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07.01.2009</w:t>
            </w:r>
          </w:p>
        </w:tc>
        <w:tc>
          <w:tcPr>
            <w:tcW w:w="2488" w:type="dxa"/>
          </w:tcPr>
          <w:p w14:paraId="32B6B617" w14:textId="5B23D3CD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proofErr w:type="gram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фа</w:t>
            </w:r>
            <w:proofErr w:type="spellEnd"/>
          </w:p>
        </w:tc>
        <w:tc>
          <w:tcPr>
            <w:tcW w:w="1952" w:type="dxa"/>
          </w:tcPr>
          <w:p w14:paraId="267460D5" w14:textId="627A6CF9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89870405140</w:t>
            </w:r>
          </w:p>
        </w:tc>
      </w:tr>
      <w:tr w:rsidR="00F61D09" w:rsidRPr="007A6FAA" w14:paraId="629AE21E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568F23CC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C5D353B" w14:textId="36E0FDD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Подгода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Ева</w:t>
            </w:r>
          </w:p>
        </w:tc>
        <w:tc>
          <w:tcPr>
            <w:tcW w:w="2151" w:type="dxa"/>
          </w:tcPr>
          <w:p w14:paraId="2ECFF665" w14:textId="2DC2C39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09.10.2008</w:t>
            </w:r>
          </w:p>
        </w:tc>
        <w:tc>
          <w:tcPr>
            <w:tcW w:w="2488" w:type="dxa"/>
          </w:tcPr>
          <w:p w14:paraId="7B2C51FC" w14:textId="0006332E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6E5233D2" w14:textId="7F6404D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89223657187</w:t>
            </w:r>
          </w:p>
        </w:tc>
      </w:tr>
      <w:tr w:rsidR="00F61D09" w:rsidRPr="007A6FAA" w14:paraId="383B0251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AE18937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6959E788" w14:textId="62A05A2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Редикульцев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Григорий</w:t>
            </w:r>
          </w:p>
        </w:tc>
        <w:tc>
          <w:tcPr>
            <w:tcW w:w="2151" w:type="dxa"/>
          </w:tcPr>
          <w:p w14:paraId="3914439E" w14:textId="09FC03C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09.05.2009</w:t>
            </w:r>
          </w:p>
        </w:tc>
        <w:tc>
          <w:tcPr>
            <w:tcW w:w="2488" w:type="dxa"/>
          </w:tcPr>
          <w:p w14:paraId="5972DDDD" w14:textId="6573E82B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Тобольск</w:t>
            </w:r>
          </w:p>
        </w:tc>
        <w:tc>
          <w:tcPr>
            <w:tcW w:w="1952" w:type="dxa"/>
          </w:tcPr>
          <w:p w14:paraId="26B63C7B" w14:textId="21F3376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89222626697</w:t>
            </w:r>
          </w:p>
        </w:tc>
      </w:tr>
      <w:tr w:rsidR="00F61D09" w:rsidRPr="007A6FAA" w14:paraId="473083CC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4AD4A9C7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5B8214A7" w14:textId="3CFF764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Сарафанников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Артём</w:t>
            </w:r>
          </w:p>
        </w:tc>
        <w:tc>
          <w:tcPr>
            <w:tcW w:w="2151" w:type="dxa"/>
          </w:tcPr>
          <w:p w14:paraId="285F30F2" w14:textId="5097CC8D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20.06.2009</w:t>
            </w:r>
          </w:p>
        </w:tc>
        <w:tc>
          <w:tcPr>
            <w:tcW w:w="2488" w:type="dxa"/>
          </w:tcPr>
          <w:p w14:paraId="66E58B6E" w14:textId="101B1F7A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0F22DACC" w14:textId="5BFF3CB8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89227847328</w:t>
            </w:r>
          </w:p>
        </w:tc>
      </w:tr>
      <w:tr w:rsidR="00F61D09" w:rsidRPr="007A6FAA" w14:paraId="07DCEF13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2B3D1216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60EB9BD3" w14:textId="685F59E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Степанова Полина</w:t>
            </w:r>
          </w:p>
        </w:tc>
        <w:tc>
          <w:tcPr>
            <w:tcW w:w="2151" w:type="dxa"/>
          </w:tcPr>
          <w:p w14:paraId="49C5D295" w14:textId="75179D9D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09.07.2009</w:t>
            </w:r>
          </w:p>
        </w:tc>
        <w:tc>
          <w:tcPr>
            <w:tcW w:w="2488" w:type="dxa"/>
          </w:tcPr>
          <w:p w14:paraId="452C6B4E" w14:textId="64FAC45A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Нягонь</w:t>
            </w:r>
            <w:proofErr w:type="spellEnd"/>
          </w:p>
        </w:tc>
        <w:tc>
          <w:tcPr>
            <w:tcW w:w="1952" w:type="dxa"/>
          </w:tcPr>
          <w:p w14:paraId="541D6C9F" w14:textId="091EE11E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89505341961</w:t>
            </w:r>
          </w:p>
        </w:tc>
      </w:tr>
      <w:tr w:rsidR="00F61D09" w:rsidRPr="007A6FAA" w14:paraId="1C1FC390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41CC612D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58B8DACE" w14:textId="553E5AB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Усманова Камилла</w:t>
            </w:r>
          </w:p>
        </w:tc>
        <w:tc>
          <w:tcPr>
            <w:tcW w:w="2151" w:type="dxa"/>
          </w:tcPr>
          <w:p w14:paraId="46AEFA69" w14:textId="12F5EB5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28.01.2009</w:t>
            </w:r>
          </w:p>
        </w:tc>
        <w:tc>
          <w:tcPr>
            <w:tcW w:w="2488" w:type="dxa"/>
          </w:tcPr>
          <w:p w14:paraId="41C9655C" w14:textId="68ECB7D4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664264BE" w14:textId="4D98F57F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89058299039</w:t>
            </w:r>
          </w:p>
        </w:tc>
      </w:tr>
      <w:tr w:rsidR="00F61D09" w:rsidRPr="007A6FAA" w14:paraId="13601EBB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099E2C6E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41B2585" w14:textId="595C7D81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Фахретдинова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Айнара</w:t>
            </w:r>
            <w:proofErr w:type="spellEnd"/>
          </w:p>
        </w:tc>
        <w:tc>
          <w:tcPr>
            <w:tcW w:w="2151" w:type="dxa"/>
          </w:tcPr>
          <w:p w14:paraId="707B2393" w14:textId="731AA21C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09.01.2007</w:t>
            </w:r>
          </w:p>
        </w:tc>
        <w:tc>
          <w:tcPr>
            <w:tcW w:w="2488" w:type="dxa"/>
          </w:tcPr>
          <w:p w14:paraId="3F10AA73" w14:textId="620DB5DE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7D67D4EA" w14:textId="7A56A8F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89224388494</w:t>
            </w:r>
          </w:p>
        </w:tc>
      </w:tr>
      <w:tr w:rsidR="00F61D09" w:rsidRPr="007A6FAA" w14:paraId="4E96D3F3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9879A03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22C5A22" w14:textId="49557C3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Шаталова Полина</w:t>
            </w:r>
          </w:p>
        </w:tc>
        <w:tc>
          <w:tcPr>
            <w:tcW w:w="2151" w:type="dxa"/>
          </w:tcPr>
          <w:p w14:paraId="4A8A7330" w14:textId="28C70795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29.08.2008</w:t>
            </w:r>
          </w:p>
        </w:tc>
        <w:tc>
          <w:tcPr>
            <w:tcW w:w="2488" w:type="dxa"/>
          </w:tcPr>
          <w:p w14:paraId="3C71D20D" w14:textId="5C591C4D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75941FDA" w14:textId="41CFEB1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89505357494</w:t>
            </w:r>
          </w:p>
        </w:tc>
      </w:tr>
      <w:tr w:rsidR="00F61D09" w:rsidRPr="007A6FAA" w14:paraId="7670BF91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0B4DDE88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455EC54C" w14:textId="330212C6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Яковлев Лев</w:t>
            </w:r>
          </w:p>
        </w:tc>
        <w:tc>
          <w:tcPr>
            <w:tcW w:w="2151" w:type="dxa"/>
          </w:tcPr>
          <w:p w14:paraId="5FC3CFCC" w14:textId="4B0B4CD3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25.06.2008</w:t>
            </w:r>
          </w:p>
        </w:tc>
        <w:tc>
          <w:tcPr>
            <w:tcW w:w="2488" w:type="dxa"/>
          </w:tcPr>
          <w:p w14:paraId="7607A11E" w14:textId="0BE0EE23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1DBCFE33" w14:textId="114BA0A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89634950882</w:t>
            </w:r>
          </w:p>
        </w:tc>
      </w:tr>
      <w:tr w:rsidR="00F61D09" w:rsidRPr="007A6FAA" w14:paraId="114A3A48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5E722418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5BDFA7D3" w14:textId="6C4546EA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Яковлева Анастасия</w:t>
            </w:r>
          </w:p>
        </w:tc>
        <w:tc>
          <w:tcPr>
            <w:tcW w:w="2151" w:type="dxa"/>
          </w:tcPr>
          <w:p w14:paraId="2E363434" w14:textId="7D686047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21.04.2009</w:t>
            </w:r>
          </w:p>
        </w:tc>
        <w:tc>
          <w:tcPr>
            <w:tcW w:w="2488" w:type="dxa"/>
          </w:tcPr>
          <w:p w14:paraId="707D6D9A" w14:textId="19281252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Лянтор</w:t>
            </w:r>
          </w:p>
        </w:tc>
        <w:tc>
          <w:tcPr>
            <w:tcW w:w="1952" w:type="dxa"/>
          </w:tcPr>
          <w:p w14:paraId="16E2AE6D" w14:textId="70F3F9C5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89195317212</w:t>
            </w:r>
          </w:p>
        </w:tc>
      </w:tr>
      <w:tr w:rsidR="00F61D09" w:rsidRPr="007A6FAA" w14:paraId="53019737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7AA95D9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643A0CB" w14:textId="5F7900D5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Яптик</w:t>
            </w:r>
            <w:proofErr w:type="spellEnd"/>
            <w:r w:rsidRPr="00F61D09"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2151" w:type="dxa"/>
          </w:tcPr>
          <w:p w14:paraId="3B7C41FF" w14:textId="6AA066A0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07.06.2008</w:t>
            </w:r>
          </w:p>
        </w:tc>
        <w:tc>
          <w:tcPr>
            <w:tcW w:w="2488" w:type="dxa"/>
          </w:tcPr>
          <w:p w14:paraId="28FC9A98" w14:textId="2FF6C64E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7DC39394" w14:textId="26B77292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89044680493</w:t>
            </w:r>
          </w:p>
        </w:tc>
      </w:tr>
      <w:tr w:rsidR="00F61D09" w:rsidRPr="007A6FAA" w14:paraId="49B69BBF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F12FBF5" w14:textId="77777777" w:rsidR="00F61D09" w:rsidRPr="007A6FAA" w:rsidRDefault="00F61D09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14:paraId="1658E430" w14:textId="7DC0A9C4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Яшкина Ксения</w:t>
            </w:r>
          </w:p>
        </w:tc>
        <w:tc>
          <w:tcPr>
            <w:tcW w:w="2151" w:type="dxa"/>
          </w:tcPr>
          <w:p w14:paraId="6B36B46A" w14:textId="52B04698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28.01.2009</w:t>
            </w:r>
          </w:p>
        </w:tc>
        <w:tc>
          <w:tcPr>
            <w:tcW w:w="2488" w:type="dxa"/>
          </w:tcPr>
          <w:p w14:paraId="2CB44271" w14:textId="0DC1842E" w:rsidR="00F61D09" w:rsidRPr="00F61D09" w:rsidRDefault="00F61D09" w:rsidP="00152C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г. Сургут</w:t>
            </w:r>
          </w:p>
        </w:tc>
        <w:tc>
          <w:tcPr>
            <w:tcW w:w="1952" w:type="dxa"/>
          </w:tcPr>
          <w:p w14:paraId="1A65AD50" w14:textId="03C4A0FB" w:rsidR="00F61D09" w:rsidRPr="00F61D09" w:rsidRDefault="00F61D09" w:rsidP="00152C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1D09">
              <w:rPr>
                <w:rFonts w:ascii="Times New Roman" w:hAnsi="Times New Roman" w:cs="Times New Roman"/>
                <w:sz w:val="28"/>
                <w:szCs w:val="24"/>
              </w:rPr>
              <w:t>89505384369</w:t>
            </w:r>
          </w:p>
        </w:tc>
      </w:tr>
      <w:tr w:rsidR="00352CEC" w:rsidRPr="007A6FAA" w14:paraId="5E11664B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D81C560" w14:textId="77777777" w:rsidR="00352CEC" w:rsidRPr="007A6FAA" w:rsidRDefault="00352CEC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767DEFA7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585FDC91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709D8D1A" w14:textId="77777777" w:rsidR="00352CEC" w:rsidRPr="007A6FAA" w:rsidRDefault="00352CEC" w:rsidP="00152C87">
            <w:pPr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73B03E5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2CEC" w:rsidRPr="007A6FAA" w14:paraId="428C45EF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5C8E3FFC" w14:textId="77777777" w:rsidR="00352CEC" w:rsidRPr="007A6FAA" w:rsidRDefault="00352CEC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839803C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30F967E6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6B139DD2" w14:textId="77777777" w:rsidR="00352CEC" w:rsidRPr="007A6FAA" w:rsidRDefault="00352CEC" w:rsidP="00152C87">
            <w:pPr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A9A7520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2CEC" w:rsidRPr="007A6FAA" w14:paraId="48A1BABD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1A63BE97" w14:textId="77777777" w:rsidR="00352CEC" w:rsidRPr="007A6FAA" w:rsidRDefault="00352CEC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7F935562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523F8916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6A7AEDD3" w14:textId="77777777" w:rsidR="00352CEC" w:rsidRPr="007A6FAA" w:rsidRDefault="00352CEC" w:rsidP="00152C87">
            <w:pPr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902B9E2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2CEC" w:rsidRPr="007A6FAA" w14:paraId="5C59647F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7F85C1DE" w14:textId="77777777" w:rsidR="00352CEC" w:rsidRPr="007A6FAA" w:rsidRDefault="00352CEC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96B605A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375C3C88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688AED18" w14:textId="77777777" w:rsidR="00352CEC" w:rsidRPr="007A6FAA" w:rsidRDefault="00352CEC" w:rsidP="00152C87">
            <w:pPr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4B69AB2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2CEC" w:rsidRPr="007A6FAA" w14:paraId="717793BF" w14:textId="77777777" w:rsidTr="00F61D09">
        <w:trPr>
          <w:trHeight w:val="567"/>
        </w:trPr>
        <w:tc>
          <w:tcPr>
            <w:tcW w:w="752" w:type="dxa"/>
            <w:vAlign w:val="center"/>
          </w:tcPr>
          <w:p w14:paraId="6C714110" w14:textId="77777777" w:rsidR="00352CEC" w:rsidRPr="007A6FAA" w:rsidRDefault="00352CEC" w:rsidP="00152C87">
            <w:pPr>
              <w:pStyle w:val="a7"/>
              <w:numPr>
                <w:ilvl w:val="0"/>
                <w:numId w:val="11"/>
              </w:numPr>
              <w:spacing w:line="276" w:lineRule="auto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FD9F65A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77CCB821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03C0B73D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3424C58" w14:textId="77777777" w:rsidR="00352CEC" w:rsidRPr="007A6FAA" w:rsidRDefault="00352CEC" w:rsidP="00152C87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36C070B" w14:textId="77777777" w:rsidR="00BC2113" w:rsidRPr="007A6FAA" w:rsidRDefault="00BC2113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  <w:sectPr w:rsidR="00BC2113" w:rsidRPr="007A6FA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</w:p>
    <w:p w14:paraId="3256DFD4" w14:textId="77777777" w:rsidR="00BC2113" w:rsidRPr="007A6FAA" w:rsidRDefault="00BC2113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Индивидуальные особенности детей</w:t>
      </w:r>
    </w:p>
    <w:p w14:paraId="49D58FA6" w14:textId="77777777" w:rsidR="00BC2113" w:rsidRPr="007A6FAA" w:rsidRDefault="00BC2113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1984"/>
        <w:gridCol w:w="1843"/>
      </w:tblGrid>
      <w:tr w:rsidR="00BC2113" w:rsidRPr="007A6FAA" w14:paraId="1607E536" w14:textId="77777777" w:rsidTr="00927703">
        <w:trPr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0F49FA9" w14:textId="77777777" w:rsidR="00BC2113" w:rsidRPr="007A6FAA" w:rsidRDefault="00BC2113" w:rsidP="00152C8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9DCD64" w14:textId="77777777" w:rsidR="00BC2113" w:rsidRPr="007A6FAA" w:rsidRDefault="00BC2113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Фамилия, Имя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7DD5B9B" w14:textId="10C93F15" w:rsidR="00BC2113" w:rsidRPr="007A6FAA" w:rsidRDefault="00BC2113" w:rsidP="0092770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Состояние</w:t>
            </w:r>
          </w:p>
          <w:p w14:paraId="421020D3" w14:textId="1385BC2F" w:rsidR="00BC2113" w:rsidRPr="007A6FAA" w:rsidRDefault="00352CEC" w:rsidP="00352CE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BC2113" w:rsidRPr="007A6FAA">
              <w:rPr>
                <w:rFonts w:ascii="Times New Roman" w:hAnsi="Times New Roman" w:cs="Times New Roman"/>
                <w:sz w:val="28"/>
                <w:szCs w:val="24"/>
              </w:rPr>
              <w:t>здоровья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C81E7B" w14:textId="77777777" w:rsidR="00BC2113" w:rsidRPr="007A6FAA" w:rsidRDefault="00BC2113" w:rsidP="0035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Увлечения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46611A" w14:textId="77777777" w:rsidR="00BC2113" w:rsidRPr="007A6FAA" w:rsidRDefault="00BC2113" w:rsidP="00352CE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F61D09" w:rsidRPr="007A6FAA" w14:paraId="7BFE4418" w14:textId="77777777" w:rsidTr="00871F40">
        <w:trPr>
          <w:trHeight w:val="357"/>
        </w:trPr>
        <w:tc>
          <w:tcPr>
            <w:tcW w:w="846" w:type="dxa"/>
            <w:vAlign w:val="center"/>
          </w:tcPr>
          <w:p w14:paraId="47F0F606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021B20DF" w14:textId="15E69F82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  <w:vAlign w:val="center"/>
          </w:tcPr>
          <w:p w14:paraId="65C8B292" w14:textId="5386F389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1C2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1984" w:type="dxa"/>
            <w:vAlign w:val="center"/>
          </w:tcPr>
          <w:p w14:paraId="5F7787A5" w14:textId="6F568B36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Рисование, гимнастика</w:t>
            </w:r>
          </w:p>
        </w:tc>
        <w:tc>
          <w:tcPr>
            <w:tcW w:w="1843" w:type="dxa"/>
          </w:tcPr>
          <w:p w14:paraId="079BB869" w14:textId="7C3D0E18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3945C6E2" w14:textId="77777777" w:rsidTr="00871F40">
        <w:trPr>
          <w:trHeight w:val="493"/>
        </w:trPr>
        <w:tc>
          <w:tcPr>
            <w:tcW w:w="846" w:type="dxa"/>
            <w:vAlign w:val="center"/>
          </w:tcPr>
          <w:p w14:paraId="64875683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70EBAEE" w14:textId="147EEE52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 Константин</w:t>
            </w:r>
          </w:p>
        </w:tc>
        <w:tc>
          <w:tcPr>
            <w:tcW w:w="2693" w:type="dxa"/>
            <w:vAlign w:val="center"/>
          </w:tcPr>
          <w:p w14:paraId="4B26000C" w14:textId="07E6EB94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0BDCA00F" w14:textId="27E4487C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1843" w:type="dxa"/>
          </w:tcPr>
          <w:p w14:paraId="29F50ECE" w14:textId="4D52A362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3703B714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44EBA1F8" w14:textId="52178D6B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1EB18714" w14:textId="2EAF298D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Витренко Дмитрий</w:t>
            </w:r>
          </w:p>
        </w:tc>
        <w:tc>
          <w:tcPr>
            <w:tcW w:w="2693" w:type="dxa"/>
            <w:vAlign w:val="center"/>
          </w:tcPr>
          <w:p w14:paraId="1B97D7E5" w14:textId="0DC1022A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2B422690" w14:textId="0E4BB901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1843" w:type="dxa"/>
          </w:tcPr>
          <w:p w14:paraId="23CE28E6" w14:textId="7652B965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6316C3C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24934499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0BB5C40" w14:textId="7EA9E4B0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Анна</w:t>
            </w:r>
          </w:p>
        </w:tc>
        <w:tc>
          <w:tcPr>
            <w:tcW w:w="2693" w:type="dxa"/>
            <w:vAlign w:val="center"/>
          </w:tcPr>
          <w:p w14:paraId="6ECEE5B4" w14:textId="4DBF962B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124F1E28" w14:textId="372B117F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Спорт, настольные 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ры</w:t>
            </w:r>
          </w:p>
        </w:tc>
        <w:tc>
          <w:tcPr>
            <w:tcW w:w="1843" w:type="dxa"/>
          </w:tcPr>
          <w:p w14:paraId="0044B070" w14:textId="5E9F4CE1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F8377A5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111238CE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0319F422" w14:textId="78BBEA55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Валерия</w:t>
            </w:r>
          </w:p>
        </w:tc>
        <w:tc>
          <w:tcPr>
            <w:tcW w:w="2693" w:type="dxa"/>
            <w:vAlign w:val="center"/>
          </w:tcPr>
          <w:p w14:paraId="15B75FCC" w14:textId="5F57A1E5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Болезнь щитовидной железы</w:t>
            </w:r>
          </w:p>
        </w:tc>
        <w:tc>
          <w:tcPr>
            <w:tcW w:w="1984" w:type="dxa"/>
            <w:vAlign w:val="center"/>
          </w:tcPr>
          <w:p w14:paraId="36E2C55E" w14:textId="28E6A4F3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Плавание, ко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структор</w:t>
            </w:r>
          </w:p>
        </w:tc>
        <w:tc>
          <w:tcPr>
            <w:tcW w:w="1843" w:type="dxa"/>
          </w:tcPr>
          <w:p w14:paraId="34BA70BB" w14:textId="205530E0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AD0F47F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2191DA3F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736E6C8A" w14:textId="0A373FB9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2693" w:type="dxa"/>
            <w:vAlign w:val="center"/>
          </w:tcPr>
          <w:p w14:paraId="6E46D92D" w14:textId="4A00CFE4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2F0674AE" w14:textId="1AA74887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Плавание, р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сование</w:t>
            </w:r>
          </w:p>
        </w:tc>
        <w:tc>
          <w:tcPr>
            <w:tcW w:w="1843" w:type="dxa"/>
          </w:tcPr>
          <w:p w14:paraId="25B70F41" w14:textId="7F40D2BE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08E037B1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3D409BB5" w14:textId="77777777" w:rsidR="00F61D09" w:rsidRPr="007A6FAA" w:rsidRDefault="00F61D09" w:rsidP="00352CEC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72A2340F" w14:textId="017740A3" w:rsidR="00F61D09" w:rsidRPr="007A6FAA" w:rsidRDefault="00F61D09" w:rsidP="00352CEC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93" w:type="dxa"/>
            <w:vAlign w:val="center"/>
          </w:tcPr>
          <w:p w14:paraId="53B42453" w14:textId="68FDB23A" w:rsidR="00F61D09" w:rsidRPr="00152C87" w:rsidRDefault="00F61D09" w:rsidP="00352CEC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40E26E2D" w14:textId="2EA39A1C" w:rsidR="00F61D09" w:rsidRPr="00927703" w:rsidRDefault="00F61D09" w:rsidP="00927703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Пение</w:t>
            </w:r>
          </w:p>
        </w:tc>
        <w:tc>
          <w:tcPr>
            <w:tcW w:w="1843" w:type="dxa"/>
          </w:tcPr>
          <w:p w14:paraId="49A98F03" w14:textId="74E1CD43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39661580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1CC52D5C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5369F4C4" w14:textId="443555E2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</w:p>
        </w:tc>
        <w:tc>
          <w:tcPr>
            <w:tcW w:w="2693" w:type="dxa"/>
            <w:vAlign w:val="center"/>
          </w:tcPr>
          <w:p w14:paraId="22DFF4F2" w14:textId="44419839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Запор</w:t>
            </w:r>
          </w:p>
        </w:tc>
        <w:tc>
          <w:tcPr>
            <w:tcW w:w="1984" w:type="dxa"/>
            <w:vAlign w:val="center"/>
          </w:tcPr>
          <w:p w14:paraId="04C4B76B" w14:textId="08BFD7D5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Плавание, фу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бол</w:t>
            </w:r>
          </w:p>
        </w:tc>
        <w:tc>
          <w:tcPr>
            <w:tcW w:w="1843" w:type="dxa"/>
          </w:tcPr>
          <w:p w14:paraId="09BD2CA3" w14:textId="158C887E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0A4B7694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1C539064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CD70B58" w14:textId="031AD945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Иванищева Мария</w:t>
            </w:r>
          </w:p>
        </w:tc>
        <w:tc>
          <w:tcPr>
            <w:tcW w:w="2693" w:type="dxa"/>
            <w:vAlign w:val="center"/>
          </w:tcPr>
          <w:p w14:paraId="70DAFF97" w14:textId="06657343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1C8C2EC8" w14:textId="0ADA39CD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Рисование, з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дачи на логику</w:t>
            </w:r>
          </w:p>
        </w:tc>
        <w:tc>
          <w:tcPr>
            <w:tcW w:w="1843" w:type="dxa"/>
          </w:tcPr>
          <w:p w14:paraId="48EB69ED" w14:textId="4B5CF4B5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82C623C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0C10B834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78774B59" w14:textId="1336A81C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Елизавета</w:t>
            </w:r>
          </w:p>
        </w:tc>
        <w:tc>
          <w:tcPr>
            <w:tcW w:w="2693" w:type="dxa"/>
            <w:vAlign w:val="center"/>
          </w:tcPr>
          <w:p w14:paraId="139298D6" w14:textId="3AB74549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79FDF4D3" w14:textId="5F1258C3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Пение, плав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ние</w:t>
            </w:r>
          </w:p>
        </w:tc>
        <w:tc>
          <w:tcPr>
            <w:tcW w:w="1843" w:type="dxa"/>
          </w:tcPr>
          <w:p w14:paraId="1EA62D81" w14:textId="4824A0AA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126B4710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09C196BB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62C02BDE" w14:textId="13E45F92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Альмира</w:t>
            </w:r>
          </w:p>
        </w:tc>
        <w:tc>
          <w:tcPr>
            <w:tcW w:w="2693" w:type="dxa"/>
            <w:vAlign w:val="center"/>
          </w:tcPr>
          <w:p w14:paraId="015FDCBD" w14:textId="34029EA4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1984" w:type="dxa"/>
            <w:vAlign w:val="center"/>
          </w:tcPr>
          <w:p w14:paraId="55A3E027" w14:textId="2B0513A6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1843" w:type="dxa"/>
          </w:tcPr>
          <w:p w14:paraId="0ADB196E" w14:textId="40347C97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41EDFC97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3891E9D5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50C472FC" w14:textId="448E184D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693" w:type="dxa"/>
            <w:vAlign w:val="center"/>
          </w:tcPr>
          <w:p w14:paraId="1B7C08E3" w14:textId="37CBAC2A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006DB00E" w14:textId="45A8F8F3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Бокс</w:t>
            </w:r>
          </w:p>
        </w:tc>
        <w:tc>
          <w:tcPr>
            <w:tcW w:w="1843" w:type="dxa"/>
          </w:tcPr>
          <w:p w14:paraId="0B07B66C" w14:textId="389C76BC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5E5F3B58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62000A67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69BF5F9" w14:textId="440E455D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2693" w:type="dxa"/>
            <w:vAlign w:val="center"/>
          </w:tcPr>
          <w:p w14:paraId="18382228" w14:textId="628FEA23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3C83240F" w14:textId="5CD6DF49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1843" w:type="dxa"/>
          </w:tcPr>
          <w:p w14:paraId="0E0B30E3" w14:textId="6583E7E1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05C526CA" w14:textId="77777777" w:rsidTr="00871F40">
        <w:trPr>
          <w:trHeight w:val="357"/>
        </w:trPr>
        <w:tc>
          <w:tcPr>
            <w:tcW w:w="846" w:type="dxa"/>
            <w:vAlign w:val="center"/>
          </w:tcPr>
          <w:p w14:paraId="067498BB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213F7C7" w14:textId="65BF3550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3" w:type="dxa"/>
            <w:vAlign w:val="center"/>
          </w:tcPr>
          <w:p w14:paraId="13156FD4" w14:textId="3DA7AEA8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Запор</w:t>
            </w:r>
          </w:p>
        </w:tc>
        <w:tc>
          <w:tcPr>
            <w:tcW w:w="1984" w:type="dxa"/>
            <w:vAlign w:val="center"/>
          </w:tcPr>
          <w:p w14:paraId="386FC606" w14:textId="21C996A7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1843" w:type="dxa"/>
          </w:tcPr>
          <w:p w14:paraId="330C9BE3" w14:textId="10639DEC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54F527D4" w14:textId="77777777" w:rsidTr="00871F40">
        <w:trPr>
          <w:trHeight w:val="558"/>
        </w:trPr>
        <w:tc>
          <w:tcPr>
            <w:tcW w:w="846" w:type="dxa"/>
            <w:vAlign w:val="center"/>
          </w:tcPr>
          <w:p w14:paraId="776DC642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95BB8A1" w14:textId="59CBCE0E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  <w:proofErr w:type="spellEnd"/>
          </w:p>
        </w:tc>
        <w:tc>
          <w:tcPr>
            <w:tcW w:w="2693" w:type="dxa"/>
            <w:vAlign w:val="center"/>
          </w:tcPr>
          <w:p w14:paraId="5EC6CCA2" w14:textId="54C9D98F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0BA53C05" w14:textId="0B5AC8C0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Настольные и спортивные 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ры</w:t>
            </w:r>
          </w:p>
        </w:tc>
        <w:tc>
          <w:tcPr>
            <w:tcW w:w="1843" w:type="dxa"/>
          </w:tcPr>
          <w:p w14:paraId="5CFC4523" w14:textId="58AE31E3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5970338F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5C05E13B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689E7FE1" w14:textId="4767D2A0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3" w:type="dxa"/>
            <w:vAlign w:val="center"/>
          </w:tcPr>
          <w:p w14:paraId="239CC6B6" w14:textId="518F7421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тонз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</w:t>
            </w:r>
            <w:proofErr w:type="spellEnd"/>
          </w:p>
        </w:tc>
        <w:tc>
          <w:tcPr>
            <w:tcW w:w="1984" w:type="dxa"/>
            <w:vAlign w:val="center"/>
          </w:tcPr>
          <w:p w14:paraId="50800424" w14:textId="1344E71B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Спорт, шахм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ты</w:t>
            </w:r>
          </w:p>
        </w:tc>
        <w:tc>
          <w:tcPr>
            <w:tcW w:w="1843" w:type="dxa"/>
          </w:tcPr>
          <w:p w14:paraId="5A2BB29E" w14:textId="15A6E22B" w:rsidR="00F61D09" w:rsidRPr="00860A67" w:rsidRDefault="00F61D09" w:rsidP="00F61D09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27FDABFE" w14:textId="77777777" w:rsidTr="00871F40">
        <w:trPr>
          <w:trHeight w:val="401"/>
        </w:trPr>
        <w:tc>
          <w:tcPr>
            <w:tcW w:w="846" w:type="dxa"/>
            <w:vAlign w:val="center"/>
          </w:tcPr>
          <w:p w14:paraId="4076DED3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2B4F1161" w14:textId="443FCECC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  <w:vAlign w:val="center"/>
          </w:tcPr>
          <w:p w14:paraId="135A9015" w14:textId="4DDCE666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145620F1" w14:textId="749DC841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танцы</w:t>
            </w:r>
          </w:p>
        </w:tc>
        <w:tc>
          <w:tcPr>
            <w:tcW w:w="1843" w:type="dxa"/>
          </w:tcPr>
          <w:p w14:paraId="473A7094" w14:textId="3E3F4B29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1ABE8E72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49BBFB07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B9A0785" w14:textId="180F48C7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  <w:vAlign w:val="center"/>
          </w:tcPr>
          <w:p w14:paraId="6F1F5A32" w14:textId="2F28BD3B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20D42B0C" w14:textId="43269641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</w:t>
            </w:r>
          </w:p>
        </w:tc>
        <w:tc>
          <w:tcPr>
            <w:tcW w:w="1843" w:type="dxa"/>
          </w:tcPr>
          <w:p w14:paraId="06844102" w14:textId="1D333EEF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0EEE901D" w14:textId="77777777" w:rsidTr="00871F40">
        <w:trPr>
          <w:trHeight w:val="453"/>
        </w:trPr>
        <w:tc>
          <w:tcPr>
            <w:tcW w:w="846" w:type="dxa"/>
            <w:vAlign w:val="center"/>
          </w:tcPr>
          <w:p w14:paraId="1B6B5F0B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0129E23F" w14:textId="6D92EBA1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Арсений</w:t>
            </w:r>
          </w:p>
        </w:tc>
        <w:tc>
          <w:tcPr>
            <w:tcW w:w="2693" w:type="dxa"/>
            <w:vAlign w:val="center"/>
          </w:tcPr>
          <w:p w14:paraId="3ED935AC" w14:textId="4B918543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2DECD676" w14:textId="58588FC0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Спорт, пение</w:t>
            </w:r>
          </w:p>
        </w:tc>
        <w:tc>
          <w:tcPr>
            <w:tcW w:w="1843" w:type="dxa"/>
          </w:tcPr>
          <w:p w14:paraId="71EC3D0A" w14:textId="520224E6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929B4D2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711B562A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40C57AD9" w14:textId="1AB4B177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Мугайминов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</w:p>
        </w:tc>
        <w:tc>
          <w:tcPr>
            <w:tcW w:w="2693" w:type="dxa"/>
            <w:vAlign w:val="center"/>
          </w:tcPr>
          <w:p w14:paraId="7306BEC1" w14:textId="6C3A6411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1984" w:type="dxa"/>
            <w:vAlign w:val="center"/>
          </w:tcPr>
          <w:p w14:paraId="64D0EFD7" w14:textId="709496A4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Футбол,  пл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вание</w:t>
            </w:r>
          </w:p>
        </w:tc>
        <w:tc>
          <w:tcPr>
            <w:tcW w:w="1843" w:type="dxa"/>
          </w:tcPr>
          <w:p w14:paraId="3E8E0384" w14:textId="374E6FBC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07458410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000ABC47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6E5970E" w14:textId="09D7BC57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Ирина</w:t>
            </w:r>
          </w:p>
        </w:tc>
        <w:tc>
          <w:tcPr>
            <w:tcW w:w="2693" w:type="dxa"/>
            <w:vAlign w:val="center"/>
          </w:tcPr>
          <w:p w14:paraId="20E0D4D2" w14:textId="09755E81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6C515082" w14:textId="6B687D90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</w:t>
            </w:r>
          </w:p>
        </w:tc>
        <w:tc>
          <w:tcPr>
            <w:tcW w:w="1843" w:type="dxa"/>
          </w:tcPr>
          <w:p w14:paraId="068A6B5D" w14:textId="57215384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634347E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10E812E9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22A37DB" w14:textId="505B37FB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Олег</w:t>
            </w:r>
          </w:p>
        </w:tc>
        <w:tc>
          <w:tcPr>
            <w:tcW w:w="2693" w:type="dxa"/>
            <w:vAlign w:val="center"/>
          </w:tcPr>
          <w:p w14:paraId="18ADA3C7" w14:textId="74BBA587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Миопия</w:t>
            </w:r>
          </w:p>
        </w:tc>
        <w:tc>
          <w:tcPr>
            <w:tcW w:w="1984" w:type="dxa"/>
            <w:vAlign w:val="center"/>
          </w:tcPr>
          <w:p w14:paraId="5870CD40" w14:textId="2CF9C220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Футбол, настольные 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ры</w:t>
            </w:r>
          </w:p>
        </w:tc>
        <w:tc>
          <w:tcPr>
            <w:tcW w:w="1843" w:type="dxa"/>
          </w:tcPr>
          <w:p w14:paraId="7A7F06C9" w14:textId="348DCF16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691559E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4BCEC022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55ADA3A7" w14:textId="7EA42911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  <w:vAlign w:val="center"/>
          </w:tcPr>
          <w:p w14:paraId="016C2C91" w14:textId="75FD500E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ДШВП</w:t>
            </w:r>
          </w:p>
        </w:tc>
        <w:tc>
          <w:tcPr>
            <w:tcW w:w="1984" w:type="dxa"/>
            <w:vAlign w:val="center"/>
          </w:tcPr>
          <w:p w14:paraId="2DF6638F" w14:textId="03D95DAC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</w:t>
            </w:r>
          </w:p>
        </w:tc>
        <w:tc>
          <w:tcPr>
            <w:tcW w:w="1843" w:type="dxa"/>
          </w:tcPr>
          <w:p w14:paraId="60563738" w14:textId="3F4E5A8E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4AAD9D9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708E70B4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23868F38" w14:textId="0D866ACC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3" w:type="dxa"/>
            <w:vAlign w:val="center"/>
          </w:tcPr>
          <w:p w14:paraId="7C312B7C" w14:textId="5709F57B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тонз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</w:t>
            </w:r>
            <w:proofErr w:type="spellEnd"/>
          </w:p>
        </w:tc>
        <w:tc>
          <w:tcPr>
            <w:tcW w:w="1984" w:type="dxa"/>
            <w:vAlign w:val="center"/>
          </w:tcPr>
          <w:p w14:paraId="055E3394" w14:textId="194A440A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Плавание, фу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бол</w:t>
            </w:r>
          </w:p>
        </w:tc>
        <w:tc>
          <w:tcPr>
            <w:tcW w:w="1843" w:type="dxa"/>
          </w:tcPr>
          <w:p w14:paraId="09ED6E3D" w14:textId="3BF4D214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61BBDB5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597442CE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5C33C51B" w14:textId="783798DB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3" w:type="dxa"/>
            <w:vAlign w:val="center"/>
          </w:tcPr>
          <w:p w14:paraId="491D88B5" w14:textId="1D20E1B2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0D1250D0" w14:textId="55C151E9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Пение, танцы, футбол</w:t>
            </w:r>
          </w:p>
        </w:tc>
        <w:tc>
          <w:tcPr>
            <w:tcW w:w="1843" w:type="dxa"/>
          </w:tcPr>
          <w:p w14:paraId="12B2F2DD" w14:textId="3A2C1099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2D81524E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2149B627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23DDB123" w14:textId="11FE7301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Полина</w:t>
            </w:r>
          </w:p>
        </w:tc>
        <w:tc>
          <w:tcPr>
            <w:tcW w:w="2693" w:type="dxa"/>
            <w:vAlign w:val="center"/>
          </w:tcPr>
          <w:p w14:paraId="0AE163AF" w14:textId="1EA93632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03B9ED7F" w14:textId="3C354456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Рисование, футбол</w:t>
            </w:r>
          </w:p>
        </w:tc>
        <w:tc>
          <w:tcPr>
            <w:tcW w:w="1843" w:type="dxa"/>
          </w:tcPr>
          <w:p w14:paraId="0ED8C81A" w14:textId="4785946C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79C4346" w14:textId="77777777" w:rsidTr="00871F40">
        <w:trPr>
          <w:trHeight w:val="567"/>
        </w:trPr>
        <w:tc>
          <w:tcPr>
            <w:tcW w:w="846" w:type="dxa"/>
            <w:vAlign w:val="center"/>
          </w:tcPr>
          <w:p w14:paraId="553F5167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7922B8CD" w14:textId="174DA908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Камилла</w:t>
            </w:r>
          </w:p>
        </w:tc>
        <w:tc>
          <w:tcPr>
            <w:tcW w:w="2693" w:type="dxa"/>
            <w:vAlign w:val="center"/>
          </w:tcPr>
          <w:p w14:paraId="44188F40" w14:textId="3AE4DF6D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7D3C70F9" w14:textId="5F52D804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</w:t>
            </w:r>
          </w:p>
        </w:tc>
        <w:tc>
          <w:tcPr>
            <w:tcW w:w="1843" w:type="dxa"/>
          </w:tcPr>
          <w:p w14:paraId="12C701C9" w14:textId="6A9BE114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1C4DB32A" w14:textId="77777777" w:rsidTr="00871F40">
        <w:trPr>
          <w:trHeight w:val="407"/>
        </w:trPr>
        <w:tc>
          <w:tcPr>
            <w:tcW w:w="846" w:type="dxa"/>
            <w:vAlign w:val="center"/>
          </w:tcPr>
          <w:p w14:paraId="40CDCAAB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1E4CDE0" w14:textId="1967D8B6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Айнара</w:t>
            </w:r>
            <w:proofErr w:type="spellEnd"/>
          </w:p>
        </w:tc>
        <w:tc>
          <w:tcPr>
            <w:tcW w:w="2693" w:type="dxa"/>
            <w:vAlign w:val="center"/>
          </w:tcPr>
          <w:p w14:paraId="31BAD65A" w14:textId="2EC1CD52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1984" w:type="dxa"/>
            <w:vAlign w:val="center"/>
          </w:tcPr>
          <w:p w14:paraId="67BE1B93" w14:textId="698EBA18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Танцы, чтение</w:t>
            </w:r>
          </w:p>
        </w:tc>
        <w:tc>
          <w:tcPr>
            <w:tcW w:w="1843" w:type="dxa"/>
          </w:tcPr>
          <w:p w14:paraId="0334D14A" w14:textId="7916A10B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791A0488" w14:textId="77777777" w:rsidTr="00871F40">
        <w:trPr>
          <w:trHeight w:val="668"/>
        </w:trPr>
        <w:tc>
          <w:tcPr>
            <w:tcW w:w="846" w:type="dxa"/>
            <w:vAlign w:val="center"/>
          </w:tcPr>
          <w:p w14:paraId="6BDF1D56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69755D3B" w14:textId="688366F2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Полина</w:t>
            </w:r>
          </w:p>
        </w:tc>
        <w:tc>
          <w:tcPr>
            <w:tcW w:w="2693" w:type="dxa"/>
            <w:vAlign w:val="center"/>
          </w:tcPr>
          <w:p w14:paraId="14113D70" w14:textId="77777777" w:rsidR="00F61D09" w:rsidRPr="00FC689C" w:rsidRDefault="00F61D09" w:rsidP="00871F4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  <w:p w14:paraId="054EE495" w14:textId="77777777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A3D0AA" w14:textId="5786029B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Рисование, 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атр</w:t>
            </w:r>
          </w:p>
        </w:tc>
        <w:tc>
          <w:tcPr>
            <w:tcW w:w="1843" w:type="dxa"/>
          </w:tcPr>
          <w:p w14:paraId="2D88EDDD" w14:textId="742D0899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5DD8995C" w14:textId="77777777" w:rsidTr="00871F40">
        <w:trPr>
          <w:trHeight w:val="457"/>
        </w:trPr>
        <w:tc>
          <w:tcPr>
            <w:tcW w:w="846" w:type="dxa"/>
            <w:vAlign w:val="center"/>
          </w:tcPr>
          <w:p w14:paraId="762CE005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29B2185" w14:textId="77DD1937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Лев</w:t>
            </w:r>
          </w:p>
        </w:tc>
        <w:tc>
          <w:tcPr>
            <w:tcW w:w="2693" w:type="dxa"/>
            <w:vAlign w:val="center"/>
          </w:tcPr>
          <w:p w14:paraId="0461AEFB" w14:textId="16BF92D3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3282877C" w14:textId="4B2E85C2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Футбол, плав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ние</w:t>
            </w:r>
          </w:p>
        </w:tc>
        <w:tc>
          <w:tcPr>
            <w:tcW w:w="1843" w:type="dxa"/>
          </w:tcPr>
          <w:p w14:paraId="549471A5" w14:textId="7EAFBB1B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277EEC7D" w14:textId="77777777" w:rsidTr="00871F40">
        <w:trPr>
          <w:trHeight w:val="393"/>
        </w:trPr>
        <w:tc>
          <w:tcPr>
            <w:tcW w:w="846" w:type="dxa"/>
            <w:vAlign w:val="center"/>
          </w:tcPr>
          <w:p w14:paraId="59805721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2B9B7EBB" w14:textId="4E2151F1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693" w:type="dxa"/>
            <w:vAlign w:val="center"/>
          </w:tcPr>
          <w:p w14:paraId="07599B70" w14:textId="1FE4293F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1984" w:type="dxa"/>
            <w:vAlign w:val="center"/>
          </w:tcPr>
          <w:p w14:paraId="13ACC074" w14:textId="4EF285F0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Рисование, чтение</w:t>
            </w:r>
          </w:p>
        </w:tc>
        <w:tc>
          <w:tcPr>
            <w:tcW w:w="1843" w:type="dxa"/>
          </w:tcPr>
          <w:p w14:paraId="655FCE6C" w14:textId="36A9FFCF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231E06A4" w14:textId="77777777" w:rsidTr="00871F40">
        <w:trPr>
          <w:trHeight w:val="257"/>
        </w:trPr>
        <w:tc>
          <w:tcPr>
            <w:tcW w:w="846" w:type="dxa"/>
            <w:vAlign w:val="center"/>
          </w:tcPr>
          <w:p w14:paraId="4B43366D" w14:textId="77777777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6C8BC438" w14:textId="01A1533B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  <w:vAlign w:val="center"/>
          </w:tcPr>
          <w:p w14:paraId="48F38344" w14:textId="74F6F7BA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1984" w:type="dxa"/>
            <w:vAlign w:val="center"/>
          </w:tcPr>
          <w:p w14:paraId="40FFA956" w14:textId="7B8794FC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</w:t>
            </w:r>
          </w:p>
        </w:tc>
        <w:tc>
          <w:tcPr>
            <w:tcW w:w="1843" w:type="dxa"/>
          </w:tcPr>
          <w:p w14:paraId="2B1015B8" w14:textId="32C76B90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1D09" w:rsidRPr="007A6FAA" w14:paraId="632CFFD1" w14:textId="77777777" w:rsidTr="00871F40">
        <w:trPr>
          <w:trHeight w:val="519"/>
        </w:trPr>
        <w:tc>
          <w:tcPr>
            <w:tcW w:w="846" w:type="dxa"/>
            <w:vAlign w:val="center"/>
          </w:tcPr>
          <w:p w14:paraId="51F19067" w14:textId="79D93BE5" w:rsidR="00F61D09" w:rsidRPr="007A6FAA" w:rsidRDefault="00F61D09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14:paraId="3B3D9C8E" w14:textId="06DF06F4" w:rsidR="00F61D09" w:rsidRPr="007A6FAA" w:rsidRDefault="00F61D09" w:rsidP="00860A67">
            <w:pPr>
              <w:spacing w:line="276" w:lineRule="auto"/>
              <w:ind w:left="283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Ксения</w:t>
            </w:r>
          </w:p>
        </w:tc>
        <w:tc>
          <w:tcPr>
            <w:tcW w:w="2693" w:type="dxa"/>
            <w:vAlign w:val="center"/>
          </w:tcPr>
          <w:p w14:paraId="45ABC4F5" w14:textId="5125EB41" w:rsidR="00F61D09" w:rsidRPr="00152C87" w:rsidRDefault="00F61D09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1984" w:type="dxa"/>
            <w:vAlign w:val="center"/>
          </w:tcPr>
          <w:p w14:paraId="69AFCEE2" w14:textId="561E7C07" w:rsidR="00F61D09" w:rsidRPr="00927703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Танцы, рисов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ние</w:t>
            </w:r>
          </w:p>
        </w:tc>
        <w:tc>
          <w:tcPr>
            <w:tcW w:w="1843" w:type="dxa"/>
          </w:tcPr>
          <w:p w14:paraId="18A092D0" w14:textId="2776321B" w:rsidR="00F61D09" w:rsidRPr="00860A67" w:rsidRDefault="00F61D09" w:rsidP="00860A67">
            <w:pPr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0A67" w:rsidRPr="007A6FAA" w14:paraId="0B64192E" w14:textId="77777777" w:rsidTr="00927703">
        <w:trPr>
          <w:trHeight w:val="567"/>
        </w:trPr>
        <w:tc>
          <w:tcPr>
            <w:tcW w:w="846" w:type="dxa"/>
            <w:vAlign w:val="center"/>
          </w:tcPr>
          <w:p w14:paraId="505ECEFD" w14:textId="77777777" w:rsidR="00860A67" w:rsidRPr="007A6FAA" w:rsidRDefault="00860A67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37A67C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vAlign w:val="center"/>
          </w:tcPr>
          <w:p w14:paraId="51FAD670" w14:textId="77777777" w:rsidR="00860A67" w:rsidRPr="00152C87" w:rsidRDefault="00860A67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1F01560A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14:paraId="114E7ED3" w14:textId="77777777" w:rsidR="00860A67" w:rsidRPr="007A6FAA" w:rsidRDefault="00860A67" w:rsidP="00860A67">
            <w:pPr>
              <w:spacing w:line="360" w:lineRule="auto"/>
              <w:ind w:left="567"/>
              <w:contextualSpacing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0A67" w:rsidRPr="007A6FAA" w14:paraId="2C7BB5A2" w14:textId="77777777" w:rsidTr="00927703">
        <w:trPr>
          <w:trHeight w:val="567"/>
        </w:trPr>
        <w:tc>
          <w:tcPr>
            <w:tcW w:w="846" w:type="dxa"/>
            <w:vAlign w:val="center"/>
          </w:tcPr>
          <w:p w14:paraId="1A26B9DA" w14:textId="77777777" w:rsidR="00860A67" w:rsidRPr="007A6FAA" w:rsidRDefault="00860A67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B4A641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vAlign w:val="center"/>
          </w:tcPr>
          <w:p w14:paraId="5F5ADF15" w14:textId="77777777" w:rsidR="00860A67" w:rsidRPr="00152C87" w:rsidRDefault="00860A67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3C2D0FCE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14:paraId="27C4303F" w14:textId="77777777" w:rsidR="00860A67" w:rsidRPr="007A6FAA" w:rsidRDefault="00860A67" w:rsidP="00860A67">
            <w:pPr>
              <w:spacing w:line="360" w:lineRule="auto"/>
              <w:ind w:left="567"/>
              <w:contextualSpacing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0A67" w:rsidRPr="007A6FAA" w14:paraId="14BE59E9" w14:textId="77777777" w:rsidTr="00927703">
        <w:trPr>
          <w:trHeight w:val="567"/>
        </w:trPr>
        <w:tc>
          <w:tcPr>
            <w:tcW w:w="846" w:type="dxa"/>
            <w:vAlign w:val="center"/>
          </w:tcPr>
          <w:p w14:paraId="20F3CC0A" w14:textId="77777777" w:rsidR="00860A67" w:rsidRPr="007A6FAA" w:rsidRDefault="00860A67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E75A59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vAlign w:val="center"/>
          </w:tcPr>
          <w:p w14:paraId="1D81E372" w14:textId="77777777" w:rsidR="00860A67" w:rsidRPr="00152C87" w:rsidRDefault="00860A67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1AFF6176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14:paraId="524AA590" w14:textId="77777777" w:rsidR="00860A67" w:rsidRPr="007A6FAA" w:rsidRDefault="00860A67" w:rsidP="00860A67">
            <w:pPr>
              <w:spacing w:line="360" w:lineRule="auto"/>
              <w:ind w:left="567"/>
              <w:contextualSpacing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0A67" w:rsidRPr="007A6FAA" w14:paraId="3B50783E" w14:textId="77777777" w:rsidTr="00927703">
        <w:trPr>
          <w:trHeight w:val="567"/>
        </w:trPr>
        <w:tc>
          <w:tcPr>
            <w:tcW w:w="846" w:type="dxa"/>
            <w:vAlign w:val="center"/>
          </w:tcPr>
          <w:p w14:paraId="658BF5E4" w14:textId="77777777" w:rsidR="00860A67" w:rsidRPr="007A6FAA" w:rsidRDefault="00860A67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651926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vAlign w:val="center"/>
          </w:tcPr>
          <w:p w14:paraId="5282A12B" w14:textId="77777777" w:rsidR="00860A67" w:rsidRPr="00152C87" w:rsidRDefault="00860A67" w:rsidP="00860A67">
            <w:pPr>
              <w:jc w:val="center"/>
              <w:rPr>
                <w:rFonts w:ascii="Times New Roman" w:hAnsi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786DCAB4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14:paraId="270664A9" w14:textId="77777777" w:rsidR="00860A67" w:rsidRPr="007A6FAA" w:rsidRDefault="00860A67" w:rsidP="00860A67">
            <w:pPr>
              <w:spacing w:line="360" w:lineRule="auto"/>
              <w:ind w:left="567"/>
              <w:contextualSpacing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0A67" w:rsidRPr="007A6FAA" w14:paraId="22225492" w14:textId="77777777" w:rsidTr="00927703">
        <w:trPr>
          <w:trHeight w:val="567"/>
        </w:trPr>
        <w:tc>
          <w:tcPr>
            <w:tcW w:w="846" w:type="dxa"/>
            <w:vAlign w:val="center"/>
          </w:tcPr>
          <w:p w14:paraId="1921BBFE" w14:textId="77777777" w:rsidR="00860A67" w:rsidRPr="007A6FAA" w:rsidRDefault="00860A67" w:rsidP="00860A67">
            <w:pPr>
              <w:pStyle w:val="a7"/>
              <w:numPr>
                <w:ilvl w:val="0"/>
                <w:numId w:val="12"/>
              </w:numPr>
              <w:spacing w:line="276" w:lineRule="auto"/>
              <w:ind w:left="567"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35AE1B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vAlign w:val="center"/>
          </w:tcPr>
          <w:p w14:paraId="2C650971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3B280067" w14:textId="77777777" w:rsidR="00860A67" w:rsidRPr="007A6FAA" w:rsidRDefault="00860A67" w:rsidP="00860A67">
            <w:pPr>
              <w:spacing w:line="276" w:lineRule="auto"/>
              <w:ind w:left="567"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14:paraId="08A44CC8" w14:textId="77777777" w:rsidR="00860A67" w:rsidRPr="007A6FAA" w:rsidRDefault="00860A67" w:rsidP="00860A67">
            <w:pPr>
              <w:spacing w:line="360" w:lineRule="auto"/>
              <w:ind w:left="567"/>
              <w:contextualSpacing/>
              <w:rPr>
                <w:rFonts w:ascii="Times New Roman" w:hAnsi="Times New Roman" w:cs="Times New Roman"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A133C8F" w14:textId="77777777" w:rsidR="00BC2113" w:rsidRPr="007A6FAA" w:rsidRDefault="00BC2113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  <w:sectPr w:rsidR="00BC2113" w:rsidRPr="007A6FA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</w:p>
    <w:p w14:paraId="6F06F36B" w14:textId="77777777" w:rsidR="00C61D10" w:rsidRPr="007A6FAA" w:rsidRDefault="00C61D1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Сведения о</w:t>
      </w:r>
      <w:r w:rsidR="00FC6AB8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отряд</w:t>
      </w:r>
      <w:r w:rsidR="00FC6AB8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14:paraId="78B535EC" w14:textId="77777777" w:rsidR="00C61D10" w:rsidRPr="007A6FAA" w:rsidRDefault="00C61D1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3F818E" w14:textId="634F5DA3" w:rsidR="00CC4320" w:rsidRDefault="009E7905" w:rsidP="00CC432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Название отряда</w:t>
      </w:r>
    </w:p>
    <w:p w14:paraId="3F82D6C4" w14:textId="6CD9ECAB" w:rsidR="00C61D10" w:rsidRPr="00F61D09" w:rsidRDefault="00F61D09" w:rsidP="00CC432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Гравити Фолз</w:t>
      </w:r>
    </w:p>
    <w:p w14:paraId="61A00A18" w14:textId="77777777" w:rsidR="00CC4320" w:rsidRDefault="009E7905" w:rsidP="00CC432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Девиз отряда</w:t>
      </w:r>
    </w:p>
    <w:p w14:paraId="197600DC" w14:textId="7724834B" w:rsidR="009E7905" w:rsidRPr="007A6FAA" w:rsidRDefault="00F61D09" w:rsidP="00CC432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Гравити Фолз мистика ждёт. Гравити Фолз только вперёд!</w:t>
      </w:r>
    </w:p>
    <w:p w14:paraId="387CB6BA" w14:textId="7A356AC6" w:rsidR="0067430A" w:rsidRDefault="009E7905" w:rsidP="00CC432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Актив отряда</w:t>
      </w:r>
      <w:r w:rsidR="00C61D10" w:rsidRPr="007A6FAA">
        <w:rPr>
          <w:rFonts w:ascii="Times New Roman" w:hAnsi="Times New Roman" w:cs="Times New Roman"/>
          <w:sz w:val="28"/>
          <w:szCs w:val="24"/>
        </w:rPr>
        <w:t xml:space="preserve"> (</w:t>
      </w:r>
      <w:r w:rsidR="00C61D10" w:rsidRPr="007A6FAA">
        <w:rPr>
          <w:rFonts w:ascii="Times New Roman" w:hAnsi="Times New Roman" w:cs="Times New Roman"/>
          <w:i/>
          <w:sz w:val="20"/>
          <w:szCs w:val="18"/>
        </w:rPr>
        <w:t>поручения</w:t>
      </w:r>
      <w:r w:rsidR="002B50AC" w:rsidRPr="007A6FAA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C61D10" w:rsidRPr="007A6FAA">
        <w:rPr>
          <w:rFonts w:ascii="Times New Roman" w:hAnsi="Times New Roman" w:cs="Times New Roman"/>
          <w:i/>
          <w:sz w:val="20"/>
          <w:szCs w:val="18"/>
        </w:rPr>
        <w:t>с</w:t>
      </w:r>
      <w:r w:rsidR="00C61D10" w:rsidRPr="007A6FAA">
        <w:rPr>
          <w:rFonts w:ascii="Times New Roman" w:hAnsi="Times New Roman" w:cs="Times New Roman"/>
          <w:i/>
          <w:sz w:val="20"/>
          <w:szCs w:val="24"/>
        </w:rPr>
        <w:t xml:space="preserve"> указанием функций/</w:t>
      </w:r>
      <w:r w:rsidR="002B50AC" w:rsidRPr="007A6FAA">
        <w:rPr>
          <w:rFonts w:ascii="Times New Roman" w:hAnsi="Times New Roman" w:cs="Times New Roman"/>
          <w:i/>
          <w:sz w:val="20"/>
          <w:szCs w:val="24"/>
        </w:rPr>
        <w:t>обязанностей</w:t>
      </w:r>
      <w:r w:rsidR="0067430A">
        <w:rPr>
          <w:rFonts w:ascii="Times New Roman" w:hAnsi="Times New Roman" w:cs="Times New Roman"/>
          <w:sz w:val="28"/>
          <w:szCs w:val="24"/>
        </w:rPr>
        <w:t>)</w:t>
      </w:r>
    </w:p>
    <w:p w14:paraId="3336A105" w14:textId="7C867999" w:rsidR="00C61D10" w:rsidRPr="0067430A" w:rsidRDefault="00152C87" w:rsidP="000E20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  <w:sectPr w:rsidR="00C61D10" w:rsidRPr="0067430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К</w:t>
      </w:r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омандир отряда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 xml:space="preserve"> (представление отряда на вечернем мероприятии, помощь вожатым в построении отряда)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Фахретдинова</w:t>
      </w:r>
      <w:proofErr w:type="spellEnd"/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Айнара</w:t>
      </w:r>
      <w:proofErr w:type="spellEnd"/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, заместитель командира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 xml:space="preserve"> (помощник командира)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Мугайминов</w:t>
      </w:r>
      <w:proofErr w:type="spellEnd"/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Зуфар</w:t>
      </w:r>
      <w:proofErr w:type="spellEnd"/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,    творческий сектор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подготовки о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т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ряда к вечерним мероприятиям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>, конкурсам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)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– Насонова Ирина, Гончарова Анна</w:t>
      </w:r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, физкультурный сектор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 xml:space="preserve"> (построение детей на зарядке и спортивных мероприятиях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>, проверка спортивной обуви и головных уборов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)</w:t>
      </w:r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Сарафанников</w:t>
      </w:r>
      <w:proofErr w:type="spellEnd"/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Артём, Витренко Дмитрий, </w:t>
      </w:r>
      <w:proofErr w:type="spellStart"/>
      <w:r w:rsidR="00F61D09">
        <w:rPr>
          <w:rFonts w:ascii="Times New Roman" w:hAnsi="Times New Roman" w:cs="Times New Roman"/>
          <w:sz w:val="28"/>
          <w:szCs w:val="24"/>
          <w:u w:val="single"/>
        </w:rPr>
        <w:t>Махницкий</w:t>
      </w:r>
      <w:proofErr w:type="spellEnd"/>
      <w:r w:rsidR="00F61D09">
        <w:rPr>
          <w:rFonts w:ascii="Times New Roman" w:hAnsi="Times New Roman" w:cs="Times New Roman"/>
          <w:sz w:val="28"/>
          <w:szCs w:val="24"/>
          <w:u w:val="single"/>
        </w:rPr>
        <w:t xml:space="preserve"> Богдан</w:t>
      </w:r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, сектор чистоты</w:t>
      </w:r>
      <w:r w:rsidR="000616F7">
        <w:rPr>
          <w:rFonts w:ascii="Times New Roman" w:hAnsi="Times New Roman" w:cs="Times New Roman"/>
          <w:sz w:val="28"/>
          <w:szCs w:val="24"/>
          <w:u w:val="single"/>
        </w:rPr>
        <w:t xml:space="preserve"> (помощь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 xml:space="preserve"> вожатым в проверке чисто</w:t>
      </w:r>
      <w:r w:rsidR="000616F7">
        <w:rPr>
          <w:rFonts w:ascii="Times New Roman" w:hAnsi="Times New Roman" w:cs="Times New Roman"/>
          <w:sz w:val="28"/>
          <w:szCs w:val="24"/>
          <w:u w:val="single"/>
        </w:rPr>
        <w:t>ты</w:t>
      </w:r>
      <w:proofErr w:type="gramEnd"/>
      <w:r w:rsidR="000616F7">
        <w:rPr>
          <w:rFonts w:ascii="Times New Roman" w:hAnsi="Times New Roman" w:cs="Times New Roman"/>
          <w:sz w:val="28"/>
          <w:szCs w:val="24"/>
          <w:u w:val="single"/>
        </w:rPr>
        <w:t xml:space="preserve"> детских комнат</w:t>
      </w:r>
      <w:r w:rsidR="00CC4320">
        <w:rPr>
          <w:rFonts w:ascii="Times New Roman" w:hAnsi="Times New Roman" w:cs="Times New Roman"/>
          <w:sz w:val="28"/>
          <w:szCs w:val="24"/>
          <w:u w:val="single"/>
        </w:rPr>
        <w:t>)</w:t>
      </w:r>
      <w:r w:rsidR="000616F7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proofErr w:type="spellStart"/>
      <w:r w:rsidR="000616F7">
        <w:rPr>
          <w:rFonts w:ascii="Times New Roman" w:hAnsi="Times New Roman" w:cs="Times New Roman"/>
          <w:sz w:val="28"/>
          <w:szCs w:val="24"/>
          <w:u w:val="single"/>
        </w:rPr>
        <w:t>Яптик</w:t>
      </w:r>
      <w:proofErr w:type="spellEnd"/>
      <w:r w:rsidR="000616F7">
        <w:rPr>
          <w:rFonts w:ascii="Times New Roman" w:hAnsi="Times New Roman" w:cs="Times New Roman"/>
          <w:sz w:val="28"/>
          <w:szCs w:val="24"/>
          <w:u w:val="single"/>
        </w:rPr>
        <w:t xml:space="preserve"> Софья</w:t>
      </w:r>
      <w:r w:rsidR="0067430A" w:rsidRPr="0067430A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51CBFAEE" w14:textId="77777777" w:rsidR="00FC6AB8" w:rsidRPr="007A6FAA" w:rsidRDefault="00FC6AB8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Организационные вопросы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2597"/>
        <w:gridCol w:w="3068"/>
        <w:gridCol w:w="1276"/>
        <w:gridCol w:w="3544"/>
      </w:tblGrid>
      <w:tr w:rsidR="00FC6AB8" w:rsidRPr="007A6FAA" w14:paraId="62539B27" w14:textId="77777777" w:rsidTr="00262638">
        <w:trPr>
          <w:trHeight w:val="510"/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9666C8E" w14:textId="77777777" w:rsidR="00FC6AB8" w:rsidRPr="007A6FAA" w:rsidRDefault="00FC6AB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 работы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095F533D" w14:textId="77777777" w:rsidR="00FC6AB8" w:rsidRPr="007A6FAA" w:rsidRDefault="00FC6AB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0901DC" w14:textId="77777777" w:rsidR="00FC6AB8" w:rsidRPr="007A6FAA" w:rsidRDefault="00FC6AB8" w:rsidP="002626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991F53" w14:textId="77777777" w:rsidR="00FC6AB8" w:rsidRPr="007A6FAA" w:rsidRDefault="0094394D" w:rsidP="002626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Планируемый р</w:t>
            </w:r>
            <w:r w:rsidR="00FC6AB8" w:rsidRPr="007A6FAA">
              <w:rPr>
                <w:rFonts w:ascii="Times New Roman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езультат</w:t>
            </w:r>
          </w:p>
        </w:tc>
      </w:tr>
      <w:tr w:rsidR="00FC6AB8" w:rsidRPr="007A6FAA" w14:paraId="06636979" w14:textId="77777777" w:rsidTr="00262638">
        <w:trPr>
          <w:trHeight w:val="947"/>
          <w:jc w:val="center"/>
        </w:trPr>
        <w:tc>
          <w:tcPr>
            <w:tcW w:w="2597" w:type="dxa"/>
          </w:tcPr>
          <w:p w14:paraId="3C740581" w14:textId="77777777" w:rsidR="00FC6AB8" w:rsidRPr="007A6FAA" w:rsidRDefault="00FC6AB8" w:rsidP="006743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 детей</w:t>
            </w:r>
          </w:p>
        </w:tc>
        <w:tc>
          <w:tcPr>
            <w:tcW w:w="3068" w:type="dxa"/>
            <w:vAlign w:val="center"/>
          </w:tcPr>
          <w:p w14:paraId="4A03F3A3" w14:textId="745A9D29" w:rsidR="00FC6AB8" w:rsidRPr="008C4C83" w:rsidRDefault="0067430A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 и 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>сплочение («Снежный ком», «3 факт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а» и др.)</w:t>
            </w:r>
          </w:p>
        </w:tc>
        <w:tc>
          <w:tcPr>
            <w:tcW w:w="1276" w:type="dxa"/>
            <w:vAlign w:val="center"/>
          </w:tcPr>
          <w:p w14:paraId="14A6A2E3" w14:textId="6D949994" w:rsidR="00FC6AB8" w:rsidRPr="008C4C83" w:rsidRDefault="000616F7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3544" w:type="dxa"/>
            <w:vAlign w:val="center"/>
          </w:tcPr>
          <w:p w14:paraId="57C39CCE" w14:textId="205F464A" w:rsidR="00FC6AB8" w:rsidRPr="008C4C83" w:rsidRDefault="0067430A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  <w:r w:rsidR="00CC4320"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иализация детей, успешное знакомство детей</w:t>
            </w:r>
            <w:r w:rsidR="000E20F3"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E20F3" w:rsidRPr="008C4C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20F3" w:rsidRPr="008C4C83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</w:tr>
      <w:tr w:rsidR="00FC6AB8" w:rsidRPr="007A6FAA" w14:paraId="3975EF2D" w14:textId="77777777" w:rsidTr="00262638">
        <w:trPr>
          <w:trHeight w:val="950"/>
          <w:jc w:val="center"/>
        </w:trPr>
        <w:tc>
          <w:tcPr>
            <w:tcW w:w="2597" w:type="dxa"/>
          </w:tcPr>
          <w:p w14:paraId="2ED20A3E" w14:textId="77777777" w:rsidR="00FC6AB8" w:rsidRPr="007A6FAA" w:rsidRDefault="00FC6AB8" w:rsidP="006743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Командообразование</w:t>
            </w:r>
            <w:proofErr w:type="spellEnd"/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(сплочение)</w:t>
            </w:r>
          </w:p>
        </w:tc>
        <w:tc>
          <w:tcPr>
            <w:tcW w:w="3068" w:type="dxa"/>
            <w:vAlign w:val="center"/>
          </w:tcPr>
          <w:p w14:paraId="4ADFCAB5" w14:textId="54D6D2B7" w:rsidR="00FC6AB8" w:rsidRPr="008C4C83" w:rsidRDefault="000E20F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 xml:space="preserve">гры и КТД </w:t>
            </w:r>
            <w:r w:rsidR="00C7464E">
              <w:rPr>
                <w:rFonts w:ascii="Times New Roman" w:hAnsi="Times New Roman" w:cs="Times New Roman"/>
                <w:sz w:val="24"/>
                <w:szCs w:val="24"/>
              </w:rPr>
              <w:t>на сплочение («</w:t>
            </w:r>
            <w:r w:rsidR="00994191">
              <w:rPr>
                <w:rFonts w:ascii="Times New Roman" w:hAnsi="Times New Roman" w:cs="Times New Roman"/>
                <w:sz w:val="24"/>
                <w:szCs w:val="24"/>
              </w:rPr>
              <w:t>Кораблекрушение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Кись</w:t>
            </w:r>
            <w:proofErr w:type="spellEnd"/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-брысь-мяу» и др.)</w:t>
            </w:r>
          </w:p>
        </w:tc>
        <w:tc>
          <w:tcPr>
            <w:tcW w:w="1276" w:type="dxa"/>
            <w:vAlign w:val="center"/>
          </w:tcPr>
          <w:p w14:paraId="067067F6" w14:textId="1670AA2C" w:rsidR="00FC6AB8" w:rsidRPr="008C4C83" w:rsidRDefault="000616F7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3544" w:type="dxa"/>
            <w:vAlign w:val="center"/>
          </w:tcPr>
          <w:p w14:paraId="2150F28E" w14:textId="0218518A" w:rsidR="00FC6AB8" w:rsidRPr="008C4C83" w:rsidRDefault="00CC4320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Сплочение детей отряда, спе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</w:tr>
      <w:tr w:rsidR="00FC6AB8" w:rsidRPr="007A6FAA" w14:paraId="12860D31" w14:textId="77777777" w:rsidTr="00262638">
        <w:trPr>
          <w:trHeight w:val="1134"/>
          <w:jc w:val="center"/>
        </w:trPr>
        <w:tc>
          <w:tcPr>
            <w:tcW w:w="2597" w:type="dxa"/>
          </w:tcPr>
          <w:p w14:paraId="7C657706" w14:textId="77777777" w:rsidR="00FC6AB8" w:rsidRPr="007A6FAA" w:rsidRDefault="00FC6AB8" w:rsidP="006743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развитие и воспит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ние детей и подрос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ков</w:t>
            </w:r>
          </w:p>
        </w:tc>
        <w:tc>
          <w:tcPr>
            <w:tcW w:w="3068" w:type="dxa"/>
            <w:vAlign w:val="center"/>
          </w:tcPr>
          <w:p w14:paraId="5B940DAD" w14:textId="79FCC7A3" w:rsidR="00FC6AB8" w:rsidRPr="008C4C83" w:rsidRDefault="00CC4320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Просмотры фильмов, п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сещение музея СНГ, би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лиотеки, прослушивание лекций о здоровье, прав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лах этикета и др.</w:t>
            </w:r>
          </w:p>
        </w:tc>
        <w:tc>
          <w:tcPr>
            <w:tcW w:w="1276" w:type="dxa"/>
            <w:vAlign w:val="center"/>
          </w:tcPr>
          <w:p w14:paraId="59DD8049" w14:textId="1C8B426A" w:rsidR="008C4C83" w:rsidRPr="008C4C83" w:rsidRDefault="000616F7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3544" w:type="dxa"/>
            <w:vAlign w:val="center"/>
          </w:tcPr>
          <w:p w14:paraId="218F5394" w14:textId="58B394C8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Успешное освоение детьми о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щих правил поведения в лагере, а также духовно-нравственное развитие детей</w:t>
            </w:r>
          </w:p>
        </w:tc>
      </w:tr>
      <w:tr w:rsidR="00FC6AB8" w:rsidRPr="007A6FAA" w14:paraId="74005E4D" w14:textId="77777777" w:rsidTr="00262638">
        <w:trPr>
          <w:trHeight w:val="1134"/>
          <w:jc w:val="center"/>
        </w:trPr>
        <w:tc>
          <w:tcPr>
            <w:tcW w:w="2597" w:type="dxa"/>
          </w:tcPr>
          <w:p w14:paraId="3BB4BBA9" w14:textId="626B4211" w:rsidR="00FC6AB8" w:rsidRPr="007A6FAA" w:rsidRDefault="00FC6AB8" w:rsidP="006743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Удовлетворение кул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турных потребностей воспитанников</w:t>
            </w:r>
          </w:p>
        </w:tc>
        <w:tc>
          <w:tcPr>
            <w:tcW w:w="3068" w:type="dxa"/>
            <w:vAlign w:val="center"/>
          </w:tcPr>
          <w:p w14:paraId="3F726B52" w14:textId="08352103" w:rsidR="008C4C83" w:rsidRPr="008C4C83" w:rsidRDefault="000616F7" w:rsidP="008C4C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Вечерние мероприятия (а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нимационная программа, вечерние огоньки на зн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комство, танцевальный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1F901857" w14:textId="17F42241" w:rsidR="00FC6AB8" w:rsidRPr="008C4C83" w:rsidRDefault="000616F7" w:rsidP="0006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жатский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церт,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еоклип</w:t>
            </w:r>
            <w:r w:rsidR="008C4C83" w:rsidRPr="008C4C83">
              <w:rPr>
                <w:rFonts w:ascii="Times New Roman" w:hAnsi="Times New Roman" w:cs="Times New Roman"/>
                <w:sz w:val="24"/>
                <w:szCs w:val="24"/>
              </w:rPr>
              <w:t>ов и др.)</w:t>
            </w:r>
          </w:p>
        </w:tc>
        <w:tc>
          <w:tcPr>
            <w:tcW w:w="1276" w:type="dxa"/>
            <w:vAlign w:val="center"/>
          </w:tcPr>
          <w:p w14:paraId="76028231" w14:textId="10061D13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В течение всей см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544" w:type="dxa"/>
            <w:vAlign w:val="center"/>
          </w:tcPr>
          <w:p w14:paraId="594981AB" w14:textId="559628C9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 детей, удовлетв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рение потребности в творч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ском самовыражении</w:t>
            </w:r>
          </w:p>
        </w:tc>
      </w:tr>
      <w:tr w:rsidR="00FC6AB8" w:rsidRPr="007A6FAA" w14:paraId="49E2BB94" w14:textId="77777777" w:rsidTr="00262638">
        <w:trPr>
          <w:trHeight w:val="647"/>
          <w:jc w:val="center"/>
        </w:trPr>
        <w:tc>
          <w:tcPr>
            <w:tcW w:w="2597" w:type="dxa"/>
          </w:tcPr>
          <w:p w14:paraId="4D2EA05D" w14:textId="77777777" w:rsidR="00FC6AB8" w:rsidRPr="007A6FAA" w:rsidRDefault="00FC6AB8" w:rsidP="006743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Охрана жизни и зд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6FAA">
              <w:rPr>
                <w:rFonts w:ascii="Times New Roman" w:hAnsi="Times New Roman" w:cs="Times New Roman"/>
                <w:i/>
                <w:sz w:val="24"/>
                <w:szCs w:val="24"/>
              </w:rPr>
              <w:t>ровья детей</w:t>
            </w:r>
          </w:p>
        </w:tc>
        <w:tc>
          <w:tcPr>
            <w:tcW w:w="3068" w:type="dxa"/>
            <w:vAlign w:val="center"/>
          </w:tcPr>
          <w:p w14:paraId="10CAFB4F" w14:textId="5ECC187D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жарных тревог, регулярные проверки на целостность и исправность мебели и оснащения номеров.</w:t>
            </w:r>
          </w:p>
        </w:tc>
        <w:tc>
          <w:tcPr>
            <w:tcW w:w="1276" w:type="dxa"/>
            <w:vAlign w:val="center"/>
          </w:tcPr>
          <w:p w14:paraId="5617D246" w14:textId="0BCFAE76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В течение всей см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544" w:type="dxa"/>
            <w:vAlign w:val="center"/>
          </w:tcPr>
          <w:p w14:paraId="6AEAB9B1" w14:textId="3964AC93" w:rsidR="00FC6AB8" w:rsidRPr="008C4C83" w:rsidRDefault="008C4C83" w:rsidP="008C4C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Избежание травм детей и неи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правности системы безопасн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C83">
              <w:rPr>
                <w:rFonts w:ascii="Times New Roman" w:hAnsi="Times New Roman" w:cs="Times New Roman"/>
                <w:sz w:val="24"/>
                <w:szCs w:val="24"/>
              </w:rPr>
              <w:t>сти учреждения</w:t>
            </w:r>
          </w:p>
        </w:tc>
      </w:tr>
    </w:tbl>
    <w:p w14:paraId="1A42F569" w14:textId="77777777" w:rsidR="009E7905" w:rsidRPr="007A6FAA" w:rsidRDefault="009E790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Планирование отряд</w:t>
      </w:r>
      <w:r w:rsidR="00FC6AB8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ных дел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1814"/>
        <w:gridCol w:w="2891"/>
        <w:gridCol w:w="3937"/>
        <w:gridCol w:w="1620"/>
      </w:tblGrid>
      <w:tr w:rsidR="009E7905" w:rsidRPr="007A6FAA" w14:paraId="4C69E812" w14:textId="77777777" w:rsidTr="00860A67">
        <w:trPr>
          <w:trHeight w:val="51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5CD6C0D" w14:textId="77777777" w:rsidR="009E7905" w:rsidRPr="007A6FAA" w:rsidRDefault="00FC6AB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Сроки 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04B6FD54" w14:textId="77777777" w:rsidR="009E7905" w:rsidRPr="007A6FAA" w:rsidRDefault="00FC6AB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Направление р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боты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7B212161" w14:textId="77777777" w:rsidR="009E7905" w:rsidRPr="007A6FAA" w:rsidRDefault="00FC6AB8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Формы, методы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10A8A56" w14:textId="77777777" w:rsidR="009E7905" w:rsidRPr="007A6FAA" w:rsidRDefault="009E7905" w:rsidP="00860A6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Участники</w:t>
            </w:r>
          </w:p>
        </w:tc>
      </w:tr>
      <w:tr w:rsidR="009E7905" w:rsidRPr="00E159F1" w14:paraId="4068444B" w14:textId="77777777" w:rsidTr="00860A67">
        <w:trPr>
          <w:trHeight w:val="680"/>
          <w:jc w:val="center"/>
        </w:trPr>
        <w:tc>
          <w:tcPr>
            <w:tcW w:w="1814" w:type="dxa"/>
          </w:tcPr>
          <w:p w14:paraId="15F8EAC9" w14:textId="23D2A15B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1-3 дни смены</w:t>
            </w:r>
          </w:p>
        </w:tc>
        <w:tc>
          <w:tcPr>
            <w:tcW w:w="2891" w:type="dxa"/>
          </w:tcPr>
          <w:p w14:paraId="0953D83F" w14:textId="64F5C368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и </w:t>
            </w:r>
            <w:proofErr w:type="spellStart"/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мандообразование</w:t>
            </w:r>
            <w:proofErr w:type="spellEnd"/>
          </w:p>
        </w:tc>
        <w:tc>
          <w:tcPr>
            <w:tcW w:w="3937" w:type="dxa"/>
          </w:tcPr>
          <w:p w14:paraId="709B9757" w14:textId="358618C7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Игры на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сплочение (3 факта, клубок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Кись</w:t>
            </w:r>
            <w:proofErr w:type="spellEnd"/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-брысь-мяу и др.)</w:t>
            </w:r>
          </w:p>
        </w:tc>
        <w:tc>
          <w:tcPr>
            <w:tcW w:w="1620" w:type="dxa"/>
          </w:tcPr>
          <w:p w14:paraId="1C09D620" w14:textId="090FC39B" w:rsidR="009E7905" w:rsidRPr="00E159F1" w:rsidRDefault="00860A67" w:rsidP="004D5702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7905" w:rsidRPr="00E159F1" w14:paraId="41071EFC" w14:textId="77777777" w:rsidTr="00860A67">
        <w:trPr>
          <w:trHeight w:val="680"/>
          <w:jc w:val="center"/>
        </w:trPr>
        <w:tc>
          <w:tcPr>
            <w:tcW w:w="1814" w:type="dxa"/>
          </w:tcPr>
          <w:p w14:paraId="7B10D3B3" w14:textId="5B686FD4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4-7 дни смены</w:t>
            </w:r>
          </w:p>
        </w:tc>
        <w:tc>
          <w:tcPr>
            <w:tcW w:w="2891" w:type="dxa"/>
          </w:tcPr>
          <w:p w14:paraId="4F966DCA" w14:textId="4D19358B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правилами пребывания в лагере-санатории</w:t>
            </w:r>
          </w:p>
        </w:tc>
        <w:tc>
          <w:tcPr>
            <w:tcW w:w="3937" w:type="dxa"/>
          </w:tcPr>
          <w:p w14:paraId="58FED0A6" w14:textId="5D7EA6BA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Чтение лекций, посещение музея СНГ, библиотеки, просмотр и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формационных видеороликов в к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 xml:space="preserve">нотеатре </w:t>
            </w:r>
          </w:p>
        </w:tc>
        <w:tc>
          <w:tcPr>
            <w:tcW w:w="1620" w:type="dxa"/>
          </w:tcPr>
          <w:p w14:paraId="42974A38" w14:textId="5ECF25C1" w:rsidR="009E7905" w:rsidRPr="00E159F1" w:rsidRDefault="00860A67" w:rsidP="004D5702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7905" w:rsidRPr="00E159F1" w14:paraId="15251604" w14:textId="77777777" w:rsidTr="00860A67">
        <w:trPr>
          <w:trHeight w:val="680"/>
          <w:jc w:val="center"/>
        </w:trPr>
        <w:tc>
          <w:tcPr>
            <w:tcW w:w="1814" w:type="dxa"/>
          </w:tcPr>
          <w:p w14:paraId="493C7ED1" w14:textId="4BE84470" w:rsidR="009E7905" w:rsidRPr="00E159F1" w:rsidRDefault="00860A67" w:rsidP="00860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9 день смены</w:t>
            </w:r>
          </w:p>
        </w:tc>
        <w:tc>
          <w:tcPr>
            <w:tcW w:w="2891" w:type="dxa"/>
          </w:tcPr>
          <w:p w14:paraId="30D9E687" w14:textId="4179EF1D" w:rsidR="009E7905" w:rsidRPr="00E159F1" w:rsidRDefault="00860A67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Отрядное дело «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6F7">
              <w:rPr>
                <w:rFonts w:ascii="Times New Roman" w:hAnsi="Times New Roman" w:cs="Times New Roman"/>
                <w:sz w:val="24"/>
                <w:szCs w:val="24"/>
              </w:rPr>
              <w:t>ческий парад</w:t>
            </w: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7" w:type="dxa"/>
          </w:tcPr>
          <w:p w14:paraId="326D9146" w14:textId="45DC5944" w:rsidR="009E7905" w:rsidRPr="00E159F1" w:rsidRDefault="000616F7" w:rsidP="00871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E159F1" w:rsidRPr="00E159F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собственных рису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ков/костюмов/танцев для демо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1F40">
              <w:rPr>
                <w:rFonts w:ascii="Times New Roman" w:hAnsi="Times New Roman" w:cs="Times New Roman"/>
                <w:sz w:val="24"/>
                <w:szCs w:val="24"/>
              </w:rPr>
              <w:t>страции всему отряду</w:t>
            </w:r>
          </w:p>
        </w:tc>
        <w:tc>
          <w:tcPr>
            <w:tcW w:w="1620" w:type="dxa"/>
          </w:tcPr>
          <w:p w14:paraId="306B082B" w14:textId="1E7BBEF0" w:rsidR="009E7905" w:rsidRPr="00E159F1" w:rsidRDefault="00E159F1" w:rsidP="004D5702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641C34D" w14:textId="77777777" w:rsidR="00C61D10" w:rsidRPr="007A6FAA" w:rsidRDefault="00C61D10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  <w:sectPr w:rsidR="00C61D10" w:rsidRPr="007A6FAA" w:rsidSect="004D5702">
          <w:pgSz w:w="11906" w:h="16838" w:code="9"/>
          <w:pgMar w:top="765" w:right="849" w:bottom="851" w:left="851" w:header="709" w:footer="709" w:gutter="0"/>
          <w:cols w:space="708"/>
          <w:docGrid w:linePitch="360"/>
        </w:sectPr>
      </w:pPr>
    </w:p>
    <w:p w14:paraId="43EE193E" w14:textId="77777777" w:rsidR="009E7905" w:rsidRPr="007A6FAA" w:rsidRDefault="009E790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первого этапа</w:t>
      </w:r>
    </w:p>
    <w:p w14:paraId="204B492D" w14:textId="77777777" w:rsidR="00C61D10" w:rsidRPr="007A6FAA" w:rsidRDefault="00C61D1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42FB2C" w14:textId="77777777" w:rsidR="009E7905" w:rsidRPr="007A6FAA" w:rsidRDefault="009E7905" w:rsidP="004D5702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Возникшие трудности и проблемы в работе с отрядом, отдельными р</w:t>
      </w:r>
      <w:r w:rsidRPr="007A6FAA">
        <w:rPr>
          <w:rFonts w:ascii="Times New Roman" w:hAnsi="Times New Roman" w:cs="Times New Roman"/>
          <w:sz w:val="28"/>
          <w:szCs w:val="24"/>
        </w:rPr>
        <w:t>е</w:t>
      </w:r>
      <w:r w:rsidRPr="007A6FAA">
        <w:rPr>
          <w:rFonts w:ascii="Times New Roman" w:hAnsi="Times New Roman" w:cs="Times New Roman"/>
          <w:sz w:val="28"/>
          <w:szCs w:val="24"/>
        </w:rPr>
        <w:t>бятами (содержание, пути и средства решения)</w:t>
      </w:r>
    </w:p>
    <w:p w14:paraId="781AD7A6" w14:textId="080C9E13" w:rsidR="00E159F1" w:rsidRPr="00E2206B" w:rsidRDefault="00871F40" w:rsidP="00E2206B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Т</w:t>
      </w:r>
      <w:r w:rsidR="00E159F1" w:rsidRPr="00E2206B">
        <w:rPr>
          <w:rFonts w:ascii="Times New Roman" w:hAnsi="Times New Roman" w:cs="Times New Roman"/>
          <w:sz w:val="28"/>
          <w:szCs w:val="24"/>
          <w:u w:val="single"/>
        </w:rPr>
        <w:t xml:space="preserve">рудности в </w:t>
      </w:r>
      <w:r>
        <w:rPr>
          <w:rFonts w:ascii="Times New Roman" w:hAnsi="Times New Roman" w:cs="Times New Roman"/>
          <w:sz w:val="28"/>
          <w:szCs w:val="24"/>
          <w:u w:val="single"/>
        </w:rPr>
        <w:t>знакомстве детей друг с другом, многие дети приехали впервые, были достаточно замкнуты</w:t>
      </w:r>
      <w:r w:rsidR="00E159F1" w:rsidRPr="00E2206B">
        <w:rPr>
          <w:rFonts w:ascii="Times New Roman" w:hAnsi="Times New Roman" w:cs="Times New Roman"/>
          <w:sz w:val="28"/>
          <w:szCs w:val="24"/>
          <w:u w:val="single"/>
        </w:rPr>
        <w:t>; пути и средства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 xml:space="preserve"> разрешения: игры на сплочение, индивидуальные бесе</w:t>
      </w:r>
      <w:r>
        <w:rPr>
          <w:rFonts w:ascii="Times New Roman" w:hAnsi="Times New Roman" w:cs="Times New Roman"/>
          <w:sz w:val="28"/>
          <w:szCs w:val="24"/>
          <w:u w:val="single"/>
        </w:rPr>
        <w:t>ды. В</w:t>
      </w:r>
      <w:r w:rsidR="00E159F1" w:rsidRPr="00E2206B">
        <w:rPr>
          <w:rFonts w:ascii="Times New Roman" w:hAnsi="Times New Roman" w:cs="Times New Roman"/>
          <w:sz w:val="28"/>
          <w:szCs w:val="24"/>
          <w:u w:val="single"/>
        </w:rPr>
        <w:t>озникали</w:t>
      </w:r>
      <w:r w:rsidR="00313703">
        <w:rPr>
          <w:rFonts w:ascii="Times New Roman" w:hAnsi="Times New Roman" w:cs="Times New Roman"/>
          <w:sz w:val="28"/>
          <w:szCs w:val="24"/>
          <w:u w:val="single"/>
        </w:rPr>
        <w:t xml:space="preserve"> проблемы в организации работы </w:t>
      </w:r>
      <w:r w:rsidR="00E159F1" w:rsidRPr="00E2206B">
        <w:rPr>
          <w:rFonts w:ascii="Times New Roman" w:hAnsi="Times New Roman" w:cs="Times New Roman"/>
          <w:sz w:val="28"/>
          <w:szCs w:val="24"/>
          <w:u w:val="single"/>
        </w:rPr>
        <w:t>детей при под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>готовке к вечерним мероприятиям; пути разрешения: метод заражения (чем активнее вожа</w:t>
      </w:r>
      <w:r>
        <w:rPr>
          <w:rFonts w:ascii="Times New Roman" w:hAnsi="Times New Roman" w:cs="Times New Roman"/>
          <w:sz w:val="28"/>
          <w:szCs w:val="24"/>
          <w:u w:val="single"/>
        </w:rPr>
        <w:t>тые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 xml:space="preserve"> участвовали в подготов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ке, тем активнее 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>дети влива</w:t>
      </w:r>
      <w:r>
        <w:rPr>
          <w:rFonts w:ascii="Times New Roman" w:hAnsi="Times New Roman" w:cs="Times New Roman"/>
          <w:sz w:val="28"/>
          <w:szCs w:val="24"/>
          <w:u w:val="single"/>
        </w:rPr>
        <w:t>лись в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 xml:space="preserve"> д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>ятель</w:t>
      </w:r>
      <w:r>
        <w:rPr>
          <w:rFonts w:ascii="Times New Roman" w:hAnsi="Times New Roman" w:cs="Times New Roman"/>
          <w:sz w:val="28"/>
          <w:szCs w:val="24"/>
          <w:u w:val="single"/>
        </w:rPr>
        <w:t>ность)</w:t>
      </w:r>
      <w:r w:rsidR="00E2206B" w:rsidRPr="00E2206B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18031D35" w14:textId="38CFEE9F" w:rsidR="009E7905" w:rsidRPr="007A6FAA" w:rsidRDefault="009E7905" w:rsidP="00E159F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Оценка адекватности выбранных методов работы</w:t>
      </w:r>
    </w:p>
    <w:p w14:paraId="4DB36124" w14:textId="73B054FD" w:rsidR="00E2206B" w:rsidRPr="00F44F64" w:rsidRDefault="00E2206B" w:rsidP="00E2206B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44F64">
        <w:rPr>
          <w:rFonts w:ascii="Times New Roman" w:hAnsi="Times New Roman" w:cs="Times New Roman"/>
          <w:sz w:val="28"/>
          <w:szCs w:val="24"/>
          <w:u w:val="single"/>
        </w:rPr>
        <w:t>Удовлетворительно</w:t>
      </w:r>
    </w:p>
    <w:p w14:paraId="44FEB933" w14:textId="170B05DC" w:rsidR="00F44F64" w:rsidRDefault="009E7905" w:rsidP="00F44F6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 какой помощи и поддержке нуждался; ее своевременность и эффективность; от кого получена</w:t>
      </w:r>
      <w:r w:rsidR="00F44F64">
        <w:rPr>
          <w:rFonts w:ascii="Times New Roman" w:hAnsi="Times New Roman" w:cs="Times New Roman"/>
          <w:sz w:val="28"/>
          <w:szCs w:val="24"/>
        </w:rPr>
        <w:t>:</w:t>
      </w:r>
    </w:p>
    <w:p w14:paraId="0D3C56AD" w14:textId="17AF6606" w:rsidR="00F44F64" w:rsidRPr="00F44F64" w:rsidRDefault="00871F40" w:rsidP="00F44F6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Нужна была помощь во время проведения</w:t>
      </w:r>
      <w:r w:rsidR="00F44F64" w:rsidRPr="00F44F64">
        <w:rPr>
          <w:rFonts w:ascii="Times New Roman" w:hAnsi="Times New Roman" w:cs="Times New Roman"/>
          <w:sz w:val="28"/>
          <w:szCs w:val="24"/>
          <w:u w:val="single"/>
        </w:rPr>
        <w:t xml:space="preserve"> некоторых отрядных дел, в поддер</w:t>
      </w:r>
      <w:r w:rsidR="00F44F64" w:rsidRPr="00F44F64">
        <w:rPr>
          <w:rFonts w:ascii="Times New Roman" w:hAnsi="Times New Roman" w:cs="Times New Roman"/>
          <w:sz w:val="28"/>
          <w:szCs w:val="24"/>
          <w:u w:val="single"/>
        </w:rPr>
        <w:t>ж</w:t>
      </w:r>
      <w:r>
        <w:rPr>
          <w:rFonts w:ascii="Times New Roman" w:hAnsi="Times New Roman" w:cs="Times New Roman"/>
          <w:sz w:val="28"/>
          <w:szCs w:val="24"/>
          <w:u w:val="single"/>
        </w:rPr>
        <w:t>ке</w:t>
      </w:r>
      <w:r w:rsidR="00F44F64" w:rsidRPr="00F44F64">
        <w:rPr>
          <w:rFonts w:ascii="Times New Roman" w:hAnsi="Times New Roman" w:cs="Times New Roman"/>
          <w:sz w:val="28"/>
          <w:szCs w:val="24"/>
          <w:u w:val="single"/>
        </w:rPr>
        <w:t xml:space="preserve"> своей позиции относительн</w:t>
      </w:r>
      <w:r>
        <w:rPr>
          <w:rFonts w:ascii="Times New Roman" w:hAnsi="Times New Roman" w:cs="Times New Roman"/>
          <w:sz w:val="28"/>
          <w:szCs w:val="24"/>
          <w:u w:val="single"/>
        </w:rPr>
        <w:t>о выбора методов работы по графику. П</w:t>
      </w:r>
      <w:r w:rsidR="00F44F64" w:rsidRPr="00F44F64">
        <w:rPr>
          <w:rFonts w:ascii="Times New Roman" w:hAnsi="Times New Roman" w:cs="Times New Roman"/>
          <w:sz w:val="28"/>
          <w:szCs w:val="24"/>
          <w:u w:val="single"/>
        </w:rPr>
        <w:t>о</w:t>
      </w:r>
      <w:r>
        <w:rPr>
          <w:rFonts w:ascii="Times New Roman" w:hAnsi="Times New Roman" w:cs="Times New Roman"/>
          <w:sz w:val="28"/>
          <w:szCs w:val="24"/>
          <w:u w:val="single"/>
        </w:rPr>
        <w:t>мощь была получена как от напарниц, так и от старших воспитателей, методиста и начальника дружины.</w:t>
      </w:r>
    </w:p>
    <w:p w14:paraId="7188FD89" w14:textId="073A5993" w:rsidR="008B36E6" w:rsidRPr="007A6FAA" w:rsidRDefault="009E7905" w:rsidP="00F44F6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Итоги первого этапа</w:t>
      </w:r>
      <w:r w:rsidR="00F44F64" w:rsidRPr="00871F40">
        <w:rPr>
          <w:rFonts w:ascii="Times New Roman" w:hAnsi="Times New Roman" w:cs="Times New Roman"/>
          <w:sz w:val="28"/>
          <w:szCs w:val="24"/>
        </w:rPr>
        <w:t>:</w:t>
      </w:r>
      <w:r w:rsidR="00871F40" w:rsidRPr="00871F40">
        <w:rPr>
          <w:rFonts w:ascii="Times New Roman" w:hAnsi="Times New Roman" w:cs="Times New Roman"/>
          <w:sz w:val="28"/>
          <w:szCs w:val="24"/>
        </w:rPr>
        <w:t xml:space="preserve"> </w:t>
      </w:r>
      <w:r w:rsidR="00871F40">
        <w:rPr>
          <w:rFonts w:ascii="Times New Roman" w:hAnsi="Times New Roman" w:cs="Times New Roman"/>
          <w:sz w:val="28"/>
          <w:szCs w:val="24"/>
          <w:u w:val="single"/>
        </w:rPr>
        <w:t>немного сложно, но мы справились. Некоторые меропр</w:t>
      </w:r>
      <w:r w:rsidR="00871F40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871F40">
        <w:rPr>
          <w:rFonts w:ascii="Times New Roman" w:hAnsi="Times New Roman" w:cs="Times New Roman"/>
          <w:sz w:val="28"/>
          <w:szCs w:val="24"/>
          <w:u w:val="single"/>
        </w:rPr>
        <w:t>ятия/дела можно было организовать по-другому</w:t>
      </w:r>
      <w:r w:rsidR="00F44F64" w:rsidRPr="00F44F64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871F40">
        <w:rPr>
          <w:rFonts w:ascii="Times New Roman" w:hAnsi="Times New Roman" w:cs="Times New Roman"/>
          <w:sz w:val="28"/>
          <w:szCs w:val="24"/>
          <w:u w:val="single"/>
        </w:rPr>
        <w:t xml:space="preserve"> В целом, удовлетворительно</w:t>
      </w:r>
      <w:r w:rsidR="00F44F64" w:rsidRPr="007A6F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36E6" w:rsidRPr="007A6FAA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F7353AD" w14:textId="77777777" w:rsidR="009E7905" w:rsidRPr="007A6FAA" w:rsidRDefault="009E790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Второй этап</w:t>
      </w:r>
      <w:r w:rsidR="00EF2CAF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2E76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с отрядом</w:t>
      </w:r>
    </w:p>
    <w:p w14:paraId="765DE4B1" w14:textId="77777777" w:rsidR="00972E76" w:rsidRPr="007A6FAA" w:rsidRDefault="007437D4" w:rsidP="004D5702">
      <w:pPr>
        <w:shd w:val="clear" w:color="auto" w:fill="D9D9D9" w:themeFill="background1" w:themeFillShade="D9"/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i/>
          <w:iCs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i/>
          <w:iCs/>
          <w:sz w:val="28"/>
          <w:szCs w:val="24"/>
        </w:rPr>
        <w:t>2-й этап – основной</w:t>
      </w:r>
    </w:p>
    <w:p w14:paraId="0B1B5A22" w14:textId="77777777" w:rsidR="00972E76" w:rsidRPr="007A6FAA" w:rsidRDefault="00972E76" w:rsidP="004D5702">
      <w:pPr>
        <w:spacing w:after="0" w:line="276" w:lineRule="auto"/>
        <w:ind w:left="567"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sz w:val="28"/>
          <w:szCs w:val="24"/>
        </w:rPr>
        <w:t>Большая часть работы с отрядом связана с организацией разнообразной деятельности детей и подростков, формированием самоуправления, развитием коммуникативных и организаторских навыков ребят, умения сотрудничать, с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а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 xml:space="preserve">мостоятельности и ответственности в групповой деятельности. На этом этапе важно сочетать коллективную (актив, </w:t>
      </w:r>
      <w:proofErr w:type="spellStart"/>
      <w:r w:rsidRPr="007A6FAA">
        <w:rPr>
          <w:rFonts w:ascii="Times New Roman" w:eastAsia="Century Schoolbook" w:hAnsi="Times New Roman" w:cs="Times New Roman"/>
          <w:sz w:val="28"/>
          <w:szCs w:val="24"/>
        </w:rPr>
        <w:t>микрогруппы</w:t>
      </w:r>
      <w:proofErr w:type="spellEnd"/>
      <w:r w:rsidRPr="007A6FAA">
        <w:rPr>
          <w:rFonts w:ascii="Times New Roman" w:eastAsia="Century Schoolbook" w:hAnsi="Times New Roman" w:cs="Times New Roman"/>
          <w:sz w:val="28"/>
          <w:szCs w:val="24"/>
        </w:rPr>
        <w:t>, отряд) и индивидуальную работу. В этот период разрабатывается и проводится зачетное отрядное мер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о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приятие, анализ</w:t>
      </w:r>
      <w:r w:rsidR="0094394D" w:rsidRPr="007A6FAA">
        <w:rPr>
          <w:rFonts w:ascii="Times New Roman" w:eastAsia="Century Schoolbook" w:hAnsi="Times New Roman" w:cs="Times New Roman"/>
          <w:sz w:val="28"/>
          <w:szCs w:val="24"/>
        </w:rPr>
        <w:t>ируются его результаты</w:t>
      </w:r>
      <w:r w:rsidRPr="007A6FAA">
        <w:rPr>
          <w:rFonts w:ascii="Times New Roman" w:eastAsia="Century Schoolbook" w:hAnsi="Times New Roman" w:cs="Times New Roman"/>
          <w:sz w:val="28"/>
          <w:szCs w:val="24"/>
        </w:rPr>
        <w:t>.</w:t>
      </w:r>
    </w:p>
    <w:p w14:paraId="335D7955" w14:textId="77777777" w:rsidR="009E7905" w:rsidRPr="007A6FAA" w:rsidRDefault="009E7905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 и методы работы с отрядом</w:t>
      </w:r>
    </w:p>
    <w:tbl>
      <w:tblPr>
        <w:tblStyle w:val="a8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18"/>
        <w:gridCol w:w="2910"/>
        <w:gridCol w:w="4961"/>
        <w:gridCol w:w="1276"/>
      </w:tblGrid>
      <w:tr w:rsidR="00AB2AFB" w:rsidRPr="007A6FAA" w14:paraId="757173E2" w14:textId="77777777" w:rsidTr="00F35ABD">
        <w:trPr>
          <w:tblHeader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24048773" w14:textId="77777777" w:rsidR="00AB2AFB" w:rsidRPr="007A6FAA" w:rsidRDefault="00AB2AF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5CCD0AE3" w14:textId="77777777" w:rsidR="00AB2AFB" w:rsidRPr="007A6FAA" w:rsidRDefault="00AB2AF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1278493" w14:textId="77777777" w:rsidR="00AB2AFB" w:rsidRPr="007A6FAA" w:rsidRDefault="00AB2AF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15DAA3" w14:textId="77777777" w:rsidR="00AB2AFB" w:rsidRPr="007A6FAA" w:rsidRDefault="00AB2AF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Учас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ники</w:t>
            </w:r>
          </w:p>
        </w:tc>
      </w:tr>
      <w:tr w:rsidR="00AB2AFB" w:rsidRPr="007A6FAA" w14:paraId="418F96A0" w14:textId="77777777" w:rsidTr="00BA5FF7">
        <w:trPr>
          <w:trHeight w:val="1094"/>
        </w:trPr>
        <w:tc>
          <w:tcPr>
            <w:tcW w:w="918" w:type="dxa"/>
            <w:vAlign w:val="center"/>
          </w:tcPr>
          <w:p w14:paraId="1C7788AF" w14:textId="5F9E19FC" w:rsidR="00AB2AFB" w:rsidRPr="00BA5FF7" w:rsidRDefault="00871F40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авг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30C3647D" w14:textId="178C1B6F" w:rsidR="00AB2AFB" w:rsidRPr="00BA5FF7" w:rsidRDefault="002646CF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Формирование</w:t>
            </w:r>
            <w:r w:rsidR="00F44F64"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сам</w:t>
            </w:r>
            <w:r w:rsidR="00F44F64"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о</w:t>
            </w:r>
            <w:r w:rsidR="00F44F64"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961" w:type="dxa"/>
            <w:vAlign w:val="center"/>
          </w:tcPr>
          <w:p w14:paraId="52F2CAC1" w14:textId="458EE2C0" w:rsidR="00AB2AFB" w:rsidRPr="00BA5FF7" w:rsidRDefault="00F44F64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Игры на выявление лидера («20, 15, 10,5,1», «Кто первый» и др.)</w:t>
            </w:r>
            <w:r w:rsidR="00A02C4B" w:rsidRPr="00BA5FF7">
              <w:rPr>
                <w:rFonts w:ascii="Times New Roman" w:hAnsi="Times New Roman" w:cs="Times New Roman"/>
                <w:sz w:val="28"/>
                <w:szCs w:val="28"/>
              </w:rPr>
              <w:t xml:space="preserve"> и раскр</w:t>
            </w:r>
            <w:r w:rsidR="00A02C4B" w:rsidRPr="00BA5F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02C4B" w:rsidRPr="00BA5FF7">
              <w:rPr>
                <w:rFonts w:ascii="Times New Roman" w:hAnsi="Times New Roman" w:cs="Times New Roman"/>
                <w:sz w:val="28"/>
                <w:szCs w:val="28"/>
              </w:rPr>
              <w:t>тие скрытых способностей детей отр</w:t>
            </w:r>
            <w:r w:rsidR="00A02C4B" w:rsidRPr="00BA5F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2C4B" w:rsidRPr="00BA5FF7">
              <w:rPr>
                <w:rFonts w:ascii="Times New Roman" w:hAnsi="Times New Roman" w:cs="Times New Roman"/>
                <w:sz w:val="28"/>
                <w:szCs w:val="28"/>
              </w:rPr>
              <w:t>да (проведение конкурсов рисунков, конкурсов талантов внутри отряда и др.)</w:t>
            </w:r>
          </w:p>
        </w:tc>
        <w:tc>
          <w:tcPr>
            <w:tcW w:w="1276" w:type="dxa"/>
            <w:vAlign w:val="center"/>
          </w:tcPr>
          <w:p w14:paraId="4759228F" w14:textId="61A45D04" w:rsidR="00AB2AFB" w:rsidRPr="00BA5FF7" w:rsidRDefault="002646CF" w:rsidP="00BA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B2AFB" w:rsidRPr="007A6FAA" w14:paraId="27EC23F4" w14:textId="77777777" w:rsidTr="00BA5FF7">
        <w:trPr>
          <w:trHeight w:val="567"/>
        </w:trPr>
        <w:tc>
          <w:tcPr>
            <w:tcW w:w="918" w:type="dxa"/>
            <w:vAlign w:val="center"/>
          </w:tcPr>
          <w:p w14:paraId="3C924753" w14:textId="38C818B2" w:rsidR="00AB2AFB" w:rsidRPr="00BA5FF7" w:rsidRDefault="00871F40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 xml:space="preserve"> авг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52C714C4" w14:textId="002CE158" w:rsidR="00AB2AFB" w:rsidRPr="00BA5FF7" w:rsidRDefault="002646CF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Развитие коммуник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а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тивных и организ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а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торских навыков р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е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бят</w:t>
            </w:r>
          </w:p>
        </w:tc>
        <w:tc>
          <w:tcPr>
            <w:tcW w:w="4961" w:type="dxa"/>
            <w:vAlign w:val="center"/>
          </w:tcPr>
          <w:p w14:paraId="3A748655" w14:textId="1BAB1935" w:rsidR="00AB2AFB" w:rsidRPr="00BA5FF7" w:rsidRDefault="002646CF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Игры на сплочение, подготовка к в</w:t>
            </w: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черним мероприятиям.</w:t>
            </w:r>
          </w:p>
        </w:tc>
        <w:tc>
          <w:tcPr>
            <w:tcW w:w="1276" w:type="dxa"/>
            <w:vAlign w:val="center"/>
          </w:tcPr>
          <w:p w14:paraId="235250A2" w14:textId="7351FCBE" w:rsidR="00AB2AFB" w:rsidRPr="00BA5FF7" w:rsidRDefault="002646CF" w:rsidP="00BA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  <w:tr w:rsidR="00AB2AFB" w:rsidRPr="007A6FAA" w14:paraId="3C2C96C6" w14:textId="77777777" w:rsidTr="00BA5FF7">
        <w:trPr>
          <w:trHeight w:val="567"/>
        </w:trPr>
        <w:tc>
          <w:tcPr>
            <w:tcW w:w="918" w:type="dxa"/>
            <w:vAlign w:val="center"/>
          </w:tcPr>
          <w:p w14:paraId="292C1DF6" w14:textId="244DEC41" w:rsidR="00AB2AFB" w:rsidRPr="00BA5FF7" w:rsidRDefault="00871F40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 xml:space="preserve"> авг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071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1C862370" w14:textId="25023297" w:rsidR="00AB2AFB" w:rsidRPr="00BA5FF7" w:rsidRDefault="00A02C4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Развитие умения с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о</w:t>
            </w:r>
            <w:r w:rsidRPr="00BA5FF7">
              <w:rPr>
                <w:rFonts w:ascii="Times New Roman" w:eastAsia="Century Schoolbook" w:hAnsi="Times New Roman" w:cs="Times New Roman"/>
                <w:sz w:val="28"/>
                <w:szCs w:val="28"/>
              </w:rPr>
              <w:t>трудничать</w:t>
            </w:r>
          </w:p>
        </w:tc>
        <w:tc>
          <w:tcPr>
            <w:tcW w:w="4961" w:type="dxa"/>
            <w:vAlign w:val="center"/>
          </w:tcPr>
          <w:p w14:paraId="610A3496" w14:textId="0BF025CE" w:rsidR="00AB2AFB" w:rsidRPr="00BA5FF7" w:rsidRDefault="00A02C4B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сплочение («Атомы-молекулы», </w:t>
            </w:r>
            <w:r w:rsidR="009E0C0B">
              <w:rPr>
                <w:rFonts w:ascii="Times New Roman" w:hAnsi="Times New Roman" w:cs="Times New Roman"/>
                <w:sz w:val="28"/>
                <w:szCs w:val="28"/>
              </w:rPr>
              <w:t>«Человек к человеку»</w:t>
            </w: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F904179" w14:textId="1841E64F" w:rsidR="00AB2AFB" w:rsidRPr="00BA5FF7" w:rsidRDefault="00A02C4B" w:rsidP="00BA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B2AFB" w:rsidRPr="007A6FAA" w14:paraId="56BA2B64" w14:textId="77777777" w:rsidTr="00BA5FF7">
        <w:trPr>
          <w:trHeight w:val="567"/>
        </w:trPr>
        <w:tc>
          <w:tcPr>
            <w:tcW w:w="918" w:type="dxa"/>
            <w:vAlign w:val="center"/>
          </w:tcPr>
          <w:p w14:paraId="15A0FF47" w14:textId="6A8F248A" w:rsidR="00AB2AFB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5C6DF5FF" w14:textId="3A3E878E" w:rsidR="00AB2AFB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дело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мический парад»</w:t>
            </w:r>
          </w:p>
        </w:tc>
        <w:tc>
          <w:tcPr>
            <w:tcW w:w="4961" w:type="dxa"/>
            <w:vAlign w:val="center"/>
          </w:tcPr>
          <w:p w14:paraId="0183221D" w14:textId="140250EE" w:rsidR="00AB2AFB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  <w:tc>
          <w:tcPr>
            <w:tcW w:w="1276" w:type="dxa"/>
            <w:vAlign w:val="center"/>
          </w:tcPr>
          <w:p w14:paraId="1EC06A49" w14:textId="0586ED34" w:rsidR="00AB2AFB" w:rsidRPr="00BA5FF7" w:rsidRDefault="00F35ABD" w:rsidP="00BA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15-20</w:t>
            </w:r>
          </w:p>
        </w:tc>
      </w:tr>
      <w:tr w:rsidR="00994191" w:rsidRPr="007A6FAA" w14:paraId="02783263" w14:textId="77777777" w:rsidTr="00BA5FF7">
        <w:trPr>
          <w:trHeight w:val="567"/>
        </w:trPr>
        <w:tc>
          <w:tcPr>
            <w:tcW w:w="918" w:type="dxa"/>
            <w:vAlign w:val="center"/>
          </w:tcPr>
          <w:p w14:paraId="3F1F7B80" w14:textId="3F86882D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94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94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35D1A954" w14:textId="04FBE0EA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Развитие ответстве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ности детей в лаге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4961" w:type="dxa"/>
            <w:vAlign w:val="center"/>
          </w:tcPr>
          <w:p w14:paraId="4759CE76" w14:textId="11A30FFD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Проведение бесед со старшим восп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191">
              <w:rPr>
                <w:rFonts w:ascii="Times New Roman" w:hAnsi="Times New Roman" w:cs="Times New Roman"/>
                <w:sz w:val="28"/>
                <w:szCs w:val="28"/>
              </w:rPr>
              <w:t>тателем</w:t>
            </w:r>
          </w:p>
        </w:tc>
        <w:tc>
          <w:tcPr>
            <w:tcW w:w="1276" w:type="dxa"/>
            <w:vAlign w:val="center"/>
          </w:tcPr>
          <w:p w14:paraId="5B5261A1" w14:textId="6C50D2D9" w:rsidR="00994191" w:rsidRPr="00BA5FF7" w:rsidRDefault="00994191" w:rsidP="00BA5FF7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4191" w:rsidRPr="007A6FAA" w14:paraId="72749A60" w14:textId="77777777" w:rsidTr="00BA5FF7">
        <w:trPr>
          <w:trHeight w:val="567"/>
        </w:trPr>
        <w:tc>
          <w:tcPr>
            <w:tcW w:w="918" w:type="dxa"/>
            <w:vAlign w:val="center"/>
          </w:tcPr>
          <w:p w14:paraId="5831ABB9" w14:textId="20E87D30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15,21, 26,29,30 авг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910" w:type="dxa"/>
            <w:vAlign w:val="center"/>
          </w:tcPr>
          <w:p w14:paraId="0495B50D" w14:textId="268A33D9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4961" w:type="dxa"/>
            <w:vAlign w:val="center"/>
          </w:tcPr>
          <w:p w14:paraId="7E4F59DC" w14:textId="0D2F0FA0" w:rsidR="00994191" w:rsidRPr="00BA5FF7" w:rsidRDefault="00994191" w:rsidP="00BA5F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Развлекательная, эстетическая</w:t>
            </w:r>
          </w:p>
        </w:tc>
        <w:tc>
          <w:tcPr>
            <w:tcW w:w="1276" w:type="dxa"/>
            <w:vAlign w:val="center"/>
          </w:tcPr>
          <w:p w14:paraId="45373838" w14:textId="343B6DD2" w:rsidR="00994191" w:rsidRPr="00BA5FF7" w:rsidRDefault="00994191" w:rsidP="00BA5F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4FEEDF0C" w14:textId="77777777" w:rsidR="00BA5FF7" w:rsidRDefault="00BA5FF7" w:rsidP="00BA5FF7">
      <w:pPr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FA193B" w14:textId="77777777" w:rsidR="00BD33F1" w:rsidRDefault="00BD33F1" w:rsidP="00BA5FF7">
      <w:pPr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6D350" w14:textId="77777777" w:rsidR="00BD33F1" w:rsidRDefault="00BD33F1" w:rsidP="00BA5FF7">
      <w:pPr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7DACA4" w14:textId="77777777" w:rsidR="00E77BCC" w:rsidRPr="007A6FAA" w:rsidRDefault="005C6BBD" w:rsidP="00BA5FF7">
      <w:pPr>
        <w:widowControl w:val="0"/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зачетного отрядного </w:t>
      </w:r>
      <w:r w:rsidR="000C667C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 (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занятия</w:t>
      </w:r>
      <w:r w:rsidR="000C667C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654F63C" w14:textId="77777777" w:rsidR="00DC0623" w:rsidRPr="007A6FAA" w:rsidRDefault="00DC0623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C667C" w:rsidRPr="007A6FAA">
        <w:rPr>
          <w:rFonts w:ascii="Times New Roman" w:hAnsi="Times New Roman" w:cs="Times New Roman"/>
          <w:i/>
          <w:smallCap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подробный сценарий </w:t>
      </w:r>
      <w:r w:rsidR="0094394D" w:rsidRPr="007A6FAA">
        <w:rPr>
          <w:rFonts w:ascii="Times New Roman" w:hAnsi="Times New Roman" w:cs="Times New Roman"/>
          <w:i/>
          <w:smallCap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фото-отчет </w:t>
      </w:r>
      <w:r w:rsidR="000C667C" w:rsidRPr="007A6FAA">
        <w:rPr>
          <w:rFonts w:ascii="Times New Roman" w:hAnsi="Times New Roman" w:cs="Times New Roman"/>
          <w:i/>
          <w:smallCap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приложить к дневнику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5B18C30" w14:textId="45FECEAD" w:rsidR="005C6BBD" w:rsidRPr="00BA5FF7" w:rsidRDefault="005C6BBD" w:rsidP="0019530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Тема</w:t>
      </w:r>
      <w:r w:rsidRPr="00BA5FF7">
        <w:rPr>
          <w:rFonts w:ascii="Times New Roman" w:hAnsi="Times New Roman" w:cs="Times New Roman"/>
          <w:sz w:val="28"/>
          <w:szCs w:val="28"/>
        </w:rPr>
        <w:t>:</w:t>
      </w:r>
      <w:r w:rsidR="00BA5FF7" w:rsidRPr="00BA5FF7">
        <w:rPr>
          <w:rFonts w:ascii="Times New Roman" w:hAnsi="Times New Roman" w:cs="Times New Roman"/>
          <w:sz w:val="28"/>
          <w:szCs w:val="28"/>
        </w:rPr>
        <w:t xml:space="preserve"> </w:t>
      </w:r>
      <w:r w:rsidR="000D0715">
        <w:rPr>
          <w:rFonts w:ascii="Times New Roman" w:hAnsi="Times New Roman" w:cs="Times New Roman"/>
          <w:sz w:val="28"/>
          <w:szCs w:val="28"/>
          <w:u w:val="single"/>
        </w:rPr>
        <w:t>Космический парад</w:t>
      </w:r>
    </w:p>
    <w:p w14:paraId="5DE0C83A" w14:textId="72AD4FD0" w:rsidR="005C6BBD" w:rsidRPr="00195308" w:rsidRDefault="005C6BBD" w:rsidP="0019530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Цели и задачи занятия:</w:t>
      </w:r>
      <w:r w:rsidR="00DB6E96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BA5FF7" w:rsidRPr="00195308">
        <w:rPr>
          <w:rFonts w:ascii="Times New Roman" w:hAnsi="Times New Roman" w:cs="Times New Roman"/>
          <w:sz w:val="28"/>
          <w:szCs w:val="24"/>
          <w:u w:val="single"/>
        </w:rPr>
        <w:t>научить детей</w:t>
      </w:r>
      <w:r w:rsidR="000D0715">
        <w:rPr>
          <w:rFonts w:ascii="Times New Roman" w:hAnsi="Times New Roman" w:cs="Times New Roman"/>
          <w:sz w:val="28"/>
          <w:szCs w:val="24"/>
          <w:u w:val="single"/>
        </w:rPr>
        <w:t xml:space="preserve"> работать в команде</w:t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>,</w:t>
      </w:r>
      <w:r w:rsidR="000D0715">
        <w:rPr>
          <w:rFonts w:ascii="Times New Roman" w:hAnsi="Times New Roman" w:cs="Times New Roman"/>
          <w:sz w:val="28"/>
          <w:szCs w:val="24"/>
          <w:u w:val="single"/>
        </w:rPr>
        <w:t xml:space="preserve"> раскрыть творческие способности, еще больше их </w:t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>раз</w:t>
      </w:r>
      <w:r w:rsidR="000D0715">
        <w:rPr>
          <w:rFonts w:ascii="Times New Roman" w:hAnsi="Times New Roman" w:cs="Times New Roman"/>
          <w:sz w:val="28"/>
          <w:szCs w:val="24"/>
          <w:u w:val="single"/>
        </w:rPr>
        <w:t>вить</w:t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727D1BE0" w14:textId="6BCAD158" w:rsidR="00045D83" w:rsidRDefault="005C6BBD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Психологическое обеспечение содержания и формы занятия</w:t>
      </w:r>
      <w:r w:rsidR="00DB6E96" w:rsidRPr="007A6FAA">
        <w:rPr>
          <w:rFonts w:ascii="Times New Roman" w:hAnsi="Times New Roman" w:cs="Times New Roman"/>
          <w:sz w:val="28"/>
          <w:szCs w:val="24"/>
        </w:rPr>
        <w:t xml:space="preserve"> (</w:t>
      </w:r>
      <w:r w:rsidRPr="007A6FAA">
        <w:rPr>
          <w:rFonts w:ascii="Times New Roman" w:hAnsi="Times New Roman" w:cs="Times New Roman"/>
          <w:i/>
          <w:sz w:val="20"/>
          <w:szCs w:val="24"/>
        </w:rPr>
        <w:t>соответствие работы задачам воспитания, уровню развития детского коллектива, возрастным особенностям</w:t>
      </w:r>
      <w:r w:rsidR="00DB6E96" w:rsidRPr="007A6FAA">
        <w:rPr>
          <w:rFonts w:ascii="Times New Roman" w:hAnsi="Times New Roman" w:cs="Times New Roman"/>
          <w:sz w:val="28"/>
          <w:szCs w:val="24"/>
        </w:rPr>
        <w:t xml:space="preserve">) </w:t>
      </w:r>
      <w:r w:rsidRPr="007A6FAA">
        <w:rPr>
          <w:rFonts w:ascii="Times New Roman" w:hAnsi="Times New Roman" w:cs="Times New Roman"/>
          <w:sz w:val="28"/>
          <w:szCs w:val="24"/>
        </w:rPr>
        <w:t>_</w:t>
      </w:r>
      <w:r w:rsidR="00195308" w:rsidRPr="00195308">
        <w:rPr>
          <w:rFonts w:ascii="Times New Roman" w:hAnsi="Times New Roman" w:cs="Times New Roman"/>
          <w:sz w:val="28"/>
          <w:szCs w:val="24"/>
          <w:u w:val="single"/>
        </w:rPr>
        <w:t>отрядное д</w:t>
      </w:r>
      <w:r w:rsidR="00195308" w:rsidRPr="00195308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195308" w:rsidRPr="00195308">
        <w:rPr>
          <w:rFonts w:ascii="Times New Roman" w:hAnsi="Times New Roman" w:cs="Times New Roman"/>
          <w:sz w:val="28"/>
          <w:szCs w:val="24"/>
          <w:u w:val="single"/>
        </w:rPr>
        <w:t xml:space="preserve">ло полностью соответствует 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>возрастным потребностям</w:t>
      </w:r>
      <w:r w:rsidR="00195308" w:rsidRPr="00195308">
        <w:rPr>
          <w:rFonts w:ascii="Times New Roman" w:hAnsi="Times New Roman" w:cs="Times New Roman"/>
          <w:sz w:val="28"/>
          <w:szCs w:val="24"/>
          <w:u w:val="single"/>
        </w:rPr>
        <w:t xml:space="preserve"> детей </w:t>
      </w:r>
      <w:r w:rsidR="00045D83">
        <w:rPr>
          <w:rFonts w:ascii="Times New Roman" w:hAnsi="Times New Roman" w:cs="Times New Roman"/>
          <w:sz w:val="28"/>
          <w:szCs w:val="24"/>
          <w:u w:val="single"/>
        </w:rPr>
        <w:t>и соответствует их возможностям; с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 xml:space="preserve">здание собственных «планет и их обитателей», </w:t>
      </w:r>
      <w:r w:rsidR="00313703" w:rsidRPr="00045D83">
        <w:rPr>
          <w:rFonts w:ascii="Times New Roman" w:hAnsi="Times New Roman" w:cs="Times New Roman"/>
          <w:sz w:val="28"/>
          <w:szCs w:val="24"/>
          <w:u w:val="single"/>
        </w:rPr>
        <w:t>презент</w:t>
      </w:r>
      <w:r w:rsidR="00313703" w:rsidRPr="00045D83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313703" w:rsidRPr="00045D83">
        <w:rPr>
          <w:rFonts w:ascii="Times New Roman" w:hAnsi="Times New Roman" w:cs="Times New Roman"/>
          <w:sz w:val="28"/>
          <w:szCs w:val="24"/>
          <w:u w:val="single"/>
        </w:rPr>
        <w:t>ция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 xml:space="preserve"> получившихся проектов</w:t>
      </w:r>
      <w:r w:rsidR="00313703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313703" w:rsidRPr="00195308">
        <w:rPr>
          <w:rFonts w:ascii="Times New Roman" w:hAnsi="Times New Roman" w:cs="Times New Roman"/>
          <w:sz w:val="28"/>
          <w:szCs w:val="24"/>
          <w:u w:val="single"/>
        </w:rPr>
        <w:t xml:space="preserve"> _</w:t>
      </w:r>
      <w:r w:rsidRPr="00195308">
        <w:rPr>
          <w:rFonts w:ascii="Times New Roman" w:hAnsi="Times New Roman" w:cs="Times New Roman"/>
          <w:sz w:val="28"/>
          <w:szCs w:val="24"/>
          <w:u w:val="single"/>
        </w:rPr>
        <w:t>____________________________</w:t>
      </w:r>
      <w:r w:rsidR="00DB6E96" w:rsidRPr="00195308">
        <w:rPr>
          <w:rFonts w:ascii="Times New Roman" w:hAnsi="Times New Roman" w:cs="Times New Roman"/>
          <w:sz w:val="28"/>
          <w:szCs w:val="24"/>
          <w:u w:val="single"/>
        </w:rPr>
        <w:t>_____</w:t>
      </w:r>
    </w:p>
    <w:p w14:paraId="62342A3C" w14:textId="6C0030C1" w:rsidR="005C6BBD" w:rsidRPr="007A6FAA" w:rsidRDefault="0031370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Участники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_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>33 человека</w:t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  <w:r w:rsidR="00195308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5DF0CCED" w14:textId="08C9D122" w:rsidR="005C6BBD" w:rsidRDefault="005C6BBD" w:rsidP="0099419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Материалы, оборудование</w:t>
      </w:r>
      <w:r w:rsidR="00195308">
        <w:rPr>
          <w:rFonts w:ascii="Times New Roman" w:hAnsi="Times New Roman" w:cs="Times New Roman"/>
          <w:sz w:val="28"/>
          <w:szCs w:val="24"/>
        </w:rPr>
        <w:t>:</w:t>
      </w:r>
      <w:r w:rsidR="00DB6E96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>бумага (формата А</w:t>
      </w:r>
      <w:proofErr w:type="gramStart"/>
      <w:r w:rsidR="00C7464E">
        <w:rPr>
          <w:rFonts w:ascii="Times New Roman" w:hAnsi="Times New Roman" w:cs="Times New Roman"/>
          <w:sz w:val="28"/>
          <w:szCs w:val="24"/>
          <w:u w:val="single"/>
        </w:rPr>
        <w:t>4</w:t>
      </w:r>
      <w:proofErr w:type="gramEnd"/>
      <w:r w:rsidR="00C7464E">
        <w:rPr>
          <w:rFonts w:ascii="Times New Roman" w:hAnsi="Times New Roman" w:cs="Times New Roman"/>
          <w:sz w:val="28"/>
          <w:szCs w:val="24"/>
          <w:u w:val="single"/>
        </w:rPr>
        <w:t>), ручки</w:t>
      </w:r>
      <w:r w:rsidR="00195308" w:rsidRPr="00C204F1">
        <w:rPr>
          <w:rFonts w:ascii="Times New Roman" w:hAnsi="Times New Roman" w:cs="Times New Roman"/>
          <w:sz w:val="28"/>
          <w:szCs w:val="24"/>
          <w:u w:val="single"/>
        </w:rPr>
        <w:t>, фломастеры, цветные карандаш</w:t>
      </w:r>
      <w:r w:rsidR="00C7464E">
        <w:rPr>
          <w:rFonts w:ascii="Times New Roman" w:hAnsi="Times New Roman" w:cs="Times New Roman"/>
          <w:sz w:val="28"/>
          <w:szCs w:val="24"/>
          <w:u w:val="single"/>
        </w:rPr>
        <w:t>и, ножницы, ткань, костюмы, имеющиеся в лагере</w:t>
      </w:r>
      <w:r w:rsidR="00C204F1" w:rsidRPr="00C204F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4168C9FC" w14:textId="77777777" w:rsidR="00994191" w:rsidRPr="00994191" w:rsidRDefault="00994191" w:rsidP="0099419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502"/>
        <w:gridCol w:w="3029"/>
        <w:gridCol w:w="4954"/>
      </w:tblGrid>
      <w:tr w:rsidR="005C6BBD" w:rsidRPr="007A6FAA" w14:paraId="06C40624" w14:textId="77777777" w:rsidTr="00C204F1">
        <w:trPr>
          <w:tblHeader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79F28EFD" w14:textId="77777777" w:rsidR="005C6BBD" w:rsidRPr="007A6FAA" w:rsidRDefault="005C6BBD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Этапы зан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тия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647984" w14:textId="77777777" w:rsidR="005C6BBD" w:rsidRPr="007A6FAA" w:rsidRDefault="005C6BBD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E96B5A9" w14:textId="77777777" w:rsidR="005C6BBD" w:rsidRPr="007A6FAA" w:rsidRDefault="005C6BBD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Формы, методы работы</w:t>
            </w:r>
          </w:p>
        </w:tc>
      </w:tr>
      <w:tr w:rsidR="005C6BBD" w:rsidRPr="007A6FAA" w14:paraId="43105064" w14:textId="77777777" w:rsidTr="00C204F1">
        <w:trPr>
          <w:trHeight w:val="737"/>
        </w:trPr>
        <w:tc>
          <w:tcPr>
            <w:tcW w:w="2311" w:type="dxa"/>
            <w:vAlign w:val="center"/>
          </w:tcPr>
          <w:p w14:paraId="292C3C37" w14:textId="4333584D" w:rsidR="005C6BBD" w:rsidRPr="007A6FAA" w:rsidRDefault="00195308" w:rsidP="00C204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Подготовительный</w:t>
            </w:r>
          </w:p>
        </w:tc>
        <w:tc>
          <w:tcPr>
            <w:tcW w:w="3071" w:type="dxa"/>
            <w:vAlign w:val="center"/>
          </w:tcPr>
          <w:p w14:paraId="210ED91B" w14:textId="23CF6435" w:rsidR="005C6BBD" w:rsidRPr="007A6FAA" w:rsidRDefault="00195308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и сбор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териалов для отрядн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дела</w:t>
            </w:r>
          </w:p>
        </w:tc>
        <w:tc>
          <w:tcPr>
            <w:tcW w:w="5103" w:type="dxa"/>
            <w:vAlign w:val="center"/>
          </w:tcPr>
          <w:p w14:paraId="51ABB374" w14:textId="515AF994" w:rsidR="005C6BBD" w:rsidRPr="007A6FAA" w:rsidRDefault="00C7464E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листов для детских прое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тов</w:t>
            </w:r>
            <w:r w:rsidR="00C204F1">
              <w:rPr>
                <w:rFonts w:ascii="Times New Roman" w:hAnsi="Times New Roman" w:cs="Times New Roman"/>
                <w:sz w:val="28"/>
                <w:szCs w:val="24"/>
              </w:rPr>
              <w:t>, закупка материалов</w:t>
            </w:r>
          </w:p>
        </w:tc>
      </w:tr>
      <w:tr w:rsidR="00C204F1" w:rsidRPr="007A6FAA" w14:paraId="72E491BD" w14:textId="77777777" w:rsidTr="00C204F1">
        <w:trPr>
          <w:trHeight w:val="737"/>
        </w:trPr>
        <w:tc>
          <w:tcPr>
            <w:tcW w:w="2311" w:type="dxa"/>
            <w:vAlign w:val="center"/>
          </w:tcPr>
          <w:p w14:paraId="63E8F1B4" w14:textId="1C0960ED" w:rsidR="00C204F1" w:rsidRPr="007A6FAA" w:rsidRDefault="00C204F1" w:rsidP="00C204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Начальный</w:t>
            </w:r>
          </w:p>
        </w:tc>
        <w:tc>
          <w:tcPr>
            <w:tcW w:w="3071" w:type="dxa"/>
            <w:vAlign w:val="center"/>
          </w:tcPr>
          <w:p w14:paraId="7A8D7D60" w14:textId="345CA297" w:rsidR="00C204F1" w:rsidRPr="007A6FAA" w:rsidRDefault="00C7464E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вилами, деление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на команды</w:t>
            </w:r>
          </w:p>
        </w:tc>
        <w:tc>
          <w:tcPr>
            <w:tcW w:w="5103" w:type="dxa"/>
            <w:vAlign w:val="center"/>
          </w:tcPr>
          <w:p w14:paraId="210FB6CD" w14:textId="220CA692" w:rsidR="00C204F1" w:rsidRPr="007A6FAA" w:rsidRDefault="00C7464E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Рассказ-введение о «Космическом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раде»</w:t>
            </w:r>
          </w:p>
        </w:tc>
      </w:tr>
      <w:tr w:rsidR="00C204F1" w:rsidRPr="007A6FAA" w14:paraId="6E2E053D" w14:textId="77777777" w:rsidTr="00C204F1">
        <w:trPr>
          <w:trHeight w:val="737"/>
        </w:trPr>
        <w:tc>
          <w:tcPr>
            <w:tcW w:w="2311" w:type="dxa"/>
            <w:vAlign w:val="center"/>
          </w:tcPr>
          <w:p w14:paraId="45B7F380" w14:textId="19498BEC" w:rsidR="00C204F1" w:rsidRPr="007A6FAA" w:rsidRDefault="00C204F1" w:rsidP="00C204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</w:t>
            </w:r>
          </w:p>
        </w:tc>
        <w:tc>
          <w:tcPr>
            <w:tcW w:w="3071" w:type="dxa"/>
            <w:vAlign w:val="center"/>
          </w:tcPr>
          <w:p w14:paraId="3D054872" w14:textId="388D2A6C" w:rsidR="00C204F1" w:rsidRPr="007A6FAA" w:rsidRDefault="00C204F1" w:rsidP="00C74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64E">
              <w:rPr>
                <w:rFonts w:ascii="Times New Roman" w:hAnsi="Times New Roman" w:cs="Times New Roman"/>
                <w:sz w:val="28"/>
                <w:szCs w:val="28"/>
              </w:rPr>
              <w:t>оздание проектов (рисунки, костюмы, танцы), их презентация</w:t>
            </w:r>
          </w:p>
        </w:tc>
        <w:tc>
          <w:tcPr>
            <w:tcW w:w="5103" w:type="dxa"/>
            <w:vAlign w:val="center"/>
          </w:tcPr>
          <w:p w14:paraId="0EB91A2E" w14:textId="3E9CEDBC" w:rsidR="00C204F1" w:rsidRPr="007A6FAA" w:rsidRDefault="00C204F1" w:rsidP="00C74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Индивидуальная творческая работа по оформлению, устная презентация</w:t>
            </w:r>
            <w:r w:rsidR="00C7464E">
              <w:rPr>
                <w:rFonts w:ascii="Times New Roman" w:hAnsi="Times New Roman" w:cs="Times New Roman"/>
                <w:sz w:val="28"/>
                <w:szCs w:val="24"/>
              </w:rPr>
              <w:t xml:space="preserve"> ка</w:t>
            </w:r>
            <w:r w:rsidR="00C7464E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="00C7464E">
              <w:rPr>
                <w:rFonts w:ascii="Times New Roman" w:hAnsi="Times New Roman" w:cs="Times New Roman"/>
                <w:sz w:val="28"/>
                <w:szCs w:val="24"/>
              </w:rPr>
              <w:t>дой команды</w:t>
            </w:r>
          </w:p>
        </w:tc>
      </w:tr>
      <w:tr w:rsidR="00C204F1" w:rsidRPr="007A6FAA" w14:paraId="428F497A" w14:textId="77777777" w:rsidTr="00C204F1">
        <w:trPr>
          <w:trHeight w:val="737"/>
        </w:trPr>
        <w:tc>
          <w:tcPr>
            <w:tcW w:w="2311" w:type="dxa"/>
            <w:vAlign w:val="center"/>
          </w:tcPr>
          <w:p w14:paraId="768BEDA4" w14:textId="502705A7" w:rsidR="00C204F1" w:rsidRPr="007A6FAA" w:rsidRDefault="00C204F1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Заключительный</w:t>
            </w:r>
          </w:p>
        </w:tc>
        <w:tc>
          <w:tcPr>
            <w:tcW w:w="3071" w:type="dxa"/>
            <w:vAlign w:val="center"/>
          </w:tcPr>
          <w:p w14:paraId="7128AFC6" w14:textId="7CDE55E9" w:rsidR="00C204F1" w:rsidRPr="007A6FAA" w:rsidRDefault="00C7464E" w:rsidP="00C20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Голосование за лу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шую «планету»,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флексия</w:t>
            </w:r>
          </w:p>
        </w:tc>
        <w:tc>
          <w:tcPr>
            <w:tcW w:w="5103" w:type="dxa"/>
            <w:vAlign w:val="center"/>
          </w:tcPr>
          <w:p w14:paraId="40EC413B" w14:textId="5B6C4807" w:rsidR="00C204F1" w:rsidRPr="007A6FAA" w:rsidRDefault="00C7464E" w:rsidP="00C74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Голосование на заранее приготовле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ных бланках, р</w:t>
            </w:r>
            <w:r w:rsidR="00C204F1">
              <w:rPr>
                <w:rFonts w:ascii="Times New Roman" w:hAnsi="Times New Roman" w:cs="Times New Roman"/>
                <w:sz w:val="28"/>
                <w:szCs w:val="24"/>
              </w:rPr>
              <w:t xml:space="preserve">ефлексия </w:t>
            </w:r>
          </w:p>
        </w:tc>
      </w:tr>
    </w:tbl>
    <w:p w14:paraId="265C216F" w14:textId="77777777" w:rsidR="00C204F1" w:rsidRDefault="00C204F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B77AA" w14:textId="77777777" w:rsidR="00C204F1" w:rsidRDefault="00C204F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A9485" w14:textId="77777777" w:rsidR="00C204F1" w:rsidRDefault="00C204F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06B0A" w14:textId="77777777" w:rsidR="00C204F1" w:rsidRDefault="00C204F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DE73B5" w14:textId="77777777" w:rsidR="00994191" w:rsidRDefault="0099419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9A9E5" w14:textId="77777777" w:rsidR="00994191" w:rsidRDefault="0099419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C76014" w14:textId="77777777" w:rsidR="00994191" w:rsidRDefault="0099419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02AD62" w14:textId="77777777" w:rsidR="00DC0623" w:rsidRPr="007A6FAA" w:rsidRDefault="00DC0623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Самоанализ зачетного отрядного дела (занятия)</w:t>
      </w:r>
    </w:p>
    <w:p w14:paraId="17C236D6" w14:textId="4FF2D3CA" w:rsidR="0094394D" w:rsidRPr="007A6FAA" w:rsidRDefault="0094394D" w:rsidP="004D57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студент</w:t>
      </w:r>
      <w:proofErr w:type="gramStart"/>
      <w:r w:rsidRPr="007A6FAA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7A6FAA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7A6FAA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="00C7464E">
        <w:rPr>
          <w:rFonts w:ascii="Times New Roman" w:hAnsi="Times New Roman" w:cs="Times New Roman"/>
          <w:sz w:val="28"/>
          <w:szCs w:val="24"/>
          <w:u w:val="single"/>
        </w:rPr>
        <w:t>Сагайдачной</w:t>
      </w:r>
      <w:proofErr w:type="spellEnd"/>
      <w:r w:rsidR="00C7464E">
        <w:rPr>
          <w:rFonts w:ascii="Times New Roman" w:hAnsi="Times New Roman" w:cs="Times New Roman"/>
          <w:sz w:val="28"/>
          <w:szCs w:val="24"/>
          <w:u w:val="single"/>
        </w:rPr>
        <w:t xml:space="preserve"> Ксении Иван</w:t>
      </w:r>
      <w:r w:rsidR="00C204F1" w:rsidRPr="00C204F1">
        <w:rPr>
          <w:rFonts w:ascii="Times New Roman" w:hAnsi="Times New Roman" w:cs="Times New Roman"/>
          <w:sz w:val="28"/>
          <w:szCs w:val="24"/>
          <w:u w:val="single"/>
        </w:rPr>
        <w:t>овны</w:t>
      </w:r>
    </w:p>
    <w:p w14:paraId="10BE65FE" w14:textId="77777777" w:rsidR="0094394D" w:rsidRPr="007A6FAA" w:rsidRDefault="0094394D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i/>
          <w:szCs w:val="24"/>
        </w:rPr>
      </w:pPr>
      <w:r w:rsidRPr="007A6FAA">
        <w:rPr>
          <w:rFonts w:ascii="Times New Roman" w:hAnsi="Times New Roman" w:cs="Times New Roman"/>
          <w:i/>
          <w:szCs w:val="24"/>
        </w:rPr>
        <w:t>(ФИО полностью)</w:t>
      </w:r>
    </w:p>
    <w:p w14:paraId="1A1B4B12" w14:textId="195A65FA" w:rsidR="00045D83" w:rsidRPr="00BA5FF7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Тема: </w:t>
      </w:r>
      <w:r w:rsidR="00C7464E">
        <w:rPr>
          <w:rFonts w:ascii="Times New Roman" w:hAnsi="Times New Roman" w:cs="Times New Roman"/>
          <w:sz w:val="28"/>
          <w:szCs w:val="28"/>
          <w:u w:val="single"/>
        </w:rPr>
        <w:t>Космический парад</w:t>
      </w:r>
      <w:r w:rsidR="00045D83" w:rsidRPr="00BA5FF7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48988359" w14:textId="13D30143" w:rsidR="00DC0623" w:rsidRPr="007A6FAA" w:rsidRDefault="00DC0623" w:rsidP="00045D8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Дата проведения</w:t>
      </w:r>
      <w:r w:rsidR="0094394D" w:rsidRPr="007A6FAA">
        <w:rPr>
          <w:rFonts w:ascii="Times New Roman" w:hAnsi="Times New Roman" w:cs="Times New Roman"/>
          <w:sz w:val="28"/>
          <w:szCs w:val="24"/>
        </w:rPr>
        <w:t xml:space="preserve"> _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20 августа</w:t>
      </w:r>
      <w:r w:rsidR="0094394D" w:rsidRPr="007A6FAA">
        <w:rPr>
          <w:rFonts w:ascii="Times New Roman" w:hAnsi="Times New Roman" w:cs="Times New Roman"/>
          <w:sz w:val="28"/>
          <w:szCs w:val="24"/>
        </w:rPr>
        <w:t>_______________________________________</w:t>
      </w:r>
    </w:p>
    <w:p w14:paraId="29DF6F2B" w14:textId="18DB00CC" w:rsidR="00DC0623" w:rsidRPr="00045D83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Цели и </w:t>
      </w:r>
      <w:r w:rsidR="00BD33F1" w:rsidRPr="007A6FAA">
        <w:rPr>
          <w:rFonts w:ascii="Times New Roman" w:hAnsi="Times New Roman" w:cs="Times New Roman"/>
          <w:sz w:val="28"/>
          <w:szCs w:val="24"/>
        </w:rPr>
        <w:t>задачи: ознакомить</w:t>
      </w:r>
      <w:r w:rsidR="00045D83" w:rsidRPr="0019530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94191" w:rsidRPr="00994191">
        <w:rPr>
          <w:rFonts w:ascii="Times New Roman" w:hAnsi="Times New Roman" w:cs="Times New Roman"/>
          <w:sz w:val="28"/>
          <w:szCs w:val="24"/>
          <w:u w:val="single"/>
        </w:rPr>
        <w:t>научить детей работать в команде, раскрыть творч</w:t>
      </w:r>
      <w:r w:rsidR="00994191" w:rsidRPr="00994191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994191" w:rsidRPr="00994191">
        <w:rPr>
          <w:rFonts w:ascii="Times New Roman" w:hAnsi="Times New Roman" w:cs="Times New Roman"/>
          <w:sz w:val="28"/>
          <w:szCs w:val="24"/>
          <w:u w:val="single"/>
        </w:rPr>
        <w:t>ские способности, еще больше их развить.</w:t>
      </w:r>
    </w:p>
    <w:p w14:paraId="7BB89ED5" w14:textId="699888D4" w:rsidR="00DC0623" w:rsidRPr="007A6FAA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Форма проведения</w:t>
      </w:r>
      <w:r w:rsidR="00045D83"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 xml:space="preserve">отрядное дело, куда включены: 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создание проектов, их пр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зентация и обсуждение</w:t>
      </w:r>
      <w:r w:rsidR="00BD33F1">
        <w:rPr>
          <w:rFonts w:ascii="Times New Roman" w:hAnsi="Times New Roman" w:cs="Times New Roman"/>
          <w:sz w:val="28"/>
          <w:szCs w:val="24"/>
          <w:u w:val="single"/>
        </w:rPr>
        <w:t>. _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_____________________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ab/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ab/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ab/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4B245E4" w14:textId="4865AB0C" w:rsidR="00DC0623" w:rsidRPr="007A6FAA" w:rsidRDefault="0094394D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</w:t>
      </w:r>
      <w:r w:rsidR="00DC0623" w:rsidRPr="007A6FAA">
        <w:rPr>
          <w:rFonts w:ascii="Times New Roman" w:hAnsi="Times New Roman" w:cs="Times New Roman"/>
          <w:sz w:val="28"/>
          <w:szCs w:val="24"/>
        </w:rPr>
        <w:t>ид</w:t>
      </w:r>
      <w:r w:rsidRPr="007A6FAA">
        <w:rPr>
          <w:rFonts w:ascii="Times New Roman" w:hAnsi="Times New Roman" w:cs="Times New Roman"/>
          <w:sz w:val="28"/>
          <w:szCs w:val="24"/>
        </w:rPr>
        <w:t>ы</w:t>
      </w:r>
      <w:r w:rsidR="00045D83">
        <w:rPr>
          <w:rFonts w:ascii="Times New Roman" w:hAnsi="Times New Roman" w:cs="Times New Roman"/>
          <w:sz w:val="28"/>
          <w:szCs w:val="24"/>
        </w:rPr>
        <w:t xml:space="preserve"> деятельности детей: 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>команд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>ная творческая, ораторская.</w:t>
      </w:r>
    </w:p>
    <w:p w14:paraId="2F137146" w14:textId="46825217" w:rsidR="00045D83" w:rsidRPr="00C204F1" w:rsidRDefault="0094394D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Оборудование</w:t>
      </w:r>
      <w:r w:rsidR="00DC0623" w:rsidRPr="007A6FAA">
        <w:rPr>
          <w:rFonts w:ascii="Times New Roman" w:hAnsi="Times New Roman" w:cs="Times New Roman"/>
          <w:sz w:val="28"/>
          <w:szCs w:val="24"/>
        </w:rPr>
        <w:t xml:space="preserve"> (</w:t>
      </w:r>
      <w:r w:rsidR="00E942BB" w:rsidRPr="007A6FAA">
        <w:rPr>
          <w:rFonts w:ascii="Times New Roman" w:hAnsi="Times New Roman" w:cs="Times New Roman"/>
          <w:i/>
          <w:sz w:val="20"/>
          <w:szCs w:val="24"/>
        </w:rPr>
        <w:t>целесообразность использования</w:t>
      </w:r>
      <w:r w:rsidR="00DC0623" w:rsidRPr="007A6FAA">
        <w:rPr>
          <w:rFonts w:ascii="Times New Roman" w:hAnsi="Times New Roman" w:cs="Times New Roman"/>
          <w:sz w:val="28"/>
          <w:szCs w:val="24"/>
        </w:rPr>
        <w:t>)</w:t>
      </w:r>
      <w:r w:rsidR="00045D83">
        <w:rPr>
          <w:rFonts w:ascii="Times New Roman" w:hAnsi="Times New Roman" w:cs="Times New Roman"/>
          <w:sz w:val="28"/>
          <w:szCs w:val="24"/>
        </w:rPr>
        <w:t xml:space="preserve">: 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 xml:space="preserve">помещение – игровая комната </w:t>
      </w:r>
      <w:r w:rsidR="002F1030" w:rsidRPr="00045D83">
        <w:rPr>
          <w:rFonts w:ascii="Times New Roman" w:hAnsi="Times New Roman" w:cs="Times New Roman"/>
          <w:sz w:val="28"/>
          <w:szCs w:val="24"/>
          <w:u w:val="single"/>
        </w:rPr>
        <w:t>отряда;</w:t>
      </w:r>
      <w:r w:rsidR="002F1030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2F1030" w:rsidRPr="00994191">
        <w:rPr>
          <w:rFonts w:ascii="Times New Roman" w:hAnsi="Times New Roman" w:cs="Times New Roman"/>
          <w:sz w:val="28"/>
          <w:szCs w:val="24"/>
          <w:u w:val="single"/>
        </w:rPr>
        <w:t>бумага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 xml:space="preserve"> А</w:t>
      </w:r>
      <w:proofErr w:type="gramStart"/>
      <w:r w:rsidR="00994191">
        <w:rPr>
          <w:rFonts w:ascii="Times New Roman" w:hAnsi="Times New Roman" w:cs="Times New Roman"/>
          <w:sz w:val="28"/>
          <w:szCs w:val="24"/>
          <w:u w:val="single"/>
        </w:rPr>
        <w:t>4</w:t>
      </w:r>
      <w:proofErr w:type="gramEnd"/>
      <w:r w:rsidR="00045D83" w:rsidRPr="00C204F1">
        <w:rPr>
          <w:rFonts w:ascii="Times New Roman" w:hAnsi="Times New Roman" w:cs="Times New Roman"/>
          <w:sz w:val="28"/>
          <w:szCs w:val="24"/>
          <w:u w:val="single"/>
        </w:rPr>
        <w:t>, ручки, фломастеры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, маркеры, выделители</w:t>
      </w:r>
      <w:r w:rsidR="00045D83" w:rsidRPr="00C204F1">
        <w:rPr>
          <w:rFonts w:ascii="Times New Roman" w:hAnsi="Times New Roman" w:cs="Times New Roman"/>
          <w:sz w:val="28"/>
          <w:szCs w:val="24"/>
          <w:u w:val="single"/>
        </w:rPr>
        <w:t>, цветные карандаши, ножни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цы</w:t>
      </w:r>
      <w:r w:rsidR="00045D83">
        <w:rPr>
          <w:rFonts w:ascii="Times New Roman" w:hAnsi="Times New Roman" w:cs="Times New Roman"/>
          <w:sz w:val="28"/>
          <w:szCs w:val="24"/>
          <w:u w:val="single"/>
        </w:rPr>
        <w:t xml:space="preserve">; целесообразность использования высокой степени. </w:t>
      </w:r>
    </w:p>
    <w:p w14:paraId="7C83B400" w14:textId="20D06E4B" w:rsidR="00DC0623" w:rsidRPr="00045D83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 w:rsidRPr="007A6FAA">
        <w:rPr>
          <w:rFonts w:ascii="Times New Roman" w:hAnsi="Times New Roman" w:cs="Times New Roman"/>
          <w:sz w:val="28"/>
          <w:szCs w:val="24"/>
        </w:rPr>
        <w:t>Активность ребят на всех этапах проведения мероприятия (</w:t>
      </w:r>
      <w:r w:rsidRPr="007A6FAA">
        <w:rPr>
          <w:rFonts w:ascii="Times New Roman" w:hAnsi="Times New Roman" w:cs="Times New Roman"/>
          <w:i/>
          <w:sz w:val="20"/>
          <w:szCs w:val="24"/>
        </w:rPr>
        <w:t>чем обусловлена)</w:t>
      </w:r>
      <w:r w:rsidR="00045D83">
        <w:rPr>
          <w:rFonts w:ascii="Times New Roman" w:hAnsi="Times New Roman" w:cs="Times New Roman"/>
          <w:sz w:val="28"/>
          <w:szCs w:val="24"/>
        </w:rPr>
        <w:t xml:space="preserve">): 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выс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кая активность и большая заинтересованность детей; обусловлена темой и з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даниями отрядного дела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proofErr w:type="gramEnd"/>
    </w:p>
    <w:p w14:paraId="639D622E" w14:textId="32A1D7B5" w:rsidR="00DC0623" w:rsidRPr="00045D83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Продолжительность занятия по времени и эффективность его использования</w:t>
      </w:r>
      <w:r w:rsidR="00045D83">
        <w:rPr>
          <w:rFonts w:ascii="Times New Roman" w:hAnsi="Times New Roman" w:cs="Times New Roman"/>
          <w:sz w:val="28"/>
          <w:szCs w:val="24"/>
        </w:rPr>
        <w:t xml:space="preserve">: 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1 час</w:t>
      </w:r>
      <w:r w:rsidR="00045D83" w:rsidRPr="00045D83">
        <w:rPr>
          <w:rFonts w:ascii="Times New Roman" w:hAnsi="Times New Roman" w:cs="Times New Roman"/>
          <w:sz w:val="28"/>
          <w:szCs w:val="24"/>
          <w:u w:val="single"/>
        </w:rPr>
        <w:t>, высокоэффективно.</w:t>
      </w:r>
      <w:r w:rsidRPr="00045D83">
        <w:rPr>
          <w:rFonts w:ascii="Times New Roman" w:hAnsi="Times New Roman" w:cs="Times New Roman"/>
          <w:sz w:val="28"/>
          <w:szCs w:val="24"/>
          <w:u w:val="single"/>
        </w:rPr>
        <w:t xml:space="preserve"> __________________________________________</w:t>
      </w:r>
    </w:p>
    <w:p w14:paraId="42B40E4E" w14:textId="4A60ADD6" w:rsidR="00DC0623" w:rsidRPr="00994191" w:rsidRDefault="00DC0623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Самооценка тактичности и демократичности вожатого</w:t>
      </w:r>
      <w:r w:rsidR="00045D83">
        <w:rPr>
          <w:rFonts w:ascii="Times New Roman" w:hAnsi="Times New Roman" w:cs="Times New Roman"/>
          <w:sz w:val="28"/>
          <w:szCs w:val="24"/>
        </w:rPr>
        <w:t xml:space="preserve">: </w:t>
      </w:r>
      <w:r w:rsidR="00045D83" w:rsidRPr="00994191">
        <w:rPr>
          <w:rFonts w:ascii="Times New Roman" w:hAnsi="Times New Roman" w:cs="Times New Roman"/>
          <w:sz w:val="28"/>
          <w:szCs w:val="24"/>
          <w:u w:val="single"/>
        </w:rPr>
        <w:t>высокая</w:t>
      </w:r>
      <w:r w:rsidRPr="0099419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C667C" w:rsidRPr="0099419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1095916B" w14:textId="3BD3AC6A" w:rsidR="00DC0623" w:rsidRPr="002F1030" w:rsidRDefault="0094394D" w:rsidP="00045D8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Уровень культуры проведения</w:t>
      </w:r>
      <w:r w:rsidR="00DC0623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Pr="007A6FAA">
        <w:rPr>
          <w:rFonts w:ascii="Times New Roman" w:hAnsi="Times New Roman" w:cs="Times New Roman"/>
          <w:sz w:val="28"/>
          <w:szCs w:val="24"/>
        </w:rPr>
        <w:t>(</w:t>
      </w:r>
      <w:r w:rsidRPr="007A6FAA">
        <w:rPr>
          <w:rFonts w:ascii="Times New Roman" w:hAnsi="Times New Roman" w:cs="Times New Roman"/>
          <w:i/>
          <w:szCs w:val="24"/>
        </w:rPr>
        <w:t>в чем выражалось</w:t>
      </w:r>
      <w:r w:rsidRPr="007A6FAA">
        <w:rPr>
          <w:rFonts w:ascii="Times New Roman" w:hAnsi="Times New Roman" w:cs="Times New Roman"/>
          <w:sz w:val="28"/>
          <w:szCs w:val="24"/>
        </w:rPr>
        <w:t>)</w:t>
      </w:r>
      <w:r w:rsidR="002F1030">
        <w:rPr>
          <w:rFonts w:ascii="Times New Roman" w:hAnsi="Times New Roman" w:cs="Times New Roman"/>
          <w:sz w:val="28"/>
          <w:szCs w:val="24"/>
        </w:rPr>
        <w:t xml:space="preserve">: </w:t>
      </w:r>
      <w:r w:rsidR="00994191">
        <w:rPr>
          <w:rFonts w:ascii="Times New Roman" w:hAnsi="Times New Roman" w:cs="Times New Roman"/>
          <w:sz w:val="28"/>
          <w:szCs w:val="24"/>
          <w:u w:val="single"/>
        </w:rPr>
        <w:t>удовлетворительный (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выража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л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ся в умении ор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 xml:space="preserve">ганизовать работу отряда 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и т.д.)</w:t>
      </w:r>
      <w:r w:rsidRPr="002F1030">
        <w:rPr>
          <w:rFonts w:ascii="Times New Roman" w:hAnsi="Times New Roman" w:cs="Times New Roman"/>
          <w:sz w:val="28"/>
          <w:szCs w:val="24"/>
          <w:u w:val="single"/>
        </w:rPr>
        <w:t xml:space="preserve"> _____________</w:t>
      </w:r>
    </w:p>
    <w:p w14:paraId="2599CC89" w14:textId="67AB9F3B" w:rsidR="00DC0623" w:rsidRPr="002F1030" w:rsidRDefault="00DC0623" w:rsidP="009F3A6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Соответствие результатов</w:t>
      </w:r>
      <w:r w:rsidR="009F3A61">
        <w:rPr>
          <w:rFonts w:ascii="Times New Roman" w:hAnsi="Times New Roman" w:cs="Times New Roman"/>
          <w:sz w:val="28"/>
          <w:szCs w:val="24"/>
        </w:rPr>
        <w:t xml:space="preserve"> мероприятия поставленным целям: 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полностью соо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т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ветствует</w:t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53687895" w14:textId="4A021281" w:rsidR="002F1030" w:rsidRPr="002F1030" w:rsidRDefault="00DC0623" w:rsidP="002F103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Нравственная и общественно полезная направленность содержания </w:t>
      </w:r>
      <w:r w:rsidR="0094394D" w:rsidRPr="007A6FAA">
        <w:rPr>
          <w:rFonts w:ascii="Times New Roman" w:hAnsi="Times New Roman" w:cs="Times New Roman"/>
          <w:sz w:val="28"/>
          <w:szCs w:val="24"/>
        </w:rPr>
        <w:t>меропри</w:t>
      </w:r>
      <w:r w:rsidR="0094394D" w:rsidRPr="007A6FAA">
        <w:rPr>
          <w:rFonts w:ascii="Times New Roman" w:hAnsi="Times New Roman" w:cs="Times New Roman"/>
          <w:sz w:val="28"/>
          <w:szCs w:val="24"/>
        </w:rPr>
        <w:t>я</w:t>
      </w:r>
      <w:r w:rsidR="0094394D" w:rsidRPr="007A6FAA">
        <w:rPr>
          <w:rFonts w:ascii="Times New Roman" w:hAnsi="Times New Roman" w:cs="Times New Roman"/>
          <w:sz w:val="28"/>
          <w:szCs w:val="24"/>
        </w:rPr>
        <w:t>тия</w:t>
      </w:r>
      <w:r w:rsidR="002F1030">
        <w:rPr>
          <w:rFonts w:ascii="Times New Roman" w:hAnsi="Times New Roman" w:cs="Times New Roman"/>
          <w:sz w:val="28"/>
          <w:szCs w:val="24"/>
        </w:rPr>
        <w:t>:</w:t>
      </w:r>
      <w:r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высокая</w:t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38FD5E36" w14:textId="63B5A183" w:rsidR="00DC0623" w:rsidRPr="002F1030" w:rsidRDefault="00DC0623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Познавательная и воспитательная ценность подобранного материала</w:t>
      </w:r>
      <w:r w:rsidR="002F1030">
        <w:rPr>
          <w:rFonts w:ascii="Times New Roman" w:hAnsi="Times New Roman" w:cs="Times New Roman"/>
          <w:sz w:val="28"/>
          <w:szCs w:val="24"/>
        </w:rPr>
        <w:t xml:space="preserve"> </w:t>
      </w:r>
      <w:r w:rsidR="002F1030" w:rsidRPr="002F1030">
        <w:rPr>
          <w:rFonts w:ascii="Times New Roman" w:hAnsi="Times New Roman" w:cs="Times New Roman"/>
          <w:sz w:val="28"/>
          <w:szCs w:val="24"/>
          <w:u w:val="single"/>
        </w:rPr>
        <w:t>высокая</w:t>
      </w:r>
      <w:r w:rsidR="002F1030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E72A28D" w14:textId="4DF80707" w:rsidR="00DC0623" w:rsidRPr="007A6FAA" w:rsidRDefault="00DC0623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Соответствие работы задачам воспитания, уровню развития коллектива, во</w:t>
      </w:r>
      <w:r w:rsidRPr="007A6FAA">
        <w:rPr>
          <w:rFonts w:ascii="Times New Roman" w:hAnsi="Times New Roman" w:cs="Times New Roman"/>
          <w:sz w:val="28"/>
          <w:szCs w:val="24"/>
        </w:rPr>
        <w:t>з</w:t>
      </w:r>
      <w:r w:rsidRPr="007A6FAA">
        <w:rPr>
          <w:rFonts w:ascii="Times New Roman" w:hAnsi="Times New Roman" w:cs="Times New Roman"/>
          <w:sz w:val="28"/>
          <w:szCs w:val="24"/>
        </w:rPr>
        <w:t xml:space="preserve">растным особенностям </w:t>
      </w:r>
      <w:r w:rsidR="0094394D" w:rsidRPr="007A6FAA">
        <w:rPr>
          <w:rFonts w:ascii="Times New Roman" w:hAnsi="Times New Roman" w:cs="Times New Roman"/>
          <w:sz w:val="28"/>
          <w:szCs w:val="24"/>
        </w:rPr>
        <w:t>(</w:t>
      </w:r>
      <w:r w:rsidR="0094394D" w:rsidRPr="007A6FAA">
        <w:rPr>
          <w:rFonts w:ascii="Times New Roman" w:hAnsi="Times New Roman" w:cs="Times New Roman"/>
          <w:i/>
          <w:szCs w:val="24"/>
        </w:rPr>
        <w:t>какие задачи были успешно решены, за счет чего</w:t>
      </w:r>
      <w:r w:rsidR="0094394D" w:rsidRPr="007A6FAA">
        <w:rPr>
          <w:rFonts w:ascii="Times New Roman" w:hAnsi="Times New Roman" w:cs="Times New Roman"/>
          <w:sz w:val="28"/>
          <w:szCs w:val="24"/>
        </w:rPr>
        <w:t>)</w:t>
      </w:r>
      <w:r w:rsidR="002F103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4926E9" w14:textId="7835A5F7" w:rsidR="002F1030" w:rsidRDefault="009F3A61" w:rsidP="009C13F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F3A61">
        <w:rPr>
          <w:rFonts w:ascii="Times New Roman" w:hAnsi="Times New Roman" w:cs="Times New Roman"/>
          <w:sz w:val="28"/>
          <w:szCs w:val="24"/>
          <w:u w:val="single"/>
        </w:rPr>
        <w:t>отрядное дело полностью соответствует возрастным потребностям детей и с</w:t>
      </w:r>
      <w:r w:rsidRPr="009F3A61"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9F3A61">
        <w:rPr>
          <w:rFonts w:ascii="Times New Roman" w:hAnsi="Times New Roman" w:cs="Times New Roman"/>
          <w:sz w:val="28"/>
          <w:szCs w:val="24"/>
          <w:u w:val="single"/>
        </w:rPr>
        <w:t>ответствует их возможностям; создание собственных «планет и их обитателей», презентация получившихся проектов.</w:t>
      </w:r>
      <w:r w:rsidR="00B20AC2" w:rsidRPr="00195308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2F1030" w:rsidRPr="00195308">
        <w:rPr>
          <w:rFonts w:ascii="Times New Roman" w:hAnsi="Times New Roman" w:cs="Times New Roman"/>
          <w:sz w:val="28"/>
          <w:szCs w:val="24"/>
          <w:u w:val="single"/>
        </w:rPr>
        <w:t>_</w:t>
      </w:r>
      <w:r>
        <w:rPr>
          <w:rFonts w:ascii="Times New Roman" w:hAnsi="Times New Roman" w:cs="Times New Roman"/>
          <w:sz w:val="28"/>
          <w:szCs w:val="24"/>
          <w:u w:val="single"/>
        </w:rPr>
        <w:t>_____________________________</w:t>
      </w:r>
    </w:p>
    <w:p w14:paraId="4C46F5E6" w14:textId="0546339D" w:rsidR="00DC0623" w:rsidRPr="00B20AC2" w:rsidRDefault="00DC0623" w:rsidP="009C13F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Учет возрастных особенностей, индивидуальных и коллективных запросов д</w:t>
      </w:r>
      <w:r w:rsidRPr="007A6FAA">
        <w:rPr>
          <w:rFonts w:ascii="Times New Roman" w:hAnsi="Times New Roman" w:cs="Times New Roman"/>
          <w:sz w:val="28"/>
          <w:szCs w:val="24"/>
        </w:rPr>
        <w:t>е</w:t>
      </w:r>
      <w:r w:rsidRPr="007A6FAA">
        <w:rPr>
          <w:rFonts w:ascii="Times New Roman" w:hAnsi="Times New Roman" w:cs="Times New Roman"/>
          <w:sz w:val="28"/>
          <w:szCs w:val="24"/>
        </w:rPr>
        <w:t>тей (</w:t>
      </w:r>
      <w:r w:rsidR="00017FAA" w:rsidRPr="007A6FAA">
        <w:rPr>
          <w:rFonts w:ascii="Times New Roman" w:hAnsi="Times New Roman" w:cs="Times New Roman"/>
          <w:i/>
          <w:sz w:val="20"/>
          <w:szCs w:val="24"/>
        </w:rPr>
        <w:t>каким образом</w:t>
      </w:r>
      <w:r w:rsidRPr="007A6FAA">
        <w:rPr>
          <w:rFonts w:ascii="Times New Roman" w:hAnsi="Times New Roman" w:cs="Times New Roman"/>
          <w:sz w:val="28"/>
          <w:szCs w:val="24"/>
        </w:rPr>
        <w:t>)</w:t>
      </w:r>
      <w:r w:rsidR="00B20AC2">
        <w:rPr>
          <w:rFonts w:ascii="Times New Roman" w:hAnsi="Times New Roman" w:cs="Times New Roman"/>
          <w:sz w:val="28"/>
          <w:szCs w:val="24"/>
        </w:rPr>
        <w:t xml:space="preserve"> </w:t>
      </w:r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>полностью</w:t>
      </w:r>
      <w:r w:rsidRPr="00B20AC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>учтены возрастные особенности детей, а также и</w:t>
      </w:r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>н</w:t>
      </w:r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lastRenderedPageBreak/>
        <w:t>дивидуальные и коллективные запросы детей, благодаря учёту запросов ребят из отряда в течени</w:t>
      </w:r>
      <w:proofErr w:type="gramStart"/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>и</w:t>
      </w:r>
      <w:proofErr w:type="gramEnd"/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 xml:space="preserve"> начала смены, после ознакомления с план-сеткой.</w:t>
      </w:r>
    </w:p>
    <w:p w14:paraId="151A4526" w14:textId="57A1AFBD" w:rsidR="00DC0623" w:rsidRPr="007A6FAA" w:rsidRDefault="00DC0623" w:rsidP="009C13F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</w:t>
      </w:r>
      <w:r w:rsidR="00B20AC2">
        <w:rPr>
          <w:rFonts w:ascii="Times New Roman" w:hAnsi="Times New Roman" w:cs="Times New Roman"/>
          <w:sz w:val="28"/>
          <w:szCs w:val="24"/>
        </w:rPr>
        <w:t xml:space="preserve">тепень удовлетворенности ребят </w:t>
      </w:r>
      <w:r w:rsidRPr="00B20AC2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B20AC2" w:rsidRPr="00B20AC2">
        <w:rPr>
          <w:rFonts w:ascii="Times New Roman" w:hAnsi="Times New Roman" w:cs="Times New Roman"/>
          <w:sz w:val="28"/>
          <w:szCs w:val="24"/>
          <w:u w:val="single"/>
        </w:rPr>
        <w:t>высокая</w:t>
      </w:r>
      <w:r w:rsidRPr="007A6FAA">
        <w:rPr>
          <w:rFonts w:ascii="Times New Roman" w:hAnsi="Times New Roman" w:cs="Times New Roman"/>
          <w:sz w:val="28"/>
          <w:szCs w:val="24"/>
        </w:rPr>
        <w:t>_______________________</w:t>
      </w:r>
    </w:p>
    <w:p w14:paraId="2BDB77DB" w14:textId="6DE73B3A" w:rsidR="00DC0623" w:rsidRPr="00BF12C0" w:rsidRDefault="00DC0623" w:rsidP="009F3A6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6FAA">
        <w:rPr>
          <w:rFonts w:ascii="Times New Roman" w:hAnsi="Times New Roman" w:cs="Times New Roman"/>
          <w:sz w:val="28"/>
          <w:szCs w:val="24"/>
        </w:rPr>
        <w:t>Значение мероприятия для развития отряда (</w:t>
      </w:r>
      <w:r w:rsidRPr="007A6FAA">
        <w:rPr>
          <w:rFonts w:ascii="Times New Roman" w:hAnsi="Times New Roman" w:cs="Times New Roman"/>
          <w:i/>
          <w:sz w:val="20"/>
          <w:szCs w:val="24"/>
        </w:rPr>
        <w:t>отметьте конкретные результаты</w:t>
      </w:r>
      <w:r w:rsidR="000C667C" w:rsidRPr="007A6FAA">
        <w:rPr>
          <w:rFonts w:ascii="Times New Roman" w:hAnsi="Times New Roman" w:cs="Times New Roman"/>
          <w:i/>
          <w:sz w:val="20"/>
          <w:szCs w:val="24"/>
        </w:rPr>
        <w:t xml:space="preserve"> изменений в отряде</w:t>
      </w:r>
      <w:r w:rsidRPr="007A6FAA">
        <w:rPr>
          <w:rFonts w:ascii="Times New Roman" w:hAnsi="Times New Roman" w:cs="Times New Roman"/>
          <w:sz w:val="28"/>
          <w:szCs w:val="24"/>
        </w:rPr>
        <w:t xml:space="preserve">) 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ребята научились взаимодействовать друг с другом и работать в команде, раскрыли свои творческие и ораторские способности</w:t>
      </w:r>
      <w:r w:rsidR="00313703">
        <w:rPr>
          <w:rFonts w:ascii="Times New Roman" w:hAnsi="Times New Roman" w:cs="Times New Roman"/>
          <w:sz w:val="28"/>
          <w:szCs w:val="24"/>
          <w:u w:val="single"/>
        </w:rPr>
        <w:tab/>
      </w:r>
      <w:r w:rsidR="0031370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EF6431B" w14:textId="42A28242" w:rsidR="00274220" w:rsidRPr="007A6FAA" w:rsidRDefault="000C667C" w:rsidP="009C13F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Вывод и самооценка</w:t>
      </w:r>
      <w:r w:rsidR="005C6BBD" w:rsidRPr="007A6FAA">
        <w:rPr>
          <w:rFonts w:ascii="Times New Roman" w:hAnsi="Times New Roman" w:cs="Times New Roman"/>
          <w:sz w:val="28"/>
          <w:szCs w:val="24"/>
        </w:rPr>
        <w:t xml:space="preserve"> проведенного </w:t>
      </w:r>
      <w:r w:rsidRPr="007A6FAA">
        <w:rPr>
          <w:rFonts w:ascii="Times New Roman" w:hAnsi="Times New Roman" w:cs="Times New Roman"/>
          <w:sz w:val="28"/>
          <w:szCs w:val="24"/>
        </w:rPr>
        <w:t xml:space="preserve">дела (занятия) </w:t>
      </w:r>
    </w:p>
    <w:p w14:paraId="366CF529" w14:textId="2400678E" w:rsidR="00BF12C0" w:rsidRPr="005B0F45" w:rsidRDefault="00BF12C0" w:rsidP="009C13F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B0F45">
        <w:rPr>
          <w:rFonts w:ascii="Times New Roman" w:hAnsi="Times New Roman" w:cs="Times New Roman"/>
          <w:sz w:val="28"/>
          <w:szCs w:val="24"/>
          <w:u w:val="single"/>
        </w:rPr>
        <w:t>Таким образом, данное отрядное дело мною высоко оценивается, но собстве</w:t>
      </w:r>
      <w:r w:rsidRPr="005B0F45">
        <w:rPr>
          <w:rFonts w:ascii="Times New Roman" w:hAnsi="Times New Roman" w:cs="Times New Roman"/>
          <w:sz w:val="28"/>
          <w:szCs w:val="24"/>
          <w:u w:val="single"/>
        </w:rPr>
        <w:t>н</w:t>
      </w:r>
      <w:r w:rsidRPr="005B0F45">
        <w:rPr>
          <w:rFonts w:ascii="Times New Roman" w:hAnsi="Times New Roman" w:cs="Times New Roman"/>
          <w:sz w:val="28"/>
          <w:szCs w:val="24"/>
          <w:u w:val="single"/>
        </w:rPr>
        <w:t>ную работу оцениваю на «удовлетворительно».</w:t>
      </w:r>
    </w:p>
    <w:p w14:paraId="2C7A5101" w14:textId="77777777" w:rsidR="00BF12C0" w:rsidRDefault="00BF12C0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7348824D" w14:textId="77777777" w:rsidR="00017FAA" w:rsidRPr="007A6FAA" w:rsidRDefault="00017FAA" w:rsidP="004D5702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AA">
        <w:rPr>
          <w:rFonts w:ascii="Times New Roman" w:hAnsi="Times New Roman" w:cs="Times New Roman"/>
          <w:i/>
          <w:sz w:val="24"/>
          <w:szCs w:val="24"/>
        </w:rPr>
        <w:t>Подпись/дата составлявшего анализ:</w:t>
      </w:r>
    </w:p>
    <w:p w14:paraId="3FBBB291" w14:textId="717855D3" w:rsidR="000C667C" w:rsidRPr="007A6FAA" w:rsidRDefault="000C667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_______________</w:t>
      </w:r>
      <w:r w:rsidR="00017FAA" w:rsidRPr="007A6FAA">
        <w:rPr>
          <w:rFonts w:ascii="Times New Roman" w:hAnsi="Times New Roman" w:cs="Times New Roman"/>
          <w:sz w:val="28"/>
          <w:szCs w:val="24"/>
        </w:rPr>
        <w:tab/>
      </w:r>
      <w:r w:rsidR="00017FAA" w:rsidRPr="007A6FAA">
        <w:rPr>
          <w:rFonts w:ascii="Times New Roman" w:hAnsi="Times New Roman" w:cs="Times New Roman"/>
          <w:sz w:val="28"/>
          <w:szCs w:val="24"/>
        </w:rPr>
        <w:tab/>
      </w:r>
      <w:r w:rsidR="00017FAA" w:rsidRPr="007A6FAA">
        <w:rPr>
          <w:rFonts w:ascii="Times New Roman" w:hAnsi="Times New Roman" w:cs="Times New Roman"/>
          <w:sz w:val="28"/>
          <w:szCs w:val="24"/>
        </w:rPr>
        <w:tab/>
      </w:r>
      <w:r w:rsidR="00017FAA" w:rsidRPr="007A6FAA">
        <w:rPr>
          <w:rFonts w:ascii="Times New Roman" w:hAnsi="Times New Roman" w:cs="Times New Roman"/>
          <w:sz w:val="28"/>
          <w:szCs w:val="24"/>
        </w:rPr>
        <w:tab/>
      </w:r>
      <w:r w:rsidR="00BF12C0">
        <w:rPr>
          <w:rFonts w:ascii="Times New Roman" w:hAnsi="Times New Roman" w:cs="Times New Roman"/>
          <w:sz w:val="28"/>
          <w:szCs w:val="24"/>
          <w:u w:val="single"/>
        </w:rPr>
        <w:t xml:space="preserve">               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20.08</w:t>
      </w:r>
      <w:r w:rsidR="00BF12C0" w:rsidRPr="00BF12C0">
        <w:rPr>
          <w:rFonts w:ascii="Times New Roman" w:hAnsi="Times New Roman" w:cs="Times New Roman"/>
          <w:sz w:val="28"/>
          <w:szCs w:val="24"/>
          <w:u w:val="single"/>
        </w:rPr>
        <w:t>.2019</w:t>
      </w:r>
      <w:r w:rsidRPr="007A6FAA">
        <w:rPr>
          <w:rFonts w:ascii="Times New Roman" w:hAnsi="Times New Roman" w:cs="Times New Roman"/>
          <w:sz w:val="28"/>
          <w:szCs w:val="24"/>
        </w:rPr>
        <w:t>_______</w:t>
      </w:r>
    </w:p>
    <w:p w14:paraId="71BD16CC" w14:textId="77777777" w:rsidR="00152C87" w:rsidRDefault="00152C87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8CB8A0" w14:textId="77777777" w:rsidR="002F1030" w:rsidRDefault="002F103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447D5C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89E3DF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7DDB9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01B17C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02D37C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783C66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B1F4BD" w14:textId="77777777" w:rsidR="00BF12C0" w:rsidRDefault="00BF12C0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82701F" w14:textId="77777777" w:rsidR="00BF12C0" w:rsidRDefault="00BF12C0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BDA758" w14:textId="77777777" w:rsidR="00994191" w:rsidRDefault="0099419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81B07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91B83B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557D5D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B708AA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D43E38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3C9BB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EC72D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6BE4AF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30F786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4A360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4C6F97" w14:textId="77777777" w:rsidR="009F3A61" w:rsidRDefault="009F3A61" w:rsidP="009C13F7">
      <w:pPr>
        <w:spacing w:after="0" w:line="276" w:lineRule="auto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BE426A" w14:textId="77777777" w:rsidR="005C6BBD" w:rsidRPr="007A6FAA" w:rsidRDefault="00E52C1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второго этапа</w:t>
      </w:r>
      <w:r w:rsidR="000C667C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</w:t>
      </w:r>
    </w:p>
    <w:p w14:paraId="040698E7" w14:textId="77777777" w:rsidR="000C667C" w:rsidRPr="007A6FAA" w:rsidRDefault="000C667C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498D5" w14:textId="77777777" w:rsidR="00E52C1C" w:rsidRPr="007A6FAA" w:rsidRDefault="00E52C1C" w:rsidP="004D5702">
      <w:pPr>
        <w:pStyle w:val="a7"/>
        <w:numPr>
          <w:ilvl w:val="0"/>
          <w:numId w:val="14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14:paraId="7307DEB8" w14:textId="13DFAA2E" w:rsidR="00E52C1C" w:rsidRPr="00C373F4" w:rsidRDefault="009F3A61" w:rsidP="00C373F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В</w:t>
      </w:r>
      <w:r w:rsidR="00D456BE" w:rsidRPr="00C373F4">
        <w:rPr>
          <w:rFonts w:ascii="Times New Roman" w:hAnsi="Times New Roman" w:cs="Times New Roman"/>
          <w:sz w:val="28"/>
          <w:szCs w:val="24"/>
          <w:u w:val="single"/>
        </w:rPr>
        <w:t>озникновение конфликтов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при столкновении интересов и мнений</w:t>
      </w:r>
      <w:r w:rsidR="00D456BE" w:rsidRPr="00C373F4">
        <w:rPr>
          <w:rFonts w:ascii="Times New Roman" w:hAnsi="Times New Roman" w:cs="Times New Roman"/>
          <w:sz w:val="28"/>
          <w:szCs w:val="24"/>
          <w:u w:val="single"/>
        </w:rPr>
        <w:t>; пути и средства разрешения: игры на снятие агрессии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 xml:space="preserve"> («Ругаемся овощами», «Упрямая подуш</w:t>
      </w:r>
      <w:r>
        <w:rPr>
          <w:rFonts w:ascii="Times New Roman" w:hAnsi="Times New Roman" w:cs="Times New Roman"/>
          <w:sz w:val="28"/>
          <w:szCs w:val="24"/>
          <w:u w:val="single"/>
        </w:rPr>
        <w:t>ка» и др.). Недостаточно эффективно действовали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 xml:space="preserve"> средства работы с коллекти</w:t>
      </w:r>
      <w:r>
        <w:rPr>
          <w:rFonts w:ascii="Times New Roman" w:hAnsi="Times New Roman" w:cs="Times New Roman"/>
          <w:sz w:val="28"/>
          <w:szCs w:val="24"/>
          <w:u w:val="single"/>
        </w:rPr>
        <w:t>вом,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 xml:space="preserve"> активно используемые в начале смены; разрешение</w:t>
      </w:r>
      <w:r>
        <w:rPr>
          <w:rFonts w:ascii="Times New Roman" w:hAnsi="Times New Roman" w:cs="Times New Roman"/>
          <w:sz w:val="28"/>
          <w:szCs w:val="24"/>
          <w:u w:val="single"/>
        </w:rPr>
        <w:t>м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 xml:space="preserve"> данного з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C373F4" w:rsidRPr="00C373F4">
        <w:rPr>
          <w:rFonts w:ascii="Times New Roman" w:hAnsi="Times New Roman" w:cs="Times New Roman"/>
          <w:sz w:val="28"/>
          <w:szCs w:val="24"/>
          <w:u w:val="single"/>
        </w:rPr>
        <w:t xml:space="preserve">труднения стала замена некоторых методов работы с отрядом. </w:t>
      </w:r>
    </w:p>
    <w:p w14:paraId="0FF833A8" w14:textId="77777777" w:rsidR="00E52C1C" w:rsidRPr="007A6FAA" w:rsidRDefault="000C667C" w:rsidP="004D5702">
      <w:pPr>
        <w:pStyle w:val="a7"/>
        <w:numPr>
          <w:ilvl w:val="0"/>
          <w:numId w:val="14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Самоо</w:t>
      </w:r>
      <w:r w:rsidR="00E52C1C" w:rsidRPr="007A6FAA">
        <w:rPr>
          <w:rFonts w:ascii="Times New Roman" w:hAnsi="Times New Roman" w:cs="Times New Roman"/>
          <w:sz w:val="28"/>
          <w:szCs w:val="24"/>
        </w:rPr>
        <w:t>ценка адекватности выбранных методов работы</w:t>
      </w:r>
    </w:p>
    <w:p w14:paraId="07B1C293" w14:textId="241F22CF" w:rsidR="009F3A61" w:rsidRDefault="00C373F4" w:rsidP="009F3A6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373F4">
        <w:rPr>
          <w:rFonts w:ascii="Times New Roman" w:hAnsi="Times New Roman" w:cs="Times New Roman"/>
          <w:sz w:val="28"/>
          <w:szCs w:val="24"/>
          <w:u w:val="single"/>
        </w:rPr>
        <w:t>Оцениваю выбранные методы как полезные и эффективные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14:paraId="767E7320" w14:textId="49823B06" w:rsidR="000C667C" w:rsidRPr="007A6FAA" w:rsidRDefault="00E52C1C" w:rsidP="009F3A6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В какой помощи и поддержке нуждал</w:t>
      </w:r>
      <w:r w:rsidR="000C667C" w:rsidRPr="007A6FAA">
        <w:rPr>
          <w:rFonts w:ascii="Times New Roman" w:hAnsi="Times New Roman" w:cs="Times New Roman"/>
          <w:sz w:val="28"/>
          <w:szCs w:val="24"/>
        </w:rPr>
        <w:t xml:space="preserve">ись, </w:t>
      </w:r>
      <w:r w:rsidRPr="007A6FAA">
        <w:rPr>
          <w:rFonts w:ascii="Times New Roman" w:hAnsi="Times New Roman" w:cs="Times New Roman"/>
          <w:sz w:val="28"/>
          <w:szCs w:val="24"/>
        </w:rPr>
        <w:t>своевременность и эффективность</w:t>
      </w:r>
      <w:r w:rsidR="000C667C" w:rsidRPr="007A6FAA">
        <w:rPr>
          <w:rFonts w:ascii="Times New Roman" w:hAnsi="Times New Roman" w:cs="Times New Roman"/>
          <w:sz w:val="28"/>
          <w:szCs w:val="24"/>
        </w:rPr>
        <w:t xml:space="preserve"> ее получения, </w:t>
      </w:r>
      <w:r w:rsidRPr="007A6FAA">
        <w:rPr>
          <w:rFonts w:ascii="Times New Roman" w:hAnsi="Times New Roman" w:cs="Times New Roman"/>
          <w:sz w:val="28"/>
          <w:szCs w:val="24"/>
        </w:rPr>
        <w:t>от кого</w:t>
      </w:r>
    </w:p>
    <w:p w14:paraId="1181D30F" w14:textId="5746E4DB" w:rsidR="009F3A61" w:rsidRPr="009F3A61" w:rsidRDefault="00C373F4" w:rsidP="009F3A6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F3A61">
        <w:rPr>
          <w:rFonts w:ascii="Times New Roman" w:hAnsi="Times New Roman" w:cs="Times New Roman"/>
          <w:sz w:val="28"/>
          <w:szCs w:val="24"/>
          <w:u w:val="single"/>
        </w:rPr>
        <w:t>Помощь в разрешении конфликтов внутри отряда</w:t>
      </w:r>
      <w:r w:rsidR="005B0F45" w:rsidRPr="009F3A61">
        <w:rPr>
          <w:rFonts w:ascii="Times New Roman" w:hAnsi="Times New Roman" w:cs="Times New Roman"/>
          <w:sz w:val="28"/>
          <w:szCs w:val="24"/>
          <w:u w:val="single"/>
        </w:rPr>
        <w:t>, данная помощь была пол</w:t>
      </w:r>
      <w:r w:rsidR="005B0F45" w:rsidRPr="009F3A61">
        <w:rPr>
          <w:rFonts w:ascii="Times New Roman" w:hAnsi="Times New Roman" w:cs="Times New Roman"/>
          <w:sz w:val="28"/>
          <w:szCs w:val="24"/>
          <w:u w:val="single"/>
        </w:rPr>
        <w:t>у</w:t>
      </w:r>
      <w:r w:rsidR="005B0F45" w:rsidRPr="009F3A61">
        <w:rPr>
          <w:rFonts w:ascii="Times New Roman" w:hAnsi="Times New Roman" w:cs="Times New Roman"/>
          <w:sz w:val="28"/>
          <w:szCs w:val="24"/>
          <w:u w:val="single"/>
        </w:rPr>
        <w:t>чена от старшего воспита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теля и начальника дружины</w:t>
      </w:r>
      <w:r w:rsidR="005B0F45" w:rsidRPr="009F3A61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9F3A61" w:rsidRPr="009F3A6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11AD1A37" w14:textId="59871991" w:rsidR="000C667C" w:rsidRPr="007A6FAA" w:rsidRDefault="00E52C1C" w:rsidP="005B0F4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Общие </w:t>
      </w:r>
      <w:r w:rsidR="00E55626" w:rsidRPr="007A6FAA">
        <w:rPr>
          <w:rFonts w:ascii="Times New Roman" w:hAnsi="Times New Roman" w:cs="Times New Roman"/>
          <w:sz w:val="28"/>
          <w:szCs w:val="24"/>
        </w:rPr>
        <w:t>итоги второго этапа</w:t>
      </w:r>
    </w:p>
    <w:p w14:paraId="0147CA87" w14:textId="560B8EE2" w:rsidR="003539C9" w:rsidRPr="007A6FAA" w:rsidRDefault="005B0F45" w:rsidP="009F3A61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В</w:t>
      </w:r>
      <w:r w:rsidRPr="00F44F64">
        <w:rPr>
          <w:rFonts w:ascii="Times New Roman" w:hAnsi="Times New Roman" w:cs="Times New Roman"/>
          <w:sz w:val="28"/>
          <w:szCs w:val="24"/>
          <w:u w:val="single"/>
        </w:rPr>
        <w:t xml:space="preserve"> целом свою работу на данном этапе оцениваю, как удовлетворительную.</w:t>
      </w:r>
      <w:r w:rsidRPr="007A6FA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475568F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867959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EA3D85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4710A0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55A6E3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0275C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2C68B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279F56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185BBD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45606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50177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76118A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8BB6C6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EF8306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C683E4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BEB5F8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7B367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8A34C3" w14:textId="77777777" w:rsidR="009F3A61" w:rsidRDefault="009F3A61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314F3F" w14:textId="77777777" w:rsidR="007437D4" w:rsidRPr="007A6FAA" w:rsidRDefault="007437D4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Самоанализ профессиональной деятельности</w:t>
      </w:r>
    </w:p>
    <w:p w14:paraId="488CF99F" w14:textId="10EBBB9B" w:rsidR="00791540" w:rsidRPr="009535D3" w:rsidRDefault="007437D4" w:rsidP="009535D3">
      <w:pPr>
        <w:shd w:val="clear" w:color="auto" w:fill="D9D9D9" w:themeFill="background1" w:themeFillShade="D9"/>
        <w:spacing w:after="0" w:line="276" w:lineRule="auto"/>
        <w:ind w:left="567"/>
        <w:jc w:val="center"/>
        <w:rPr>
          <w:rFonts w:ascii="Times New Roman" w:eastAsia="Century Schoolbook" w:hAnsi="Times New Roman" w:cs="Times New Roman"/>
          <w:i/>
          <w:iCs/>
          <w:sz w:val="28"/>
          <w:szCs w:val="24"/>
        </w:rPr>
      </w:pPr>
      <w:r w:rsidRPr="007A6FAA">
        <w:rPr>
          <w:rFonts w:ascii="Times New Roman" w:eastAsia="Century Schoolbook" w:hAnsi="Times New Roman" w:cs="Times New Roman"/>
          <w:i/>
          <w:iCs/>
          <w:sz w:val="28"/>
          <w:szCs w:val="24"/>
        </w:rPr>
        <w:t>3-й этап – заключительный этап работы</w:t>
      </w:r>
      <w:r w:rsidR="00791540" w:rsidRPr="007A6FAA">
        <w:rPr>
          <w:rStyle w:val="ad"/>
          <w:rFonts w:ascii="Times New Roman" w:eastAsia="Century Schoolbook" w:hAnsi="Times New Roman" w:cs="Times New Roman"/>
          <w:i/>
          <w:iCs/>
          <w:sz w:val="28"/>
          <w:szCs w:val="24"/>
        </w:rPr>
        <w:footnoteReference w:id="2"/>
      </w:r>
    </w:p>
    <w:p w14:paraId="3C838A47" w14:textId="56EEB77A" w:rsidR="00E76E8A" w:rsidRPr="00BA132D" w:rsidRDefault="00E76E8A" w:rsidP="00BA132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Какие результаты достигнуты в работе с отрядом, в какой степени удалось ре</w:t>
      </w:r>
      <w:r w:rsidRPr="007A6FAA">
        <w:rPr>
          <w:rFonts w:ascii="Times New Roman" w:hAnsi="Times New Roman" w:cs="Times New Roman"/>
          <w:sz w:val="28"/>
          <w:szCs w:val="24"/>
        </w:rPr>
        <w:t>а</w:t>
      </w:r>
      <w:r w:rsidRPr="007A6FAA">
        <w:rPr>
          <w:rFonts w:ascii="Times New Roman" w:hAnsi="Times New Roman" w:cs="Times New Roman"/>
          <w:sz w:val="28"/>
          <w:szCs w:val="24"/>
        </w:rPr>
        <w:t xml:space="preserve">лизовать запланированное? Какие отклонения от плана имели место, почему? Что </w:t>
      </w:r>
      <w:r w:rsidR="00791540" w:rsidRPr="007A6FAA">
        <w:rPr>
          <w:rFonts w:ascii="Times New Roman" w:hAnsi="Times New Roman" w:cs="Times New Roman"/>
          <w:sz w:val="28"/>
          <w:szCs w:val="24"/>
        </w:rPr>
        <w:t>выполнено</w:t>
      </w:r>
      <w:r w:rsidR="00BA132D">
        <w:rPr>
          <w:rFonts w:ascii="Times New Roman" w:hAnsi="Times New Roman" w:cs="Times New Roman"/>
          <w:sz w:val="28"/>
          <w:szCs w:val="24"/>
        </w:rPr>
        <w:t xml:space="preserve"> сверх плана? </w:t>
      </w:r>
      <w:r w:rsidRPr="00937270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>В работе с отрядом были достигнуты определё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>н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 xml:space="preserve">ные результаты как для меня лично, так и для ребят из отряда. 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Иногда были о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>т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>клон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ения от плана работы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>, поскольку большинство частей пла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на</w:t>
      </w:r>
      <w:r w:rsidR="00EB5912" w:rsidRPr="00937270">
        <w:rPr>
          <w:rFonts w:ascii="Times New Roman" w:hAnsi="Times New Roman" w:cs="Times New Roman"/>
          <w:sz w:val="28"/>
          <w:szCs w:val="24"/>
          <w:u w:val="single"/>
        </w:rPr>
        <w:t xml:space="preserve"> и план-графика на смену</w:t>
      </w:r>
      <w:r w:rsidR="00937270" w:rsidRPr="00937270">
        <w:rPr>
          <w:rFonts w:ascii="Times New Roman" w:hAnsi="Times New Roman" w:cs="Times New Roman"/>
          <w:sz w:val="28"/>
          <w:szCs w:val="24"/>
          <w:u w:val="single"/>
        </w:rPr>
        <w:t xml:space="preserve"> зависели от погодных усло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вий, а также от плана лечения.</w:t>
      </w:r>
    </w:p>
    <w:p w14:paraId="06E8EA11" w14:textId="615C6623" w:rsidR="00E76E8A" w:rsidRPr="007A6FAA" w:rsidRDefault="00E76E8A" w:rsidP="00BA132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Каким образом осуществлялось взаимодействие с психологом, старшим восп</w:t>
      </w:r>
      <w:r w:rsidRPr="007A6FAA">
        <w:rPr>
          <w:rFonts w:ascii="Times New Roman" w:hAnsi="Times New Roman" w:cs="Times New Roman"/>
          <w:sz w:val="28"/>
          <w:szCs w:val="24"/>
        </w:rPr>
        <w:t>и</w:t>
      </w:r>
      <w:r w:rsidRPr="007A6FAA">
        <w:rPr>
          <w:rFonts w:ascii="Times New Roman" w:hAnsi="Times New Roman" w:cs="Times New Roman"/>
          <w:sz w:val="28"/>
          <w:szCs w:val="24"/>
        </w:rPr>
        <w:t>тателем, методистом? Какое практическое значение для выпол</w:t>
      </w:r>
      <w:r w:rsidR="00BA132D">
        <w:rPr>
          <w:rFonts w:ascii="Times New Roman" w:hAnsi="Times New Roman" w:cs="Times New Roman"/>
          <w:sz w:val="28"/>
          <w:szCs w:val="24"/>
        </w:rPr>
        <w:t xml:space="preserve">нения задач практики это имело? </w:t>
      </w:r>
      <w:r w:rsidR="00937270" w:rsidRPr="00096646">
        <w:rPr>
          <w:rFonts w:ascii="Times New Roman" w:hAnsi="Times New Roman" w:cs="Times New Roman"/>
          <w:sz w:val="28"/>
          <w:szCs w:val="24"/>
          <w:u w:val="single"/>
        </w:rPr>
        <w:t xml:space="preserve">Взаимодействие 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 xml:space="preserve">с психологом осуществлялось </w:t>
      </w:r>
      <w:proofErr w:type="spellStart"/>
      <w:r w:rsidR="00E75536" w:rsidRPr="00096646">
        <w:rPr>
          <w:rFonts w:ascii="Times New Roman" w:hAnsi="Times New Roman" w:cs="Times New Roman"/>
          <w:sz w:val="28"/>
          <w:szCs w:val="24"/>
          <w:u w:val="single"/>
        </w:rPr>
        <w:t>планово</w:t>
      </w:r>
      <w:proofErr w:type="spellEnd"/>
      <w:r w:rsidR="00E75536" w:rsidRPr="00096646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>тарший воспитатель проводил профилактические беседы с детьми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 xml:space="preserve"> с отклон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я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ющимся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 xml:space="preserve"> пове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>дение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м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 xml:space="preserve">; 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>мето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 xml:space="preserve">дист 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>содействовал тому, чтобы желание детей отн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823767" w:rsidRPr="00096646">
        <w:rPr>
          <w:rFonts w:ascii="Times New Roman" w:hAnsi="Times New Roman" w:cs="Times New Roman"/>
          <w:sz w:val="28"/>
          <w:szCs w:val="24"/>
          <w:u w:val="single"/>
        </w:rPr>
        <w:t>сительно изменений в плане дня или в целом</w:t>
      </w:r>
      <w:r w:rsidR="00096646" w:rsidRPr="00096646">
        <w:rPr>
          <w:rFonts w:ascii="Times New Roman" w:hAnsi="Times New Roman" w:cs="Times New Roman"/>
          <w:sz w:val="28"/>
          <w:szCs w:val="24"/>
          <w:u w:val="single"/>
        </w:rPr>
        <w:t xml:space="preserve"> в плане сетке были учтены.</w:t>
      </w:r>
      <w:r w:rsidR="0082376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D773524" w14:textId="1DC2EAE0" w:rsidR="00E76E8A" w:rsidRPr="00BA132D" w:rsidRDefault="00E76E8A" w:rsidP="00BA132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Какие виды работы с отрядом были наиболее успешны?</w:t>
      </w:r>
      <w:r w:rsidR="005F481B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791540" w:rsidRPr="007A6FAA">
        <w:rPr>
          <w:rFonts w:ascii="Times New Roman" w:hAnsi="Times New Roman" w:cs="Times New Roman"/>
          <w:sz w:val="28"/>
          <w:szCs w:val="24"/>
        </w:rPr>
        <w:t>За счет чего</w:t>
      </w:r>
      <w:r w:rsidR="005F481B" w:rsidRPr="007A6FAA">
        <w:rPr>
          <w:rFonts w:ascii="Times New Roman" w:hAnsi="Times New Roman" w:cs="Times New Roman"/>
          <w:sz w:val="28"/>
          <w:szCs w:val="24"/>
        </w:rPr>
        <w:t>?</w:t>
      </w:r>
      <w:r w:rsidR="00BA132D">
        <w:rPr>
          <w:rFonts w:ascii="Times New Roman" w:hAnsi="Times New Roman" w:cs="Times New Roman"/>
          <w:sz w:val="28"/>
          <w:szCs w:val="24"/>
        </w:rPr>
        <w:t xml:space="preserve"> </w:t>
      </w:r>
      <w:r w:rsidR="00AE5AA9" w:rsidRPr="00C16A57">
        <w:rPr>
          <w:rFonts w:ascii="Times New Roman" w:hAnsi="Times New Roman" w:cs="Times New Roman"/>
          <w:sz w:val="28"/>
          <w:szCs w:val="24"/>
          <w:u w:val="single"/>
        </w:rPr>
        <w:t>Наиболее успешными, на мой взгляд, были такие игры на знакомство</w:t>
      </w:r>
      <w:r w:rsidR="001332A7" w:rsidRPr="00C16A57">
        <w:rPr>
          <w:rFonts w:ascii="Times New Roman" w:hAnsi="Times New Roman" w:cs="Times New Roman"/>
          <w:sz w:val="28"/>
          <w:szCs w:val="24"/>
          <w:u w:val="single"/>
        </w:rPr>
        <w:t xml:space="preserve"> и сплочение</w:t>
      </w:r>
      <w:r w:rsidR="00AE5AA9" w:rsidRPr="00C16A57">
        <w:rPr>
          <w:rFonts w:ascii="Times New Roman" w:hAnsi="Times New Roman" w:cs="Times New Roman"/>
          <w:sz w:val="28"/>
          <w:szCs w:val="24"/>
          <w:u w:val="single"/>
        </w:rPr>
        <w:t>, как «Снежный ком», «</w:t>
      </w:r>
      <w:r w:rsidR="009F3A61">
        <w:rPr>
          <w:rFonts w:ascii="Times New Roman" w:hAnsi="Times New Roman" w:cs="Times New Roman"/>
          <w:sz w:val="28"/>
          <w:szCs w:val="24"/>
          <w:u w:val="single"/>
        </w:rPr>
        <w:t xml:space="preserve">3 факта», «Кис-брысь-мяу». 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Думаю</w:t>
      </w:r>
      <w:r w:rsidR="00007D57" w:rsidRPr="00C16A57">
        <w:rPr>
          <w:rFonts w:ascii="Times New Roman" w:hAnsi="Times New Roman" w:cs="Times New Roman"/>
          <w:sz w:val="28"/>
          <w:szCs w:val="24"/>
          <w:u w:val="single"/>
        </w:rPr>
        <w:t xml:space="preserve">, данные игры стали успешны в использовании, поскольку полностью соответствовали возрастным особенностям воспитанников. </w:t>
      </w:r>
    </w:p>
    <w:p w14:paraId="513E62C5" w14:textId="77777777" w:rsidR="00E76E8A" w:rsidRPr="007A6FAA" w:rsidRDefault="00E76E8A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Какие виды работы вызвали затруднения? </w:t>
      </w:r>
      <w:r w:rsidR="005F481B" w:rsidRPr="007A6FAA">
        <w:rPr>
          <w:rFonts w:ascii="Times New Roman" w:hAnsi="Times New Roman" w:cs="Times New Roman"/>
          <w:sz w:val="28"/>
          <w:szCs w:val="24"/>
        </w:rPr>
        <w:t>С чем вы связываете это?</w:t>
      </w:r>
    </w:p>
    <w:p w14:paraId="615FFE59" w14:textId="0436BD53" w:rsidR="00E76E8A" w:rsidRPr="005C3CF8" w:rsidRDefault="00AB2CE9" w:rsidP="005C3CF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C3CF8">
        <w:rPr>
          <w:rFonts w:ascii="Times New Roman" w:hAnsi="Times New Roman" w:cs="Times New Roman"/>
          <w:sz w:val="28"/>
          <w:szCs w:val="24"/>
          <w:u w:val="single"/>
        </w:rPr>
        <w:t xml:space="preserve">Вызывало затруднение выполнение план-графика по точности. Это было связно с непривычностью распорядка </w:t>
      </w:r>
      <w:proofErr w:type="gramStart"/>
      <w:r w:rsidRPr="005C3CF8">
        <w:rPr>
          <w:rFonts w:ascii="Times New Roman" w:hAnsi="Times New Roman" w:cs="Times New Roman"/>
          <w:sz w:val="28"/>
          <w:szCs w:val="24"/>
          <w:u w:val="single"/>
        </w:rPr>
        <w:t>дня</w:t>
      </w:r>
      <w:proofErr w:type="gramEnd"/>
      <w:r w:rsidRPr="005C3CF8">
        <w:rPr>
          <w:rFonts w:ascii="Times New Roman" w:hAnsi="Times New Roman" w:cs="Times New Roman"/>
          <w:sz w:val="28"/>
          <w:szCs w:val="24"/>
          <w:u w:val="single"/>
        </w:rPr>
        <w:t xml:space="preserve"> как для детей, так и для 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 xml:space="preserve">вожатых. </w:t>
      </w:r>
      <w:r w:rsidRPr="005C3CF8">
        <w:rPr>
          <w:rFonts w:ascii="Times New Roman" w:hAnsi="Times New Roman" w:cs="Times New Roman"/>
          <w:sz w:val="28"/>
          <w:szCs w:val="24"/>
          <w:u w:val="single"/>
        </w:rPr>
        <w:t xml:space="preserve">Также </w:t>
      </w:r>
      <w:r w:rsidR="00AE79BC" w:rsidRPr="005C3CF8">
        <w:rPr>
          <w:rFonts w:ascii="Times New Roman" w:hAnsi="Times New Roman" w:cs="Times New Roman"/>
          <w:sz w:val="28"/>
          <w:szCs w:val="24"/>
          <w:u w:val="single"/>
        </w:rPr>
        <w:t>возникали трудности в работе с некоторыми детьми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, у которых были опред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>лённые отклонения в поведении.</w:t>
      </w:r>
      <w:r w:rsidR="005C3CF8" w:rsidRPr="005C3CF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3AAD93EB" w14:textId="77777777" w:rsidR="00E76E8A" w:rsidRPr="007A6FAA" w:rsidRDefault="00E76E8A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Какие эмпирические и практические знания почерпнуты из личного опыта? К</w:t>
      </w:r>
      <w:r w:rsidRPr="007A6FAA">
        <w:rPr>
          <w:rFonts w:ascii="Times New Roman" w:hAnsi="Times New Roman" w:cs="Times New Roman"/>
          <w:sz w:val="28"/>
          <w:szCs w:val="24"/>
        </w:rPr>
        <w:t>а</w:t>
      </w:r>
      <w:r w:rsidRPr="007A6FAA">
        <w:rPr>
          <w:rFonts w:ascii="Times New Roman" w:hAnsi="Times New Roman" w:cs="Times New Roman"/>
          <w:sz w:val="28"/>
          <w:szCs w:val="24"/>
        </w:rPr>
        <w:t>кие навыки и умения приобретены</w:t>
      </w:r>
      <w:r w:rsidR="005F481B" w:rsidRPr="007A6FAA">
        <w:rPr>
          <w:rFonts w:ascii="Times New Roman" w:hAnsi="Times New Roman" w:cs="Times New Roman"/>
          <w:sz w:val="28"/>
          <w:szCs w:val="24"/>
        </w:rPr>
        <w:t xml:space="preserve"> в ходе практики</w:t>
      </w:r>
      <w:r w:rsidRPr="007A6FAA">
        <w:rPr>
          <w:rFonts w:ascii="Times New Roman" w:hAnsi="Times New Roman" w:cs="Times New Roman"/>
          <w:sz w:val="28"/>
          <w:szCs w:val="24"/>
        </w:rPr>
        <w:t>?</w:t>
      </w:r>
    </w:p>
    <w:p w14:paraId="30107451" w14:textId="23D74D7A" w:rsidR="00E76E8A" w:rsidRPr="009535D3" w:rsidRDefault="00BA132D" w:rsidP="00BD33F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Из личного опыта</w:t>
      </w:r>
      <w:r w:rsidR="00550297" w:rsidRPr="009535D3">
        <w:rPr>
          <w:rFonts w:ascii="Times New Roman" w:hAnsi="Times New Roman" w:cs="Times New Roman"/>
          <w:sz w:val="28"/>
          <w:szCs w:val="24"/>
          <w:u w:val="single"/>
        </w:rPr>
        <w:t xml:space="preserve">: знание и умение оказания первой медицинской помощи; знания и умение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разрешать </w:t>
      </w: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конфликтных</w:t>
      </w:r>
      <w:proofErr w:type="gramEnd"/>
      <w:r>
        <w:rPr>
          <w:rFonts w:ascii="Times New Roman" w:hAnsi="Times New Roman" w:cs="Times New Roman"/>
          <w:sz w:val="28"/>
          <w:szCs w:val="24"/>
          <w:u w:val="single"/>
        </w:rPr>
        <w:t xml:space="preserve"> ситуации. </w:t>
      </w:r>
      <w:r w:rsidR="005C3CF8" w:rsidRPr="009535D3">
        <w:rPr>
          <w:rFonts w:ascii="Times New Roman" w:hAnsi="Times New Roman" w:cs="Times New Roman"/>
          <w:sz w:val="28"/>
          <w:szCs w:val="24"/>
          <w:u w:val="single"/>
        </w:rPr>
        <w:t>Из полученных эмпирич</w:t>
      </w:r>
      <w:r w:rsidR="005C3CF8" w:rsidRPr="009535D3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5C3CF8" w:rsidRPr="009535D3">
        <w:rPr>
          <w:rFonts w:ascii="Times New Roman" w:hAnsi="Times New Roman" w:cs="Times New Roman"/>
          <w:sz w:val="28"/>
          <w:szCs w:val="24"/>
          <w:u w:val="single"/>
        </w:rPr>
        <w:t xml:space="preserve">ских и практических навыков, которые были </w:t>
      </w:r>
      <w:proofErr w:type="gramStart"/>
      <w:r w:rsidR="005C3CF8" w:rsidRPr="009535D3">
        <w:rPr>
          <w:rFonts w:ascii="Times New Roman" w:hAnsi="Times New Roman" w:cs="Times New Roman"/>
          <w:sz w:val="28"/>
          <w:szCs w:val="24"/>
          <w:u w:val="single"/>
        </w:rPr>
        <w:t>мною</w:t>
      </w:r>
      <w:proofErr w:type="gramEnd"/>
      <w:r w:rsidR="005C3CF8" w:rsidRPr="009535D3">
        <w:rPr>
          <w:rFonts w:ascii="Times New Roman" w:hAnsi="Times New Roman" w:cs="Times New Roman"/>
          <w:sz w:val="28"/>
          <w:szCs w:val="24"/>
          <w:u w:val="single"/>
        </w:rPr>
        <w:t xml:space="preserve"> полу</w:t>
      </w:r>
      <w:r>
        <w:rPr>
          <w:rFonts w:ascii="Times New Roman" w:hAnsi="Times New Roman" w:cs="Times New Roman"/>
          <w:sz w:val="28"/>
          <w:szCs w:val="24"/>
          <w:u w:val="single"/>
        </w:rPr>
        <w:t>чены</w:t>
      </w:r>
      <w:r w:rsidR="00B6432E" w:rsidRPr="009535D3">
        <w:rPr>
          <w:rFonts w:ascii="Times New Roman" w:hAnsi="Times New Roman" w:cs="Times New Roman"/>
          <w:sz w:val="28"/>
          <w:szCs w:val="24"/>
          <w:u w:val="single"/>
        </w:rPr>
        <w:t>: навык быстрой организации детей, навык применения необходимых методов воздействия для той или иной ситуации, навык</w:t>
      </w:r>
      <w:r w:rsidR="00550297" w:rsidRPr="009535D3">
        <w:rPr>
          <w:rFonts w:ascii="Times New Roman" w:hAnsi="Times New Roman" w:cs="Times New Roman"/>
          <w:sz w:val="28"/>
          <w:szCs w:val="24"/>
          <w:u w:val="single"/>
        </w:rPr>
        <w:t xml:space="preserve"> быстрой само</w:t>
      </w:r>
      <w:r w:rsidR="009535D3" w:rsidRPr="009535D3">
        <w:rPr>
          <w:rFonts w:ascii="Times New Roman" w:hAnsi="Times New Roman" w:cs="Times New Roman"/>
          <w:sz w:val="28"/>
          <w:szCs w:val="24"/>
          <w:u w:val="single"/>
        </w:rPr>
        <w:t xml:space="preserve">организации в трудных ситуациях, навык сценарно-дизайнерской и режиссёрско-музыкальной работы. </w:t>
      </w:r>
    </w:p>
    <w:p w14:paraId="024B0805" w14:textId="77777777" w:rsidR="00F777A0" w:rsidRPr="007A6FAA" w:rsidRDefault="00F777A0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Самооценка по итогам </w:t>
      </w:r>
    </w:p>
    <w:p w14:paraId="137F4AF6" w14:textId="77777777" w:rsidR="00F777A0" w:rsidRPr="007A6FAA" w:rsidRDefault="00F777A0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производственной практики ______________ / _______________</w:t>
      </w:r>
    </w:p>
    <w:p w14:paraId="156B7A1E" w14:textId="40CC0711" w:rsidR="00F777A0" w:rsidRPr="007A6FAA" w:rsidRDefault="00F777A0" w:rsidP="004D5702">
      <w:pPr>
        <w:spacing w:after="0" w:line="276" w:lineRule="auto"/>
        <w:ind w:left="567"/>
        <w:rPr>
          <w:rFonts w:ascii="Times New Roman" w:hAnsi="Times New Roman" w:cs="Times New Roman"/>
          <w:sz w:val="20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ab/>
      </w:r>
      <w:r w:rsidRPr="007A6FAA">
        <w:rPr>
          <w:rFonts w:ascii="Times New Roman" w:hAnsi="Times New Roman" w:cs="Times New Roman"/>
          <w:sz w:val="28"/>
          <w:szCs w:val="24"/>
        </w:rPr>
        <w:tab/>
      </w:r>
      <w:r w:rsidRPr="007A6FAA">
        <w:rPr>
          <w:rFonts w:ascii="Times New Roman" w:hAnsi="Times New Roman" w:cs="Times New Roman"/>
          <w:sz w:val="28"/>
          <w:szCs w:val="24"/>
        </w:rPr>
        <w:tab/>
      </w:r>
      <w:r w:rsidRPr="007A6FAA">
        <w:rPr>
          <w:rFonts w:ascii="Times New Roman" w:hAnsi="Times New Roman" w:cs="Times New Roman"/>
          <w:sz w:val="28"/>
          <w:szCs w:val="24"/>
        </w:rPr>
        <w:tab/>
      </w:r>
      <w:r w:rsidRPr="007A6FAA">
        <w:rPr>
          <w:rFonts w:ascii="Times New Roman" w:hAnsi="Times New Roman" w:cs="Times New Roman"/>
          <w:sz w:val="28"/>
          <w:szCs w:val="24"/>
        </w:rPr>
        <w:tab/>
      </w:r>
      <w:r w:rsidR="00152C87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7A6FAA">
        <w:rPr>
          <w:rFonts w:ascii="Times New Roman" w:hAnsi="Times New Roman" w:cs="Times New Roman"/>
          <w:sz w:val="20"/>
          <w:szCs w:val="24"/>
        </w:rPr>
        <w:t>(оценка)</w:t>
      </w:r>
      <w:r w:rsidRPr="007A6FAA">
        <w:rPr>
          <w:rFonts w:ascii="Times New Roman" w:hAnsi="Times New Roman" w:cs="Times New Roman"/>
          <w:sz w:val="20"/>
          <w:szCs w:val="24"/>
        </w:rPr>
        <w:tab/>
      </w:r>
      <w:r w:rsidRPr="007A6FAA">
        <w:rPr>
          <w:rFonts w:ascii="Times New Roman" w:hAnsi="Times New Roman" w:cs="Times New Roman"/>
          <w:sz w:val="20"/>
          <w:szCs w:val="24"/>
        </w:rPr>
        <w:tab/>
      </w:r>
      <w:r w:rsidR="00152C87">
        <w:rPr>
          <w:rFonts w:ascii="Times New Roman" w:hAnsi="Times New Roman" w:cs="Times New Roman"/>
          <w:sz w:val="20"/>
          <w:szCs w:val="24"/>
        </w:rPr>
        <w:t xml:space="preserve">    </w:t>
      </w:r>
      <w:r w:rsidRPr="007A6FAA">
        <w:rPr>
          <w:rFonts w:ascii="Times New Roman" w:hAnsi="Times New Roman" w:cs="Times New Roman"/>
          <w:sz w:val="20"/>
          <w:szCs w:val="24"/>
        </w:rPr>
        <w:t>подпись</w:t>
      </w:r>
    </w:p>
    <w:p w14:paraId="02449564" w14:textId="59B96592" w:rsidR="00937270" w:rsidRPr="00BA132D" w:rsidRDefault="00F777A0" w:rsidP="00BA132D">
      <w:pPr>
        <w:pStyle w:val="1"/>
        <w:keepNext w:val="0"/>
        <w:widowControl w:val="0"/>
        <w:ind w:left="567"/>
        <w:jc w:val="right"/>
        <w:rPr>
          <w:b w:val="0"/>
          <w:i w:val="0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b w:val="0"/>
          <w:i w:val="0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 </w:t>
      </w:r>
      <w:r w:rsidRPr="007A6FAA">
        <w:rPr>
          <w:b w:val="0"/>
          <w:i w:val="0"/>
          <w:sz w:val="20"/>
          <w:szCs w:val="24"/>
        </w:rPr>
        <w:t>(дата)</w:t>
      </w:r>
    </w:p>
    <w:p w14:paraId="2E43C829" w14:textId="77777777" w:rsidR="00791540" w:rsidRPr="007A6FAA" w:rsidRDefault="00791540" w:rsidP="004D5702">
      <w:pPr>
        <w:pStyle w:val="1"/>
        <w:keepNext w:val="0"/>
        <w:widowControl w:val="0"/>
        <w:ind w:left="567"/>
        <w:rPr>
          <w:b w:val="0"/>
          <w:i w:val="0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b w:val="0"/>
          <w:i w:val="0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Предложения</w:t>
      </w:r>
    </w:p>
    <w:p w14:paraId="796299EB" w14:textId="77777777" w:rsidR="00791540" w:rsidRPr="007A6FAA" w:rsidRDefault="00791540" w:rsidP="004D570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iCs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организации производственной практики</w:t>
      </w:r>
    </w:p>
    <w:p w14:paraId="56B7C215" w14:textId="77777777" w:rsidR="00791540" w:rsidRPr="007A6FAA" w:rsidRDefault="00791540" w:rsidP="004D570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29D8741" w14:textId="77777777" w:rsidR="00791540" w:rsidRDefault="00791540" w:rsidP="004D5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Администрации лагеря</w:t>
      </w:r>
    </w:p>
    <w:p w14:paraId="593E7F88" w14:textId="77777777" w:rsidR="00923FC3" w:rsidRPr="007A6FAA" w:rsidRDefault="00923FC3" w:rsidP="004D5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14:paraId="414A9FFA" w14:textId="3DCF235F" w:rsidR="00791540" w:rsidRDefault="009535D3" w:rsidP="00923FC3">
      <w:pPr>
        <w:widowControl w:val="0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9535D3">
        <w:rPr>
          <w:rFonts w:ascii="Times New Roman" w:hAnsi="Times New Roman" w:cs="Times New Roman"/>
          <w:sz w:val="28"/>
          <w:szCs w:val="24"/>
          <w:u w:val="single"/>
        </w:rPr>
        <w:t>Давать студентам вы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>бор по количеству рабочих смен,</w:t>
      </w:r>
      <w:r w:rsidRPr="009535D3">
        <w:rPr>
          <w:rFonts w:ascii="Times New Roman" w:hAnsi="Times New Roman" w:cs="Times New Roman"/>
          <w:sz w:val="28"/>
          <w:szCs w:val="24"/>
          <w:u w:val="single"/>
        </w:rPr>
        <w:t xml:space="preserve"> поощрять ст</w:t>
      </w:r>
      <w:r w:rsidRPr="009535D3">
        <w:rPr>
          <w:rFonts w:ascii="Times New Roman" w:hAnsi="Times New Roman" w:cs="Times New Roman"/>
          <w:sz w:val="28"/>
          <w:szCs w:val="24"/>
          <w:u w:val="single"/>
        </w:rPr>
        <w:t>у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>дентов в конце смены грамотами/дипломами и т.д.</w:t>
      </w:r>
      <w:r w:rsidRPr="009535D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791540" w:rsidRPr="009535D3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________________________________________________________________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791540" w:rsidRPr="009535D3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791540" w:rsidRPr="009535D3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___________________________________________________________________</w:t>
      </w:r>
      <w:r w:rsidR="00923FC3" w:rsidRPr="007A6FA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DAF5913" w14:textId="77777777" w:rsidR="00923FC3" w:rsidRPr="007A6FAA" w:rsidRDefault="00923FC3" w:rsidP="00923FC3">
      <w:pPr>
        <w:widowControl w:val="0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66E80040" w14:textId="77777777" w:rsidR="00791540" w:rsidRPr="007A6FAA" w:rsidRDefault="00791540" w:rsidP="004D5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Кафедре</w:t>
      </w:r>
      <w:r w:rsidR="00CE71FE" w:rsidRPr="007A6FAA">
        <w:rPr>
          <w:rFonts w:ascii="Times New Roman" w:hAnsi="Times New Roman" w:cs="Times New Roman"/>
          <w:sz w:val="28"/>
          <w:szCs w:val="24"/>
        </w:rPr>
        <w:t xml:space="preserve"> (</w:t>
      </w:r>
      <w:r w:rsidRPr="007A6FAA">
        <w:rPr>
          <w:rFonts w:ascii="Times New Roman" w:hAnsi="Times New Roman" w:cs="Times New Roman"/>
          <w:sz w:val="28"/>
          <w:szCs w:val="24"/>
        </w:rPr>
        <w:t>деканату, университету</w:t>
      </w:r>
      <w:r w:rsidR="00CE71FE" w:rsidRPr="007A6FAA">
        <w:rPr>
          <w:rFonts w:ascii="Times New Roman" w:hAnsi="Times New Roman" w:cs="Times New Roman"/>
          <w:sz w:val="28"/>
          <w:szCs w:val="24"/>
        </w:rPr>
        <w:t>)</w:t>
      </w:r>
    </w:p>
    <w:p w14:paraId="61C756D3" w14:textId="77777777" w:rsidR="00923FC3" w:rsidRDefault="00923FC3" w:rsidP="004D570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14:paraId="25E52052" w14:textId="4E8CBA9E" w:rsidR="00923FC3" w:rsidRDefault="009535D3" w:rsidP="00923FC3">
      <w:pPr>
        <w:widowControl w:val="0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23FC3">
        <w:rPr>
          <w:rFonts w:ascii="Times New Roman" w:hAnsi="Times New Roman" w:cs="Times New Roman"/>
          <w:sz w:val="28"/>
          <w:szCs w:val="24"/>
          <w:u w:val="single"/>
        </w:rPr>
        <w:t xml:space="preserve">Выбирать другие методы во время распределения </w:t>
      </w:r>
      <w:r w:rsidR="00923FC3" w:rsidRPr="00923FC3">
        <w:rPr>
          <w:rFonts w:ascii="Times New Roman" w:hAnsi="Times New Roman" w:cs="Times New Roman"/>
          <w:sz w:val="28"/>
          <w:szCs w:val="24"/>
          <w:u w:val="single"/>
        </w:rPr>
        <w:t>студентов</w:t>
      </w:r>
      <w:r w:rsidR="00BA132D">
        <w:rPr>
          <w:rFonts w:ascii="Times New Roman" w:hAnsi="Times New Roman" w:cs="Times New Roman"/>
          <w:sz w:val="28"/>
          <w:szCs w:val="24"/>
          <w:u w:val="single"/>
        </w:rPr>
        <w:t xml:space="preserve"> по местам прохождения практик</w:t>
      </w:r>
      <w:r w:rsidR="009E0C0B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  <w:r w:rsidR="00923FC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6D5E8D8F" w14:textId="582C74F7" w:rsidR="00791540" w:rsidRPr="00923FC3" w:rsidRDefault="00791540" w:rsidP="00923FC3">
      <w:pPr>
        <w:widowControl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23FC3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9B573" w14:textId="77777777" w:rsidR="009535D3" w:rsidRDefault="009535D3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09CFB3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5C3FC5E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AB55AB9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662401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B800810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9C23583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A8BCB6B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0077FD8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AC04F3E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EACEC31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BC815DF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5FC1761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319B861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87A75D8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07B736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C0C60FE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1F1C9F6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3DDCC76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EF9D2DD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11B35D5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BED2C82" w14:textId="77777777" w:rsidR="00BA132D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4D14215" w14:textId="77777777" w:rsidR="00BA132D" w:rsidRPr="007A6FAA" w:rsidRDefault="00BA132D" w:rsidP="00BA13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2278188" w14:textId="77777777" w:rsidR="00E76E8A" w:rsidRPr="007A6FAA" w:rsidRDefault="009E5AF7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Заключение руководител</w:t>
      </w:r>
      <w:r w:rsidR="005F481B"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практики</w:t>
      </w:r>
    </w:p>
    <w:p w14:paraId="70A135D7" w14:textId="050C019A" w:rsidR="00962FF6" w:rsidRPr="007A6FAA" w:rsidRDefault="00962FF6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FAA">
        <w:rPr>
          <w:rFonts w:ascii="Times New Roman" w:hAnsi="Times New Roman" w:cs="Times New Roman"/>
          <w:sz w:val="28"/>
          <w:szCs w:val="24"/>
        </w:rPr>
        <w:t>о работе студента</w:t>
      </w:r>
      <w:r w:rsidRPr="007A6FAA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3FC3"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A132D">
        <w:rPr>
          <w:rFonts w:ascii="Times New Roman" w:hAnsi="Times New Roman" w:cs="Times New Roman"/>
          <w:smallCap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Сагайдачной</w:t>
      </w:r>
      <w:proofErr w:type="spellEnd"/>
      <w:r w:rsidR="00BA132D">
        <w:rPr>
          <w:rFonts w:ascii="Times New Roman" w:hAnsi="Times New Roman" w:cs="Times New Roman"/>
          <w:smallCap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Ксении Ивановны</w:t>
      </w:r>
    </w:p>
    <w:p w14:paraId="739B679F" w14:textId="77777777" w:rsidR="005F481B" w:rsidRPr="007A6FAA" w:rsidRDefault="005F481B" w:rsidP="004D5702">
      <w:pPr>
        <w:spacing w:after="0" w:line="276" w:lineRule="auto"/>
        <w:ind w:left="567"/>
        <w:jc w:val="center"/>
        <w:rPr>
          <w:rFonts w:ascii="Times New Roman" w:hAnsi="Times New Roman" w:cs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353"/>
        <w:gridCol w:w="5132"/>
      </w:tblGrid>
      <w:tr w:rsidR="00B60E93" w:rsidRPr="007A6FAA" w14:paraId="2308AC0E" w14:textId="77777777" w:rsidTr="00352CEC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2BE33BF8" w14:textId="77777777" w:rsidR="00B60E93" w:rsidRPr="007A6FAA" w:rsidRDefault="00B60E93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Параметры оценок</w:t>
            </w:r>
          </w:p>
        </w:tc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478060A6" w14:textId="77777777" w:rsidR="00B60E93" w:rsidRPr="007A6FAA" w:rsidRDefault="00B60E93" w:rsidP="004D570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B60E93" w:rsidRPr="007A6FAA" w14:paraId="1A8306C9" w14:textId="77777777" w:rsidTr="00352CEC">
        <w:tc>
          <w:tcPr>
            <w:tcW w:w="5353" w:type="dxa"/>
          </w:tcPr>
          <w:p w14:paraId="1EBD5035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Трудовая дисциплина студента</w:t>
            </w:r>
          </w:p>
        </w:tc>
        <w:tc>
          <w:tcPr>
            <w:tcW w:w="5132" w:type="dxa"/>
          </w:tcPr>
          <w:p w14:paraId="5FBAC0CB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0E808AC7" w14:textId="77777777" w:rsidTr="00352CEC">
        <w:tc>
          <w:tcPr>
            <w:tcW w:w="5353" w:type="dxa"/>
          </w:tcPr>
          <w:p w14:paraId="2FA81B19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Инициативность, добросовестность в работе</w:t>
            </w:r>
          </w:p>
        </w:tc>
        <w:tc>
          <w:tcPr>
            <w:tcW w:w="5132" w:type="dxa"/>
          </w:tcPr>
          <w:p w14:paraId="5F244BE5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57627684" w14:textId="77777777" w:rsidTr="00352CEC">
        <w:tc>
          <w:tcPr>
            <w:tcW w:w="5353" w:type="dxa"/>
          </w:tcPr>
          <w:p w14:paraId="7458AE0F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Творческое участие в делах </w:t>
            </w:r>
            <w:r w:rsidR="005F481B" w:rsidRPr="007A6FAA">
              <w:rPr>
                <w:rFonts w:ascii="Times New Roman" w:hAnsi="Times New Roman" w:cs="Times New Roman"/>
                <w:sz w:val="28"/>
                <w:szCs w:val="24"/>
              </w:rPr>
              <w:t>лаг</w:t>
            </w:r>
            <w:r w:rsidR="005F481B" w:rsidRPr="007A6FA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5F481B" w:rsidRPr="007A6FAA">
              <w:rPr>
                <w:rFonts w:ascii="Times New Roman" w:hAnsi="Times New Roman" w:cs="Times New Roman"/>
                <w:sz w:val="28"/>
                <w:szCs w:val="24"/>
              </w:rPr>
              <w:t>ря/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дружины</w:t>
            </w:r>
          </w:p>
        </w:tc>
        <w:tc>
          <w:tcPr>
            <w:tcW w:w="5132" w:type="dxa"/>
          </w:tcPr>
          <w:p w14:paraId="091A7761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03B08702" w14:textId="77777777" w:rsidTr="00352CEC">
        <w:tc>
          <w:tcPr>
            <w:tcW w:w="5353" w:type="dxa"/>
          </w:tcPr>
          <w:p w14:paraId="77697B38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Общая и речевая культура студента</w:t>
            </w:r>
          </w:p>
        </w:tc>
        <w:tc>
          <w:tcPr>
            <w:tcW w:w="5132" w:type="dxa"/>
          </w:tcPr>
          <w:p w14:paraId="24A9084F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0DC8B6DA" w14:textId="77777777" w:rsidTr="00352CEC">
        <w:tc>
          <w:tcPr>
            <w:tcW w:w="5353" w:type="dxa"/>
          </w:tcPr>
          <w:p w14:paraId="26381612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Решение хозяйственно-бытовых в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просов</w:t>
            </w:r>
          </w:p>
        </w:tc>
        <w:tc>
          <w:tcPr>
            <w:tcW w:w="5132" w:type="dxa"/>
          </w:tcPr>
          <w:p w14:paraId="50B368CF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3ABC6994" w14:textId="77777777" w:rsidTr="00352CEC">
        <w:tc>
          <w:tcPr>
            <w:tcW w:w="5353" w:type="dxa"/>
          </w:tcPr>
          <w:p w14:paraId="681B8104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Организаторские способности, авт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ритет у детей</w:t>
            </w:r>
          </w:p>
        </w:tc>
        <w:tc>
          <w:tcPr>
            <w:tcW w:w="5132" w:type="dxa"/>
          </w:tcPr>
          <w:p w14:paraId="02315CA9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41E2511C" w14:textId="77777777" w:rsidTr="00352CEC">
        <w:tc>
          <w:tcPr>
            <w:tcW w:w="5353" w:type="dxa"/>
          </w:tcPr>
          <w:p w14:paraId="692B36B8" w14:textId="77777777" w:rsidR="00B60E93" w:rsidRPr="007A6FAA" w:rsidRDefault="009D79A9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Авторитет у коллег</w:t>
            </w:r>
          </w:p>
        </w:tc>
        <w:tc>
          <w:tcPr>
            <w:tcW w:w="5132" w:type="dxa"/>
          </w:tcPr>
          <w:p w14:paraId="39DF2D86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37BBD74E" w14:textId="77777777" w:rsidTr="00352CEC">
        <w:tc>
          <w:tcPr>
            <w:tcW w:w="10485" w:type="dxa"/>
            <w:gridSpan w:val="2"/>
          </w:tcPr>
          <w:p w14:paraId="224E7A70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Примечани</w:t>
            </w:r>
            <w:r w:rsidR="00DE594C" w:rsidRPr="007A6FA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5F481B" w:rsidRPr="007A6FA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5F481B" w:rsidRPr="007A6FAA">
              <w:rPr>
                <w:rFonts w:ascii="Times New Roman" w:hAnsi="Times New Roman" w:cs="Times New Roman"/>
                <w:i/>
                <w:sz w:val="20"/>
                <w:szCs w:val="24"/>
              </w:rPr>
              <w:t>отметка особых проявлений в работе</w:t>
            </w:r>
            <w:r w:rsidR="005F481B" w:rsidRPr="007A6FA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7A6FA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60E93" w:rsidRPr="007A6FAA" w14:paraId="7062E482" w14:textId="77777777" w:rsidTr="00352CEC">
        <w:tc>
          <w:tcPr>
            <w:tcW w:w="10485" w:type="dxa"/>
            <w:gridSpan w:val="2"/>
          </w:tcPr>
          <w:p w14:paraId="3C3FA327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23812828" w14:textId="77777777" w:rsidTr="00352CEC">
        <w:tc>
          <w:tcPr>
            <w:tcW w:w="10485" w:type="dxa"/>
            <w:gridSpan w:val="2"/>
          </w:tcPr>
          <w:p w14:paraId="1CE54B29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E93" w:rsidRPr="007A6FAA" w14:paraId="4CEEB0F9" w14:textId="77777777" w:rsidTr="00352CEC">
        <w:tc>
          <w:tcPr>
            <w:tcW w:w="10485" w:type="dxa"/>
            <w:gridSpan w:val="2"/>
          </w:tcPr>
          <w:p w14:paraId="2CEE4C37" w14:textId="77777777" w:rsidR="00B60E93" w:rsidRPr="007A6FAA" w:rsidRDefault="00B60E93" w:rsidP="004D5702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C0815DF" w14:textId="77777777" w:rsidR="009E5AF7" w:rsidRPr="007A6FAA" w:rsidRDefault="009E5AF7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5D3C0EE9" w14:textId="77777777" w:rsidR="005F481B" w:rsidRPr="007A6FAA" w:rsidRDefault="005F481B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Рекомендуемая оценка за практику:  _______</w:t>
      </w:r>
      <w:r w:rsidR="00F777A0" w:rsidRPr="007A6FAA">
        <w:rPr>
          <w:rFonts w:ascii="Times New Roman" w:hAnsi="Times New Roman" w:cs="Times New Roman"/>
          <w:sz w:val="28"/>
          <w:szCs w:val="24"/>
        </w:rPr>
        <w:t>__ / ________ (</w:t>
      </w:r>
      <w:r w:rsidR="00F777A0" w:rsidRPr="007A6FAA">
        <w:rPr>
          <w:rFonts w:ascii="Times New Roman" w:hAnsi="Times New Roman" w:cs="Times New Roman"/>
          <w:sz w:val="20"/>
          <w:szCs w:val="24"/>
        </w:rPr>
        <w:t>дата</w:t>
      </w:r>
      <w:r w:rsidR="00F777A0" w:rsidRPr="007A6FAA">
        <w:rPr>
          <w:rFonts w:ascii="Times New Roman" w:hAnsi="Times New Roman" w:cs="Times New Roman"/>
          <w:sz w:val="28"/>
          <w:szCs w:val="24"/>
        </w:rPr>
        <w:t>)</w:t>
      </w:r>
    </w:p>
    <w:p w14:paraId="6414E712" w14:textId="77777777" w:rsidR="005F481B" w:rsidRPr="007A6FAA" w:rsidRDefault="005F481B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7A6FAA">
        <w:rPr>
          <w:rFonts w:ascii="Times New Roman" w:hAnsi="Times New Roman" w:cs="Times New Roman"/>
          <w:b/>
          <w:i/>
          <w:sz w:val="20"/>
          <w:szCs w:val="24"/>
        </w:rPr>
        <w:t>оценивается по месту прохождения практики</w:t>
      </w:r>
    </w:p>
    <w:p w14:paraId="10F182FF" w14:textId="77777777" w:rsidR="005F481B" w:rsidRPr="007A6FAA" w:rsidRDefault="00962FF6" w:rsidP="004D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Руководитель практики от организации ______ / ______________</w:t>
      </w:r>
    </w:p>
    <w:p w14:paraId="1C3B21DE" w14:textId="77777777" w:rsidR="005F481B" w:rsidRPr="007A6FAA" w:rsidRDefault="00962FF6" w:rsidP="004D5702">
      <w:pPr>
        <w:spacing w:after="0" w:line="276" w:lineRule="auto"/>
        <w:ind w:left="567" w:right="-229" w:firstLine="708"/>
        <w:rPr>
          <w:rFonts w:ascii="Times New Roman" w:hAnsi="Times New Roman" w:cs="Times New Roman"/>
          <w:sz w:val="20"/>
          <w:szCs w:val="18"/>
        </w:rPr>
      </w:pPr>
      <w:r w:rsidRPr="007A6FAA">
        <w:rPr>
          <w:rFonts w:ascii="Times New Roman" w:hAnsi="Times New Roman" w:cs="Times New Roman"/>
          <w:sz w:val="20"/>
          <w:szCs w:val="18"/>
        </w:rPr>
        <w:t xml:space="preserve">(подпись)  </w:t>
      </w:r>
      <w:r w:rsidR="005F481B" w:rsidRPr="007A6FAA">
        <w:rPr>
          <w:rFonts w:ascii="Times New Roman" w:hAnsi="Times New Roman" w:cs="Times New Roman"/>
          <w:sz w:val="20"/>
          <w:szCs w:val="18"/>
        </w:rPr>
        <w:t>(расшифровка подписи)</w:t>
      </w:r>
    </w:p>
    <w:p w14:paraId="238F0217" w14:textId="77777777" w:rsidR="005F481B" w:rsidRPr="007A6FAA" w:rsidRDefault="005F481B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404FE7EC" w14:textId="77777777" w:rsidR="00E76E8A" w:rsidRPr="007A6FAA" w:rsidRDefault="00B60E93" w:rsidP="004D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DA2F80" w:rsidRPr="007A6FAA">
        <w:rPr>
          <w:rFonts w:ascii="Times New Roman" w:hAnsi="Times New Roman" w:cs="Times New Roman"/>
          <w:sz w:val="28"/>
          <w:szCs w:val="24"/>
        </w:rPr>
        <w:t>базы практики</w:t>
      </w:r>
      <w:r w:rsidRPr="007A6FAA">
        <w:rPr>
          <w:rFonts w:ascii="Times New Roman" w:hAnsi="Times New Roman" w:cs="Times New Roman"/>
          <w:sz w:val="28"/>
          <w:szCs w:val="24"/>
        </w:rPr>
        <w:t xml:space="preserve"> __________ </w:t>
      </w:r>
      <w:r w:rsidR="00D817A5" w:rsidRPr="007A6FAA">
        <w:rPr>
          <w:rFonts w:ascii="Times New Roman" w:hAnsi="Times New Roman" w:cs="Times New Roman"/>
          <w:sz w:val="28"/>
          <w:szCs w:val="24"/>
        </w:rPr>
        <w:t>/ _____________________</w:t>
      </w:r>
    </w:p>
    <w:p w14:paraId="54813215" w14:textId="77777777" w:rsidR="00B60E93" w:rsidRPr="007A6FAA" w:rsidRDefault="00D817A5" w:rsidP="004D5702">
      <w:pPr>
        <w:spacing w:after="0" w:line="276" w:lineRule="auto"/>
        <w:ind w:left="567" w:firstLine="3"/>
        <w:rPr>
          <w:rFonts w:ascii="Times New Roman" w:hAnsi="Times New Roman" w:cs="Times New Roman"/>
          <w:sz w:val="20"/>
          <w:szCs w:val="18"/>
        </w:rPr>
      </w:pPr>
      <w:r w:rsidRPr="007A6FAA">
        <w:rPr>
          <w:rFonts w:ascii="Times New Roman" w:hAnsi="Times New Roman" w:cs="Times New Roman"/>
          <w:sz w:val="32"/>
          <w:szCs w:val="18"/>
        </w:rPr>
        <w:t>М</w:t>
      </w:r>
      <w:r w:rsidR="00B60E93" w:rsidRPr="007A6FAA">
        <w:rPr>
          <w:rFonts w:ascii="Times New Roman" w:hAnsi="Times New Roman" w:cs="Times New Roman"/>
          <w:sz w:val="32"/>
          <w:szCs w:val="18"/>
        </w:rPr>
        <w:t>П</w:t>
      </w:r>
      <w:r w:rsidRPr="007A6FAA">
        <w:rPr>
          <w:rFonts w:ascii="Times New Roman" w:hAnsi="Times New Roman" w:cs="Times New Roman"/>
          <w:sz w:val="20"/>
          <w:szCs w:val="18"/>
        </w:rPr>
        <w:t xml:space="preserve"> </w:t>
      </w:r>
      <w:r w:rsidR="005F481B" w:rsidRPr="007A6FAA">
        <w:rPr>
          <w:rFonts w:ascii="Times New Roman" w:hAnsi="Times New Roman" w:cs="Times New Roman"/>
          <w:sz w:val="20"/>
          <w:szCs w:val="18"/>
        </w:rPr>
        <w:tab/>
      </w:r>
      <w:r w:rsidRPr="007A6FAA">
        <w:rPr>
          <w:rFonts w:ascii="Times New Roman" w:hAnsi="Times New Roman" w:cs="Times New Roman"/>
          <w:sz w:val="20"/>
          <w:szCs w:val="18"/>
        </w:rPr>
        <w:t>(подпись)</w:t>
      </w:r>
      <w:r w:rsidR="005F481B" w:rsidRPr="007A6FAA">
        <w:rPr>
          <w:rFonts w:ascii="Times New Roman" w:hAnsi="Times New Roman" w:cs="Times New Roman"/>
          <w:sz w:val="20"/>
          <w:szCs w:val="18"/>
        </w:rPr>
        <w:tab/>
        <w:t>(расшифровка подписи)</w:t>
      </w:r>
    </w:p>
    <w:p w14:paraId="7B6B384D" w14:textId="77777777" w:rsidR="00B60E93" w:rsidRPr="007A6FAA" w:rsidRDefault="00B60E93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5B5BD8A8" w14:textId="77777777" w:rsidR="00D817A5" w:rsidRPr="007A6FAA" w:rsidRDefault="00B60E93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Итоговая оценка за практику</w:t>
      </w:r>
      <w:r w:rsidR="00D817A5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F777A0" w:rsidRPr="007A6FAA">
        <w:rPr>
          <w:rFonts w:ascii="Times New Roman" w:hAnsi="Times New Roman" w:cs="Times New Roman"/>
          <w:sz w:val="28"/>
          <w:szCs w:val="24"/>
        </w:rPr>
        <w:t>______________ / __________ (</w:t>
      </w:r>
      <w:r w:rsidR="00F777A0" w:rsidRPr="007A6FAA">
        <w:rPr>
          <w:rFonts w:ascii="Times New Roman" w:hAnsi="Times New Roman" w:cs="Times New Roman"/>
          <w:sz w:val="20"/>
          <w:szCs w:val="24"/>
        </w:rPr>
        <w:t>дата</w:t>
      </w:r>
      <w:r w:rsidR="00F777A0" w:rsidRPr="007A6FAA">
        <w:rPr>
          <w:rFonts w:ascii="Times New Roman" w:hAnsi="Times New Roman" w:cs="Times New Roman"/>
          <w:sz w:val="28"/>
          <w:szCs w:val="24"/>
        </w:rPr>
        <w:t>)</w:t>
      </w:r>
    </w:p>
    <w:p w14:paraId="6D939A71" w14:textId="77777777" w:rsidR="00791540" w:rsidRPr="007A6FAA" w:rsidRDefault="00791540" w:rsidP="004D5702">
      <w:pPr>
        <w:spacing w:after="0" w:line="276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7A6FAA">
        <w:rPr>
          <w:rFonts w:ascii="Times New Roman" w:hAnsi="Times New Roman" w:cs="Times New Roman"/>
          <w:b/>
          <w:i/>
          <w:sz w:val="20"/>
          <w:szCs w:val="24"/>
        </w:rPr>
        <w:t>оценивается по месту учебы</w:t>
      </w:r>
    </w:p>
    <w:p w14:paraId="5298D317" w14:textId="77777777" w:rsidR="005F481B" w:rsidRPr="007A6FAA" w:rsidRDefault="005F481B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4BE704E1" w14:textId="77777777" w:rsidR="00E76E8A" w:rsidRPr="007A6FAA" w:rsidRDefault="005F481B" w:rsidP="004D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Групповой</w:t>
      </w:r>
      <w:r w:rsidR="00D817A5" w:rsidRPr="007A6FAA">
        <w:rPr>
          <w:rFonts w:ascii="Times New Roman" w:hAnsi="Times New Roman" w:cs="Times New Roman"/>
          <w:sz w:val="28"/>
          <w:szCs w:val="24"/>
        </w:rPr>
        <w:t xml:space="preserve"> руководитель практики _________ / _______________</w:t>
      </w:r>
    </w:p>
    <w:p w14:paraId="78B2F850" w14:textId="77777777" w:rsidR="005F481B" w:rsidRPr="007A6FAA" w:rsidRDefault="005F481B" w:rsidP="004D5702">
      <w:pPr>
        <w:spacing w:after="0" w:line="276" w:lineRule="auto"/>
        <w:ind w:left="567" w:firstLine="427"/>
        <w:rPr>
          <w:rFonts w:ascii="Times New Roman" w:hAnsi="Times New Roman" w:cs="Times New Roman"/>
          <w:sz w:val="20"/>
          <w:szCs w:val="18"/>
        </w:rPr>
      </w:pPr>
      <w:r w:rsidRPr="007A6FAA">
        <w:rPr>
          <w:rFonts w:ascii="Times New Roman" w:hAnsi="Times New Roman" w:cs="Times New Roman"/>
          <w:sz w:val="20"/>
          <w:szCs w:val="18"/>
        </w:rPr>
        <w:t>(подпись)</w:t>
      </w:r>
      <w:r w:rsidR="00791540" w:rsidRPr="007A6FAA">
        <w:rPr>
          <w:rFonts w:ascii="Times New Roman" w:hAnsi="Times New Roman" w:cs="Times New Roman"/>
          <w:sz w:val="20"/>
          <w:szCs w:val="18"/>
        </w:rPr>
        <w:t xml:space="preserve">         </w:t>
      </w:r>
      <w:r w:rsidRPr="007A6FAA">
        <w:rPr>
          <w:rFonts w:ascii="Times New Roman" w:hAnsi="Times New Roman" w:cs="Times New Roman"/>
          <w:sz w:val="20"/>
          <w:szCs w:val="18"/>
        </w:rPr>
        <w:t>(расшифровка подписи)</w:t>
      </w:r>
    </w:p>
    <w:p w14:paraId="04ED0755" w14:textId="77777777" w:rsidR="00B60E93" w:rsidRPr="007A6FAA" w:rsidRDefault="00B60E93" w:rsidP="004D570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43EFB82" w14:textId="77777777" w:rsidR="00B60E93" w:rsidRPr="007A6FAA" w:rsidRDefault="00791540" w:rsidP="004D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8"/>
          <w:szCs w:val="24"/>
        </w:rPr>
        <w:t>Факультетский</w:t>
      </w:r>
      <w:r w:rsidR="00B60E93" w:rsidRPr="007A6FAA">
        <w:rPr>
          <w:rFonts w:ascii="Times New Roman" w:hAnsi="Times New Roman" w:cs="Times New Roman"/>
          <w:sz w:val="28"/>
          <w:szCs w:val="24"/>
        </w:rPr>
        <w:t xml:space="preserve"> руково</w:t>
      </w:r>
      <w:r w:rsidR="00D817A5" w:rsidRPr="007A6FAA">
        <w:rPr>
          <w:rFonts w:ascii="Times New Roman" w:hAnsi="Times New Roman" w:cs="Times New Roman"/>
          <w:sz w:val="28"/>
          <w:szCs w:val="24"/>
        </w:rPr>
        <w:t>дитель практики _______</w:t>
      </w:r>
      <w:r w:rsidR="00B853B3" w:rsidRPr="007A6FAA">
        <w:rPr>
          <w:rFonts w:ascii="Times New Roman" w:hAnsi="Times New Roman" w:cs="Times New Roman"/>
          <w:sz w:val="28"/>
          <w:szCs w:val="24"/>
        </w:rPr>
        <w:t>_</w:t>
      </w:r>
      <w:r w:rsidR="00B60E93" w:rsidRPr="007A6FAA">
        <w:rPr>
          <w:rFonts w:ascii="Times New Roman" w:hAnsi="Times New Roman" w:cs="Times New Roman"/>
          <w:sz w:val="28"/>
          <w:szCs w:val="24"/>
        </w:rPr>
        <w:t xml:space="preserve"> </w:t>
      </w:r>
      <w:r w:rsidR="00D817A5" w:rsidRPr="007A6FAA">
        <w:rPr>
          <w:rFonts w:ascii="Times New Roman" w:hAnsi="Times New Roman" w:cs="Times New Roman"/>
          <w:sz w:val="28"/>
          <w:szCs w:val="24"/>
        </w:rPr>
        <w:t>/ ___________</w:t>
      </w:r>
      <w:r w:rsidR="00B853B3" w:rsidRPr="007A6FAA">
        <w:rPr>
          <w:rFonts w:ascii="Times New Roman" w:hAnsi="Times New Roman" w:cs="Times New Roman"/>
          <w:sz w:val="28"/>
          <w:szCs w:val="24"/>
        </w:rPr>
        <w:t>_</w:t>
      </w:r>
    </w:p>
    <w:p w14:paraId="4F436379" w14:textId="77777777" w:rsidR="00964ED5" w:rsidRPr="007A6FAA" w:rsidRDefault="00962FF6" w:rsidP="004D5702">
      <w:pPr>
        <w:spacing w:after="0" w:line="276" w:lineRule="auto"/>
        <w:ind w:left="567" w:right="-229" w:firstLine="3"/>
        <w:rPr>
          <w:rFonts w:ascii="Times New Roman" w:hAnsi="Times New Roman" w:cs="Times New Roman"/>
          <w:sz w:val="28"/>
          <w:szCs w:val="24"/>
        </w:rPr>
      </w:pPr>
      <w:r w:rsidRPr="007A6FAA">
        <w:rPr>
          <w:rFonts w:ascii="Times New Roman" w:hAnsi="Times New Roman" w:cs="Times New Roman"/>
          <w:sz w:val="20"/>
          <w:szCs w:val="18"/>
        </w:rPr>
        <w:tab/>
      </w:r>
      <w:r w:rsidR="005F481B" w:rsidRPr="007A6FAA">
        <w:rPr>
          <w:rFonts w:ascii="Times New Roman" w:hAnsi="Times New Roman" w:cs="Times New Roman"/>
          <w:sz w:val="20"/>
          <w:szCs w:val="18"/>
        </w:rPr>
        <w:tab/>
      </w:r>
      <w:r w:rsidR="00791540" w:rsidRPr="007A6FAA">
        <w:rPr>
          <w:rFonts w:ascii="Times New Roman" w:hAnsi="Times New Roman" w:cs="Times New Roman"/>
          <w:sz w:val="20"/>
          <w:szCs w:val="18"/>
        </w:rPr>
        <w:tab/>
      </w:r>
      <w:r w:rsidR="00791540" w:rsidRPr="007A6FAA">
        <w:rPr>
          <w:rFonts w:ascii="Times New Roman" w:hAnsi="Times New Roman" w:cs="Times New Roman"/>
          <w:sz w:val="20"/>
          <w:szCs w:val="18"/>
        </w:rPr>
        <w:tab/>
      </w:r>
      <w:r w:rsidR="005F481B" w:rsidRPr="007A6FAA">
        <w:rPr>
          <w:rFonts w:ascii="Times New Roman" w:hAnsi="Times New Roman" w:cs="Times New Roman"/>
          <w:sz w:val="20"/>
          <w:szCs w:val="18"/>
        </w:rPr>
        <w:t>(подпись)</w:t>
      </w:r>
      <w:r w:rsidR="00791540" w:rsidRPr="007A6FAA">
        <w:rPr>
          <w:rFonts w:ascii="Times New Roman" w:hAnsi="Times New Roman" w:cs="Times New Roman"/>
          <w:sz w:val="20"/>
          <w:szCs w:val="18"/>
        </w:rPr>
        <w:t xml:space="preserve">  </w:t>
      </w:r>
      <w:r w:rsidR="005F481B" w:rsidRPr="007A6FAA">
        <w:rPr>
          <w:rFonts w:ascii="Times New Roman" w:hAnsi="Times New Roman" w:cs="Times New Roman"/>
          <w:sz w:val="20"/>
          <w:szCs w:val="18"/>
        </w:rPr>
        <w:t>(расшифровка подписи)</w:t>
      </w:r>
    </w:p>
    <w:sectPr w:rsidR="00964ED5" w:rsidRPr="007A6FAA" w:rsidSect="004D5702">
      <w:pgSz w:w="11906" w:h="16838" w:code="9"/>
      <w:pgMar w:top="765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9A1F" w14:textId="77777777" w:rsidR="00400DC9" w:rsidRDefault="00400DC9" w:rsidP="006D7DD5">
      <w:pPr>
        <w:spacing w:after="0" w:line="240" w:lineRule="auto"/>
      </w:pPr>
      <w:r>
        <w:separator/>
      </w:r>
    </w:p>
  </w:endnote>
  <w:endnote w:type="continuationSeparator" w:id="0">
    <w:p w14:paraId="19A89988" w14:textId="77777777" w:rsidR="00400DC9" w:rsidRDefault="00400DC9" w:rsidP="006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886149879"/>
      <w:docPartObj>
        <w:docPartGallery w:val="Page Numbers (Bottom of Page)"/>
        <w:docPartUnique/>
      </w:docPartObj>
    </w:sdtPr>
    <w:sdtContent>
      <w:p w14:paraId="0A1FF158" w14:textId="77777777" w:rsidR="00E65C00" w:rsidRPr="00D266B5" w:rsidRDefault="00E65C00" w:rsidP="002E3666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D266B5">
          <w:rPr>
            <w:rFonts w:ascii="Times New Roman" w:hAnsi="Times New Roman" w:cs="Times New Roman"/>
            <w:sz w:val="20"/>
          </w:rPr>
          <w:t>[</w:t>
        </w:r>
        <w:r w:rsidRPr="00D266B5">
          <w:rPr>
            <w:rFonts w:ascii="Times New Roman" w:hAnsi="Times New Roman" w:cs="Times New Roman"/>
            <w:sz w:val="20"/>
          </w:rPr>
          <w:fldChar w:fldCharType="begin"/>
        </w:r>
        <w:r w:rsidRPr="00D266B5">
          <w:rPr>
            <w:rFonts w:ascii="Times New Roman" w:hAnsi="Times New Roman" w:cs="Times New Roman"/>
            <w:sz w:val="20"/>
          </w:rPr>
          <w:instrText>PAGE   \* MERGEFORMAT</w:instrText>
        </w:r>
        <w:r w:rsidRPr="00D266B5">
          <w:rPr>
            <w:rFonts w:ascii="Times New Roman" w:hAnsi="Times New Roman" w:cs="Times New Roman"/>
            <w:sz w:val="20"/>
          </w:rPr>
          <w:fldChar w:fldCharType="separate"/>
        </w:r>
        <w:r w:rsidR="00734EEC">
          <w:rPr>
            <w:rFonts w:ascii="Times New Roman" w:hAnsi="Times New Roman" w:cs="Times New Roman"/>
            <w:noProof/>
            <w:sz w:val="20"/>
          </w:rPr>
          <w:t>26</w:t>
        </w:r>
        <w:r w:rsidRPr="00D266B5">
          <w:rPr>
            <w:rFonts w:ascii="Times New Roman" w:hAnsi="Times New Roman" w:cs="Times New Roman"/>
            <w:sz w:val="20"/>
          </w:rPr>
          <w:fldChar w:fldCharType="end"/>
        </w:r>
        <w:r w:rsidRPr="00D266B5">
          <w:rPr>
            <w:rFonts w:ascii="Times New Roman" w:hAnsi="Times New Roman" w:cs="Times New Roman"/>
            <w:sz w:val="20"/>
          </w:rPr>
          <w:t>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84638" w14:textId="77777777" w:rsidR="00E65C00" w:rsidRPr="00D51368" w:rsidRDefault="00E65C00" w:rsidP="00D51368">
    <w:pPr>
      <w:pStyle w:val="a5"/>
      <w:widowControl w:val="0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DFC0" w14:textId="77777777" w:rsidR="00400DC9" w:rsidRDefault="00400DC9" w:rsidP="006D7DD5">
      <w:pPr>
        <w:spacing w:after="0" w:line="240" w:lineRule="auto"/>
      </w:pPr>
      <w:r>
        <w:separator/>
      </w:r>
    </w:p>
  </w:footnote>
  <w:footnote w:type="continuationSeparator" w:id="0">
    <w:p w14:paraId="72B0E3BF" w14:textId="77777777" w:rsidR="00400DC9" w:rsidRDefault="00400DC9" w:rsidP="006D7DD5">
      <w:pPr>
        <w:spacing w:after="0" w:line="240" w:lineRule="auto"/>
      </w:pPr>
      <w:r>
        <w:continuationSeparator/>
      </w:r>
    </w:p>
  </w:footnote>
  <w:footnote w:id="1">
    <w:p w14:paraId="1D458B99" w14:textId="77777777" w:rsidR="00E65C00" w:rsidRPr="00836467" w:rsidRDefault="00E65C00" w:rsidP="00B90AEB">
      <w:pPr>
        <w:pStyle w:val="ab"/>
        <w:jc w:val="both"/>
        <w:rPr>
          <w:rFonts w:ascii="Times New Roman" w:hAnsi="Times New Roman" w:cs="Times New Roman"/>
          <w:sz w:val="14"/>
        </w:rPr>
      </w:pPr>
      <w:r w:rsidRPr="00836467">
        <w:rPr>
          <w:rStyle w:val="ad"/>
          <w:rFonts w:ascii="Times New Roman" w:hAnsi="Times New Roman" w:cs="Times New Roman"/>
        </w:rPr>
        <w:footnoteRef/>
      </w:r>
      <w:r w:rsidRPr="00836467">
        <w:rPr>
          <w:rFonts w:ascii="Times New Roman" w:hAnsi="Times New Roman" w:cs="Times New Roman"/>
        </w:rPr>
        <w:t xml:space="preserve"> 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Дополнительные задания варьируются в зависимости от научных и методических потребностей кафедры, профессиональных интересов и направленности студента</w:t>
      </w:r>
    </w:p>
  </w:footnote>
  <w:footnote w:id="2">
    <w:p w14:paraId="1009327E" w14:textId="77777777" w:rsidR="00E65C00" w:rsidRPr="00791540" w:rsidRDefault="00E65C00" w:rsidP="0079154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 конце смены вожатый подводит итоги своей деятельности – определяет эффективность, использованных методов и форм раб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о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ты, анализирует возникшие трудности и проблемы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44"/>
    <w:multiLevelType w:val="singleLevel"/>
    <w:tmpl w:val="2B06079C"/>
    <w:lvl w:ilvl="0">
      <w:start w:val="1"/>
      <w:numFmt w:val="decimal"/>
      <w:lvlText w:val="%1."/>
      <w:lvlJc w:val="left"/>
    </w:lvl>
  </w:abstractNum>
  <w:abstractNum w:abstractNumId="1">
    <w:nsid w:val="0D731E43"/>
    <w:multiLevelType w:val="singleLevel"/>
    <w:tmpl w:val="7138D9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>
    <w:nsid w:val="16AE500F"/>
    <w:multiLevelType w:val="hybridMultilevel"/>
    <w:tmpl w:val="4F40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521"/>
    <w:multiLevelType w:val="singleLevel"/>
    <w:tmpl w:val="9B8234A8"/>
    <w:lvl w:ilvl="0">
      <w:numFmt w:val="bullet"/>
      <w:lvlText w:val="-"/>
      <w:lvlJc w:val="left"/>
    </w:lvl>
  </w:abstractNum>
  <w:abstractNum w:abstractNumId="4">
    <w:nsid w:val="2D611966"/>
    <w:multiLevelType w:val="singleLevel"/>
    <w:tmpl w:val="3DD472B4"/>
    <w:lvl w:ilvl="0">
      <w:numFmt w:val="bullet"/>
      <w:lvlText w:val="-"/>
      <w:lvlJc w:val="left"/>
    </w:lvl>
  </w:abstractNum>
  <w:abstractNum w:abstractNumId="5">
    <w:nsid w:val="33CC49F1"/>
    <w:multiLevelType w:val="singleLevel"/>
    <w:tmpl w:val="F12A5FA0"/>
    <w:lvl w:ilvl="0">
      <w:numFmt w:val="bullet"/>
      <w:lvlText w:val="-"/>
      <w:lvlJc w:val="left"/>
    </w:lvl>
  </w:abstractNum>
  <w:abstractNum w:abstractNumId="6">
    <w:nsid w:val="37310AB4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E93"/>
    <w:multiLevelType w:val="singleLevel"/>
    <w:tmpl w:val="BC1E6BD2"/>
    <w:lvl w:ilvl="0">
      <w:start w:val="1"/>
      <w:numFmt w:val="decimal"/>
      <w:lvlText w:val="%1."/>
      <w:lvlJc w:val="left"/>
    </w:lvl>
  </w:abstractNum>
  <w:abstractNum w:abstractNumId="8">
    <w:nsid w:val="43D15ECD"/>
    <w:multiLevelType w:val="hybridMultilevel"/>
    <w:tmpl w:val="2D08EA4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8B7811"/>
    <w:multiLevelType w:val="hybridMultilevel"/>
    <w:tmpl w:val="6D5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6738"/>
    <w:multiLevelType w:val="hybridMultilevel"/>
    <w:tmpl w:val="C832B16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1B1469C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5B61"/>
    <w:multiLevelType w:val="singleLevel"/>
    <w:tmpl w:val="E35E1280"/>
    <w:lvl w:ilvl="0">
      <w:numFmt w:val="bullet"/>
      <w:lvlText w:val="-"/>
      <w:lvlJc w:val="left"/>
    </w:lvl>
  </w:abstractNum>
  <w:abstractNum w:abstractNumId="13">
    <w:nsid w:val="5D29493F"/>
    <w:multiLevelType w:val="hybridMultilevel"/>
    <w:tmpl w:val="6B9A737E"/>
    <w:lvl w:ilvl="0" w:tplc="5ADAF0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9E3919"/>
    <w:multiLevelType w:val="singleLevel"/>
    <w:tmpl w:val="48622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>
    <w:nsid w:val="78AB1497"/>
    <w:multiLevelType w:val="singleLevel"/>
    <w:tmpl w:val="4D6824BA"/>
    <w:lvl w:ilvl="0">
      <w:numFmt w:val="bullet"/>
      <w:lvlText w:val="-"/>
      <w:lvlJc w:val="left"/>
    </w:lvl>
  </w:abstractNum>
  <w:abstractNum w:abstractNumId="16">
    <w:nsid w:val="7A764F02"/>
    <w:multiLevelType w:val="singleLevel"/>
    <w:tmpl w:val="7C1A696A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35"/>
    <w:rsid w:val="00007D57"/>
    <w:rsid w:val="00017FAA"/>
    <w:rsid w:val="00045D83"/>
    <w:rsid w:val="00046FCB"/>
    <w:rsid w:val="000616F7"/>
    <w:rsid w:val="00096216"/>
    <w:rsid w:val="00096646"/>
    <w:rsid w:val="00096CB1"/>
    <w:rsid w:val="000B5B77"/>
    <w:rsid w:val="000C667C"/>
    <w:rsid w:val="000D0715"/>
    <w:rsid w:val="000E20F3"/>
    <w:rsid w:val="000E226D"/>
    <w:rsid w:val="00124D73"/>
    <w:rsid w:val="001332A7"/>
    <w:rsid w:val="001424B2"/>
    <w:rsid w:val="00152C87"/>
    <w:rsid w:val="00195308"/>
    <w:rsid w:val="001A1485"/>
    <w:rsid w:val="001F4FAE"/>
    <w:rsid w:val="001F6848"/>
    <w:rsid w:val="002041BF"/>
    <w:rsid w:val="002070B6"/>
    <w:rsid w:val="0024273B"/>
    <w:rsid w:val="00243F68"/>
    <w:rsid w:val="00245A2A"/>
    <w:rsid w:val="00250DEF"/>
    <w:rsid w:val="00262638"/>
    <w:rsid w:val="002646CF"/>
    <w:rsid w:val="00274220"/>
    <w:rsid w:val="0029745A"/>
    <w:rsid w:val="002B50AC"/>
    <w:rsid w:val="002E3666"/>
    <w:rsid w:val="002F1030"/>
    <w:rsid w:val="002F55CD"/>
    <w:rsid w:val="003010BA"/>
    <w:rsid w:val="00312897"/>
    <w:rsid w:val="00313703"/>
    <w:rsid w:val="00321426"/>
    <w:rsid w:val="00352593"/>
    <w:rsid w:val="00352CEC"/>
    <w:rsid w:val="003539C9"/>
    <w:rsid w:val="003828B8"/>
    <w:rsid w:val="00395D28"/>
    <w:rsid w:val="00397CE7"/>
    <w:rsid w:val="003A0EE8"/>
    <w:rsid w:val="003A57BB"/>
    <w:rsid w:val="003D22DF"/>
    <w:rsid w:val="003E5B35"/>
    <w:rsid w:val="003F5200"/>
    <w:rsid w:val="00400DC9"/>
    <w:rsid w:val="0043665C"/>
    <w:rsid w:val="004931D5"/>
    <w:rsid w:val="004A29E5"/>
    <w:rsid w:val="004A4B8A"/>
    <w:rsid w:val="004B6993"/>
    <w:rsid w:val="004D5702"/>
    <w:rsid w:val="004E6955"/>
    <w:rsid w:val="00515B0C"/>
    <w:rsid w:val="00534A60"/>
    <w:rsid w:val="00545C2F"/>
    <w:rsid w:val="00550297"/>
    <w:rsid w:val="00581314"/>
    <w:rsid w:val="005B0F45"/>
    <w:rsid w:val="005C3CF8"/>
    <w:rsid w:val="005C6BBD"/>
    <w:rsid w:val="005F481B"/>
    <w:rsid w:val="00624165"/>
    <w:rsid w:val="00636DC8"/>
    <w:rsid w:val="00644394"/>
    <w:rsid w:val="00644ED9"/>
    <w:rsid w:val="0067430A"/>
    <w:rsid w:val="00684526"/>
    <w:rsid w:val="00685097"/>
    <w:rsid w:val="006C69C7"/>
    <w:rsid w:val="006D2264"/>
    <w:rsid w:val="006D7DD5"/>
    <w:rsid w:val="00734EEC"/>
    <w:rsid w:val="00741689"/>
    <w:rsid w:val="007437D4"/>
    <w:rsid w:val="00791540"/>
    <w:rsid w:val="007A05FD"/>
    <w:rsid w:val="007A6FAA"/>
    <w:rsid w:val="007A780A"/>
    <w:rsid w:val="00823767"/>
    <w:rsid w:val="00830F86"/>
    <w:rsid w:val="00836467"/>
    <w:rsid w:val="00860A67"/>
    <w:rsid w:val="00871211"/>
    <w:rsid w:val="00871F40"/>
    <w:rsid w:val="008A4E66"/>
    <w:rsid w:val="008B36E6"/>
    <w:rsid w:val="008C4C83"/>
    <w:rsid w:val="008D064D"/>
    <w:rsid w:val="008F5B61"/>
    <w:rsid w:val="00901F3B"/>
    <w:rsid w:val="00903BBC"/>
    <w:rsid w:val="00923FC3"/>
    <w:rsid w:val="00927703"/>
    <w:rsid w:val="00937270"/>
    <w:rsid w:val="0094394D"/>
    <w:rsid w:val="00945853"/>
    <w:rsid w:val="009472AC"/>
    <w:rsid w:val="009535D3"/>
    <w:rsid w:val="00962FF6"/>
    <w:rsid w:val="00964ED5"/>
    <w:rsid w:val="00972E76"/>
    <w:rsid w:val="009917EB"/>
    <w:rsid w:val="009922C0"/>
    <w:rsid w:val="00994191"/>
    <w:rsid w:val="009972AC"/>
    <w:rsid w:val="009C13F7"/>
    <w:rsid w:val="009D79A9"/>
    <w:rsid w:val="009E0C0B"/>
    <w:rsid w:val="009E5AF7"/>
    <w:rsid w:val="009E7905"/>
    <w:rsid w:val="009F3A61"/>
    <w:rsid w:val="00A02C4B"/>
    <w:rsid w:val="00A20079"/>
    <w:rsid w:val="00AB2AFB"/>
    <w:rsid w:val="00AB2CE9"/>
    <w:rsid w:val="00AE39A2"/>
    <w:rsid w:val="00AE5AA9"/>
    <w:rsid w:val="00AE79BC"/>
    <w:rsid w:val="00B20AC2"/>
    <w:rsid w:val="00B4555E"/>
    <w:rsid w:val="00B60E93"/>
    <w:rsid w:val="00B6432E"/>
    <w:rsid w:val="00B72792"/>
    <w:rsid w:val="00B84A91"/>
    <w:rsid w:val="00B853B3"/>
    <w:rsid w:val="00B90AEB"/>
    <w:rsid w:val="00BA132D"/>
    <w:rsid w:val="00BA5FF7"/>
    <w:rsid w:val="00BC2113"/>
    <w:rsid w:val="00BD33F1"/>
    <w:rsid w:val="00BE55A5"/>
    <w:rsid w:val="00BF12C0"/>
    <w:rsid w:val="00BF3944"/>
    <w:rsid w:val="00C16A57"/>
    <w:rsid w:val="00C204F1"/>
    <w:rsid w:val="00C21575"/>
    <w:rsid w:val="00C33AE4"/>
    <w:rsid w:val="00C373F4"/>
    <w:rsid w:val="00C61D10"/>
    <w:rsid w:val="00C65F3F"/>
    <w:rsid w:val="00C675A1"/>
    <w:rsid w:val="00C7464E"/>
    <w:rsid w:val="00C9023B"/>
    <w:rsid w:val="00CC4320"/>
    <w:rsid w:val="00CE71FE"/>
    <w:rsid w:val="00D1256F"/>
    <w:rsid w:val="00D25A0B"/>
    <w:rsid w:val="00D266B5"/>
    <w:rsid w:val="00D456BE"/>
    <w:rsid w:val="00D45A72"/>
    <w:rsid w:val="00D51368"/>
    <w:rsid w:val="00D5201C"/>
    <w:rsid w:val="00D817A5"/>
    <w:rsid w:val="00D93309"/>
    <w:rsid w:val="00DA2F80"/>
    <w:rsid w:val="00DB6E96"/>
    <w:rsid w:val="00DC0623"/>
    <w:rsid w:val="00DE594C"/>
    <w:rsid w:val="00E1082E"/>
    <w:rsid w:val="00E159F1"/>
    <w:rsid w:val="00E2206B"/>
    <w:rsid w:val="00E52C1C"/>
    <w:rsid w:val="00E55626"/>
    <w:rsid w:val="00E65C00"/>
    <w:rsid w:val="00E724A2"/>
    <w:rsid w:val="00E75536"/>
    <w:rsid w:val="00E76E8A"/>
    <w:rsid w:val="00E77BCC"/>
    <w:rsid w:val="00E85546"/>
    <w:rsid w:val="00E942BB"/>
    <w:rsid w:val="00EB5912"/>
    <w:rsid w:val="00EF2CAF"/>
    <w:rsid w:val="00F06DD6"/>
    <w:rsid w:val="00F1390A"/>
    <w:rsid w:val="00F35ABD"/>
    <w:rsid w:val="00F41143"/>
    <w:rsid w:val="00F44F64"/>
    <w:rsid w:val="00F61D09"/>
    <w:rsid w:val="00F777A0"/>
    <w:rsid w:val="00F96B0A"/>
    <w:rsid w:val="00FC689C"/>
    <w:rsid w:val="00FC6AB8"/>
    <w:rsid w:val="00FF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00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00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E7D2-F663-4403-8FE3-2CFB0C7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Пользователь Windows</cp:lastModifiedBy>
  <cp:revision>3</cp:revision>
  <cp:lastPrinted>2019-07-27T13:57:00Z</cp:lastPrinted>
  <dcterms:created xsi:type="dcterms:W3CDTF">2019-09-01T17:41:00Z</dcterms:created>
  <dcterms:modified xsi:type="dcterms:W3CDTF">2019-09-01T17:56:00Z</dcterms:modified>
</cp:coreProperties>
</file>