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3378" w14:textId="77777777" w:rsidR="001858CB" w:rsidRPr="00423C01" w:rsidRDefault="003E5FAE" w:rsidP="003E5FAE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58CB" w:rsidRPr="00423C01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58CB" w:rsidRPr="00423C01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</w:t>
      </w:r>
      <w:r w:rsidR="00423C01">
        <w:rPr>
          <w:rFonts w:ascii="Times New Roman" w:hAnsi="Times New Roman" w:cs="Times New Roman"/>
          <w:sz w:val="20"/>
          <w:szCs w:val="20"/>
        </w:rPr>
        <w:t>ысшего образования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58CB" w:rsidRPr="00423C01">
        <w:rPr>
          <w:rFonts w:ascii="Times New Roman" w:hAnsi="Times New Roman" w:cs="Times New Roman"/>
          <w:sz w:val="20"/>
          <w:szCs w:val="20"/>
        </w:rPr>
        <w:t>«Кубанский государственный университет»</w:t>
      </w:r>
    </w:p>
    <w:p w14:paraId="3AEE4847" w14:textId="77777777" w:rsidR="001858CB" w:rsidRPr="00423C01" w:rsidRDefault="003E5FAE" w:rsidP="003E5FAE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58CB" w:rsidRPr="00423C01">
        <w:rPr>
          <w:rFonts w:ascii="Times New Roman" w:hAnsi="Times New Roman" w:cs="Times New Roman"/>
          <w:sz w:val="20"/>
          <w:szCs w:val="20"/>
        </w:rPr>
        <w:t>Факультет Художественно-графический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58CB" w:rsidRPr="00423C01">
        <w:rPr>
          <w:rFonts w:ascii="Times New Roman" w:hAnsi="Times New Roman" w:cs="Times New Roman"/>
          <w:sz w:val="20"/>
          <w:szCs w:val="20"/>
        </w:rPr>
        <w:t>Кафедра ДПИ и дизайна</w:t>
      </w:r>
    </w:p>
    <w:p w14:paraId="6257A2C8" w14:textId="77777777" w:rsidR="001858CB" w:rsidRDefault="001858CB" w:rsidP="003E5FAE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570CCE70" w14:textId="77777777" w:rsidR="00423C01" w:rsidRDefault="00423C01" w:rsidP="003E5FAE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21587B3A" w14:textId="77777777" w:rsidR="00423C01" w:rsidRDefault="00423C01" w:rsidP="003E5FAE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5A7C200F" w14:textId="77777777" w:rsidR="003E5FAE" w:rsidRDefault="003E5FAE" w:rsidP="003E5FAE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66E6BDEF" w14:textId="77777777" w:rsidR="00CD61F9" w:rsidRDefault="00CD61F9" w:rsidP="003E5FAE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3D115589" w14:textId="77777777" w:rsidR="00CD61F9" w:rsidRDefault="00CD61F9" w:rsidP="003E5FAE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5D0B4F32" w14:textId="77777777" w:rsidR="003E5FAE" w:rsidRDefault="003E5FAE" w:rsidP="003E5FAE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15EA169F" w14:textId="77777777" w:rsidR="001858CB" w:rsidRPr="003E5FAE" w:rsidRDefault="001858CB" w:rsidP="003E5FAE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AE">
        <w:rPr>
          <w:rFonts w:ascii="Times New Roman" w:hAnsi="Times New Roman" w:cs="Times New Roman"/>
          <w:b/>
          <w:sz w:val="24"/>
          <w:szCs w:val="24"/>
        </w:rPr>
        <w:t>ОТЧЕТ О ПРОХОЖДЕНИИ ПРАКТИКИ</w:t>
      </w:r>
    </w:p>
    <w:p w14:paraId="507282FD" w14:textId="77777777" w:rsidR="001858CB" w:rsidRPr="003E5FAE" w:rsidRDefault="001858CB" w:rsidP="003E5FAE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AE">
        <w:rPr>
          <w:rFonts w:ascii="Times New Roman" w:hAnsi="Times New Roman" w:cs="Times New Roman"/>
          <w:b/>
          <w:sz w:val="24"/>
          <w:szCs w:val="24"/>
        </w:rPr>
        <w:t>ПО ПОЛУЧЕНИИ ПРОФЕССИОНАЛЬНЫХ УМЕНИЙ</w:t>
      </w:r>
    </w:p>
    <w:p w14:paraId="54180AB6" w14:textId="77777777" w:rsidR="001858CB" w:rsidRPr="003E5FAE" w:rsidRDefault="001858CB" w:rsidP="003E5FAE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AE">
        <w:rPr>
          <w:rFonts w:ascii="Times New Roman" w:hAnsi="Times New Roman" w:cs="Times New Roman"/>
          <w:b/>
          <w:sz w:val="24"/>
          <w:szCs w:val="24"/>
        </w:rPr>
        <w:t>И ОПЫТА ПРОФЕССИОНАЛЬНОЙ ДЕЯТЕЛЬНОСТИ</w:t>
      </w:r>
    </w:p>
    <w:p w14:paraId="395FCA0D" w14:textId="77777777" w:rsidR="001858CB" w:rsidRPr="003E5FAE" w:rsidRDefault="001858CB" w:rsidP="003E5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717B6" w14:textId="77777777" w:rsidR="001858CB" w:rsidRPr="003E5FAE" w:rsidRDefault="001858CB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 xml:space="preserve">Направление подготовки 44.03.05 Педагогическое образование </w:t>
      </w:r>
    </w:p>
    <w:p w14:paraId="18B5636E" w14:textId="77777777" w:rsidR="001858CB" w:rsidRPr="003E5FAE" w:rsidRDefault="001858CB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</w:p>
    <w:p w14:paraId="01B4434A" w14:textId="77777777" w:rsidR="001858CB" w:rsidRPr="003E5FAE" w:rsidRDefault="001858CB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Направленность (профиль) «Изобразительное искусство, дополнительное</w:t>
      </w:r>
    </w:p>
    <w:p w14:paraId="7B861691" w14:textId="77777777" w:rsidR="001858CB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образование</w:t>
      </w:r>
      <w:r w:rsidR="001858CB" w:rsidRPr="003E5FAE">
        <w:rPr>
          <w:rFonts w:ascii="Times New Roman" w:hAnsi="Times New Roman" w:cs="Times New Roman"/>
          <w:sz w:val="24"/>
          <w:szCs w:val="24"/>
        </w:rPr>
        <w:t>»</w:t>
      </w:r>
    </w:p>
    <w:p w14:paraId="621CAAB8" w14:textId="77777777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Квалификация (степень) бакалавр</w:t>
      </w:r>
    </w:p>
    <w:p w14:paraId="00CE30EF" w14:textId="77777777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Форма обучения: ОФО</w:t>
      </w:r>
    </w:p>
    <w:p w14:paraId="0137FD5F" w14:textId="77777777" w:rsidR="00423C01" w:rsidRPr="003E5FAE" w:rsidRDefault="00423C01" w:rsidP="003E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FFCFFF" w14:textId="77777777" w:rsidR="00423C01" w:rsidRPr="003E5FAE" w:rsidRDefault="00423C01" w:rsidP="003E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DB4E99" w14:textId="77777777" w:rsidR="00423C01" w:rsidRPr="003E5FAE" w:rsidRDefault="00423C01" w:rsidP="003E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6336D3" w14:textId="4FD81B11" w:rsidR="00423C01" w:rsidRPr="003E5FAE" w:rsidRDefault="00423C01" w:rsidP="003E5F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Выполнила _________</w:t>
      </w:r>
      <w:r w:rsidR="00BF40E1">
        <w:rPr>
          <w:rFonts w:ascii="Times New Roman" w:hAnsi="Times New Roman" w:cs="Times New Roman"/>
          <w:sz w:val="24"/>
          <w:szCs w:val="24"/>
        </w:rPr>
        <w:t>____</w:t>
      </w:r>
      <w:r w:rsidR="00BF40E1">
        <w:rPr>
          <w:rFonts w:ascii="Times New Roman" w:hAnsi="Times New Roman" w:cs="Times New Roman"/>
          <w:sz w:val="24"/>
          <w:szCs w:val="24"/>
          <w:u w:val="single"/>
        </w:rPr>
        <w:t>Доминова Татьяна Игоревна</w:t>
      </w:r>
      <w:r w:rsidRPr="003E5FAE">
        <w:rPr>
          <w:rFonts w:ascii="Times New Roman" w:hAnsi="Times New Roman" w:cs="Times New Roman"/>
          <w:sz w:val="24"/>
          <w:szCs w:val="24"/>
        </w:rPr>
        <w:t>________________________</w:t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i/>
          <w:sz w:val="24"/>
          <w:szCs w:val="24"/>
        </w:rPr>
        <w:t>Ф.И.О. студента, подпись</w:t>
      </w:r>
    </w:p>
    <w:p w14:paraId="483AFE37" w14:textId="77777777" w:rsidR="00423C01" w:rsidRPr="003E5FAE" w:rsidRDefault="00423C01" w:rsidP="003E5F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375B59" w14:textId="77777777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Руководитель практики по получению</w:t>
      </w:r>
    </w:p>
    <w:p w14:paraId="58B8373A" w14:textId="77777777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профессиональных умений и опыта</w:t>
      </w:r>
    </w:p>
    <w:p w14:paraId="2E2B9A5E" w14:textId="77777777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профессиональной деятельности______________________ профессор Л. И. Проненко</w:t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sz w:val="24"/>
          <w:szCs w:val="24"/>
        </w:rPr>
        <w:tab/>
      </w:r>
      <w:r w:rsidRPr="003E5FAE">
        <w:rPr>
          <w:rFonts w:ascii="Times New Roman" w:hAnsi="Times New Roman" w:cs="Times New Roman"/>
          <w:i/>
          <w:sz w:val="24"/>
          <w:szCs w:val="24"/>
        </w:rPr>
        <w:t>подпись</w:t>
      </w:r>
    </w:p>
    <w:p w14:paraId="59CDCA02" w14:textId="77777777" w:rsidR="00423C01" w:rsidRPr="003E5FAE" w:rsidRDefault="00423C01" w:rsidP="003E5F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CBA1F7" w14:textId="77777777" w:rsidR="00423C01" w:rsidRDefault="00423C01" w:rsidP="003E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116882" w14:textId="77777777" w:rsidR="00CD61F9" w:rsidRDefault="00CD61F9" w:rsidP="003E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E30CA7" w14:textId="77777777" w:rsidR="00CD61F9" w:rsidRDefault="00CD61F9" w:rsidP="003E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9632B" w14:textId="77777777" w:rsidR="00CD61F9" w:rsidRPr="003E5FAE" w:rsidRDefault="00CD61F9" w:rsidP="003E5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E563F" w14:textId="77777777" w:rsidR="00423C01" w:rsidRPr="003E5FAE" w:rsidRDefault="00423C01" w:rsidP="003E5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Краснодар 2020 г.</w:t>
      </w:r>
    </w:p>
    <w:p w14:paraId="630F5878" w14:textId="77777777" w:rsidR="00CD61F9" w:rsidRDefault="00CD61F9" w:rsidP="003E5FAE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1EC87" w14:textId="77777777" w:rsidR="00423C01" w:rsidRPr="003E5FAE" w:rsidRDefault="00423C01" w:rsidP="003E5FAE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AE">
        <w:rPr>
          <w:rFonts w:ascii="Times New Roman" w:hAnsi="Times New Roman" w:cs="Times New Roman"/>
          <w:b/>
          <w:sz w:val="24"/>
          <w:szCs w:val="24"/>
        </w:rPr>
        <w:t>ДНЕВНИК ПРОХОЖДЕНИЯ ПРАКТИКИ</w:t>
      </w:r>
    </w:p>
    <w:p w14:paraId="509BD753" w14:textId="77777777" w:rsidR="00423C01" w:rsidRPr="003E5FAE" w:rsidRDefault="00423C01" w:rsidP="003E5FAE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AE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</w:t>
      </w:r>
    </w:p>
    <w:p w14:paraId="05A074A8" w14:textId="77777777" w:rsidR="00423C01" w:rsidRPr="003E5FAE" w:rsidRDefault="00423C01" w:rsidP="003E5FAE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AE">
        <w:rPr>
          <w:rFonts w:ascii="Times New Roman" w:hAnsi="Times New Roman" w:cs="Times New Roman"/>
          <w:b/>
          <w:sz w:val="24"/>
          <w:szCs w:val="24"/>
        </w:rPr>
        <w:t>И ОПЫТА ПРОФЕССИОНАЛЬНОЙ ДЕЯТЕЛЬНОСТИ</w:t>
      </w:r>
    </w:p>
    <w:p w14:paraId="77A7FAEA" w14:textId="77777777" w:rsidR="00423C01" w:rsidRDefault="00423C01" w:rsidP="003E5FA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251D175" w14:textId="77777777" w:rsidR="00423C01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44.03.05 Педагогическое образование </w:t>
      </w:r>
    </w:p>
    <w:p w14:paraId="17DD1F18" w14:textId="77777777" w:rsidR="00423C01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</w:p>
    <w:p w14:paraId="18FE87EE" w14:textId="77777777" w:rsidR="00423C01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 «Изобразительное искусство, дополнительное</w:t>
      </w:r>
    </w:p>
    <w:p w14:paraId="77B18661" w14:textId="77777777" w:rsidR="00423C01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образование»</w:t>
      </w:r>
    </w:p>
    <w:p w14:paraId="707D3E08" w14:textId="77777777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Квалификация (степень) бакалавр</w:t>
      </w:r>
    </w:p>
    <w:p w14:paraId="0FC1B06C" w14:textId="77777777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Форма обучения: ОФО</w:t>
      </w:r>
    </w:p>
    <w:p w14:paraId="1499C7EC" w14:textId="77777777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14:paraId="6A977469" w14:textId="4AF7C99D" w:rsidR="00423C01" w:rsidRPr="003E5FAE" w:rsidRDefault="00423C01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Ф.И.О студента _________</w:t>
      </w:r>
      <w:r w:rsidR="00BF40E1" w:rsidRPr="00BF40E1">
        <w:rPr>
          <w:rFonts w:ascii="Times New Roman" w:hAnsi="Times New Roman" w:cs="Times New Roman"/>
          <w:sz w:val="24"/>
          <w:szCs w:val="24"/>
          <w:u w:val="single"/>
        </w:rPr>
        <w:t>Доминова Татьяна Игоревна</w:t>
      </w:r>
      <w:r w:rsidR="00BF40E1" w:rsidRPr="003E5FAE">
        <w:rPr>
          <w:rFonts w:ascii="Times New Roman" w:hAnsi="Times New Roman" w:cs="Times New Roman"/>
          <w:sz w:val="24"/>
          <w:szCs w:val="24"/>
        </w:rPr>
        <w:t xml:space="preserve"> </w:t>
      </w:r>
      <w:r w:rsidR="00404230" w:rsidRPr="003E5FAE">
        <w:rPr>
          <w:rFonts w:ascii="Times New Roman" w:hAnsi="Times New Roman" w:cs="Times New Roman"/>
          <w:sz w:val="24"/>
          <w:szCs w:val="24"/>
        </w:rPr>
        <w:t>___________</w:t>
      </w:r>
    </w:p>
    <w:p w14:paraId="4F59CB84" w14:textId="77777777" w:rsidR="00404230" w:rsidRPr="003E5FAE" w:rsidRDefault="00404230" w:rsidP="00CD61F9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3E5FAE">
        <w:rPr>
          <w:rFonts w:ascii="Times New Roman" w:hAnsi="Times New Roman" w:cs="Times New Roman"/>
          <w:sz w:val="24"/>
          <w:szCs w:val="24"/>
        </w:rPr>
        <w:t>Курс, группа _____5к., 3 гр.______</w:t>
      </w:r>
    </w:p>
    <w:p w14:paraId="42E16BF5" w14:textId="77777777" w:rsidR="00404230" w:rsidRDefault="00404230" w:rsidP="003E5FA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5CF76A26" w14:textId="77777777" w:rsidR="00404230" w:rsidRDefault="00404230" w:rsidP="003E5FAE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прохождения практики с </w:t>
      </w:r>
      <w:r w:rsidRPr="00404230">
        <w:rPr>
          <w:rFonts w:ascii="Times New Roman" w:hAnsi="Times New Roman" w:cs="Times New Roman"/>
          <w:sz w:val="24"/>
          <w:szCs w:val="24"/>
          <w:u w:val="single"/>
        </w:rPr>
        <w:t>«18» 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4230">
        <w:rPr>
          <w:rFonts w:ascii="Times New Roman" w:hAnsi="Times New Roman" w:cs="Times New Roman"/>
          <w:sz w:val="24"/>
          <w:szCs w:val="24"/>
        </w:rPr>
        <w:t xml:space="preserve">по </w:t>
      </w:r>
      <w:r w:rsidRPr="00404230">
        <w:rPr>
          <w:rFonts w:ascii="Times New Roman" w:hAnsi="Times New Roman" w:cs="Times New Roman"/>
          <w:sz w:val="24"/>
          <w:szCs w:val="24"/>
          <w:u w:val="single"/>
        </w:rPr>
        <w:t>«31» марта 2020 г.</w:t>
      </w:r>
    </w:p>
    <w:p w14:paraId="1AB00CF9" w14:textId="77777777" w:rsidR="00404230" w:rsidRDefault="00404230" w:rsidP="00423C01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509"/>
      </w:tblGrid>
      <w:tr w:rsidR="00404230" w14:paraId="03054317" w14:textId="77777777" w:rsidTr="00404230">
        <w:tc>
          <w:tcPr>
            <w:tcW w:w="1526" w:type="dxa"/>
            <w:vAlign w:val="center"/>
          </w:tcPr>
          <w:p w14:paraId="6EEE65C6" w14:textId="77777777" w:rsidR="00404230" w:rsidRDefault="00404230" w:rsidP="00404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14:paraId="4AC35B69" w14:textId="77777777" w:rsidR="00404230" w:rsidRDefault="00404230" w:rsidP="00404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509" w:type="dxa"/>
            <w:vAlign w:val="center"/>
          </w:tcPr>
          <w:p w14:paraId="439695FF" w14:textId="77777777" w:rsidR="00404230" w:rsidRDefault="00404230" w:rsidP="00404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(подпись)</w:t>
            </w:r>
          </w:p>
        </w:tc>
      </w:tr>
      <w:tr w:rsidR="00404230" w14:paraId="0FCC9FA7" w14:textId="77777777" w:rsidTr="00404230">
        <w:tc>
          <w:tcPr>
            <w:tcW w:w="1526" w:type="dxa"/>
            <w:vAlign w:val="center"/>
          </w:tcPr>
          <w:p w14:paraId="7BEB6899" w14:textId="77777777" w:rsidR="00404230" w:rsidRDefault="00404230" w:rsidP="00404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18. 03. 2020</w:t>
            </w:r>
          </w:p>
        </w:tc>
        <w:tc>
          <w:tcPr>
            <w:tcW w:w="4536" w:type="dxa"/>
            <w:vAlign w:val="center"/>
          </w:tcPr>
          <w:p w14:paraId="1118ABF9" w14:textId="77777777" w:rsidR="007D39E9" w:rsidRDefault="007D39E9" w:rsidP="00404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A39B5" w14:textId="77777777" w:rsidR="00404230" w:rsidRDefault="00404230" w:rsidP="00404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30">
              <w:rPr>
                <w:rFonts w:ascii="Times New Roman" w:hAnsi="Times New Roman" w:cs="Times New Roman"/>
                <w:sz w:val="24"/>
                <w:szCs w:val="24"/>
              </w:rPr>
              <w:t>Установочная конференция. Встреча с руководителем практики, инструктаж по технике безопасности.</w:t>
            </w:r>
          </w:p>
          <w:p w14:paraId="23D4D52F" w14:textId="77777777" w:rsidR="007D39E9" w:rsidRDefault="007D39E9" w:rsidP="004042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37032C70" w14:textId="77777777" w:rsidR="00404230" w:rsidRDefault="00404230" w:rsidP="00423C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30" w14:paraId="1312D933" w14:textId="77777777" w:rsidTr="00404230">
        <w:tc>
          <w:tcPr>
            <w:tcW w:w="1526" w:type="dxa"/>
          </w:tcPr>
          <w:p w14:paraId="381590C7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FE43B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19. 03. 2020</w:t>
            </w:r>
          </w:p>
        </w:tc>
        <w:tc>
          <w:tcPr>
            <w:tcW w:w="4536" w:type="dxa"/>
          </w:tcPr>
          <w:p w14:paraId="2FC37F48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6AA72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9">
              <w:rPr>
                <w:rFonts w:ascii="Times New Roman" w:hAnsi="Times New Roman" w:cs="Times New Roman"/>
                <w:sz w:val="24"/>
                <w:szCs w:val="24"/>
              </w:rPr>
              <w:t>Предпроектный ан</w:t>
            </w:r>
            <w:r w:rsidR="0050039C">
              <w:rPr>
                <w:rFonts w:ascii="Times New Roman" w:hAnsi="Times New Roman" w:cs="Times New Roman"/>
                <w:sz w:val="24"/>
                <w:szCs w:val="24"/>
              </w:rPr>
              <w:t>ализ и поиск аналоговых работ. Подбор натюрморта</w:t>
            </w:r>
            <w:r w:rsidRPr="007D3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5C796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DF675D3" w14:textId="77777777" w:rsidR="00404230" w:rsidRDefault="00404230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30" w14:paraId="582983B1" w14:textId="77777777" w:rsidTr="00404230">
        <w:tc>
          <w:tcPr>
            <w:tcW w:w="1526" w:type="dxa"/>
          </w:tcPr>
          <w:p w14:paraId="5523402F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22FEE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14:paraId="05D583AC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291887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D1FB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9">
              <w:rPr>
                <w:rFonts w:ascii="Times New Roman" w:hAnsi="Times New Roman" w:cs="Times New Roman"/>
                <w:sz w:val="24"/>
                <w:szCs w:val="24"/>
              </w:rPr>
              <w:t>Предпроектный анализ, встреча с руководителем практики.</w:t>
            </w:r>
          </w:p>
          <w:p w14:paraId="41EA430E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31B44C1" w14:textId="77777777" w:rsidR="00404230" w:rsidRDefault="00404230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30" w14:paraId="3D48B755" w14:textId="77777777" w:rsidTr="00404230">
        <w:tc>
          <w:tcPr>
            <w:tcW w:w="1526" w:type="dxa"/>
          </w:tcPr>
          <w:p w14:paraId="4BAE0680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373C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FF7BA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21. 03. 2020</w:t>
            </w:r>
          </w:p>
        </w:tc>
        <w:tc>
          <w:tcPr>
            <w:tcW w:w="4536" w:type="dxa"/>
          </w:tcPr>
          <w:p w14:paraId="406F6905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C57A" w14:textId="77777777" w:rsidR="00404230" w:rsidRDefault="0050039C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композиции для выполнения работы.</w:t>
            </w:r>
            <w:r w:rsidR="007D39E9" w:rsidRPr="007D39E9">
              <w:rPr>
                <w:rFonts w:ascii="Times New Roman" w:hAnsi="Times New Roman" w:cs="Times New Roman"/>
                <w:sz w:val="24"/>
                <w:szCs w:val="24"/>
              </w:rPr>
              <w:t xml:space="preserve"> Разбор эскизного проекта.</w:t>
            </w:r>
          </w:p>
          <w:p w14:paraId="23D098F0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487EAD5" w14:textId="77777777" w:rsidR="00404230" w:rsidRDefault="00404230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30" w14:paraId="2FAE0332" w14:textId="77777777" w:rsidTr="00404230">
        <w:tc>
          <w:tcPr>
            <w:tcW w:w="1526" w:type="dxa"/>
          </w:tcPr>
          <w:p w14:paraId="29AE1C6F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9F06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22. 03. 2020</w:t>
            </w:r>
          </w:p>
        </w:tc>
        <w:tc>
          <w:tcPr>
            <w:tcW w:w="4536" w:type="dxa"/>
          </w:tcPr>
          <w:p w14:paraId="7C3274B4" w14:textId="77777777" w:rsidR="0050039C" w:rsidRDefault="0050039C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2131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14:paraId="376A1BC2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CB7BBD6" w14:textId="77777777" w:rsidR="00404230" w:rsidRDefault="00404230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30" w14:paraId="5F7D5E7E" w14:textId="77777777" w:rsidTr="00404230">
        <w:tc>
          <w:tcPr>
            <w:tcW w:w="1526" w:type="dxa"/>
          </w:tcPr>
          <w:p w14:paraId="41BD51C8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F73D7A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E204D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23. 93. 2020</w:t>
            </w:r>
          </w:p>
          <w:p w14:paraId="2129FF8B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3D3B9B" w14:textId="77777777" w:rsidR="00404230" w:rsidRDefault="00404230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876B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F31A" w14:textId="77777777" w:rsidR="007D39E9" w:rsidRDefault="0050039C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натюрморта на отдельные составляющие, расстановка их в ряд.</w:t>
            </w:r>
          </w:p>
          <w:p w14:paraId="035A277B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34A9570D" w14:textId="77777777" w:rsidR="00404230" w:rsidRDefault="00404230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30" w14:paraId="3FC66086" w14:textId="77777777" w:rsidTr="00404230">
        <w:tc>
          <w:tcPr>
            <w:tcW w:w="1526" w:type="dxa"/>
          </w:tcPr>
          <w:p w14:paraId="679F00A1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8202A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24. 03. 2020</w:t>
            </w:r>
          </w:p>
        </w:tc>
        <w:tc>
          <w:tcPr>
            <w:tcW w:w="4536" w:type="dxa"/>
          </w:tcPr>
          <w:p w14:paraId="3926D8E1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AFF9D" w14:textId="77777777" w:rsidR="007D39E9" w:rsidRDefault="0050039C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Компоновка и составление нового натюрморта из вырезанных предметов.</w:t>
            </w:r>
          </w:p>
          <w:p w14:paraId="180CF5A4" w14:textId="77777777" w:rsidR="00404230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09" w:type="dxa"/>
          </w:tcPr>
          <w:p w14:paraId="4438529E" w14:textId="77777777" w:rsidR="00404230" w:rsidRDefault="00404230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E9" w14:paraId="1F5A4BC6" w14:textId="77777777" w:rsidTr="00404230">
        <w:tc>
          <w:tcPr>
            <w:tcW w:w="1526" w:type="dxa"/>
          </w:tcPr>
          <w:p w14:paraId="3871C873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C078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25. 03. 2020</w:t>
            </w:r>
          </w:p>
        </w:tc>
        <w:tc>
          <w:tcPr>
            <w:tcW w:w="4536" w:type="dxa"/>
          </w:tcPr>
          <w:p w14:paraId="769B6327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7CBC6" w14:textId="77777777" w:rsidR="007D39E9" w:rsidRDefault="0050039C" w:rsidP="005003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деталей, теней, объединение предметов в единое изображение.</w:t>
            </w:r>
          </w:p>
          <w:p w14:paraId="719155DA" w14:textId="77777777" w:rsidR="0050039C" w:rsidRDefault="0050039C" w:rsidP="005003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6F976DC0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E9" w14:paraId="31246089" w14:textId="77777777" w:rsidTr="00404230">
        <w:tc>
          <w:tcPr>
            <w:tcW w:w="1526" w:type="dxa"/>
          </w:tcPr>
          <w:p w14:paraId="6619A97E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3A51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26. 03. 2020</w:t>
            </w:r>
          </w:p>
        </w:tc>
        <w:tc>
          <w:tcPr>
            <w:tcW w:w="4536" w:type="dxa"/>
          </w:tcPr>
          <w:p w14:paraId="6231EC59" w14:textId="77777777" w:rsidR="007D39E9" w:rsidRDefault="007D39E9" w:rsidP="00723D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F1A5" w14:textId="77777777" w:rsidR="00723DC3" w:rsidRDefault="00723DC3" w:rsidP="00723D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Окончательное редактирование нового натюрморта.</w:t>
            </w:r>
          </w:p>
          <w:p w14:paraId="5FF707AE" w14:textId="77777777" w:rsidR="00723DC3" w:rsidRDefault="00723DC3" w:rsidP="00723D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14:paraId="22EE75A8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E9" w14:paraId="765CD5D2" w14:textId="77777777" w:rsidTr="00404230">
        <w:tc>
          <w:tcPr>
            <w:tcW w:w="1526" w:type="dxa"/>
          </w:tcPr>
          <w:p w14:paraId="5B982B94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27. 03. 2020</w:t>
            </w:r>
          </w:p>
        </w:tc>
        <w:tc>
          <w:tcPr>
            <w:tcW w:w="4536" w:type="dxa"/>
          </w:tcPr>
          <w:p w14:paraId="77CCB55D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6A082" w14:textId="77777777" w:rsidR="007D39E9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промежуточного этапа работы на контроль руководителю практики.</w:t>
            </w:r>
          </w:p>
          <w:p w14:paraId="2D58481C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2ED32C72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E9" w14:paraId="7275C559" w14:textId="77777777" w:rsidTr="00404230">
        <w:tc>
          <w:tcPr>
            <w:tcW w:w="1526" w:type="dxa"/>
          </w:tcPr>
          <w:p w14:paraId="6283D345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CF32D" w14:textId="77777777" w:rsidR="007D39E9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28. 03. 2020. </w:t>
            </w:r>
          </w:p>
        </w:tc>
        <w:tc>
          <w:tcPr>
            <w:tcW w:w="4536" w:type="dxa"/>
          </w:tcPr>
          <w:p w14:paraId="011A01E2" w14:textId="77777777" w:rsidR="007D39E9" w:rsidRDefault="007D39E9" w:rsidP="00723D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EA61" w14:textId="77777777" w:rsidR="00723DC3" w:rsidRDefault="00723DC3" w:rsidP="00723D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описание хода работы.</w:t>
            </w:r>
          </w:p>
          <w:p w14:paraId="331A7CAF" w14:textId="77777777" w:rsidR="00723DC3" w:rsidRDefault="00723DC3" w:rsidP="00723D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A2E04AB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E9" w14:paraId="17DB8044" w14:textId="77777777" w:rsidTr="00404230">
        <w:tc>
          <w:tcPr>
            <w:tcW w:w="1526" w:type="dxa"/>
          </w:tcPr>
          <w:p w14:paraId="2B20CE23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D049" w14:textId="77777777" w:rsidR="007D39E9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29. 03. 2020</w:t>
            </w:r>
          </w:p>
        </w:tc>
        <w:tc>
          <w:tcPr>
            <w:tcW w:w="4536" w:type="dxa"/>
          </w:tcPr>
          <w:p w14:paraId="62934381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948A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14:paraId="59FC4274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3D8E518E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E9" w14:paraId="604BA3B2" w14:textId="77777777" w:rsidTr="00404230">
        <w:tc>
          <w:tcPr>
            <w:tcW w:w="1526" w:type="dxa"/>
          </w:tcPr>
          <w:p w14:paraId="5AD475B6" w14:textId="77777777" w:rsidR="007D39E9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30. 03. 2020</w:t>
            </w:r>
          </w:p>
        </w:tc>
        <w:tc>
          <w:tcPr>
            <w:tcW w:w="4536" w:type="dxa"/>
          </w:tcPr>
          <w:p w14:paraId="23B4AC1F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F567" w14:textId="6D6CCB15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прохождении практики.</w:t>
            </w:r>
            <w:r w:rsidR="00BF40E1">
              <w:rPr>
                <w:rFonts w:ascii="Times New Roman" w:hAnsi="Times New Roman" w:cs="Times New Roman"/>
                <w:sz w:val="24"/>
                <w:szCs w:val="24"/>
              </w:rPr>
              <w:t xml:space="preserve"> Отправка работы руководителю.</w:t>
            </w:r>
          </w:p>
          <w:p w14:paraId="48426FF2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37CD7699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E9" w14:paraId="7BDCAC3D" w14:textId="77777777" w:rsidTr="00404230">
        <w:tc>
          <w:tcPr>
            <w:tcW w:w="1526" w:type="dxa"/>
          </w:tcPr>
          <w:p w14:paraId="50D3D4E1" w14:textId="77777777" w:rsidR="007D39E9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4536" w:type="dxa"/>
          </w:tcPr>
          <w:p w14:paraId="699AA72F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CA20B" w14:textId="01B7E62F" w:rsidR="00723DC3" w:rsidRDefault="00BF40E1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Защита.</w:t>
            </w:r>
            <w:bookmarkStart w:id="0" w:name="_GoBack"/>
            <w:bookmarkEnd w:id="0"/>
          </w:p>
          <w:p w14:paraId="18B17663" w14:textId="77777777" w:rsidR="00723DC3" w:rsidRDefault="00723DC3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6B176723" w14:textId="77777777" w:rsidR="007D39E9" w:rsidRDefault="007D39E9" w:rsidP="007D39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88A2F" w14:textId="77777777" w:rsidR="00404230" w:rsidRPr="00423C01" w:rsidRDefault="00404230" w:rsidP="00423C0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404230" w:rsidRPr="00423C01" w:rsidSect="00F2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5E00" w14:textId="77777777" w:rsidR="00E6011C" w:rsidRDefault="00E6011C" w:rsidP="00423C01">
      <w:pPr>
        <w:spacing w:after="0" w:line="240" w:lineRule="auto"/>
      </w:pPr>
      <w:r>
        <w:separator/>
      </w:r>
    </w:p>
  </w:endnote>
  <w:endnote w:type="continuationSeparator" w:id="0">
    <w:p w14:paraId="787D493A" w14:textId="77777777" w:rsidR="00E6011C" w:rsidRDefault="00E6011C" w:rsidP="0042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D6E8" w14:textId="77777777" w:rsidR="00E6011C" w:rsidRDefault="00E6011C" w:rsidP="00423C01">
      <w:pPr>
        <w:spacing w:after="0" w:line="240" w:lineRule="auto"/>
      </w:pPr>
      <w:r>
        <w:separator/>
      </w:r>
    </w:p>
  </w:footnote>
  <w:footnote w:type="continuationSeparator" w:id="0">
    <w:p w14:paraId="199B18EA" w14:textId="77777777" w:rsidR="00E6011C" w:rsidRDefault="00E6011C" w:rsidP="0042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CB"/>
    <w:rsid w:val="001858CB"/>
    <w:rsid w:val="003E5FAE"/>
    <w:rsid w:val="00404230"/>
    <w:rsid w:val="00423C01"/>
    <w:rsid w:val="004F4228"/>
    <w:rsid w:val="0050039C"/>
    <w:rsid w:val="00723DC3"/>
    <w:rsid w:val="007D39E9"/>
    <w:rsid w:val="00A63400"/>
    <w:rsid w:val="00BF40E1"/>
    <w:rsid w:val="00CD61F9"/>
    <w:rsid w:val="00E6011C"/>
    <w:rsid w:val="00F27A9E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B837"/>
  <w15:docId w15:val="{EABEFC36-2E1E-4513-A96E-0C53AB9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C01"/>
  </w:style>
  <w:style w:type="paragraph" w:styleId="a5">
    <w:name w:val="footer"/>
    <w:basedOn w:val="a"/>
    <w:link w:val="a6"/>
    <w:uiPriority w:val="99"/>
    <w:semiHidden/>
    <w:unhideWhenUsed/>
    <w:rsid w:val="0042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C01"/>
  </w:style>
  <w:style w:type="table" w:styleId="a7">
    <w:name w:val="Table Grid"/>
    <w:basedOn w:val="a1"/>
    <w:uiPriority w:val="59"/>
    <w:rsid w:val="00404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Neyriti</dc:creator>
  <cp:lastModifiedBy>R2-D2</cp:lastModifiedBy>
  <cp:revision>3</cp:revision>
  <dcterms:created xsi:type="dcterms:W3CDTF">2020-03-28T08:12:00Z</dcterms:created>
  <dcterms:modified xsi:type="dcterms:W3CDTF">2020-04-08T17:08:00Z</dcterms:modified>
</cp:coreProperties>
</file>