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>
        <w:rPr>
          <w:rFonts w:ascii="Times New Roman" w:hAnsi="Times New Roman"/>
          <w:caps/>
          <w:sz w:val="24"/>
          <w:szCs w:val="24"/>
          <w:lang w:eastAsia="ru-RU"/>
        </w:rPr>
        <w:t>Министерство образования и науки Российской Федерации</w:t>
      </w:r>
    </w:p>
    <w:p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высшего образования</w:t>
      </w:r>
    </w:p>
    <w:p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«КУБАНСКИЙ ГОСУДАРСТВЕННЫЙ УНИВЕРСИТЕТ»</w:t>
      </w:r>
    </w:p>
    <w:p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(ФГБОУ ВО «КубГУ»)</w:t>
      </w:r>
    </w:p>
    <w:p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Кафедра генетики, микробиологии и биотехнологии</w:t>
      </w:r>
    </w:p>
    <w:p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КУРСОВАЯ РАБОТА</w:t>
      </w:r>
    </w:p>
    <w:p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БИОИНФОРМАЦИОННЫЕ ТЕХНОЛОГИИ</w:t>
      </w:r>
    </w:p>
    <w:p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СОВРЕМЕННОЙ БИОЛОГИИ</w:t>
      </w:r>
    </w:p>
    <w:p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Работу выполнил ______________________________________ Р. Ю. Селимов</w:t>
      </w:r>
    </w:p>
    <w:p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(подпись, дата)</w:t>
      </w:r>
    </w:p>
    <w:p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Факультет биологический, курс 3</w:t>
      </w:r>
    </w:p>
    <w:p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Направление 06.03.01 Биология</w:t>
      </w:r>
      <w:bookmarkStart w:id="0" w:name="_GoBack"/>
      <w:bookmarkEnd w:id="0"/>
    </w:p>
    <w:p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Научный руководитель</w:t>
      </w:r>
    </w:p>
    <w:p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профессор, канд. биол. наук,</w:t>
      </w:r>
    </w:p>
    <w:p>
      <w:pPr>
        <w:widowControl w:val="0"/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доцент ________________________________________________Э. В. Карасева</w:t>
      </w:r>
    </w:p>
    <w:p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(подпись, дата)</w:t>
      </w:r>
    </w:p>
    <w:p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Нормоконтролёр</w:t>
      </w:r>
    </w:p>
    <w:p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доцент, канд. биол. </w:t>
      </w:r>
    </w:p>
    <w:p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наук __________________________________________________ Г. Г. Вяткина</w:t>
      </w:r>
    </w:p>
    <w:p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(подпись, дата)</w:t>
      </w:r>
    </w:p>
    <w:p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Краснодар 2017</w:t>
      </w:r>
    </w:p>
    <w:sectPr>
      <w:footerReference r:id="rId3" w:type="default"/>
      <w:pgSz w:w="11906" w:h="16838"/>
      <w:pgMar w:top="1134" w:right="850" w:bottom="1134" w:left="1701" w:header="708" w:footer="708" w:gutter="0"/>
      <w:pgNumType w:start="2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altName w:val="Verdana"/>
    <w:panose1 w:val="020B0604030504040204"/>
    <w:charset w:val="00"/>
    <w:family w:val="swiss"/>
    <w:pitch w:val="default"/>
    <w:sig w:usb0="00000000" w:usb1="00000000" w:usb2="00000000" w:usb3="00000000" w:csb0="000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07057184"/>
    </w:sdtPr>
    <w:sdtEndPr>
      <w:rPr>
        <w:rFonts w:ascii="Times New Roman" w:hAnsi="Times New Roman" w:cs="Times New Roman"/>
      </w:rPr>
    </w:sdtEndPr>
    <w:sdtContent>
      <w:p>
        <w:pPr>
          <w:pStyle w:val="6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56"/>
    <w:rsid w:val="00070095"/>
    <w:rsid w:val="0007349F"/>
    <w:rsid w:val="0007677D"/>
    <w:rsid w:val="000A0D67"/>
    <w:rsid w:val="000A5FF1"/>
    <w:rsid w:val="000A6C17"/>
    <w:rsid w:val="000F37C9"/>
    <w:rsid w:val="00110E83"/>
    <w:rsid w:val="001139CC"/>
    <w:rsid w:val="0013759F"/>
    <w:rsid w:val="0015096C"/>
    <w:rsid w:val="00175341"/>
    <w:rsid w:val="001766C0"/>
    <w:rsid w:val="001E20D3"/>
    <w:rsid w:val="001E2633"/>
    <w:rsid w:val="001E4810"/>
    <w:rsid w:val="002375EE"/>
    <w:rsid w:val="00253D25"/>
    <w:rsid w:val="00290309"/>
    <w:rsid w:val="002A4970"/>
    <w:rsid w:val="002D0B8A"/>
    <w:rsid w:val="003002AB"/>
    <w:rsid w:val="003462EE"/>
    <w:rsid w:val="00360316"/>
    <w:rsid w:val="003A2F0A"/>
    <w:rsid w:val="003B5F2F"/>
    <w:rsid w:val="003C166E"/>
    <w:rsid w:val="003C54EF"/>
    <w:rsid w:val="003D08C4"/>
    <w:rsid w:val="004215F8"/>
    <w:rsid w:val="00434BA6"/>
    <w:rsid w:val="00441061"/>
    <w:rsid w:val="00442913"/>
    <w:rsid w:val="00452B5F"/>
    <w:rsid w:val="00455F09"/>
    <w:rsid w:val="0046798D"/>
    <w:rsid w:val="0048716D"/>
    <w:rsid w:val="004C3E87"/>
    <w:rsid w:val="004C46C1"/>
    <w:rsid w:val="004D5584"/>
    <w:rsid w:val="004D66B7"/>
    <w:rsid w:val="004E47CC"/>
    <w:rsid w:val="005075CD"/>
    <w:rsid w:val="00554775"/>
    <w:rsid w:val="00557680"/>
    <w:rsid w:val="0056456B"/>
    <w:rsid w:val="00566046"/>
    <w:rsid w:val="00597399"/>
    <w:rsid w:val="005E258F"/>
    <w:rsid w:val="005F2AD2"/>
    <w:rsid w:val="006154DF"/>
    <w:rsid w:val="00627EE8"/>
    <w:rsid w:val="00656710"/>
    <w:rsid w:val="0067103A"/>
    <w:rsid w:val="006B0EFB"/>
    <w:rsid w:val="006B4D53"/>
    <w:rsid w:val="006D2F22"/>
    <w:rsid w:val="006D5499"/>
    <w:rsid w:val="00724552"/>
    <w:rsid w:val="007272FC"/>
    <w:rsid w:val="00753D16"/>
    <w:rsid w:val="00793E99"/>
    <w:rsid w:val="007A0B33"/>
    <w:rsid w:val="007B7E36"/>
    <w:rsid w:val="00861B7C"/>
    <w:rsid w:val="008D04C4"/>
    <w:rsid w:val="008E5C1D"/>
    <w:rsid w:val="00920459"/>
    <w:rsid w:val="0094767A"/>
    <w:rsid w:val="00953A6F"/>
    <w:rsid w:val="00965B37"/>
    <w:rsid w:val="0097034C"/>
    <w:rsid w:val="00974D41"/>
    <w:rsid w:val="009A2FEB"/>
    <w:rsid w:val="009D63F6"/>
    <w:rsid w:val="00A10616"/>
    <w:rsid w:val="00A13620"/>
    <w:rsid w:val="00A168DF"/>
    <w:rsid w:val="00A77F56"/>
    <w:rsid w:val="00A80371"/>
    <w:rsid w:val="00A81223"/>
    <w:rsid w:val="00AB7FDA"/>
    <w:rsid w:val="00AC0B50"/>
    <w:rsid w:val="00B81E49"/>
    <w:rsid w:val="00B83C80"/>
    <w:rsid w:val="00B86B98"/>
    <w:rsid w:val="00BE124C"/>
    <w:rsid w:val="00BF62DC"/>
    <w:rsid w:val="00C00428"/>
    <w:rsid w:val="00C0442D"/>
    <w:rsid w:val="00C142EE"/>
    <w:rsid w:val="00C55342"/>
    <w:rsid w:val="00C71A26"/>
    <w:rsid w:val="00C92C91"/>
    <w:rsid w:val="00CC7687"/>
    <w:rsid w:val="00CE33E6"/>
    <w:rsid w:val="00CF3519"/>
    <w:rsid w:val="00CF5B93"/>
    <w:rsid w:val="00D13939"/>
    <w:rsid w:val="00D14802"/>
    <w:rsid w:val="00D461C6"/>
    <w:rsid w:val="00D6303C"/>
    <w:rsid w:val="00D63EBA"/>
    <w:rsid w:val="00D7530F"/>
    <w:rsid w:val="00DE4933"/>
    <w:rsid w:val="00DF0575"/>
    <w:rsid w:val="00DF5A5B"/>
    <w:rsid w:val="00E03653"/>
    <w:rsid w:val="00EC25A1"/>
    <w:rsid w:val="00EF5BC9"/>
    <w:rsid w:val="00F26980"/>
    <w:rsid w:val="00F45C72"/>
    <w:rsid w:val="00F93E23"/>
    <w:rsid w:val="00F949C9"/>
    <w:rsid w:val="00FB6998"/>
    <w:rsid w:val="00FC20DA"/>
    <w:rsid w:val="00FD1B6A"/>
    <w:rsid w:val="00FF5E2A"/>
    <w:rsid w:val="0FB7BDCF"/>
    <w:rsid w:val="1AEF30D4"/>
    <w:rsid w:val="2DBB657E"/>
    <w:rsid w:val="3F4F8B23"/>
    <w:rsid w:val="3FFBA3B8"/>
    <w:rsid w:val="43FD6A19"/>
    <w:rsid w:val="4BBBE6C9"/>
    <w:rsid w:val="5DF559B8"/>
    <w:rsid w:val="6E7F7A63"/>
    <w:rsid w:val="6FEF6CE4"/>
    <w:rsid w:val="75EFA00B"/>
    <w:rsid w:val="7733AA13"/>
    <w:rsid w:val="77DAF4E0"/>
    <w:rsid w:val="77EF455C"/>
    <w:rsid w:val="7BFB4A57"/>
    <w:rsid w:val="7FEBCA6A"/>
    <w:rsid w:val="9F7FC655"/>
    <w:rsid w:val="B71FEC92"/>
    <w:rsid w:val="BBFB4A6B"/>
    <w:rsid w:val="BD8FB3D2"/>
    <w:rsid w:val="BDBEE414"/>
    <w:rsid w:val="E3F63ABC"/>
    <w:rsid w:val="F777EBAC"/>
    <w:rsid w:val="F7FC3DD2"/>
    <w:rsid w:val="FE7B8B0E"/>
    <w:rsid w:val="FF3F8B5B"/>
    <w:rsid w:val="FFAF843A"/>
    <w:rsid w:val="FFF73FFA"/>
    <w:rsid w:val="FFF7D5B1"/>
    <w:rsid w:val="FFFF7C8E"/>
  </w:rsids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header"/>
    <w:basedOn w:val="1"/>
    <w:link w:val="12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toc 1"/>
    <w:basedOn w:val="1"/>
    <w:next w:val="1"/>
    <w:unhideWhenUsed/>
    <w:uiPriority w:val="39"/>
    <w:pPr>
      <w:spacing w:after="100"/>
    </w:pPr>
  </w:style>
  <w:style w:type="paragraph" w:styleId="6">
    <w:name w:val="footer"/>
    <w:basedOn w:val="1"/>
    <w:link w:val="13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Абзац списка1"/>
    <w:basedOn w:val="1"/>
    <w:qFormat/>
    <w:uiPriority w:val="34"/>
    <w:pPr>
      <w:ind w:left="720"/>
      <w:contextualSpacing/>
    </w:pPr>
  </w:style>
  <w:style w:type="character" w:customStyle="1" w:styleId="11">
    <w:name w:val="Текст выноски Знак"/>
    <w:basedOn w:val="7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"/>
    <w:basedOn w:val="7"/>
    <w:link w:val="4"/>
    <w:uiPriority w:val="99"/>
  </w:style>
  <w:style w:type="character" w:customStyle="1" w:styleId="13">
    <w:name w:val="Нижний колонтитул Знак"/>
    <w:basedOn w:val="7"/>
    <w:link w:val="6"/>
    <w:uiPriority w:val="99"/>
  </w:style>
  <w:style w:type="character" w:customStyle="1" w:styleId="14">
    <w:name w:val="Заголовок 1 Знак"/>
    <w:basedOn w:val="7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customStyle="1" w:styleId="15">
    <w:name w:val="Заголовок оглавления1"/>
    <w:basedOn w:val="2"/>
    <w:next w:val="1"/>
    <w:unhideWhenUsed/>
    <w:qFormat/>
    <w:uiPriority w:val="39"/>
    <w:pPr>
      <w:outlineLvl w:val="9"/>
    </w:pPr>
    <w:rPr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21F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13</Pages>
  <Words>7542</Words>
  <Characters>42994</Characters>
  <Lines>358</Lines>
  <Paragraphs>100</Paragraphs>
  <TotalTime>0</TotalTime>
  <ScaleCrop>false</ScaleCrop>
  <LinksUpToDate>false</LinksUpToDate>
  <CharactersWithSpaces>50436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2017-03-25T05:30:00Z</dcterms:created>
  <dc:creator>alex</dc:creator>
  <cp:lastModifiedBy>roman</cp:lastModifiedBy>
  <dcterms:modified xsi:type="dcterms:W3CDTF">2017-12-24T18:34:49Z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