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FCB5" w14:textId="77777777" w:rsidR="00096E53" w:rsidRDefault="00096E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0AC7C21" wp14:editId="3422DE1F">
            <wp:simplePos x="0" y="0"/>
            <wp:positionH relativeFrom="column">
              <wp:posOffset>-927735</wp:posOffset>
            </wp:positionH>
            <wp:positionV relativeFrom="paragraph">
              <wp:posOffset>634</wp:posOffset>
            </wp:positionV>
            <wp:extent cx="7105650" cy="10194599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10194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F54BD" w14:textId="77777777" w:rsidR="00096E53" w:rsidRDefault="00BE60CB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8B026D3" wp14:editId="58CE4524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422515" cy="10153650"/>
            <wp:effectExtent l="0" t="0" r="0" b="635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2515" cy="1015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2BE37" w14:textId="77777777" w:rsidR="00096E53" w:rsidRDefault="007360C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C3F63C5" wp14:editId="26E379C6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498080" cy="9761220"/>
            <wp:effectExtent l="0" t="0" r="0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839"/>
                    <a:stretch/>
                  </pic:blipFill>
                  <pic:spPr bwMode="auto">
                    <a:xfrm>
                      <a:off x="0" y="0"/>
                      <a:ext cx="7498080" cy="976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8D7">
        <w:rPr>
          <w:noProof/>
        </w:rPr>
        <w:drawing>
          <wp:anchor distT="0" distB="0" distL="114300" distR="114300" simplePos="0" relativeHeight="251663360" behindDoc="0" locked="0" layoutInCell="1" allowOverlap="1" wp14:anchorId="7FC3687C" wp14:editId="068C48CC">
            <wp:simplePos x="0" y="0"/>
            <wp:positionH relativeFrom="column">
              <wp:posOffset>-310896</wp:posOffset>
            </wp:positionH>
            <wp:positionV relativeFrom="paragraph">
              <wp:posOffset>508</wp:posOffset>
            </wp:positionV>
            <wp:extent cx="7205472" cy="10035911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6963" cy="10037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7F8A7" w14:textId="77777777" w:rsidR="00096E53" w:rsidRDefault="007360CD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ED17561" wp14:editId="5490D7B7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415530" cy="10623550"/>
            <wp:effectExtent l="0" t="0" r="1270" b="635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15530" cy="1062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B131C" w14:textId="77777777" w:rsidR="00096E53" w:rsidRDefault="007E3D6E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3B05A46" wp14:editId="2F84249E">
            <wp:simplePos x="0" y="0"/>
            <wp:positionH relativeFrom="column">
              <wp:posOffset>-457201</wp:posOffset>
            </wp:positionH>
            <wp:positionV relativeFrom="paragraph">
              <wp:posOffset>142</wp:posOffset>
            </wp:positionV>
            <wp:extent cx="7669161" cy="10190567"/>
            <wp:effectExtent l="0" t="0" r="190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69161" cy="10190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8D6FC" w14:textId="77777777" w:rsidR="00096E53" w:rsidRDefault="00EB0D38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B7D9E88" wp14:editId="1D37BF25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335520" cy="10021570"/>
            <wp:effectExtent l="0" t="0" r="508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355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6E53" w:rsidSect="00A83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53"/>
    <w:rsid w:val="00090876"/>
    <w:rsid w:val="00096E53"/>
    <w:rsid w:val="001D36ED"/>
    <w:rsid w:val="001F5796"/>
    <w:rsid w:val="00491FBC"/>
    <w:rsid w:val="004F3876"/>
    <w:rsid w:val="005D4BF9"/>
    <w:rsid w:val="00660F30"/>
    <w:rsid w:val="007360CD"/>
    <w:rsid w:val="007E3D6E"/>
    <w:rsid w:val="00885245"/>
    <w:rsid w:val="0096429B"/>
    <w:rsid w:val="00A812CA"/>
    <w:rsid w:val="00A836FE"/>
    <w:rsid w:val="00B93778"/>
    <w:rsid w:val="00BE60CB"/>
    <w:rsid w:val="00CE68D7"/>
    <w:rsid w:val="00E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7474"/>
  <w15:chartTrackingRefBased/>
  <w15:docId w15:val="{D073678A-2B31-1D41-A898-281C2E25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Корниенко</dc:creator>
  <cp:keywords/>
  <dc:description/>
  <cp:lastModifiedBy>Евгения Корниенко</cp:lastModifiedBy>
  <cp:revision>2</cp:revision>
  <dcterms:created xsi:type="dcterms:W3CDTF">2019-05-10T11:37:00Z</dcterms:created>
  <dcterms:modified xsi:type="dcterms:W3CDTF">2019-05-10T11:37:00Z</dcterms:modified>
</cp:coreProperties>
</file>