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60A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</w:t>
      </w:r>
    </w:p>
    <w:p w14:paraId="0909D62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 видится некорректным в высказывании журналиста? Как правильно </w:t>
      </w:r>
      <w:proofErr w:type="spellStart"/>
      <w:r>
        <w:rPr>
          <w:color w:val="000000"/>
          <w:sz w:val="27"/>
          <w:szCs w:val="27"/>
        </w:rPr>
        <w:t>формулиро-вать</w:t>
      </w:r>
      <w:proofErr w:type="spellEnd"/>
      <w:r>
        <w:rPr>
          <w:color w:val="000000"/>
          <w:sz w:val="27"/>
          <w:szCs w:val="27"/>
        </w:rPr>
        <w:t xml:space="preserve"> утверждение о последствиях для мирового рынка повышения цены на нефть?</w:t>
      </w:r>
    </w:p>
    <w:p w14:paraId="5968A16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 Изменения спроса (падение спроса или его возрастание) являются результатом действия неценовых детерминант на рынке конкретного товара и отражаются на графике </w:t>
      </w:r>
      <w:proofErr w:type="spellStart"/>
      <w:r>
        <w:rPr>
          <w:color w:val="000000"/>
          <w:sz w:val="27"/>
          <w:szCs w:val="27"/>
        </w:rPr>
        <w:t>соответ-ствующими</w:t>
      </w:r>
      <w:proofErr w:type="spellEnd"/>
      <w:r>
        <w:rPr>
          <w:color w:val="000000"/>
          <w:sz w:val="27"/>
          <w:szCs w:val="27"/>
        </w:rPr>
        <w:t xml:space="preserve"> сдвигами кривой рыночного спроса (см. рис. 1а, б)</w:t>
      </w:r>
    </w:p>
    <w:p w14:paraId="1E05D2F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Изменение цены данного товара вызывает изменение величины спроса, что находит</w:t>
      </w:r>
    </w:p>
    <w:p w14:paraId="607A93E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отражение в движении вдоль кривой рыночного спроса. При этом в соответствии с </w:t>
      </w:r>
      <w:proofErr w:type="spellStart"/>
      <w:r>
        <w:rPr>
          <w:color w:val="000000"/>
          <w:sz w:val="27"/>
          <w:szCs w:val="27"/>
        </w:rPr>
        <w:t>зако</w:t>
      </w:r>
      <w:proofErr w:type="spellEnd"/>
      <w:r>
        <w:rPr>
          <w:color w:val="000000"/>
          <w:sz w:val="27"/>
          <w:szCs w:val="27"/>
        </w:rPr>
        <w:t xml:space="preserve">-ном спроса величина спроса изменяется в направлении, противоположном изменению </w:t>
      </w:r>
      <w:proofErr w:type="spellStart"/>
      <w:r>
        <w:rPr>
          <w:color w:val="000000"/>
          <w:sz w:val="27"/>
          <w:szCs w:val="27"/>
        </w:rPr>
        <w:t>це-ны</w:t>
      </w:r>
      <w:proofErr w:type="spellEnd"/>
      <w:r>
        <w:rPr>
          <w:color w:val="000000"/>
          <w:sz w:val="27"/>
          <w:szCs w:val="27"/>
        </w:rPr>
        <w:t xml:space="preserve"> (см. рис. 1в). Поскольку в данном случае речь идет об изменении цены на мировом рынке нефти, то правильной формулировкой последствий роста цены является: «в </w:t>
      </w:r>
      <w:proofErr w:type="spellStart"/>
      <w:r>
        <w:rPr>
          <w:color w:val="000000"/>
          <w:sz w:val="27"/>
          <w:szCs w:val="27"/>
        </w:rPr>
        <w:t>резуль</w:t>
      </w:r>
      <w:proofErr w:type="spellEnd"/>
      <w:r>
        <w:rPr>
          <w:color w:val="000000"/>
          <w:sz w:val="27"/>
          <w:szCs w:val="27"/>
        </w:rPr>
        <w:t>-тате роста мировых цен на нефть следует ожидать падения величины мирового спроса на этот ресурс»</w:t>
      </w:r>
    </w:p>
    <w:p w14:paraId="59883C9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</w:t>
      </w:r>
    </w:p>
    <w:p w14:paraId="5A8A220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Составьте график потребления при условии, что угловой коэффициент ли-</w:t>
      </w:r>
      <w:proofErr w:type="spellStart"/>
      <w:r>
        <w:rPr>
          <w:color w:val="000000"/>
          <w:sz w:val="27"/>
          <w:szCs w:val="27"/>
        </w:rPr>
        <w:t>нии</w:t>
      </w:r>
      <w:proofErr w:type="spellEnd"/>
      <w:r>
        <w:rPr>
          <w:color w:val="000000"/>
          <w:sz w:val="27"/>
          <w:szCs w:val="27"/>
        </w:rPr>
        <w:t xml:space="preserve"> потребления равен 0,25; 1,0; 2,5; 22,5. Что означают величины углового </w:t>
      </w:r>
      <w:proofErr w:type="spellStart"/>
      <w:r>
        <w:rPr>
          <w:color w:val="000000"/>
          <w:sz w:val="27"/>
          <w:szCs w:val="27"/>
        </w:rPr>
        <w:t>коэффи-циента</w:t>
      </w:r>
      <w:proofErr w:type="spellEnd"/>
      <w:r>
        <w:rPr>
          <w:color w:val="000000"/>
          <w:sz w:val="27"/>
          <w:szCs w:val="27"/>
        </w:rPr>
        <w:t>? 0,25=1/4 2,5=5/2 22,5=45</w:t>
      </w:r>
    </w:p>
    <w:p w14:paraId="004791C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Величины углового коэффициента показы-</w:t>
      </w:r>
      <w:proofErr w:type="spellStart"/>
      <w:r>
        <w:rPr>
          <w:color w:val="000000"/>
          <w:sz w:val="27"/>
          <w:szCs w:val="27"/>
        </w:rPr>
        <w:t>вают</w:t>
      </w:r>
      <w:proofErr w:type="spellEnd"/>
      <w:r>
        <w:rPr>
          <w:color w:val="000000"/>
          <w:sz w:val="27"/>
          <w:szCs w:val="27"/>
        </w:rPr>
        <w:t xml:space="preserve">, что при вертикальном изменении, </w:t>
      </w:r>
      <w:proofErr w:type="spellStart"/>
      <w:r>
        <w:rPr>
          <w:color w:val="000000"/>
          <w:sz w:val="27"/>
          <w:szCs w:val="27"/>
        </w:rPr>
        <w:t>рав</w:t>
      </w:r>
      <w:proofErr w:type="spellEnd"/>
      <w:r>
        <w:rPr>
          <w:color w:val="000000"/>
          <w:sz w:val="27"/>
          <w:szCs w:val="27"/>
        </w:rPr>
        <w:t>-ном У, горизонтальное изменение составит Х.</w:t>
      </w:r>
    </w:p>
    <w:p w14:paraId="54B12E9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Составьте график спроса при условии, что угловой коэффициент линии</w:t>
      </w:r>
    </w:p>
    <w:p w14:paraId="2C55AE9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спроса равен -0,5; -1,5; -4,0; -12,0. Что означают вели-чины углового коэффициента?</w:t>
      </w:r>
    </w:p>
    <w:p w14:paraId="6E17237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У.к</w:t>
      </w:r>
      <w:proofErr w:type="spellEnd"/>
      <w:r>
        <w:rPr>
          <w:color w:val="000000"/>
          <w:sz w:val="27"/>
          <w:szCs w:val="27"/>
        </w:rPr>
        <w:t>=-0,5=-1/2</w:t>
      </w:r>
    </w:p>
    <w:p w14:paraId="08B8021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А (1;6)</w:t>
      </w:r>
    </w:p>
    <w:p w14:paraId="1635FEC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А (1;6)</w:t>
      </w:r>
    </w:p>
    <w:p w14:paraId="307D10B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пусть Б (3;5) </w:t>
      </w:r>
      <w:proofErr w:type="spellStart"/>
      <w:r>
        <w:rPr>
          <w:color w:val="000000"/>
          <w:sz w:val="27"/>
          <w:szCs w:val="27"/>
        </w:rPr>
        <w:t>У.к</w:t>
      </w:r>
      <w:proofErr w:type="spellEnd"/>
      <w:r>
        <w:rPr>
          <w:color w:val="000000"/>
          <w:sz w:val="27"/>
          <w:szCs w:val="27"/>
        </w:rPr>
        <w:t>=(5-6)/(3-1)=-1/2</w:t>
      </w:r>
    </w:p>
    <w:p w14:paraId="48F7C55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У.к</w:t>
      </w:r>
      <w:proofErr w:type="spellEnd"/>
      <w:r>
        <w:rPr>
          <w:color w:val="000000"/>
          <w:sz w:val="27"/>
          <w:szCs w:val="27"/>
        </w:rPr>
        <w:t>=-1,5=-3/2</w:t>
      </w:r>
    </w:p>
    <w:p w14:paraId="645AEB5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А (1;6)</w:t>
      </w:r>
    </w:p>
    <w:p w14:paraId="0F03DDD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пусть Б (3;3) </w:t>
      </w:r>
      <w:proofErr w:type="spellStart"/>
      <w:r>
        <w:rPr>
          <w:color w:val="000000"/>
          <w:sz w:val="27"/>
          <w:szCs w:val="27"/>
        </w:rPr>
        <w:t>У.к</w:t>
      </w:r>
      <w:proofErr w:type="spellEnd"/>
      <w:r>
        <w:rPr>
          <w:color w:val="000000"/>
          <w:sz w:val="27"/>
          <w:szCs w:val="27"/>
        </w:rPr>
        <w:t>=(3-6)/(3-1)=-3/2</w:t>
      </w:r>
    </w:p>
    <w:p w14:paraId="226294D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У.к</w:t>
      </w:r>
      <w:proofErr w:type="spellEnd"/>
      <w:r>
        <w:rPr>
          <w:color w:val="000000"/>
          <w:sz w:val="27"/>
          <w:szCs w:val="27"/>
        </w:rPr>
        <w:t>=-4</w:t>
      </w:r>
    </w:p>
    <w:p w14:paraId="3AF5C39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А (1;6)</w:t>
      </w:r>
    </w:p>
    <w:p w14:paraId="015E5C5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пусть Б (2;2) </w:t>
      </w:r>
      <w:proofErr w:type="spellStart"/>
      <w:r>
        <w:rPr>
          <w:color w:val="000000"/>
          <w:sz w:val="27"/>
          <w:szCs w:val="27"/>
        </w:rPr>
        <w:t>У.к</w:t>
      </w:r>
      <w:proofErr w:type="spellEnd"/>
      <w:r>
        <w:rPr>
          <w:color w:val="000000"/>
          <w:sz w:val="27"/>
          <w:szCs w:val="27"/>
        </w:rPr>
        <w:t>=(2-6)/(2-1)=-4</w:t>
      </w:r>
    </w:p>
    <w:p w14:paraId="1C0A3F1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У.к</w:t>
      </w:r>
      <w:proofErr w:type="spellEnd"/>
      <w:r>
        <w:rPr>
          <w:color w:val="000000"/>
          <w:sz w:val="27"/>
          <w:szCs w:val="27"/>
        </w:rPr>
        <w:t>=-12</w:t>
      </w:r>
    </w:p>
    <w:p w14:paraId="50223C8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А (1;14)</w:t>
      </w:r>
    </w:p>
    <w:p w14:paraId="4C77F13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пусть Б (2;2) </w:t>
      </w:r>
      <w:proofErr w:type="spellStart"/>
      <w:r>
        <w:rPr>
          <w:color w:val="000000"/>
          <w:sz w:val="27"/>
          <w:szCs w:val="27"/>
        </w:rPr>
        <w:t>У.к</w:t>
      </w:r>
      <w:proofErr w:type="spellEnd"/>
      <w:r>
        <w:rPr>
          <w:color w:val="000000"/>
          <w:sz w:val="27"/>
          <w:szCs w:val="27"/>
        </w:rPr>
        <w:t>=(2-14)/(2-1)=-12</w:t>
      </w:r>
    </w:p>
    <w:p w14:paraId="306DFD7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Величины углового коэффициента показывают, что при вертикальном изменении, равном У, горизонтальное из-</w:t>
      </w:r>
      <w:proofErr w:type="spellStart"/>
      <w:r>
        <w:rPr>
          <w:color w:val="000000"/>
          <w:sz w:val="27"/>
          <w:szCs w:val="27"/>
        </w:rPr>
        <w:t>менение</w:t>
      </w:r>
      <w:proofErr w:type="spellEnd"/>
      <w:r>
        <w:rPr>
          <w:color w:val="000000"/>
          <w:sz w:val="27"/>
          <w:szCs w:val="27"/>
        </w:rPr>
        <w:t xml:space="preserve"> составит Х.</w:t>
      </w:r>
    </w:p>
    <w:p w14:paraId="06A164F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Известны годовой доход 15000, 0, 10000, 5000, 20000 тыс. руб. и сбережения 1000, -500, 500, 0, 1500 тыс. руб. Перестройте порядок расположения этих данных и постройте график. Каким окажется наклон линии? Где будет вертикальное </w:t>
      </w:r>
      <w:proofErr w:type="spellStart"/>
      <w:r>
        <w:rPr>
          <w:color w:val="000000"/>
          <w:sz w:val="27"/>
          <w:szCs w:val="27"/>
        </w:rPr>
        <w:t>пересе-чение</w:t>
      </w:r>
      <w:proofErr w:type="spellEnd"/>
      <w:r>
        <w:rPr>
          <w:color w:val="000000"/>
          <w:sz w:val="27"/>
          <w:szCs w:val="27"/>
        </w:rPr>
        <w:t>? Объясните значение наклона и точки пересечения. Постройте уравнение ко-</w:t>
      </w:r>
      <w:proofErr w:type="spellStart"/>
      <w:r>
        <w:rPr>
          <w:color w:val="000000"/>
          <w:sz w:val="27"/>
          <w:szCs w:val="27"/>
        </w:rPr>
        <w:t>торое</w:t>
      </w:r>
      <w:proofErr w:type="spellEnd"/>
      <w:r>
        <w:rPr>
          <w:color w:val="000000"/>
          <w:sz w:val="27"/>
          <w:szCs w:val="27"/>
        </w:rPr>
        <w:t xml:space="preserve"> соответствует линии на графике. Каким должен быть объем сбережения при уровне дохода в 12500 тыс. руб.</w:t>
      </w:r>
    </w:p>
    <w:p w14:paraId="78AB546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R=0; 5000; 10000; 15000; 20000</w:t>
      </w:r>
    </w:p>
    <w:p w14:paraId="5FD2239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S=-500; 0; 500; 1000; 1500</w:t>
      </w:r>
    </w:p>
    <w:p w14:paraId="1BAB99B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Наклон линии – положительный</w:t>
      </w:r>
    </w:p>
    <w:p w14:paraId="2135D19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Вертикальное пересечение в точке А</w:t>
      </w:r>
    </w:p>
    <w:p w14:paraId="28B7215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Значение наклона – при увеличении дохода увеличиваются сбережения; точка </w:t>
      </w:r>
      <w:proofErr w:type="spellStart"/>
      <w:r>
        <w:rPr>
          <w:color w:val="000000"/>
          <w:sz w:val="27"/>
          <w:szCs w:val="27"/>
        </w:rPr>
        <w:t>пересече-ния</w:t>
      </w:r>
      <w:proofErr w:type="spellEnd"/>
      <w:r>
        <w:rPr>
          <w:color w:val="000000"/>
          <w:sz w:val="27"/>
          <w:szCs w:val="27"/>
        </w:rPr>
        <w:t xml:space="preserve"> показывает что при сбережениях равных -500 доход равен 0.</w:t>
      </w:r>
    </w:p>
    <w:p w14:paraId="1487E8D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Уравнение: k=?</w:t>
      </w:r>
    </w:p>
    <w:p w14:paraId="3CFD5EB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(0;-500)</w:t>
      </w:r>
    </w:p>
    <w:p w14:paraId="5F26A88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(5000;0) k=(0+500)/(5000-0)=1/10</w:t>
      </w:r>
    </w:p>
    <w:p w14:paraId="691C4963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S=(1/10)R-500</w:t>
      </w:r>
    </w:p>
    <w:p w14:paraId="7D384EF3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Найти</w:t>
      </w:r>
      <w:r w:rsidRPr="00A35BC4">
        <w:rPr>
          <w:color w:val="000000"/>
          <w:sz w:val="27"/>
          <w:szCs w:val="27"/>
          <w:lang w:val="en-US"/>
        </w:rPr>
        <w:t>S</w:t>
      </w:r>
      <w:r>
        <w:rPr>
          <w:color w:val="000000"/>
          <w:sz w:val="27"/>
          <w:szCs w:val="27"/>
        </w:rPr>
        <w:t>при</w:t>
      </w:r>
      <w:r w:rsidRPr="00A35BC4">
        <w:rPr>
          <w:color w:val="000000"/>
          <w:sz w:val="27"/>
          <w:szCs w:val="27"/>
          <w:lang w:val="en-US"/>
        </w:rPr>
        <w:t>R=12500</w:t>
      </w:r>
    </w:p>
    <w:p w14:paraId="7439C75F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S=(12500/10)-500=750</w:t>
      </w:r>
    </w:p>
    <w:p w14:paraId="67A27488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№4</w:t>
      </w:r>
    </w:p>
    <w:p w14:paraId="5E5D6A55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lastRenderedPageBreak/>
        <w:t>Дано</w:t>
      </w:r>
      <w:r w:rsidRPr="00A35BC4">
        <w:rPr>
          <w:color w:val="000000"/>
          <w:sz w:val="27"/>
          <w:szCs w:val="27"/>
          <w:lang w:val="en-US"/>
        </w:rPr>
        <w:t>:</w:t>
      </w:r>
    </w:p>
    <w:p w14:paraId="40C5326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Цена билета: 250, 200, 150, 10, 5, 0 руб.</w:t>
      </w:r>
    </w:p>
    <w:p w14:paraId="682C102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посетителей: 0, 4, 8, 12, 16, 20 тыс. чел.</w:t>
      </w:r>
    </w:p>
    <w:p w14:paraId="7D74ADD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а)Графическим методом определить зависимость между этими переменными. б)Определить крутизну наклона полученной линии. Что показывает этот наклон?</w:t>
      </w:r>
    </w:p>
    <w:p w14:paraId="003DECB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А(0;250)</w:t>
      </w:r>
    </w:p>
    <w:p w14:paraId="62B0148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В(4;200)</w:t>
      </w:r>
    </w:p>
    <w:p w14:paraId="18117C2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k= 250-200/0-4=-50/4=25/</w:t>
      </w:r>
    </w:p>
    <w:p w14:paraId="71D3DF7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№5 Дано:</w:t>
      </w:r>
    </w:p>
    <w:p w14:paraId="6830E47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Автомобили- 0; 2;4;6;8</w:t>
      </w:r>
    </w:p>
    <w:p w14:paraId="36BAB72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Управляемые ракеты- 30;27;21;12;0 в год</w:t>
      </w:r>
    </w:p>
    <w:p w14:paraId="3412076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а)Изобразить эти данные графически. Что показывают точки на кривой?</w:t>
      </w:r>
    </w:p>
    <w:p w14:paraId="32B39E6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б)Как отражается закон возрастающих затрат?</w:t>
      </w:r>
    </w:p>
    <w:p w14:paraId="2FD11CB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в)Если экономика производит 4 млн. автомобилей и 21 тыс. управляемых ракет в год, каковы будут издержки на производство дополнительного миллиона автомобилей</w:t>
      </w:r>
    </w:p>
    <w:p w14:paraId="0447EBB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562A33F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Точки на кривой показывают, что общество производит максимальный объем производства автомобилей и управляемых ракет из имеющихся ресурсов. Больше автомобилей или ракет - должно определить общество.</w:t>
      </w:r>
    </w:p>
    <w:p w14:paraId="2C17F02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замены производства автомобилей производством ракет издержки производства ракет растут.</w:t>
      </w:r>
    </w:p>
    <w:p w14:paraId="2D640FA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Было 4 млн., стало 5 млн. авто, следовательно было 21 тыс. управляемых ракет стало 16 тыс.(из графика). Издержки 21-16=5</w:t>
      </w:r>
    </w:p>
    <w:p w14:paraId="72BA836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№6</w:t>
      </w:r>
    </w:p>
    <w:p w14:paraId="7850675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3F99CCA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 станков- 20000 $</w:t>
      </w:r>
    </w:p>
    <w:p w14:paraId="0A4BE36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Срок службы: 10 лет ( но через 8 лет они морально устарели)</w:t>
      </w:r>
    </w:p>
    <w:p w14:paraId="1C5EBE2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новых станков- прежняя</w:t>
      </w:r>
    </w:p>
    <w:p w14:paraId="79B0D32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Производительность: в 2 раза больше</w:t>
      </w:r>
    </w:p>
    <w:p w14:paraId="0FA2415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Определить сумму потерь от морального износа</w:t>
      </w:r>
    </w:p>
    <w:p w14:paraId="5EB2425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Виды морального износа техники</w:t>
      </w:r>
    </w:p>
    <w:p w14:paraId="77A8986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19EB0D6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Износ= Издержки на старом станке- на новом/ издержки производства на старом= 50*20000/10*2-50*20000/10*2/2:50*20000/10 *100 %= 50%</w:t>
      </w:r>
    </w:p>
    <w:p w14:paraId="696E9AA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Сумма потерь=50*20000/10*2*50% /100%= 50000$</w:t>
      </w:r>
    </w:p>
    <w:p w14:paraId="5330289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№7</w:t>
      </w:r>
    </w:p>
    <w:p w14:paraId="7992624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7FD2135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Qd</w:t>
      </w:r>
      <w:proofErr w:type="spellEnd"/>
      <w:r>
        <w:rPr>
          <w:color w:val="000000"/>
          <w:sz w:val="27"/>
          <w:szCs w:val="27"/>
        </w:rPr>
        <w:t>=2500-200P</w:t>
      </w:r>
    </w:p>
    <w:p w14:paraId="393BE14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Qs</w:t>
      </w:r>
      <w:proofErr w:type="spellEnd"/>
      <w:r>
        <w:rPr>
          <w:color w:val="000000"/>
          <w:sz w:val="27"/>
          <w:szCs w:val="27"/>
        </w:rPr>
        <w:t>= 1000+100P</w:t>
      </w:r>
    </w:p>
    <w:p w14:paraId="493DDB9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Вычислить параметры равновесия на рынке данного товара.</w:t>
      </w:r>
    </w:p>
    <w:p w14:paraId="651F4E8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Государство установило на данный товар фиксированную цену в 3 деньги за единицу. Охарактеризовать последствия такого решения.</w:t>
      </w:r>
    </w:p>
    <w:p w14:paraId="7D13B2B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77BBAFA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2500-200Р=1000+100Р</w:t>
      </w:r>
    </w:p>
    <w:p w14:paraId="764E9B1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1500=300Р</w:t>
      </w:r>
    </w:p>
    <w:p w14:paraId="409FCFB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Ре=5</w:t>
      </w:r>
    </w:p>
    <w:p w14:paraId="4DEF7E2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Qe</w:t>
      </w:r>
      <w:proofErr w:type="spellEnd"/>
      <w:r>
        <w:rPr>
          <w:color w:val="000000"/>
          <w:sz w:val="27"/>
          <w:szCs w:val="27"/>
        </w:rPr>
        <w:t>=2500-1000=1500</w:t>
      </w:r>
    </w:p>
    <w:p w14:paraId="77C7C1F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Qd</w:t>
      </w:r>
      <w:proofErr w:type="spellEnd"/>
      <w:r>
        <w:rPr>
          <w:color w:val="000000"/>
          <w:sz w:val="27"/>
          <w:szCs w:val="27"/>
        </w:rPr>
        <w:t>=2500-600=1900</w:t>
      </w:r>
    </w:p>
    <w:p w14:paraId="4568D6C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Qs</w:t>
      </w:r>
      <w:proofErr w:type="spellEnd"/>
      <w:r>
        <w:rPr>
          <w:color w:val="000000"/>
          <w:sz w:val="27"/>
          <w:szCs w:val="27"/>
        </w:rPr>
        <w:t>=1000+300=1300</w:t>
      </w:r>
    </w:p>
    <w:p w14:paraId="6203829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1900&gt;1300, </w:t>
      </w:r>
      <w:proofErr w:type="spellStart"/>
      <w:r>
        <w:rPr>
          <w:color w:val="000000"/>
          <w:sz w:val="27"/>
          <w:szCs w:val="27"/>
        </w:rPr>
        <w:t>Qd</w:t>
      </w:r>
      <w:proofErr w:type="spellEnd"/>
      <w:r>
        <w:rPr>
          <w:color w:val="000000"/>
          <w:sz w:val="27"/>
          <w:szCs w:val="27"/>
        </w:rPr>
        <w:t>&gt;</w:t>
      </w:r>
      <w:proofErr w:type="spellStart"/>
      <w:r>
        <w:rPr>
          <w:color w:val="000000"/>
          <w:sz w:val="27"/>
          <w:szCs w:val="27"/>
        </w:rPr>
        <w:t>Qs</w:t>
      </w:r>
      <w:proofErr w:type="spellEnd"/>
    </w:p>
    <w:p w14:paraId="3BB63BA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Следовательно, возникнет дефицит товара</w:t>
      </w:r>
    </w:p>
    <w:p w14:paraId="591AD96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№8.</w:t>
      </w:r>
    </w:p>
    <w:p w14:paraId="7613CBB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Дано:</w:t>
      </w:r>
    </w:p>
    <w:p w14:paraId="707B104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Qd</w:t>
      </w:r>
      <w:proofErr w:type="spellEnd"/>
      <w:r>
        <w:rPr>
          <w:color w:val="000000"/>
          <w:sz w:val="27"/>
          <w:szCs w:val="27"/>
        </w:rPr>
        <w:t>=1000-40P</w:t>
      </w:r>
    </w:p>
    <w:p w14:paraId="3C2B99A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Qs</w:t>
      </w:r>
      <w:proofErr w:type="spellEnd"/>
      <w:r>
        <w:rPr>
          <w:color w:val="000000"/>
          <w:sz w:val="27"/>
          <w:szCs w:val="27"/>
        </w:rPr>
        <w:t>=300+30P</w:t>
      </w:r>
    </w:p>
    <w:p w14:paraId="6FB2883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Вычислить параметры равновесия на рынке данного товара.</w:t>
      </w:r>
    </w:p>
    <w:p w14:paraId="2F216D9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Государство установило на данный товар фиксированную цену в 8 денег за единицу. Охарактеризовать последствия такого решения</w:t>
      </w:r>
    </w:p>
    <w:p w14:paraId="3075329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1B2369D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1.1000-40Р=300+30Р</w:t>
      </w:r>
    </w:p>
    <w:p w14:paraId="389FDE1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700=70Р</w:t>
      </w:r>
    </w:p>
    <w:p w14:paraId="68178CF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Ре=10</w:t>
      </w:r>
    </w:p>
    <w:p w14:paraId="6A87C88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Qe</w:t>
      </w:r>
      <w:proofErr w:type="spellEnd"/>
      <w:r>
        <w:rPr>
          <w:color w:val="000000"/>
          <w:sz w:val="27"/>
          <w:szCs w:val="27"/>
        </w:rPr>
        <w:t>=1000-400=600</w:t>
      </w:r>
    </w:p>
    <w:p w14:paraId="7625CDD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2.Qd=1000-40*8=500</w:t>
      </w:r>
    </w:p>
    <w:p w14:paraId="2356C4A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Qs</w:t>
      </w:r>
      <w:proofErr w:type="spellEnd"/>
      <w:r>
        <w:rPr>
          <w:color w:val="000000"/>
          <w:sz w:val="27"/>
          <w:szCs w:val="27"/>
        </w:rPr>
        <w:t>=300+240=540</w:t>
      </w:r>
    </w:p>
    <w:p w14:paraId="52C2941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3.Qd˂Qs, профицит</w:t>
      </w:r>
    </w:p>
    <w:p w14:paraId="0DB7AE9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Избыток товара</w:t>
      </w:r>
    </w:p>
    <w:p w14:paraId="5AB0A85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№9.</w:t>
      </w:r>
    </w:p>
    <w:p w14:paraId="4637369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</w:t>
      </w:r>
    </w:p>
    <w:p w14:paraId="4F36645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Фактор производства Цена за единицу фактора </w:t>
      </w:r>
      <w:proofErr w:type="spellStart"/>
      <w:r>
        <w:rPr>
          <w:color w:val="000000"/>
          <w:sz w:val="27"/>
          <w:szCs w:val="27"/>
        </w:rPr>
        <w:t>ден.ед</w:t>
      </w:r>
      <w:proofErr w:type="spellEnd"/>
      <w:r>
        <w:rPr>
          <w:color w:val="000000"/>
          <w:sz w:val="27"/>
          <w:szCs w:val="27"/>
        </w:rPr>
        <w:t xml:space="preserve"> Технология 1 Технология 2 Технология 3</w:t>
      </w:r>
    </w:p>
    <w:p w14:paraId="74B573B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Труд 6 10 4 6</w:t>
      </w:r>
    </w:p>
    <w:p w14:paraId="7025203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земля 8 4 8 4</w:t>
      </w:r>
    </w:p>
    <w:p w14:paraId="5B5133F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капитал 4 4 8 10</w:t>
      </w:r>
    </w:p>
    <w:p w14:paraId="5542A8A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Предприним</w:t>
      </w:r>
      <w:proofErr w:type="spellEnd"/>
    </w:p>
    <w:p w14:paraId="794CCB0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ательские</w:t>
      </w:r>
      <w:proofErr w:type="spellEnd"/>
    </w:p>
    <w:p w14:paraId="1216E7B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способности 4 8 4 4</w:t>
      </w:r>
    </w:p>
    <w:p w14:paraId="13C485F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Экономика считается эффективной, если она производит продукта на 80 денежных ед.</w:t>
      </w:r>
    </w:p>
    <w:p w14:paraId="7555165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Какую технологию выберет экономика при данных ценах на ресурсы?</w:t>
      </w:r>
    </w:p>
    <w:p w14:paraId="5C4638B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б)Если цена на труд упадет в 2 раза, на какой технологии остановит свой выбор экономика?</w:t>
      </w:r>
    </w:p>
    <w:p w14:paraId="0CFA476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7892177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60+32+16+32=140- Технология №1</w:t>
      </w:r>
    </w:p>
    <w:p w14:paraId="179B941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24+64+32+16=136- Технология №2</w:t>
      </w:r>
    </w:p>
    <w:p w14:paraId="468CF81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36+32+40+16=124- Технология №3</w:t>
      </w:r>
    </w:p>
    <w:p w14:paraId="2915897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140&gt;80,136&gt;80, 124&gt;80, то никакую</w:t>
      </w:r>
    </w:p>
    <w:p w14:paraId="3A47FD5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труд:6/2=3, то никакую</w:t>
      </w:r>
    </w:p>
    <w:p w14:paraId="76CEBB4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30+32+16+32=110- Технология №1</w:t>
      </w:r>
    </w:p>
    <w:p w14:paraId="73F3C0B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12+64+32+16=124- Технология №2</w:t>
      </w:r>
    </w:p>
    <w:p w14:paraId="6934837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18+32+40+16=106- Технология №3</w:t>
      </w:r>
    </w:p>
    <w:p w14:paraId="1EA56B5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№10.</w:t>
      </w:r>
    </w:p>
    <w:p w14:paraId="4B13B80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4E87D31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Три инвестиционных проекта</w:t>
      </w:r>
    </w:p>
    <w:p w14:paraId="4BB8E39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А: издержки равны 150 млн. руб. Будущая прибыль – 1 млн. в год;</w:t>
      </w:r>
    </w:p>
    <w:p w14:paraId="0EFF8BA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Б: издержки равны 150 млн. руб. Будущая прибыль – 15 млн. в год;</w:t>
      </w:r>
    </w:p>
    <w:p w14:paraId="7C9CFB7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В: издержки равны 1000 млн. руб. Будущая прибыль – 75 млн. в год;</w:t>
      </w:r>
    </w:p>
    <w:p w14:paraId="2D685C8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а)Рассчитать норму прибыли для каждого проекта.</w:t>
      </w:r>
    </w:p>
    <w:p w14:paraId="17B34FF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б)Определить при каком уровне этих процентных ставок реализация проектов А, Б, В будет выгодна или не выгодна для предпринимателя. Внести данные в таблицу</w:t>
      </w:r>
    </w:p>
    <w:p w14:paraId="55104A5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Ставка процента 5% 7% 9% 11%</w:t>
      </w:r>
    </w:p>
    <w:p w14:paraId="6CFFE21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невыгодно </w:t>
      </w:r>
      <w:proofErr w:type="spellStart"/>
      <w:r>
        <w:rPr>
          <w:color w:val="000000"/>
          <w:sz w:val="27"/>
          <w:szCs w:val="27"/>
        </w:rPr>
        <w:t>невыгодно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невыгодно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невыгодно</w:t>
      </w:r>
      <w:proofErr w:type="spellEnd"/>
    </w:p>
    <w:p w14:paraId="2F92407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 выгодно </w:t>
      </w:r>
      <w:proofErr w:type="spellStart"/>
      <w:r>
        <w:rPr>
          <w:color w:val="000000"/>
          <w:sz w:val="27"/>
          <w:szCs w:val="27"/>
        </w:rPr>
        <w:t>выгодно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выгодно</w:t>
      </w:r>
      <w:proofErr w:type="spellEnd"/>
      <w:r>
        <w:rPr>
          <w:color w:val="000000"/>
          <w:sz w:val="27"/>
          <w:szCs w:val="27"/>
        </w:rPr>
        <w:t xml:space="preserve"> невыгодно</w:t>
      </w:r>
    </w:p>
    <w:p w14:paraId="18BFC51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 выгодно </w:t>
      </w:r>
      <w:proofErr w:type="spellStart"/>
      <w:r>
        <w:rPr>
          <w:color w:val="000000"/>
          <w:sz w:val="27"/>
          <w:szCs w:val="27"/>
        </w:rPr>
        <w:t>выгодно</w:t>
      </w:r>
      <w:proofErr w:type="spellEnd"/>
      <w:r>
        <w:rPr>
          <w:color w:val="000000"/>
          <w:sz w:val="27"/>
          <w:szCs w:val="27"/>
        </w:rPr>
        <w:t xml:space="preserve"> невыгодно </w:t>
      </w:r>
      <w:proofErr w:type="spellStart"/>
      <w:r>
        <w:rPr>
          <w:color w:val="000000"/>
          <w:sz w:val="27"/>
          <w:szCs w:val="27"/>
        </w:rPr>
        <w:t>невыгодно</w:t>
      </w:r>
      <w:proofErr w:type="spellEnd"/>
    </w:p>
    <w:p w14:paraId="0FF99FA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766DE93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НП= 1/150*100%=0,67%</w:t>
      </w:r>
    </w:p>
    <w:p w14:paraId="7199856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НП=15/150*100%=10%</w:t>
      </w:r>
    </w:p>
    <w:p w14:paraId="299F9BC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НП=75/1000*100%= 7,5%</w:t>
      </w:r>
    </w:p>
    <w:p w14:paraId="6B27252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№11.</w:t>
      </w:r>
    </w:p>
    <w:p w14:paraId="57C88A6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43717CF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станок=3 рабочих</w:t>
      </w:r>
    </w:p>
    <w:p w14:paraId="73D4AFE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Аренда: 4 станка</w:t>
      </w:r>
    </w:p>
    <w:p w14:paraId="416D216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Заработная плата=900</w:t>
      </w:r>
    </w:p>
    <w:p w14:paraId="12A69F2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Аренда: 300</w:t>
      </w:r>
    </w:p>
    <w:p w14:paraId="1D35040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Цена единицы продукции=15</w:t>
      </w:r>
    </w:p>
    <w:p w14:paraId="15E9088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день с одного станка снимается 15 ед.</w:t>
      </w:r>
    </w:p>
    <w:p w14:paraId="27F886B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месяце 20 рабочих дней.</w:t>
      </w:r>
    </w:p>
    <w:p w14:paraId="045527B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общий объем производства</w:t>
      </w:r>
    </w:p>
    <w:p w14:paraId="51E1A6B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Каковы будут прибыль или убытки предприятия в этом месяце?</w:t>
      </w:r>
    </w:p>
    <w:p w14:paraId="58C6AC4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58CAFC4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12*900=10800</w:t>
      </w:r>
    </w:p>
    <w:p w14:paraId="7E3DE2C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4*300=1200 12000</w:t>
      </w:r>
    </w:p>
    <w:p w14:paraId="2731A6B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V= 4*15*15=900</w:t>
      </w:r>
    </w:p>
    <w:p w14:paraId="36D66E3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Доход= 900*20=18000</w:t>
      </w:r>
    </w:p>
    <w:p w14:paraId="5B4EE76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Прибыль:18000-12000=6000</w:t>
      </w:r>
    </w:p>
    <w:p w14:paraId="7D0F654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№12</w:t>
      </w:r>
    </w:p>
    <w:p w14:paraId="52AE3ED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01ADD8B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Цена(P),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 xml:space="preserve"> за единицу Количество потребляемых благ Q(единиц)</w:t>
      </w:r>
    </w:p>
    <w:p w14:paraId="055E80D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1 8</w:t>
      </w:r>
    </w:p>
    <w:p w14:paraId="1581E56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2 7</w:t>
      </w:r>
    </w:p>
    <w:p w14:paraId="334B098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3 6</w:t>
      </w:r>
    </w:p>
    <w:p w14:paraId="60B8B46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4 5</w:t>
      </w:r>
    </w:p>
    <w:p w14:paraId="28EDB26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5 4</w:t>
      </w:r>
    </w:p>
    <w:p w14:paraId="41E175C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6 3</w:t>
      </w:r>
    </w:p>
    <w:p w14:paraId="016F354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7 2</w:t>
      </w:r>
    </w:p>
    <w:p w14:paraId="225B6ED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8 1</w:t>
      </w:r>
    </w:p>
    <w:p w14:paraId="28B7C84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 угловой коэффициент по данным таблицы</w:t>
      </w:r>
    </w:p>
    <w:p w14:paraId="2D8A5A0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2FAC18F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А(1;8) Б(2;7)</w:t>
      </w:r>
    </w:p>
    <w:p w14:paraId="7846A53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k=7-8/2-1=-</w:t>
      </w:r>
    </w:p>
    <w:p w14:paraId="493C28B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№13</w:t>
      </w:r>
    </w:p>
    <w:p w14:paraId="23F404D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производства .</w:t>
      </w:r>
      <w:proofErr w:type="spellStart"/>
      <w:r>
        <w:rPr>
          <w:color w:val="000000"/>
          <w:sz w:val="27"/>
          <w:szCs w:val="27"/>
        </w:rPr>
        <w:t>ед</w:t>
      </w:r>
      <w:proofErr w:type="spellEnd"/>
      <w:r>
        <w:rPr>
          <w:color w:val="000000"/>
          <w:sz w:val="27"/>
          <w:szCs w:val="27"/>
        </w:rPr>
        <w:t xml:space="preserve"> Технологии А Б В L K L K L K</w:t>
      </w:r>
    </w:p>
    <w:p w14:paraId="6369D98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1 9 2 6 4 4 6</w:t>
      </w:r>
    </w:p>
    <w:p w14:paraId="6ECB302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2 19 3 10 8 8 10</w:t>
      </w:r>
    </w:p>
    <w:p w14:paraId="04039B7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3 29 4 14 12 12 14</w:t>
      </w:r>
    </w:p>
    <w:p w14:paraId="197006C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4 41 5 18 16 16 19</w:t>
      </w:r>
    </w:p>
    <w:p w14:paraId="79C03B3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5 59 6 24 22 20 25</w:t>
      </w:r>
    </w:p>
    <w:p w14:paraId="5EAC4E5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6 85 7 33 29 24 32</w:t>
      </w:r>
    </w:p>
    <w:p w14:paraId="1345998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7 120 8 45 38 29 40</w:t>
      </w:r>
    </w:p>
    <w:p w14:paraId="7020701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Цена единицы труда составляет 200 руб., а цена единицы капитала – 400 руб.</w:t>
      </w:r>
    </w:p>
    <w:p w14:paraId="27781EB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Определить общие издержки при каждом уровне выпуска продукции.</w:t>
      </w:r>
    </w:p>
    <w:p w14:paraId="463EDA3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7445A53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а)9*200+2*400=2600</w:t>
      </w:r>
    </w:p>
    <w:p w14:paraId="2EDF8B1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б)1200+1600=2800</w:t>
      </w:r>
    </w:p>
    <w:p w14:paraId="50E7CB0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в)800+2400=3200</w:t>
      </w:r>
    </w:p>
    <w:p w14:paraId="67654F1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а)3800+1200=5000</w:t>
      </w:r>
    </w:p>
    <w:p w14:paraId="34982D5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б)2000+3200=5200</w:t>
      </w:r>
    </w:p>
    <w:p w14:paraId="4D10A32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в)8*200+10*400=5600</w:t>
      </w:r>
    </w:p>
    <w:p w14:paraId="1250A1C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а)5800+1600=7400</w:t>
      </w:r>
    </w:p>
    <w:p w14:paraId="3A5B447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б)2800+4800=7600</w:t>
      </w:r>
    </w:p>
    <w:p w14:paraId="5A5EFFD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в)2400+5600=8000</w:t>
      </w:r>
    </w:p>
    <w:p w14:paraId="0988ECA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а)8200+2000=10200</w:t>
      </w:r>
    </w:p>
    <w:p w14:paraId="64EBF34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б)3600+6400=10000</w:t>
      </w:r>
    </w:p>
    <w:p w14:paraId="4AE0A32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в)3200+7600=10800</w:t>
      </w:r>
    </w:p>
    <w:p w14:paraId="26DF665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а)11800+2400=14200</w:t>
      </w:r>
    </w:p>
    <w:p w14:paraId="6365A4F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б)4800+8800=13600</w:t>
      </w:r>
    </w:p>
    <w:p w14:paraId="4D75982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в)4000+10000=14000</w:t>
      </w:r>
    </w:p>
    <w:p w14:paraId="3359F70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а)17000+2800=19800</w:t>
      </w:r>
    </w:p>
    <w:p w14:paraId="1D6623C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б)6600+11600=18200</w:t>
      </w:r>
    </w:p>
    <w:p w14:paraId="7278570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в)4800+12800=17600</w:t>
      </w:r>
    </w:p>
    <w:p w14:paraId="0DAF5C1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а)24000+3200=27200</w:t>
      </w:r>
    </w:p>
    <w:p w14:paraId="1B6BDEC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б)9000+15200=24200</w:t>
      </w:r>
    </w:p>
    <w:p w14:paraId="144D5F2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в)5800+16000=21800</w:t>
      </w:r>
    </w:p>
    <w:p w14:paraId="7747B76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№14.</w:t>
      </w:r>
    </w:p>
    <w:p w14:paraId="1554B82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6E2964D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станок:5 рабочих</w:t>
      </w:r>
    </w:p>
    <w:p w14:paraId="450E808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месяц наняло: 25 рабочих</w:t>
      </w:r>
    </w:p>
    <w:p w14:paraId="586638D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арендовало: 3 станка</w:t>
      </w:r>
    </w:p>
    <w:p w14:paraId="649ED8C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Месячная ставка заработной платы: 600</w:t>
      </w:r>
    </w:p>
    <w:p w14:paraId="3CF0551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Месячная арендная плата за один станок: 400</w:t>
      </w:r>
    </w:p>
    <w:p w14:paraId="6AFD2FA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Цена единицы продукции: 20</w:t>
      </w:r>
    </w:p>
    <w:p w14:paraId="0E1A849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день с одного станка снимается: 15 ед. продукции</w:t>
      </w:r>
    </w:p>
    <w:p w14:paraId="2A5C999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месяце: 20 рабочих дней</w:t>
      </w:r>
    </w:p>
    <w:p w14:paraId="3D7D642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Определить: каковы будут прибыль или убытки предприятия в этом месяце.</w:t>
      </w:r>
    </w:p>
    <w:p w14:paraId="0E777F9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1966746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Прибыль= Доход-Издержки</w:t>
      </w:r>
    </w:p>
    <w:p w14:paraId="0A8CAE9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Доход= Цена-Количество</w:t>
      </w:r>
    </w:p>
    <w:p w14:paraId="5212DDE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TR= PQ</w:t>
      </w:r>
    </w:p>
    <w:p w14:paraId="38D6C05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Издержки:</w:t>
      </w:r>
    </w:p>
    <w:p w14:paraId="219E1EB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25*600=15000- заработная плата 17000</w:t>
      </w:r>
    </w:p>
    <w:p w14:paraId="4A0CA95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5*400=2000- аренда</w:t>
      </w:r>
    </w:p>
    <w:p w14:paraId="62C9798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V производства= 5*15*20=1500- 1 день</w:t>
      </w:r>
    </w:p>
    <w:p w14:paraId="6647DA6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Доход:</w:t>
      </w:r>
    </w:p>
    <w:p w14:paraId="6D9186C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Q=1500</w:t>
      </w:r>
    </w:p>
    <w:p w14:paraId="02EBEAA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P=20</w:t>
      </w:r>
    </w:p>
    <w:p w14:paraId="2F955C8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1500*20=30000</w:t>
      </w:r>
    </w:p>
    <w:p w14:paraId="100BCE2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Прибыль= 30000-17000=13000</w:t>
      </w:r>
    </w:p>
    <w:p w14:paraId="2FEFE17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№15.</w:t>
      </w:r>
    </w:p>
    <w:p w14:paraId="20A885E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7C254D7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Фирма 1 Фирма 2 Фирма 3 Фирма 4</w:t>
      </w:r>
    </w:p>
    <w:p w14:paraId="3E1B00E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капитал 2 1 1 1</w:t>
      </w:r>
    </w:p>
    <w:p w14:paraId="2CFDF92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труд 1 1 3 7</w:t>
      </w:r>
    </w:p>
    <w:p w14:paraId="264B39B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14:paraId="2EF1C2F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Ф1=1*2+2=4</w:t>
      </w:r>
    </w:p>
    <w:p w14:paraId="0BD1ABB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Ф2=1*2+1=3</w:t>
      </w:r>
    </w:p>
    <w:p w14:paraId="05B55C7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Ф3=3*2+1=7</w:t>
      </w:r>
    </w:p>
    <w:p w14:paraId="19A99BB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Ф4=7*2+1=15</w:t>
      </w:r>
    </w:p>
    <w:p w14:paraId="1AC7D52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Выиграет фирма 2.</w:t>
      </w:r>
    </w:p>
    <w:p w14:paraId="3E01021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№16.</w:t>
      </w:r>
    </w:p>
    <w:p w14:paraId="47BA6B4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55B22F6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учетная ставка процента на ссуды составляет 16%, предприятия считают невыгодным инвестировать средства в машины и оборудование.</w:t>
      </w:r>
    </w:p>
    <w:p w14:paraId="2FD052A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ставка снижается до 14% выгодным считается инвестировать 5 млрд. руб. в год.</w:t>
      </w:r>
    </w:p>
    <w:p w14:paraId="65FF0C1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ставке 12% выгодно вложить уже 10 млрд. руб.</w:t>
      </w:r>
    </w:p>
    <w:p w14:paraId="0480604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а)Показать эту связь в табличной и графической форме, а также в виде уравнения.</w:t>
      </w:r>
    </w:p>
    <w:p w14:paraId="4BFAFA1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б)Объяснить полученную зависимость между ставкой процента и объемом инвестиций.</w:t>
      </w:r>
    </w:p>
    <w:p w14:paraId="7658D37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48B656C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</w:t>
      </w:r>
    </w:p>
    <w:p w14:paraId="162BC73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Ставка Инвестиции</w:t>
      </w:r>
    </w:p>
    <w:p w14:paraId="2886684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16%</w:t>
      </w:r>
    </w:p>
    <w:p w14:paraId="475BBA8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14% 5 млрд. руб.</w:t>
      </w:r>
    </w:p>
    <w:p w14:paraId="250F5FC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12% 10 млрд. руб.</w:t>
      </w:r>
    </w:p>
    <w:p w14:paraId="59DA188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б)y=</w:t>
      </w:r>
      <w:proofErr w:type="spellStart"/>
      <w:r>
        <w:rPr>
          <w:color w:val="000000"/>
          <w:sz w:val="27"/>
          <w:szCs w:val="27"/>
        </w:rPr>
        <w:t>kx+b</w:t>
      </w:r>
      <w:proofErr w:type="spellEnd"/>
    </w:p>
    <w:p w14:paraId="1EEAE41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k=14-16/5-0= -2/5</w:t>
      </w:r>
    </w:p>
    <w:p w14:paraId="343CBD9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Ставка = -2/5i+16</w:t>
      </w:r>
    </w:p>
    <w:p w14:paraId="19421A0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Чем меньше ставка, тем более крупные инвестиции готово инвестировать предприятие.</w:t>
      </w:r>
    </w:p>
    <w:p w14:paraId="17ED660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№17.</w:t>
      </w:r>
    </w:p>
    <w:p w14:paraId="096FA1B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1A9C93E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производственных зданий – 300 тыс. долл.,</w:t>
      </w:r>
    </w:p>
    <w:p w14:paraId="03E38A6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Сооружений – 110 тыс.,</w:t>
      </w:r>
    </w:p>
    <w:p w14:paraId="4B4201D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Станков, машин, оборудования – 600 тыс.,</w:t>
      </w:r>
    </w:p>
    <w:p w14:paraId="3E4E50B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Транспортных средств – 45 тыс. долл.</w:t>
      </w:r>
    </w:p>
    <w:p w14:paraId="5D7AE5E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а)Рассчитать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</w:t>
      </w:r>
    </w:p>
    <w:p w14:paraId="4ED39B7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б)Каков источник и в чем назначение фонда амортизации?</w:t>
      </w:r>
    </w:p>
    <w:p w14:paraId="26FF694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2F760B0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300/30=10 млн.</w:t>
      </w:r>
    </w:p>
    <w:p w14:paraId="5E92D82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100/10=10 млн.</w:t>
      </w:r>
    </w:p>
    <w:p w14:paraId="427B0F4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600/12=50 млн.</w:t>
      </w:r>
    </w:p>
    <w:p w14:paraId="06052E9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45/5=9 млн.</w:t>
      </w:r>
    </w:p>
    <w:p w14:paraId="0FD8577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10+10+50+5=75 млн.</w:t>
      </w:r>
    </w:p>
    <w:p w14:paraId="79A0C54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Источник - объекты, длительного, многолетнего использования, участвующие во многих производственных циклах.</w:t>
      </w:r>
    </w:p>
    <w:p w14:paraId="27BC119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Назначение – возмещение износа.</w:t>
      </w:r>
    </w:p>
    <w:p w14:paraId="74FC036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№18.</w:t>
      </w:r>
    </w:p>
    <w:p w14:paraId="031B8B0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52B1EBF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Средний продукт труда(</w:t>
      </w:r>
      <w:proofErr w:type="spellStart"/>
      <w:r>
        <w:rPr>
          <w:color w:val="000000"/>
          <w:sz w:val="27"/>
          <w:szCs w:val="27"/>
        </w:rPr>
        <w:t>APl</w:t>
      </w:r>
      <w:proofErr w:type="spellEnd"/>
      <w:r>
        <w:rPr>
          <w:color w:val="000000"/>
          <w:sz w:val="27"/>
          <w:szCs w:val="27"/>
        </w:rPr>
        <w:t>) -30 ед.,</w:t>
      </w:r>
    </w:p>
    <w:p w14:paraId="0EB5CA0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затраты труда(L)- 15 ед.</w:t>
      </w:r>
    </w:p>
    <w:p w14:paraId="6F137B7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Определить:</w:t>
      </w:r>
    </w:p>
    <w:p w14:paraId="5973EAF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объем производства(V);</w:t>
      </w:r>
    </w:p>
    <w:p w14:paraId="4F0A70E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во сколько раз возрастет объем производства, если затраты труда возросли вдвое, а производительность осталась на том же уровне;</w:t>
      </w:r>
    </w:p>
    <w:p w14:paraId="5E9B3AD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при изменении количества затраченного труда до 16 ед. продукт единицы труда составляет 20. Чему будет равен объем производства.</w:t>
      </w:r>
    </w:p>
    <w:p w14:paraId="042C546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33AE72D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APl</w:t>
      </w:r>
      <w:proofErr w:type="spellEnd"/>
      <w:r>
        <w:rPr>
          <w:color w:val="000000"/>
          <w:sz w:val="27"/>
          <w:szCs w:val="27"/>
        </w:rPr>
        <w:t>= Q/L</w:t>
      </w:r>
    </w:p>
    <w:p w14:paraId="4677AAB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Q=AR*L</w:t>
      </w:r>
    </w:p>
    <w:p w14:paraId="77DE2DA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Q=30*15=450</w:t>
      </w:r>
    </w:p>
    <w:p w14:paraId="218AA92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Q=</w:t>
      </w:r>
      <w:proofErr w:type="spellStart"/>
      <w:r>
        <w:rPr>
          <w:color w:val="000000"/>
          <w:sz w:val="27"/>
          <w:szCs w:val="27"/>
        </w:rPr>
        <w:t>ARl</w:t>
      </w:r>
      <w:proofErr w:type="spellEnd"/>
      <w:r>
        <w:rPr>
          <w:color w:val="000000"/>
          <w:sz w:val="27"/>
          <w:szCs w:val="27"/>
        </w:rPr>
        <w:t>*2L=900</w:t>
      </w:r>
    </w:p>
    <w:p w14:paraId="5F88014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L=16, </w:t>
      </w:r>
      <w:proofErr w:type="spellStart"/>
      <w:r>
        <w:rPr>
          <w:color w:val="000000"/>
          <w:sz w:val="27"/>
          <w:szCs w:val="27"/>
        </w:rPr>
        <w:t>MPl</w:t>
      </w:r>
      <w:proofErr w:type="spellEnd"/>
      <w:r>
        <w:rPr>
          <w:color w:val="000000"/>
          <w:sz w:val="27"/>
          <w:szCs w:val="27"/>
        </w:rPr>
        <w:t>=20</w:t>
      </w:r>
    </w:p>
    <w:p w14:paraId="7FA5DEE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MPl</w:t>
      </w:r>
      <w:proofErr w:type="spellEnd"/>
      <w:r>
        <w:rPr>
          <w:color w:val="000000"/>
          <w:sz w:val="27"/>
          <w:szCs w:val="27"/>
        </w:rPr>
        <w:t>=∆Q/∆L</w:t>
      </w:r>
    </w:p>
    <w:p w14:paraId="1965232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∆Q= </w:t>
      </w:r>
      <w:proofErr w:type="spellStart"/>
      <w:r>
        <w:rPr>
          <w:color w:val="000000"/>
          <w:sz w:val="27"/>
          <w:szCs w:val="27"/>
        </w:rPr>
        <w:t>MPl</w:t>
      </w:r>
      <w:proofErr w:type="spellEnd"/>
      <w:r>
        <w:rPr>
          <w:color w:val="000000"/>
          <w:sz w:val="27"/>
          <w:szCs w:val="27"/>
        </w:rPr>
        <w:t>*∆L или Q1-Q2</w:t>
      </w:r>
    </w:p>
    <w:p w14:paraId="580263E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MPl</w:t>
      </w:r>
      <w:proofErr w:type="spellEnd"/>
      <w:r>
        <w:rPr>
          <w:color w:val="000000"/>
          <w:sz w:val="27"/>
          <w:szCs w:val="27"/>
        </w:rPr>
        <w:t>*∆L = Q1-Q2</w:t>
      </w:r>
    </w:p>
    <w:p w14:paraId="6EBFCC3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Q2 =Q1+MPl*∆L= 450+20*1=470</w:t>
      </w:r>
    </w:p>
    <w:p w14:paraId="4F0958E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АРL - неизменно; L возрастает в 2 раза =&gt; выпуск возрастет в 2 раза, так как АРL – неизменно</w:t>
      </w:r>
    </w:p>
    <w:p w14:paraId="34A38AE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№19.</w:t>
      </w:r>
    </w:p>
    <w:p w14:paraId="0115821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312D481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Общественное производство состоит из четырех отраслей:</w:t>
      </w:r>
    </w:p>
    <w:p w14:paraId="31342F2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 w:rsidRPr="00A35BC4">
        <w:rPr>
          <w:color w:val="000000"/>
          <w:sz w:val="27"/>
          <w:szCs w:val="27"/>
          <w:lang w:val="en-US"/>
        </w:rPr>
        <w:t xml:space="preserve">I – 900c+100v; II – 800c+200v; III – 700c+300v; IV – 600c+400v; m’=100%. </w:t>
      </w:r>
      <w:r>
        <w:rPr>
          <w:color w:val="000000"/>
          <w:sz w:val="27"/>
          <w:szCs w:val="27"/>
        </w:rPr>
        <w:t>Постоянный капитал изнашивается в одном производственном цикле.</w:t>
      </w:r>
    </w:p>
    <w:p w14:paraId="3A015CA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цены производства товаров в каждой из отраслей и их отклонения от стоимостей.</w:t>
      </w:r>
    </w:p>
    <w:p w14:paraId="614CF37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б)Каков механизм превращения стоимости товаров в цену производства?</w:t>
      </w:r>
    </w:p>
    <w:p w14:paraId="6025B8A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2229F25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Отрасли m’ m p’ p ЦП T </w:t>
      </w:r>
      <w:proofErr w:type="spellStart"/>
      <w:r>
        <w:rPr>
          <w:color w:val="000000"/>
          <w:sz w:val="27"/>
          <w:szCs w:val="27"/>
        </w:rPr>
        <w:t>Откл</w:t>
      </w:r>
      <w:proofErr w:type="spellEnd"/>
      <w:r>
        <w:rPr>
          <w:color w:val="000000"/>
          <w:sz w:val="27"/>
          <w:szCs w:val="27"/>
        </w:rPr>
        <w:t>-е</w:t>
      </w:r>
    </w:p>
    <w:p w14:paraId="3E43410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900c+100v 100% 100 25% 250 1250 1100 -150</w:t>
      </w:r>
    </w:p>
    <w:p w14:paraId="3523B88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800c+200v 100% 200 25% 250 1250 1200 -50</w:t>
      </w:r>
    </w:p>
    <w:p w14:paraId="366B42A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700c+300v 100% 300 25% 250 1250 1300 +50</w:t>
      </w:r>
    </w:p>
    <w:p w14:paraId="4BE9B7B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600c+400v 100% 400 25% 250 1250 1400 +150</w:t>
      </w:r>
    </w:p>
    <w:p w14:paraId="6039012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p’= m/K=m1+m2+m3+m4/Kав1+Kав2+Kав3+Kав4*100%; m=m’*v/100%</w:t>
      </w:r>
    </w:p>
    <w:p w14:paraId="05ED243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p’=100+200+300+400/4000*100%=25%</w:t>
      </w:r>
    </w:p>
    <w:p w14:paraId="7591E6B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p=p’*</w:t>
      </w:r>
      <w:proofErr w:type="spellStart"/>
      <w:r>
        <w:rPr>
          <w:color w:val="000000"/>
          <w:sz w:val="27"/>
          <w:szCs w:val="27"/>
        </w:rPr>
        <w:t>Kав</w:t>
      </w:r>
      <w:proofErr w:type="spellEnd"/>
      <w:r>
        <w:rPr>
          <w:color w:val="000000"/>
          <w:sz w:val="27"/>
          <w:szCs w:val="27"/>
        </w:rPr>
        <w:t>/100%=1000*25%/100%=250-издержки</w:t>
      </w:r>
    </w:p>
    <w:p w14:paraId="794C7A1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ЦП - издержки + средняя прибыль</w:t>
      </w:r>
    </w:p>
    <w:p w14:paraId="05F53B4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ЦП= 250=1000=1250</w:t>
      </w:r>
    </w:p>
    <w:p w14:paraId="2BEEA6D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Стоимость(Т)=</w:t>
      </w:r>
      <w:proofErr w:type="spellStart"/>
      <w:r>
        <w:rPr>
          <w:color w:val="000000"/>
          <w:sz w:val="27"/>
          <w:szCs w:val="27"/>
        </w:rPr>
        <w:t>С+v+m</w:t>
      </w:r>
      <w:proofErr w:type="spellEnd"/>
    </w:p>
    <w:p w14:paraId="7D8386D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100+1000=1100</w:t>
      </w:r>
    </w:p>
    <w:p w14:paraId="39D8757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200+1000=1200</w:t>
      </w:r>
    </w:p>
    <w:p w14:paraId="401F393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1000+300=1300</w:t>
      </w:r>
    </w:p>
    <w:p w14:paraId="08E2A47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1000+400=1400</w:t>
      </w:r>
    </w:p>
    <w:p w14:paraId="79CB0BA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Отклонение = стоимость(Т)-ЦП</w:t>
      </w:r>
    </w:p>
    <w:p w14:paraId="7D8B74B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1100-1250=-150</w:t>
      </w:r>
    </w:p>
    <w:p w14:paraId="6A086E8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1200-1250=-50</w:t>
      </w:r>
    </w:p>
    <w:p w14:paraId="6086501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1300-1250=50</w:t>
      </w:r>
    </w:p>
    <w:p w14:paraId="1BBAA08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1400-1250=150</w:t>
      </w:r>
    </w:p>
    <w:p w14:paraId="61AC1FC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№20.</w:t>
      </w:r>
    </w:p>
    <w:p w14:paraId="234CB20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50564CA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Постоянный капитал с, относится к переменному капиталу v, как 3:1,</w:t>
      </w:r>
    </w:p>
    <w:p w14:paraId="19C7463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Годовая норма прибавочной стоимости -100%.</w:t>
      </w:r>
    </w:p>
    <w:p w14:paraId="0CDC56A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а)Как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14:paraId="7BF5663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105F172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c+v</w:t>
      </w:r>
      <w:proofErr w:type="spellEnd"/>
      <w:r>
        <w:rPr>
          <w:color w:val="000000"/>
          <w:sz w:val="27"/>
          <w:szCs w:val="27"/>
        </w:rPr>
        <w:t>=800 000</w:t>
      </w:r>
    </w:p>
    <w:p w14:paraId="2B07546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800 000:4=200 000 – V</w:t>
      </w:r>
    </w:p>
    <w:p w14:paraId="533D160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200 000*0,75= 150 000</w:t>
      </w:r>
    </w:p>
    <w:p w14:paraId="69840AD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800 000+ 150 000=950 000 – 2-й год</w:t>
      </w:r>
    </w:p>
    <w:p w14:paraId="09A1190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950 000:4= 237 000 – V</w:t>
      </w:r>
    </w:p>
    <w:p w14:paraId="0449CE2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237 000*0,75= 178 125</w:t>
      </w:r>
    </w:p>
    <w:p w14:paraId="1E757E6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950 000+178 125= 1 128 125 – 3-й год</w:t>
      </w:r>
    </w:p>
    <w:p w14:paraId="1C7E70D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№21.</w:t>
      </w:r>
    </w:p>
    <w:p w14:paraId="39BC7A0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0EA2D4D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Необходимое рабочее время- 4 часа</w:t>
      </w:r>
    </w:p>
    <w:p w14:paraId="17CBCB3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Его денежное выражение – 100 руб.</w:t>
      </w:r>
    </w:p>
    <w:p w14:paraId="0040D78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реализации 100 ед. товара, выручит- 1000 руб.</w:t>
      </w:r>
    </w:p>
    <w:p w14:paraId="52990CE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Возмещение стоимости потребленных средств производства -500 руб.</w:t>
      </w:r>
    </w:p>
    <w:p w14:paraId="54905F2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Денежное выражение вновь созданной стоимости- 500 руб.</w:t>
      </w:r>
    </w:p>
    <w:p w14:paraId="419FE2C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степень эксплуатации рабочего.</w:t>
      </w:r>
    </w:p>
    <w:p w14:paraId="2DCB537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6C4EDDE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Т.к. рабочий день равен 8 часов, то t переем. = 4 часа</w:t>
      </w:r>
    </w:p>
    <w:p w14:paraId="28A35AD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m’= 4/4 = 100%</w:t>
      </w:r>
    </w:p>
    <w:p w14:paraId="1DE1541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100%</w:t>
      </w:r>
    </w:p>
    <w:p w14:paraId="686473C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№22</w:t>
      </w:r>
    </w:p>
    <w:p w14:paraId="70B9E58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условиях капиталистического простого воспроизводства в первом подразделении (производство средств производства)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2000, 500 и 500 млрд.</w:t>
      </w:r>
    </w:p>
    <w:p w14:paraId="26A6E57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 годовой общественный продукт всей капиталистической системы и по подразделениям.</w:t>
      </w:r>
    </w:p>
    <w:p w14:paraId="6BBD473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Составить равенство условия реализации при простом капиталистическом воспроизводстве.</w:t>
      </w:r>
    </w:p>
    <w:p w14:paraId="5761EC0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Решение:</w:t>
      </w:r>
    </w:p>
    <w:p w14:paraId="62A8F43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Т1=4000+1000+1000=6000 Т2=2000+500+500=3000 Т1+Т2=9000</w:t>
      </w:r>
    </w:p>
    <w:p w14:paraId="06AD4E0E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2) I (</w:t>
      </w:r>
      <w:proofErr w:type="spellStart"/>
      <w:r w:rsidRPr="00A35BC4">
        <w:rPr>
          <w:color w:val="000000"/>
          <w:sz w:val="27"/>
          <w:szCs w:val="27"/>
          <w:lang w:val="en-US"/>
        </w:rPr>
        <w:t>v+m</w:t>
      </w:r>
      <w:proofErr w:type="spellEnd"/>
      <w:r w:rsidRPr="00A35BC4">
        <w:rPr>
          <w:color w:val="000000"/>
          <w:sz w:val="27"/>
          <w:szCs w:val="27"/>
          <w:lang w:val="en-US"/>
        </w:rPr>
        <w:t>)=II (c)</w:t>
      </w:r>
    </w:p>
    <w:p w14:paraId="4198166C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I (</w:t>
      </w:r>
      <w:proofErr w:type="spellStart"/>
      <w:r w:rsidRPr="00A35BC4">
        <w:rPr>
          <w:color w:val="000000"/>
          <w:sz w:val="27"/>
          <w:szCs w:val="27"/>
          <w:lang w:val="en-US"/>
        </w:rPr>
        <w:t>c+v+m</w:t>
      </w:r>
      <w:proofErr w:type="spellEnd"/>
      <w:r w:rsidRPr="00A35BC4">
        <w:rPr>
          <w:color w:val="000000"/>
          <w:sz w:val="27"/>
          <w:szCs w:val="27"/>
          <w:lang w:val="en-US"/>
        </w:rPr>
        <w:t>)=I (c)+II (c)</w:t>
      </w:r>
    </w:p>
    <w:p w14:paraId="02A114F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№23</w:t>
      </w:r>
    </w:p>
    <w:p w14:paraId="78ACFDA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Предположим, что рабочий в течении 8 часового рабочего дня изготавливает 100 ед. товара. Стоимость употребленных на каждую ед. товара средств производства составляет 10 руб. Вновь присоединенная к ней стоимость также составляет 10 руб. Допустим собственнику удалось увеличить производительность труда вдвое.</w:t>
      </w:r>
    </w:p>
    <w:p w14:paraId="02D2B55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 стоимость товара до и после повышения производительности труда.</w:t>
      </w:r>
    </w:p>
    <w:p w14:paraId="6882681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14:paraId="6DE05D1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Найдем стоимость продукции(товара) до повышения производительности труда:</w:t>
      </w:r>
    </w:p>
    <w:p w14:paraId="53608D0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100*10+100*10=2000 - стоимость всего товара;</w:t>
      </w:r>
    </w:p>
    <w:p w14:paraId="3A0E423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10+10=20(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>) - стоимость единицы товара.</w:t>
      </w:r>
    </w:p>
    <w:p w14:paraId="500E420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Найдем стоимость продукции(товара) после повышения производительности труда в 2 раза.</w:t>
      </w:r>
    </w:p>
    <w:p w14:paraId="4E087D9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Теперь будет произведено 100*2=200 </w:t>
      </w:r>
      <w:proofErr w:type="spellStart"/>
      <w:r>
        <w:rPr>
          <w:color w:val="000000"/>
          <w:sz w:val="27"/>
          <w:szCs w:val="27"/>
        </w:rPr>
        <w:t>ед.изделия</w:t>
      </w:r>
      <w:proofErr w:type="spellEnd"/>
      <w:r>
        <w:rPr>
          <w:color w:val="000000"/>
          <w:sz w:val="27"/>
          <w:szCs w:val="27"/>
        </w:rPr>
        <w:t>;</w:t>
      </w:r>
    </w:p>
    <w:p w14:paraId="36C691F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Их стоимость: 200*10+1000=3000, где 200*10=2000 (это затраты средств производства), а 1000 - это добавленная стоимость.</w:t>
      </w:r>
    </w:p>
    <w:p w14:paraId="7AD9E26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Тогда стоимость единицы товара: 3000/200=15(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>), т.е. она уменьшилась</w:t>
      </w:r>
    </w:p>
    <w:p w14:paraId="13D076E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№24.</w:t>
      </w:r>
    </w:p>
    <w:p w14:paraId="3F6EF10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предприятии 1000 рабочих. Авансированный переменный капитал – 150 тыс. долл., а месячная заработная плата одного рабочего – 300 долл.</w:t>
      </w:r>
    </w:p>
    <w:p w14:paraId="1E20B93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Определите, сколько оборотов делает за год переменный капитал. В чем разница между авансированным и применяемым переменным капиталом?</w:t>
      </w:r>
    </w:p>
    <w:p w14:paraId="686D29A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14:paraId="3EE39C8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Найдем годовую заработную плату 1000 рабочих.</w:t>
      </w:r>
    </w:p>
    <w:p w14:paraId="3CF884A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1000 раб.*300 </w:t>
      </w:r>
      <w:proofErr w:type="spellStart"/>
      <w:r>
        <w:rPr>
          <w:color w:val="000000"/>
          <w:sz w:val="27"/>
          <w:szCs w:val="27"/>
        </w:rPr>
        <w:t>долл</w:t>
      </w:r>
      <w:proofErr w:type="spellEnd"/>
      <w:r>
        <w:rPr>
          <w:color w:val="000000"/>
          <w:sz w:val="27"/>
          <w:szCs w:val="27"/>
        </w:rPr>
        <w:t>/месяц * 12 месяцев=3600000 долл.</w:t>
      </w:r>
    </w:p>
    <w:p w14:paraId="250557C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Сколько оборотов в год сделает переменный капитал?</w:t>
      </w:r>
    </w:p>
    <w:p w14:paraId="5904483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3600 </w:t>
      </w:r>
      <w:proofErr w:type="spellStart"/>
      <w:r>
        <w:rPr>
          <w:color w:val="000000"/>
          <w:sz w:val="27"/>
          <w:szCs w:val="27"/>
        </w:rPr>
        <w:t>тыс.долл</w:t>
      </w:r>
      <w:proofErr w:type="spellEnd"/>
      <w:r>
        <w:rPr>
          <w:color w:val="000000"/>
          <w:sz w:val="27"/>
          <w:szCs w:val="27"/>
        </w:rPr>
        <w:t xml:space="preserve">./150 </w:t>
      </w:r>
      <w:proofErr w:type="spellStart"/>
      <w:r>
        <w:rPr>
          <w:color w:val="000000"/>
          <w:sz w:val="27"/>
          <w:szCs w:val="27"/>
        </w:rPr>
        <w:t>тыс.долл</w:t>
      </w:r>
      <w:proofErr w:type="spellEnd"/>
      <w:r>
        <w:rPr>
          <w:color w:val="000000"/>
          <w:sz w:val="27"/>
          <w:szCs w:val="27"/>
        </w:rPr>
        <w:t>.=24 оборота</w:t>
      </w:r>
    </w:p>
    <w:p w14:paraId="1453ACF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В нашей задаче авансированный переменный капитал составляет 150 </w:t>
      </w:r>
      <w:proofErr w:type="spellStart"/>
      <w:r>
        <w:rPr>
          <w:color w:val="000000"/>
          <w:sz w:val="27"/>
          <w:szCs w:val="27"/>
        </w:rPr>
        <w:t>тыс.долл</w:t>
      </w:r>
      <w:proofErr w:type="spellEnd"/>
      <w:r>
        <w:rPr>
          <w:color w:val="000000"/>
          <w:sz w:val="27"/>
          <w:szCs w:val="27"/>
        </w:rPr>
        <w:t xml:space="preserve">., а применяемый переменный капитал равен 3600 </w:t>
      </w:r>
      <w:proofErr w:type="spellStart"/>
      <w:r>
        <w:rPr>
          <w:color w:val="000000"/>
          <w:sz w:val="27"/>
          <w:szCs w:val="27"/>
        </w:rPr>
        <w:t>тыс.долл</w:t>
      </w:r>
      <w:proofErr w:type="spellEnd"/>
      <w:r>
        <w:rPr>
          <w:color w:val="000000"/>
          <w:sz w:val="27"/>
          <w:szCs w:val="27"/>
        </w:rPr>
        <w:t>., т.е. он выше в 24 раза за счет оборотов.</w:t>
      </w:r>
    </w:p>
    <w:p w14:paraId="6920508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№25</w:t>
      </w:r>
    </w:p>
    <w:p w14:paraId="17BE5D7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 предприятия вложены капиталы по 500 тыс. долл. с одинаковыми c : v = 9 : 1,</w:t>
      </w:r>
    </w:p>
    <w:p w14:paraId="7D14022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 , =300 %. На первом предприятии переменный капитал делает 12, а на втором -16 оборотов в год. Определите годовую массу прибавочной стоимости, получаемую каждым предпринимателем. Почему скорость оборота переменного капитала непосредственно влияет на его величину?</w:t>
      </w:r>
    </w:p>
    <w:p w14:paraId="03A2A7C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14:paraId="120B0D1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Найдем c и v : 9 + 1 = 10 частей, 1 часть = 500/10 = 50</w:t>
      </w:r>
    </w:p>
    <w:p w14:paraId="4D0284C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Следовательно v = 50 , а c = 50*9 = 450.</w:t>
      </w:r>
    </w:p>
    <w:p w14:paraId="74AD649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Найдем v на I </w:t>
      </w:r>
      <w:proofErr w:type="spellStart"/>
      <w:r>
        <w:rPr>
          <w:color w:val="000000"/>
          <w:sz w:val="27"/>
          <w:szCs w:val="27"/>
        </w:rPr>
        <w:t>предпр</w:t>
      </w:r>
      <w:proofErr w:type="spellEnd"/>
      <w:r>
        <w:rPr>
          <w:color w:val="000000"/>
          <w:sz w:val="27"/>
          <w:szCs w:val="27"/>
        </w:rPr>
        <w:t>. : 50*12 обор. = 600.</w:t>
      </w:r>
    </w:p>
    <w:p w14:paraId="3AF8F6E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Найдем v на II </w:t>
      </w:r>
      <w:proofErr w:type="spellStart"/>
      <w:r>
        <w:rPr>
          <w:color w:val="000000"/>
          <w:sz w:val="27"/>
          <w:szCs w:val="27"/>
        </w:rPr>
        <w:t>предпр</w:t>
      </w:r>
      <w:proofErr w:type="spellEnd"/>
      <w:r>
        <w:rPr>
          <w:color w:val="000000"/>
          <w:sz w:val="27"/>
          <w:szCs w:val="27"/>
        </w:rPr>
        <w:t>. : 50*16 обор. = 800.</w:t>
      </w:r>
    </w:p>
    <w:p w14:paraId="7C25EEE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Найдем m на I </w:t>
      </w:r>
      <w:proofErr w:type="spellStart"/>
      <w:r>
        <w:rPr>
          <w:color w:val="000000"/>
          <w:sz w:val="27"/>
          <w:szCs w:val="27"/>
        </w:rPr>
        <w:t>предпр</w:t>
      </w:r>
      <w:proofErr w:type="spellEnd"/>
      <w:r>
        <w:rPr>
          <w:color w:val="000000"/>
          <w:sz w:val="27"/>
          <w:szCs w:val="27"/>
        </w:rPr>
        <w:t>. : 300% = m/600 * 100%. m = 1800.</w:t>
      </w:r>
    </w:p>
    <w:p w14:paraId="564A5FE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Найдем m на II </w:t>
      </w:r>
      <w:proofErr w:type="spellStart"/>
      <w:r>
        <w:rPr>
          <w:color w:val="000000"/>
          <w:sz w:val="27"/>
          <w:szCs w:val="27"/>
        </w:rPr>
        <w:t>предпр</w:t>
      </w:r>
      <w:proofErr w:type="spellEnd"/>
      <w:r>
        <w:rPr>
          <w:color w:val="000000"/>
          <w:sz w:val="27"/>
          <w:szCs w:val="27"/>
        </w:rPr>
        <w:t>. : 300% = m/800 * 100%. m = 2400.</w:t>
      </w:r>
    </w:p>
    <w:p w14:paraId="7E4E921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1). 1800, 2400.</w:t>
      </w:r>
    </w:p>
    <w:p w14:paraId="274830E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2). 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</w:t>
      </w:r>
      <w:proofErr w:type="spellStart"/>
      <w:r>
        <w:rPr>
          <w:color w:val="000000"/>
          <w:sz w:val="27"/>
          <w:szCs w:val="27"/>
        </w:rPr>
        <w:t>использовани</w:t>
      </w:r>
      <w:proofErr w:type="spellEnd"/>
    </w:p>
    <w:p w14:paraId="1789347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26.</w:t>
      </w:r>
    </w:p>
    <w:p w14:paraId="05AF4AB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Допустим постоянны капитал c, относится к переменному капиталу v, как 4:1, а годовая норма прибавочной стоимости равна 100%. Как будет расти капитал величиной 600 000 руб. в течение 3 лет, если собственник присваивает на собственные нужды 50% прибавочной стоимости ежегодно.</w:t>
      </w:r>
    </w:p>
    <w:p w14:paraId="30D24E3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14:paraId="0F10220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Найдем c и v, если капитал равен 600 тыс. руб.</w:t>
      </w:r>
    </w:p>
    <w:p w14:paraId="78F60BE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+ 1 = 5 частей, 600 : 5= 120 – v, c= 120*4= 480.</w:t>
      </w:r>
    </w:p>
    <w:p w14:paraId="12349BC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Найдем m 100% = m/120 *100%. m = 120 тыс. руб.</w:t>
      </w:r>
    </w:p>
    <w:p w14:paraId="0749E88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Получив I год m = 120 при норме накопления 50%, собственник 120 делит на 2 части : 120/2=60 тыс. руб. – он потребляет на собственные нужды, а другие 60 тыс. руб. он направляет на расширение производства при том же органическом составе c:v = 4:1. Тогда 4+1 =5 ч. , 60 тыс. руб. /5 = 12 тыс. руб.</w:t>
      </w:r>
    </w:p>
    <w:p w14:paraId="39697F5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= 12 тыс. руб. c = 4*12 = 48 тыс. руб.</w:t>
      </w:r>
    </w:p>
    <w:p w14:paraId="1F463A3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 II год у собственника c = 480+48 = 528, а v= 120+12 = 132 т. р. , а m -</w:t>
      </w:r>
    </w:p>
    <w:p w14:paraId="643335A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300% = m/132 * 100%. m=396</w:t>
      </w:r>
    </w:p>
    <w:p w14:paraId="1B9D347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Снова 396/2 = 198. 198 потратится, а еще 198/5 =39,6 v=39,6</w:t>
      </w:r>
    </w:p>
    <w:p w14:paraId="78F1631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C= 39,6*4= 158,4.</w:t>
      </w:r>
    </w:p>
    <w:p w14:paraId="5F7317E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На III год c=528+158,4= 686,4 , а v=132+39,6= 171,6</w:t>
      </w:r>
    </w:p>
    <w:p w14:paraId="5D6831A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m=(300*171,6) / 100= 514,6 т. р.</w:t>
      </w:r>
    </w:p>
    <w:p w14:paraId="0146043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№27</w:t>
      </w:r>
    </w:p>
    <w:p w14:paraId="761BF04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.Стоимость, созданная рабочим за 8-часовой рабочий день увеличилась с 800 до 1000 долл., повременная заработная плата – с 20 до 22 долл. Сопоставьте заработную плату рабочего со вновь созданной стоимостью. Какая часть труда рабочего оплачена в форме заработной платы? Почему заработная плата маскирует эксплуатацию?</w:t>
      </w:r>
    </w:p>
    <w:p w14:paraId="28DD557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14:paraId="4E23B54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V1+m1=800</w:t>
      </w:r>
    </w:p>
    <w:p w14:paraId="4AEE4DD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V2+m2=1000</w:t>
      </w:r>
    </w:p>
    <w:p w14:paraId="332D244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V1=20 V2=22</w:t>
      </w:r>
    </w:p>
    <w:p w14:paraId="65D54BD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V1 за 8 часов: 208=160 долл.</w:t>
      </w:r>
    </w:p>
    <w:p w14:paraId="42CC9DE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V2 за 8 часов: 228=176 долл.</w:t>
      </w:r>
    </w:p>
    <w:p w14:paraId="3ED366D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m1=800-160=640</w:t>
      </w:r>
    </w:p>
    <w:p w14:paraId="4F1DF6F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m2=1000-176=824</w:t>
      </w:r>
    </w:p>
    <w:p w14:paraId="4B99256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4)Сопоставим V1 и V1+m1, т.е. 160 и 800: V1+m1V1 в =5 раз</w:t>
      </w:r>
    </w:p>
    <w:p w14:paraId="4D3D6E1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5)Сопоставим V2 и V2+m2, т.е. 176 и 1000: V2+m2V2 в =5,68 раз</w:t>
      </w:r>
    </w:p>
    <w:p w14:paraId="48B5114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В первом случае оплачена (0,2) от всех затрат труда, во втором случае оплачена 0,176 часть всех затрат труда.</w:t>
      </w:r>
    </w:p>
    <w:p w14:paraId="65643E4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Заработная плата маскирует эксплуатацию, т.к. зависит от количества затрачиваемого труда или от количества выполненной работы.</w:t>
      </w:r>
    </w:p>
    <w:p w14:paraId="51B6558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28.</w:t>
      </w:r>
    </w:p>
    <w:p w14:paraId="5AFC022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10EC1B9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Первоначально авансированный капитал – 1 млн. долл. Через 10 лет за счет накопления прибавочной стоимости он возрос до 1,5 млн. долл. Произошло объединение предприятий и совокупный капитал составил 4 млн. долл. Теперь за счет прибавочной стоимости капитал стал возрастать на 250 тыс. долл. ежегодно. Через 4 года в результате поглощения конкурирующего предприятия капитал увеличился еще на 1,5 млн. долл.</w:t>
      </w:r>
    </w:p>
    <w:p w14:paraId="4CEA4B6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а)Рассчитать изменения величины капитала на основе его концентрации и централизации</w:t>
      </w:r>
    </w:p>
    <w:p w14:paraId="535AFA4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Каковы социально-экономические последствия концентрации и централизации капитала?</w:t>
      </w:r>
    </w:p>
    <w:p w14:paraId="643FF2B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044F6BE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определения влияния концентрации и централизации капитала на процесс увеличения капитала 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14:paraId="75EAC4A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Вследствие концентрации капитала, величина капитала составляет:</w:t>
      </w:r>
    </w:p>
    <w:p w14:paraId="4A86DE5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Рост капитала составляет 1,5 -1= 0,5 млн., 250 тыс.*4 года=1 млн., в итоге концентрация капитала составляет: 0,5+ 1=1,5 млн. долл.</w:t>
      </w:r>
    </w:p>
    <w:p w14:paraId="330C4E6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Вследствие централизации его величина стала составлять:</w:t>
      </w:r>
    </w:p>
    <w:p w14:paraId="7A2891F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млн. -1,5=2,5 млн. (капитал другого предприятия, которое в итоге было поглощено)</w:t>
      </w:r>
    </w:p>
    <w:p w14:paraId="0175AF8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Капитал возрос за 4 года: 4+(0,25 тыс.*4 года)= 5 млн.; </w:t>
      </w:r>
      <w:proofErr w:type="spellStart"/>
      <w:r>
        <w:rPr>
          <w:color w:val="000000"/>
          <w:sz w:val="27"/>
          <w:szCs w:val="27"/>
        </w:rPr>
        <w:t>оющий</w:t>
      </w:r>
      <w:proofErr w:type="spellEnd"/>
      <w:r>
        <w:rPr>
          <w:color w:val="000000"/>
          <w:sz w:val="27"/>
          <w:szCs w:val="27"/>
        </w:rPr>
        <w:t xml:space="preserve"> капитал составляет в итоге 5+1,5=6,5 млн. долл.</w:t>
      </w:r>
    </w:p>
    <w:p w14:paraId="1ADC1B2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Социально-экономические последствия концентрации и централизации капитала:</w:t>
      </w:r>
    </w:p>
    <w:p w14:paraId="090953E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ухудшению положения населения.</w:t>
      </w:r>
    </w:p>
    <w:p w14:paraId="45E36EA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29.</w:t>
      </w:r>
    </w:p>
    <w:p w14:paraId="4119270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7CFAAFE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постоянного капитала- 4000 млрд. долл.,</w:t>
      </w:r>
    </w:p>
    <w:p w14:paraId="383AF68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Переменного капитала – 1000</w:t>
      </w:r>
    </w:p>
    <w:p w14:paraId="4910692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Прибыль – 1000</w:t>
      </w:r>
    </w:p>
    <w:p w14:paraId="159E6A9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втором подразделении -1500, 750 и 750 млрд.</w:t>
      </w:r>
    </w:p>
    <w:p w14:paraId="796BD48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годовой общественный продукт всей капиталистической системы и по подразделениям</w:t>
      </w:r>
    </w:p>
    <w:p w14:paraId="38C54FA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б)Составить равенство условия реализации при расширенном капиталистическом воспроизводстве. в)Определить размер накоплений</w:t>
      </w:r>
    </w:p>
    <w:p w14:paraId="048DA96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49A80E2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1п. (v + </w:t>
      </w:r>
      <w:proofErr w:type="spellStart"/>
      <w:r>
        <w:rPr>
          <w:color w:val="000000"/>
          <w:sz w:val="27"/>
          <w:szCs w:val="27"/>
        </w:rPr>
        <w:t>Dv</w:t>
      </w:r>
      <w:proofErr w:type="spellEnd"/>
      <w:r>
        <w:rPr>
          <w:color w:val="000000"/>
          <w:sz w:val="27"/>
          <w:szCs w:val="27"/>
        </w:rPr>
        <w:t xml:space="preserve"> + </w:t>
      </w:r>
      <w:proofErr w:type="spellStart"/>
      <w:r>
        <w:rPr>
          <w:color w:val="000000"/>
          <w:sz w:val="27"/>
          <w:szCs w:val="27"/>
        </w:rPr>
        <w:t>mn</w:t>
      </w:r>
      <w:proofErr w:type="spellEnd"/>
      <w:r>
        <w:rPr>
          <w:color w:val="000000"/>
          <w:sz w:val="27"/>
          <w:szCs w:val="27"/>
        </w:rPr>
        <w:t xml:space="preserve">) = 2п. (с + </w:t>
      </w:r>
      <w:proofErr w:type="spellStart"/>
      <w:r>
        <w:rPr>
          <w:color w:val="000000"/>
          <w:sz w:val="27"/>
          <w:szCs w:val="27"/>
        </w:rPr>
        <w:t>Dс</w:t>
      </w:r>
      <w:proofErr w:type="spellEnd"/>
      <w:r>
        <w:rPr>
          <w:color w:val="000000"/>
          <w:sz w:val="27"/>
          <w:szCs w:val="27"/>
        </w:rPr>
        <w:t>), т. е. сумма первоначального переменного капитала (v), добавочного переменного капитала (</w:t>
      </w:r>
      <w:proofErr w:type="spellStart"/>
      <w:r>
        <w:rPr>
          <w:color w:val="000000"/>
          <w:sz w:val="27"/>
          <w:szCs w:val="27"/>
        </w:rPr>
        <w:t>Dv</w:t>
      </w:r>
      <w:proofErr w:type="spellEnd"/>
      <w:r>
        <w:rPr>
          <w:color w:val="000000"/>
          <w:sz w:val="27"/>
          <w:szCs w:val="27"/>
        </w:rPr>
        <w:t>) и лично потребляемой прибавочной стоимости (</w:t>
      </w:r>
      <w:proofErr w:type="spellStart"/>
      <w:r>
        <w:rPr>
          <w:color w:val="000000"/>
          <w:sz w:val="27"/>
          <w:szCs w:val="27"/>
        </w:rPr>
        <w:t>mn</w:t>
      </w:r>
      <w:proofErr w:type="spellEnd"/>
      <w:r>
        <w:rPr>
          <w:color w:val="000000"/>
          <w:sz w:val="27"/>
          <w:szCs w:val="27"/>
        </w:rPr>
        <w:t>) 1 подразделения равняется первоначальному постоянному капиталу (с) и добавочному постоянному капиталу (</w:t>
      </w:r>
      <w:proofErr w:type="spellStart"/>
      <w:r>
        <w:rPr>
          <w:color w:val="000000"/>
          <w:sz w:val="27"/>
          <w:szCs w:val="27"/>
        </w:rPr>
        <w:t>Dс</w:t>
      </w:r>
      <w:proofErr w:type="spellEnd"/>
      <w:r>
        <w:rPr>
          <w:color w:val="000000"/>
          <w:sz w:val="27"/>
          <w:szCs w:val="27"/>
        </w:rPr>
        <w:t xml:space="preserve">) 2 подразделения; 1 Т = 1 (с + </w:t>
      </w:r>
      <w:proofErr w:type="spellStart"/>
      <w:r>
        <w:rPr>
          <w:color w:val="000000"/>
          <w:sz w:val="27"/>
          <w:szCs w:val="27"/>
        </w:rPr>
        <w:t>Dс</w:t>
      </w:r>
      <w:proofErr w:type="spellEnd"/>
      <w:r>
        <w:rPr>
          <w:color w:val="000000"/>
          <w:sz w:val="27"/>
          <w:szCs w:val="27"/>
        </w:rPr>
        <w:t xml:space="preserve">) + 2 (с + </w:t>
      </w:r>
      <w:proofErr w:type="spellStart"/>
      <w:r>
        <w:rPr>
          <w:color w:val="000000"/>
          <w:sz w:val="27"/>
          <w:szCs w:val="27"/>
        </w:rPr>
        <w:t>Dс</w:t>
      </w:r>
      <w:proofErr w:type="spellEnd"/>
      <w:r>
        <w:rPr>
          <w:color w:val="000000"/>
          <w:sz w:val="27"/>
          <w:szCs w:val="27"/>
        </w:rPr>
        <w:t xml:space="preserve">), т. е. стоимость годовой продукции 1 равняется сумме постоянного капитала обоих подразделений; 2 Т = 1(v + </w:t>
      </w:r>
      <w:proofErr w:type="spellStart"/>
      <w:r>
        <w:rPr>
          <w:color w:val="000000"/>
          <w:sz w:val="27"/>
          <w:szCs w:val="27"/>
        </w:rPr>
        <w:t>Dv</w:t>
      </w:r>
      <w:proofErr w:type="spellEnd"/>
      <w:r>
        <w:rPr>
          <w:color w:val="000000"/>
          <w:sz w:val="27"/>
          <w:szCs w:val="27"/>
        </w:rPr>
        <w:t xml:space="preserve"> + </w:t>
      </w:r>
      <w:proofErr w:type="spellStart"/>
      <w:r>
        <w:rPr>
          <w:color w:val="000000"/>
          <w:sz w:val="27"/>
          <w:szCs w:val="27"/>
        </w:rPr>
        <w:t>mn</w:t>
      </w:r>
      <w:proofErr w:type="spellEnd"/>
      <w:r>
        <w:rPr>
          <w:color w:val="000000"/>
          <w:sz w:val="27"/>
          <w:szCs w:val="27"/>
        </w:rPr>
        <w:t xml:space="preserve">) +2 (v + </w:t>
      </w:r>
      <w:proofErr w:type="spellStart"/>
      <w:r>
        <w:rPr>
          <w:color w:val="000000"/>
          <w:sz w:val="27"/>
          <w:szCs w:val="27"/>
        </w:rPr>
        <w:t>Dv</w:t>
      </w:r>
      <w:proofErr w:type="spellEnd"/>
      <w:r>
        <w:rPr>
          <w:color w:val="000000"/>
          <w:sz w:val="27"/>
          <w:szCs w:val="27"/>
        </w:rPr>
        <w:t xml:space="preserve"> + </w:t>
      </w:r>
      <w:proofErr w:type="spellStart"/>
      <w:r>
        <w:rPr>
          <w:color w:val="000000"/>
          <w:sz w:val="27"/>
          <w:szCs w:val="27"/>
        </w:rPr>
        <w:t>mn</w:t>
      </w:r>
      <w:proofErr w:type="spellEnd"/>
      <w:r>
        <w:rPr>
          <w:color w:val="000000"/>
          <w:sz w:val="27"/>
          <w:szCs w:val="27"/>
        </w:rPr>
        <w:t>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14:paraId="4F33200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расширенном воспроизводстве Маркс предположил, что в 1 подразделении половина прибавочной стоимости используется для личного потребления капиталистов, а другая половина накопляется (500): (в 1 с: v = 4:1, во 2 с: v = 2:1). Стоимость продукции 1 при переходе от 1-го года ко 2-му составит: I (4000 + 400) с 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средств производства </w:t>
      </w:r>
      <w:r>
        <w:rPr>
          <w:color w:val="000000"/>
          <w:sz w:val="27"/>
          <w:szCs w:val="27"/>
        </w:rPr>
        <w:lastRenderedPageBreak/>
        <w:t>часть, равная 4400, реализуется внутри 1 подразделения. Остальная часть 1600, куда входят 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150.</w:t>
      </w:r>
    </w:p>
    <w:p w14:paraId="7760285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30.</w:t>
      </w:r>
    </w:p>
    <w:p w14:paraId="3EF8B19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65C14D1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Общественный капитал- 1500 ед.</w:t>
      </w:r>
    </w:p>
    <w:p w14:paraId="43B81CE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Его структура – 1250с+250v,</w:t>
      </w:r>
    </w:p>
    <w:p w14:paraId="093A0C8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масса прибавочной стоимости – 250 m.</w:t>
      </w:r>
    </w:p>
    <w:p w14:paraId="12FEA65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среднюю норму прибыли</w:t>
      </w:r>
    </w:p>
    <w:p w14:paraId="4E409D5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1FE0F9D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Средняя норма прибыли=(m/</w:t>
      </w:r>
      <w:proofErr w:type="spellStart"/>
      <w:r>
        <w:rPr>
          <w:color w:val="000000"/>
          <w:sz w:val="27"/>
          <w:szCs w:val="27"/>
        </w:rPr>
        <w:t>c+v</w:t>
      </w:r>
      <w:proofErr w:type="spellEnd"/>
      <w:r>
        <w:rPr>
          <w:color w:val="000000"/>
          <w:sz w:val="27"/>
          <w:szCs w:val="27"/>
        </w:rPr>
        <w:t>) *100%</w:t>
      </w:r>
    </w:p>
    <w:p w14:paraId="14DE2BF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 прибыли= 250m: (1250c+250v)=16,7 %</w:t>
      </w:r>
    </w:p>
    <w:p w14:paraId="2A4866D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№31.</w:t>
      </w:r>
    </w:p>
    <w:p w14:paraId="369CFE1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3FCDCCD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Общая сумма всех затрат предпринимателя -560 000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>,</w:t>
      </w:r>
    </w:p>
    <w:p w14:paraId="55375AC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средств производства – 480 тыс. руб.</w:t>
      </w:r>
    </w:p>
    <w:p w14:paraId="47A31B0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рабочей силы – 80 тыс. руб.</w:t>
      </w:r>
    </w:p>
    <w:p w14:paraId="5750A9F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Определить органическое строение капитала</w:t>
      </w:r>
    </w:p>
    <w:p w14:paraId="4C9655E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3E6B717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Органическое строение капитала=С/V</w:t>
      </w:r>
    </w:p>
    <w:p w14:paraId="3AEBB7B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Органическое строение капитала= 480 тыс.: 80 тыс.= 6:1</w:t>
      </w:r>
    </w:p>
    <w:p w14:paraId="7FF2F19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№32.</w:t>
      </w:r>
    </w:p>
    <w:p w14:paraId="262C1EF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Дано:</w:t>
      </w:r>
    </w:p>
    <w:p w14:paraId="05AC477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предприятие вложено 700 тыс. основного и 300 тыс. долл. оборотного </w:t>
      </w:r>
      <w:proofErr w:type="spellStart"/>
      <w:r>
        <w:rPr>
          <w:color w:val="000000"/>
          <w:sz w:val="27"/>
          <w:szCs w:val="27"/>
        </w:rPr>
        <w:t>капита</w:t>
      </w:r>
      <w:proofErr w:type="spellEnd"/>
      <w:r>
        <w:rPr>
          <w:color w:val="000000"/>
          <w:sz w:val="27"/>
          <w:szCs w:val="27"/>
        </w:rPr>
        <w:t>-ла: c : v = 9 : 1, m’ = 200%. Оборотный капитал совершает 5 оборотов в год. Стоимость продукции, произведенной за один производственный цикл, совпадающий по длительности с одним оборотом оборотного капитала – 510 тыс. долл.</w:t>
      </w:r>
    </w:p>
    <w:p w14:paraId="3D3F5FE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средний срок службы основного капитала</w:t>
      </w:r>
    </w:p>
    <w:p w14:paraId="434DE99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1F064DA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Авансированный капитал -1 млн, т. к. 700+300. Зная органическое строение капитала (9:1), переменный капитал (V): 1000000:10=100 тыс. Норма прибавочной стоимости (m') равна 200%, ее величина равна:</w:t>
      </w:r>
    </w:p>
    <w:p w14:paraId="4FDE8BD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m=m'*V/100=200*100000/100=200 тыс.</w:t>
      </w:r>
    </w:p>
    <w:p w14:paraId="27A76E1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всеобщей формуле товара: T=</w:t>
      </w:r>
      <w:proofErr w:type="spellStart"/>
      <w:r>
        <w:rPr>
          <w:color w:val="000000"/>
          <w:sz w:val="27"/>
          <w:szCs w:val="27"/>
        </w:rPr>
        <w:t>C+V+m</w:t>
      </w:r>
      <w:proofErr w:type="spellEnd"/>
      <w:r>
        <w:rPr>
          <w:color w:val="000000"/>
          <w:sz w:val="27"/>
          <w:szCs w:val="27"/>
        </w:rPr>
        <w:t>,</w:t>
      </w:r>
    </w:p>
    <w:p w14:paraId="5D37C1B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переменный капитал составляет 100 тыс., значит в оборотном капитале приходится 200 тыс. (=300-100).</w:t>
      </w:r>
    </w:p>
    <w:p w14:paraId="3F0FADB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Следовательно, постоянный капитал (С) состоит из </w:t>
      </w:r>
      <w:proofErr w:type="spellStart"/>
      <w:r>
        <w:rPr>
          <w:color w:val="000000"/>
          <w:sz w:val="27"/>
          <w:szCs w:val="27"/>
        </w:rPr>
        <w:t>Косн</w:t>
      </w:r>
      <w:proofErr w:type="spellEnd"/>
      <w:r>
        <w:rPr>
          <w:color w:val="000000"/>
          <w:sz w:val="27"/>
          <w:szCs w:val="27"/>
        </w:rPr>
        <w:t xml:space="preserve">=700 тыс. и части </w:t>
      </w:r>
      <w:proofErr w:type="spellStart"/>
      <w:r>
        <w:rPr>
          <w:color w:val="000000"/>
          <w:sz w:val="27"/>
          <w:szCs w:val="27"/>
        </w:rPr>
        <w:t>Ксоб</w:t>
      </w:r>
      <w:proofErr w:type="spellEnd"/>
      <w:r>
        <w:rPr>
          <w:color w:val="000000"/>
          <w:sz w:val="27"/>
          <w:szCs w:val="27"/>
        </w:rPr>
        <w:t>=200 тыс.</w:t>
      </w:r>
    </w:p>
    <w:p w14:paraId="5788720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Теперь формулу товара можно записать так:</w:t>
      </w:r>
    </w:p>
    <w:p w14:paraId="288BCFB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T=</w:t>
      </w:r>
      <w:proofErr w:type="spellStart"/>
      <w:r>
        <w:rPr>
          <w:color w:val="000000"/>
          <w:sz w:val="27"/>
          <w:szCs w:val="27"/>
        </w:rPr>
        <w:t>Косн+Ксоб+V+m</w:t>
      </w:r>
      <w:proofErr w:type="spellEnd"/>
      <w:r>
        <w:rPr>
          <w:color w:val="000000"/>
          <w:sz w:val="27"/>
          <w:szCs w:val="27"/>
        </w:rPr>
        <w:t>,</w:t>
      </w:r>
    </w:p>
    <w:p w14:paraId="16AB558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где </w:t>
      </w:r>
      <w:proofErr w:type="spellStart"/>
      <w:r>
        <w:rPr>
          <w:color w:val="000000"/>
          <w:sz w:val="27"/>
          <w:szCs w:val="27"/>
        </w:rPr>
        <w:t>Ксоб</w:t>
      </w:r>
      <w:proofErr w:type="spellEnd"/>
      <w:r>
        <w:rPr>
          <w:color w:val="000000"/>
          <w:sz w:val="27"/>
          <w:szCs w:val="27"/>
        </w:rPr>
        <w:t xml:space="preserve"> – оборотный капитал, составляющий часть постоянного капитала.</w:t>
      </w:r>
    </w:p>
    <w:p w14:paraId="45FDC80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 так как </w:t>
      </w:r>
      <w:proofErr w:type="spellStart"/>
      <w:r>
        <w:rPr>
          <w:color w:val="000000"/>
          <w:sz w:val="27"/>
          <w:szCs w:val="27"/>
        </w:rPr>
        <w:t>Косн</w:t>
      </w:r>
      <w:proofErr w:type="spellEnd"/>
      <w:r>
        <w:rPr>
          <w:color w:val="000000"/>
          <w:sz w:val="27"/>
          <w:szCs w:val="27"/>
        </w:rPr>
        <w:t xml:space="preserve"> переносит свою стоимость на готовый продукт лишь по мере своего износа, а число производственных циклов в году составляет 5, то х – число лет, в течение которых происходит полная амортизация основного капитала. Это число составляет 700000:5х. Получим:</w:t>
      </w:r>
    </w:p>
    <w:p w14:paraId="33F0A60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510000=700000:5х+200000+100000+200000.</w:t>
      </w:r>
    </w:p>
    <w:p w14:paraId="321DB4A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х=14 лет – срок службы основного капитала, или срок полной его амортизации.</w:t>
      </w:r>
    </w:p>
    <w:p w14:paraId="38A761C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определения нормы амортизации (</w:t>
      </w:r>
      <w:proofErr w:type="spellStart"/>
      <w:r>
        <w:rPr>
          <w:color w:val="000000"/>
          <w:sz w:val="27"/>
          <w:szCs w:val="27"/>
        </w:rPr>
        <w:t>А'осн</w:t>
      </w:r>
      <w:proofErr w:type="spellEnd"/>
      <w:r>
        <w:rPr>
          <w:color w:val="000000"/>
          <w:sz w:val="27"/>
          <w:szCs w:val="27"/>
        </w:rPr>
        <w:t>) необходимо знать ее абсолютную величину (</w:t>
      </w:r>
      <w:proofErr w:type="spellStart"/>
      <w:r>
        <w:rPr>
          <w:color w:val="000000"/>
          <w:sz w:val="27"/>
          <w:szCs w:val="27"/>
        </w:rPr>
        <w:t>АКосн</w:t>
      </w:r>
      <w:proofErr w:type="spellEnd"/>
      <w:r>
        <w:rPr>
          <w:color w:val="000000"/>
          <w:sz w:val="27"/>
          <w:szCs w:val="27"/>
        </w:rPr>
        <w:t xml:space="preserve">), которая равна 50 тыс. </w:t>
      </w:r>
      <w:proofErr w:type="spellStart"/>
      <w:r>
        <w:rPr>
          <w:color w:val="000000"/>
          <w:sz w:val="27"/>
          <w:szCs w:val="27"/>
        </w:rPr>
        <w:t>ден</w:t>
      </w:r>
      <w:proofErr w:type="spellEnd"/>
      <w:r>
        <w:rPr>
          <w:color w:val="000000"/>
          <w:sz w:val="27"/>
          <w:szCs w:val="27"/>
        </w:rPr>
        <w:t>. ед. (700000*14). Отсюда:</w:t>
      </w:r>
    </w:p>
    <w:p w14:paraId="085EC83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А'осн</w:t>
      </w:r>
      <w:proofErr w:type="spellEnd"/>
      <w:r>
        <w:rPr>
          <w:color w:val="000000"/>
          <w:sz w:val="27"/>
          <w:szCs w:val="27"/>
        </w:rPr>
        <w:t>=</w:t>
      </w:r>
      <w:proofErr w:type="spellStart"/>
      <w:r>
        <w:rPr>
          <w:color w:val="000000"/>
          <w:sz w:val="27"/>
          <w:szCs w:val="27"/>
        </w:rPr>
        <w:t>АКосн</w:t>
      </w:r>
      <w:proofErr w:type="spellEnd"/>
      <w:r>
        <w:rPr>
          <w:color w:val="000000"/>
          <w:sz w:val="27"/>
          <w:szCs w:val="27"/>
        </w:rPr>
        <w:t>*100/</w:t>
      </w:r>
      <w:proofErr w:type="spellStart"/>
      <w:r>
        <w:rPr>
          <w:color w:val="000000"/>
          <w:sz w:val="27"/>
          <w:szCs w:val="27"/>
        </w:rPr>
        <w:t>Косн</w:t>
      </w:r>
      <w:proofErr w:type="spellEnd"/>
      <w:r>
        <w:rPr>
          <w:color w:val="000000"/>
          <w:sz w:val="27"/>
          <w:szCs w:val="27"/>
        </w:rPr>
        <w:t>=50000*100/700000=7,14%.</w:t>
      </w:r>
    </w:p>
    <w:p w14:paraId="3734A7C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№33.</w:t>
      </w:r>
    </w:p>
    <w:p w14:paraId="7A161C9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Дано:</w:t>
      </w:r>
    </w:p>
    <w:p w14:paraId="3D52D04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Необходимое рабочее время - 4 часа,</w:t>
      </w:r>
    </w:p>
    <w:p w14:paraId="2D0BFE8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Его денежное выражение – 100 руб.</w:t>
      </w:r>
    </w:p>
    <w:p w14:paraId="4030E56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реализации 50 ед. товара, выручит 200 руб.</w:t>
      </w:r>
    </w:p>
    <w:p w14:paraId="2EDE52A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Возмещение стоимости потребленных средств производства- 100 руб.</w:t>
      </w:r>
    </w:p>
    <w:p w14:paraId="2215922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Денежное выражение вновь созданной стоимости- 100 руб.</w:t>
      </w:r>
    </w:p>
    <w:p w14:paraId="3094D8E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степень эксплуатации рабочего</w:t>
      </w:r>
    </w:p>
    <w:p w14:paraId="5952F87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5F134E3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рабочий день равен 8 часов, то t переем.= 4 часа. m'=4/4=100%</w:t>
      </w:r>
    </w:p>
    <w:p w14:paraId="02AD65E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№34.</w:t>
      </w:r>
    </w:p>
    <w:p w14:paraId="512B56C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06AC5CC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10 дней рабочий изготавливает 10 ед.</w:t>
      </w:r>
    </w:p>
    <w:p w14:paraId="1D6ED71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Оборотный капитал- 400 </w:t>
      </w:r>
      <w:proofErr w:type="spellStart"/>
      <w:r>
        <w:rPr>
          <w:color w:val="000000"/>
          <w:sz w:val="27"/>
          <w:szCs w:val="27"/>
        </w:rPr>
        <w:t>тыс.долл</w:t>
      </w:r>
      <w:proofErr w:type="spellEnd"/>
      <w:r>
        <w:rPr>
          <w:color w:val="000000"/>
          <w:sz w:val="27"/>
          <w:szCs w:val="27"/>
        </w:rPr>
        <w:t>.</w:t>
      </w:r>
    </w:p>
    <w:p w14:paraId="403D6C2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Переменный-100 </w:t>
      </w:r>
      <w:proofErr w:type="spellStart"/>
      <w:r>
        <w:rPr>
          <w:color w:val="000000"/>
          <w:sz w:val="27"/>
          <w:szCs w:val="27"/>
        </w:rPr>
        <w:t>тыс.долл</w:t>
      </w:r>
      <w:proofErr w:type="spellEnd"/>
      <w:r>
        <w:rPr>
          <w:color w:val="000000"/>
          <w:sz w:val="27"/>
          <w:szCs w:val="27"/>
        </w:rPr>
        <w:t>. в том числе</w:t>
      </w:r>
    </w:p>
    <w:p w14:paraId="0F6C2C1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Оборачивается-16 раз</w:t>
      </w:r>
    </w:p>
    <w:p w14:paraId="43E3CF6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капитал, затраченный на покупку сырья и т.д.- 10 раз</w:t>
      </w:r>
    </w:p>
    <w:p w14:paraId="1598C85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Износ- за 10 лет</w:t>
      </w:r>
    </w:p>
    <w:p w14:paraId="21495E6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Продолжительность капитала- 0,5 года</w:t>
      </w:r>
    </w:p>
    <w:p w14:paraId="16B6ADB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а)Подсчитать сумму основного капитала</w:t>
      </w:r>
    </w:p>
    <w:p w14:paraId="793336B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б)В чем различие между основным и постоянным капиталом?</w:t>
      </w:r>
    </w:p>
    <w:p w14:paraId="3CC6361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1B16BC4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Оборот переменного капитала за год:</w:t>
      </w:r>
    </w:p>
    <w:p w14:paraId="5242673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 тыс.*16=1600 тыс.</w:t>
      </w:r>
    </w:p>
    <w:p w14:paraId="587E2D8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Оборот капитала, затраченного на покупку сырья, материалов и топлива:</w:t>
      </w:r>
    </w:p>
    <w:p w14:paraId="7BA6572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(400-100)*10=3000 тыс.</w:t>
      </w:r>
    </w:p>
    <w:p w14:paraId="3769962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Весь оборот оборотного капитала за год:</w:t>
      </w:r>
    </w:p>
    <w:p w14:paraId="68B3530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16000 тыс.+3000 тыс.=4600 тыс.</w:t>
      </w:r>
    </w:p>
    <w:p w14:paraId="4285181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х – это основной капитал, тогда его годовой износ = х/10лет</w:t>
      </w:r>
    </w:p>
    <w:p w14:paraId="06FA47C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Величина всего обернувшегося капитала за год:</w:t>
      </w:r>
    </w:p>
    <w:p w14:paraId="4AA08F2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х/10 + 4600</w:t>
      </w:r>
    </w:p>
    <w:p w14:paraId="0CA1DB8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14:paraId="386EF77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0,5=(х10)+4600х+400</w:t>
      </w:r>
    </w:p>
    <w:p w14:paraId="1418B05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(х+400)*0,5=0,1х+4600</w:t>
      </w:r>
    </w:p>
    <w:p w14:paraId="12324CE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0,5х+200=0,1х+4600</w:t>
      </w:r>
    </w:p>
    <w:p w14:paraId="2EBD1C7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0,4х=4400</w:t>
      </w:r>
    </w:p>
    <w:p w14:paraId="27F93C2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х=11000 тыс.</w:t>
      </w:r>
    </w:p>
    <w:p w14:paraId="1F85458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№35.</w:t>
      </w:r>
    </w:p>
    <w:p w14:paraId="56C885E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65C614E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Функция общих затрат предприятия- 2 100 + Q</w:t>
      </w:r>
    </w:p>
    <w:p w14:paraId="7B1C08C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а)Определить количество товара, необходимого для получения максимальной прибыли, если цена единицы товара равна 60 </w:t>
      </w:r>
      <w:proofErr w:type="spellStart"/>
      <w:r>
        <w:rPr>
          <w:color w:val="000000"/>
          <w:sz w:val="27"/>
          <w:szCs w:val="27"/>
        </w:rPr>
        <w:t>ден</w:t>
      </w:r>
      <w:proofErr w:type="spellEnd"/>
      <w:r>
        <w:rPr>
          <w:color w:val="000000"/>
          <w:sz w:val="27"/>
          <w:szCs w:val="27"/>
        </w:rPr>
        <w:t>. ед.</w:t>
      </w:r>
    </w:p>
    <w:p w14:paraId="7D88A81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б)Определить величину прибыли предприятия</w:t>
      </w:r>
    </w:p>
    <w:p w14:paraId="7EA6057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422CE1ED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 xml:space="preserve">TC=100+Q2 P=60 </w:t>
      </w:r>
      <w:proofErr w:type="spellStart"/>
      <w:r>
        <w:rPr>
          <w:color w:val="000000"/>
          <w:sz w:val="27"/>
          <w:szCs w:val="27"/>
        </w:rPr>
        <w:t>ед</w:t>
      </w:r>
      <w:proofErr w:type="spellEnd"/>
      <w:r w:rsidRPr="00A35BC4">
        <w:rPr>
          <w:color w:val="000000"/>
          <w:sz w:val="27"/>
          <w:szCs w:val="27"/>
          <w:lang w:val="en-US"/>
        </w:rPr>
        <w:t>. MR=MC TR=Q*P=Q*60=60Q</w:t>
      </w:r>
    </w:p>
    <w:p w14:paraId="4EE41B6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MR=60</w:t>
      </w:r>
    </w:p>
    <w:p w14:paraId="1FFB7A1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MR=MC, то 2Q=60→ Q=60/2=30</w:t>
      </w:r>
    </w:p>
    <w:p w14:paraId="0D875EA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Найдём TR: TR =60Q=60*30=1800</w:t>
      </w:r>
    </w:p>
    <w:p w14:paraId="1D47238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Найдём TC: TC=100+Q2= 100+302=100+900=1000</w:t>
      </w:r>
    </w:p>
    <w:p w14:paraId="4D29E8D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Найдём прибыль: Прибыль=TR-TC=1800-1000=800</w:t>
      </w:r>
    </w:p>
    <w:p w14:paraId="5BD6B6A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№36.</w:t>
      </w:r>
    </w:p>
    <w:p w14:paraId="57292A9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Дано:</w:t>
      </w:r>
    </w:p>
    <w:p w14:paraId="615480A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Рабочий создает в год новых стоимостей на сумму- 498 руб.</w:t>
      </w:r>
    </w:p>
    <w:p w14:paraId="01D7982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 этой суммы. собственник выплачивает работнику в виде заработной платы-246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</w:p>
    <w:p w14:paraId="46F4C6B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оставляет себе- 252 руб.</w:t>
      </w:r>
    </w:p>
    <w:p w14:paraId="37783D5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а)Чему будет равна степень эксплуатации рабочего?</w:t>
      </w:r>
    </w:p>
    <w:p w14:paraId="1AD506F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7978466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v+m</w:t>
      </w:r>
      <w:proofErr w:type="spellEnd"/>
      <w:r>
        <w:rPr>
          <w:color w:val="000000"/>
          <w:sz w:val="27"/>
          <w:szCs w:val="27"/>
        </w:rPr>
        <w:t xml:space="preserve"> =498 руб. - новая стоимость</w:t>
      </w:r>
    </w:p>
    <w:p w14:paraId="1632E5F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v=246руб m=252руб</w:t>
      </w:r>
    </w:p>
    <w:p w14:paraId="39AD263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m’- степень эксплуатации рабочего</w:t>
      </w:r>
    </w:p>
    <w:p w14:paraId="42A11FD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m’ = </w:t>
      </w:r>
      <w:proofErr w:type="spellStart"/>
      <w:r>
        <w:rPr>
          <w:color w:val="000000"/>
          <w:sz w:val="27"/>
          <w:szCs w:val="27"/>
        </w:rPr>
        <w:t>mv</w:t>
      </w:r>
      <w:proofErr w:type="spellEnd"/>
      <w:r>
        <w:rPr>
          <w:color w:val="000000"/>
          <w:sz w:val="27"/>
          <w:szCs w:val="27"/>
        </w:rPr>
        <w:t xml:space="preserve"> * 100% = 252246 * 100 = 102,44%</w:t>
      </w:r>
    </w:p>
    <w:p w14:paraId="3A4F7CF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№37.</w:t>
      </w:r>
    </w:p>
    <w:p w14:paraId="1679948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5143CA7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8 часового рабочего дня сложилась таким образом:</w:t>
      </w:r>
    </w:p>
    <w:p w14:paraId="30BC409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прибавочный труд – 3 час.</w:t>
      </w:r>
    </w:p>
    <w:p w14:paraId="4107455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необходимый труд – 5 час.</w:t>
      </w:r>
    </w:p>
    <w:p w14:paraId="4EFAE11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Рассчитать относительную величину прибавочной стоимости и степень эксплуатации рабочей силы</w:t>
      </w:r>
    </w:p>
    <w:p w14:paraId="0999C65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6B5B883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 необходимого труда – 5 ч.</w:t>
      </w:r>
    </w:p>
    <w:p w14:paraId="3184B8A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 прибавочного труда – 3ч.</w:t>
      </w:r>
    </w:p>
    <w:p w14:paraId="4BAD04C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m’= 5ч3ч*100%= 166%</w:t>
      </w:r>
    </w:p>
    <w:p w14:paraId="479D613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№38.</w:t>
      </w:r>
    </w:p>
    <w:p w14:paraId="7BA879A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094F548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8 часов рабочего времени вместо 500 м. ткани будет выпущено 1000 м</w:t>
      </w:r>
    </w:p>
    <w:p w14:paraId="436BAC9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Интенсивность труда при этом увеличится в два раза</w:t>
      </w:r>
    </w:p>
    <w:p w14:paraId="14CA0BD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Как изменится стоимость всей ткани и каждого ее метра?</w:t>
      </w:r>
    </w:p>
    <w:p w14:paraId="26359DF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71F9B23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Стоимость 1м ткани при обычной интенсивности труда :</w:t>
      </w:r>
    </w:p>
    <w:p w14:paraId="1335FB1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8ч1000м = 480 мин1000м =0,48 мин. =0,008 ч.</w:t>
      </w:r>
    </w:p>
    <w:p w14:paraId="18EF3E0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Стоимость всей ткани после роста производимости труда в 2р:</w:t>
      </w:r>
    </w:p>
    <w:p w14:paraId="2D2AAE9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8ч*2=16 ч.</w:t>
      </w:r>
    </w:p>
    <w:p w14:paraId="5978A4D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Производство ткани в условиях роста интенсивности:</w:t>
      </w:r>
    </w:p>
    <w:p w14:paraId="045942C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1000м*2=2000 м.</w:t>
      </w:r>
    </w:p>
    <w:p w14:paraId="6F6357E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Стоимость </w:t>
      </w:r>
      <w:proofErr w:type="spellStart"/>
      <w:r>
        <w:rPr>
          <w:color w:val="000000"/>
          <w:sz w:val="27"/>
          <w:szCs w:val="27"/>
        </w:rPr>
        <w:t>ед</w:t>
      </w:r>
      <w:proofErr w:type="spellEnd"/>
      <w:r>
        <w:rPr>
          <w:color w:val="000000"/>
          <w:sz w:val="27"/>
          <w:szCs w:val="27"/>
        </w:rPr>
        <w:t xml:space="preserve"> ткани после роста интенсивности труда в 2р:</w:t>
      </w:r>
    </w:p>
    <w:p w14:paraId="51303F0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16ч2000м=0,008 ч.</w:t>
      </w:r>
    </w:p>
    <w:p w14:paraId="42EF41D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№39.</w:t>
      </w:r>
    </w:p>
    <w:p w14:paraId="6FBEB651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0265250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совокупного общественного продукта:</w:t>
      </w:r>
    </w:p>
    <w:p w14:paraId="7D4980A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4800c+2400v+2400m = 9600</w:t>
      </w:r>
    </w:p>
    <w:p w14:paraId="07D8CEE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 4800c+2200v+2200m = 9200</w:t>
      </w:r>
    </w:p>
    <w:p w14:paraId="23871F4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Какое воспроизводство – простое или расширенное – и почему?</w:t>
      </w:r>
    </w:p>
    <w:p w14:paraId="11C6F38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Определить величину стоимости товаров, которые поступят в обмен между подразделениями.</w:t>
      </w:r>
    </w:p>
    <w:p w14:paraId="187A5A7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28EE475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выполняются условия</w:t>
      </w:r>
    </w:p>
    <w:p w14:paraId="583313C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I(</w:t>
      </w:r>
      <w:proofErr w:type="spellStart"/>
      <w:r>
        <w:rPr>
          <w:color w:val="000000"/>
          <w:sz w:val="27"/>
          <w:szCs w:val="27"/>
        </w:rPr>
        <w:t>v+m</w:t>
      </w:r>
      <w:proofErr w:type="spellEnd"/>
      <w:r>
        <w:rPr>
          <w:color w:val="000000"/>
          <w:sz w:val="27"/>
          <w:szCs w:val="27"/>
        </w:rPr>
        <w:t>)= II(c) (4800=4800)</w:t>
      </w:r>
    </w:p>
    <w:p w14:paraId="3A8B2804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I(c+v+m)= I(c)+ II(c) (9600=9600)</w:t>
      </w:r>
    </w:p>
    <w:p w14:paraId="078AF00F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II(c+v+m)= I(v+m)+ II (v+m) (9200=9200)</w:t>
      </w:r>
    </w:p>
    <w:p w14:paraId="7828115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Значит, воспроизводство простое.</w:t>
      </w:r>
    </w:p>
    <w:p w14:paraId="342D2E2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№40.</w:t>
      </w:r>
    </w:p>
    <w:p w14:paraId="4450BDB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Дано:</w:t>
      </w:r>
    </w:p>
    <w:p w14:paraId="688B527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Весь авансированный капитал-7000000 руб.,</w:t>
      </w:r>
    </w:p>
    <w:p w14:paraId="43E6E35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постоянный капитал – 4900000 руб.,</w:t>
      </w:r>
    </w:p>
    <w:p w14:paraId="0BAD3B9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переменный капитал – 2100000 руб.,</w:t>
      </w:r>
    </w:p>
    <w:p w14:paraId="0FD4747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 прибавочной стоимости – 50%</w:t>
      </w:r>
    </w:p>
    <w:p w14:paraId="6484B3D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Рассчитать норму прибыли</w:t>
      </w:r>
    </w:p>
    <w:p w14:paraId="51F3812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05AE139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Кав</w:t>
      </w:r>
      <w:proofErr w:type="spell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</w:rPr>
        <w:t>c+v</w:t>
      </w:r>
      <w:proofErr w:type="spellEnd"/>
      <w:r>
        <w:rPr>
          <w:color w:val="000000"/>
          <w:sz w:val="27"/>
          <w:szCs w:val="27"/>
        </w:rPr>
        <w:t>) =7000000</w:t>
      </w:r>
    </w:p>
    <w:p w14:paraId="0232C66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C=4900000</w:t>
      </w:r>
    </w:p>
    <w:p w14:paraId="70F20D8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V=2100000</w:t>
      </w:r>
    </w:p>
    <w:p w14:paraId="10FD98B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m’= 50%</w:t>
      </w:r>
    </w:p>
    <w:p w14:paraId="6BD75B9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p’= </w:t>
      </w:r>
      <w:proofErr w:type="spellStart"/>
      <w:r>
        <w:rPr>
          <w:color w:val="000000"/>
          <w:sz w:val="27"/>
          <w:szCs w:val="27"/>
        </w:rPr>
        <w:t>mc+v</w:t>
      </w:r>
      <w:proofErr w:type="spellEnd"/>
      <w:r>
        <w:rPr>
          <w:color w:val="000000"/>
          <w:sz w:val="27"/>
          <w:szCs w:val="27"/>
        </w:rPr>
        <w:t xml:space="preserve"> *100%</w:t>
      </w:r>
    </w:p>
    <w:p w14:paraId="3FE1D73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m’= </w:t>
      </w:r>
      <w:proofErr w:type="spellStart"/>
      <w:r>
        <w:rPr>
          <w:color w:val="000000"/>
          <w:sz w:val="27"/>
          <w:szCs w:val="27"/>
        </w:rPr>
        <w:t>mv</w:t>
      </w:r>
      <w:proofErr w:type="spellEnd"/>
      <w:r>
        <w:rPr>
          <w:color w:val="000000"/>
          <w:sz w:val="27"/>
          <w:szCs w:val="27"/>
        </w:rPr>
        <w:t xml:space="preserve"> *100%</w:t>
      </w:r>
    </w:p>
    <w:p w14:paraId="560B5DA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m= m′</w:t>
      </w:r>
      <w:r>
        <w:rPr>
          <w:rFonts w:ascii="Cambria Math" w:hAnsi="Cambria Math" w:cs="Cambria Math"/>
          <w:color w:val="000000"/>
          <w:sz w:val="27"/>
          <w:szCs w:val="27"/>
        </w:rPr>
        <w:t>∗</w:t>
      </w:r>
      <w:r>
        <w:rPr>
          <w:color w:val="000000"/>
          <w:sz w:val="27"/>
          <w:szCs w:val="27"/>
        </w:rPr>
        <w:t>v100% = 50%</w:t>
      </w:r>
      <w:r>
        <w:rPr>
          <w:rFonts w:ascii="Cambria Math" w:hAnsi="Cambria Math" w:cs="Cambria Math"/>
          <w:color w:val="000000"/>
          <w:sz w:val="27"/>
          <w:szCs w:val="27"/>
        </w:rPr>
        <w:t>∗</w:t>
      </w:r>
      <w:r>
        <w:rPr>
          <w:color w:val="000000"/>
          <w:sz w:val="27"/>
          <w:szCs w:val="27"/>
        </w:rPr>
        <w:t>2100000100% = 1050000</w:t>
      </w:r>
    </w:p>
    <w:p w14:paraId="0D13F03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p’= 10500007000000 * 100%= 15%</w:t>
      </w:r>
    </w:p>
    <w:p w14:paraId="50F311B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№41.</w:t>
      </w:r>
    </w:p>
    <w:p w14:paraId="17FBB25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2DF555B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первом подразделении стоимость постоянного капитала составляет- 4000 млрд. долл.,</w:t>
      </w:r>
    </w:p>
    <w:p w14:paraId="37E5804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Переменного капитала – 1000</w:t>
      </w:r>
    </w:p>
    <w:p w14:paraId="7A7806B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прибыль – 1000</w:t>
      </w:r>
    </w:p>
    <w:p w14:paraId="69A6F7F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втором подразделении соответственно - 1500, 750 и 750 млрд.</w:t>
      </w:r>
    </w:p>
    <w:p w14:paraId="4583BC3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годовой общественный продукт всей капиталистической системы и по подразделениям</w:t>
      </w:r>
    </w:p>
    <w:p w14:paraId="69D92D2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б)Составить равенство условия реализации при расширенном капиталистическом воспроизводстве.</w:t>
      </w:r>
    </w:p>
    <w:p w14:paraId="4BA6057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в)Определить размер накоплений</w:t>
      </w:r>
    </w:p>
    <w:p w14:paraId="3B2C66F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31770F8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№42.</w:t>
      </w:r>
    </w:p>
    <w:p w14:paraId="3F9BD3A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5812D80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Промышленный капитал – 850 млрд. долл.</w:t>
      </w:r>
    </w:p>
    <w:p w14:paraId="65F646C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Прибавочная стоимость – 228 млрд</w:t>
      </w:r>
    </w:p>
    <w:p w14:paraId="3406300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Торговый капитал – 170 млрд. долл.</w:t>
      </w:r>
    </w:p>
    <w:p w14:paraId="6C6CB64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Чистые издержки–24 млрд</w:t>
      </w:r>
    </w:p>
    <w:p w14:paraId="2198F3A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промышленную и торговую прибыль</w:t>
      </w:r>
    </w:p>
    <w:p w14:paraId="03C7C98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б)Объяснить, как возмещаются чистые издержки обращения</w:t>
      </w:r>
    </w:p>
    <w:p w14:paraId="228BDA1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6A39D90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Р`кр</w:t>
      </w:r>
      <w:proofErr w:type="spellEnd"/>
      <w:r>
        <w:rPr>
          <w:color w:val="000000"/>
          <w:sz w:val="27"/>
          <w:szCs w:val="27"/>
        </w:rPr>
        <w:t>=m/ПК+ТК*100%=228/1020=22,35%</w:t>
      </w:r>
    </w:p>
    <w:p w14:paraId="4848B2D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 делится между промышленным и торговым капиталом по принципу: на равный капитал – равная прибыль.</w:t>
      </w:r>
    </w:p>
    <w:p w14:paraId="2802E51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Найдем промышленную прибыль</w:t>
      </w:r>
    </w:p>
    <w:p w14:paraId="121C43A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22,35% *850/100%=190 млрд. долл.</w:t>
      </w:r>
    </w:p>
    <w:p w14:paraId="615D424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Торговая прибыль</w:t>
      </w:r>
    </w:p>
    <w:p w14:paraId="51C37B7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22,35%*170/100%=38 млрд. долл.</w:t>
      </w:r>
    </w:p>
    <w:p w14:paraId="5365A6B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Торговые издержки=дополнительные издержки обращения +чистые издержки обращения.</w:t>
      </w:r>
    </w:p>
    <w:p w14:paraId="7DB932F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товары и чистые издержки обращения перекладываются на плечи покупателей и ухудшают их материальное положение. Торговые предприятия получают </w:t>
      </w:r>
      <w:proofErr w:type="spellStart"/>
      <w:r>
        <w:rPr>
          <w:color w:val="000000"/>
          <w:sz w:val="27"/>
          <w:szCs w:val="27"/>
        </w:rPr>
        <w:t>Рср</w:t>
      </w:r>
      <w:proofErr w:type="spellEnd"/>
      <w:r>
        <w:rPr>
          <w:color w:val="000000"/>
          <w:sz w:val="27"/>
          <w:szCs w:val="27"/>
        </w:rPr>
        <w:t xml:space="preserve">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</w:t>
      </w:r>
      <w:r>
        <w:rPr>
          <w:color w:val="000000"/>
          <w:sz w:val="27"/>
          <w:szCs w:val="27"/>
        </w:rPr>
        <w:lastRenderedPageBreak/>
        <w:t>вычета совокупная прибавочная стоимость распределяется между промышленным и торговым предпринимателем пропорционально авансированным или капитала.</w:t>
      </w:r>
    </w:p>
    <w:p w14:paraId="44E5E77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Р`ср</w:t>
      </w:r>
      <w:proofErr w:type="spellEnd"/>
      <w:r>
        <w:rPr>
          <w:color w:val="000000"/>
          <w:sz w:val="27"/>
          <w:szCs w:val="27"/>
        </w:rPr>
        <w:t>=m-чистые издержки обращения /ПК+ТК*100%=228-24/850+170*100%=20%</w:t>
      </w:r>
    </w:p>
    <w:p w14:paraId="42ED3B5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Рср</w:t>
      </w:r>
      <w:proofErr w:type="spellEnd"/>
      <w:r>
        <w:rPr>
          <w:color w:val="000000"/>
          <w:sz w:val="27"/>
          <w:szCs w:val="27"/>
        </w:rPr>
        <w:t xml:space="preserve"> на промышленный капитал =20%*850/100%=170 млрд. долл.</w:t>
      </w:r>
    </w:p>
    <w:p w14:paraId="220B19A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Рср</w:t>
      </w:r>
      <w:proofErr w:type="spellEnd"/>
      <w:r>
        <w:rPr>
          <w:color w:val="000000"/>
          <w:sz w:val="27"/>
          <w:szCs w:val="27"/>
        </w:rPr>
        <w:t xml:space="preserve"> на торговый капитал = 20%*170/100%=34 млрд. долл.</w:t>
      </w:r>
    </w:p>
    <w:p w14:paraId="1EE4F93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14:paraId="51394DA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43.</w:t>
      </w:r>
    </w:p>
    <w:p w14:paraId="1E64F2F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21CA75E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первом подразделении стоимость постоянного капитала- 4000 млрд. долл.,</w:t>
      </w:r>
    </w:p>
    <w:p w14:paraId="6F1AF0C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Переменного капитала – 1000</w:t>
      </w:r>
    </w:p>
    <w:p w14:paraId="7793901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Прибыль – 1000</w:t>
      </w:r>
    </w:p>
    <w:p w14:paraId="730B394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втором подразделении соответственно- 2000, 500 и 500 млрд.</w:t>
      </w:r>
    </w:p>
    <w:p w14:paraId="10A1A6A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 годовой общественный продукт всей капиталистической системы и по подразделениям</w:t>
      </w:r>
    </w:p>
    <w:p w14:paraId="2481FA6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б)Составить равенство условия реализации при простом капиталистическом воспроизводстве.</w:t>
      </w:r>
    </w:p>
    <w:p w14:paraId="297016B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4C232C8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Т1+Т2=9000</w:t>
      </w:r>
    </w:p>
    <w:p w14:paraId="7C70725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Величина совокупного общественного продукта равна 9000</w:t>
      </w:r>
    </w:p>
    <w:p w14:paraId="00E0378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4000c + 1000v + 1000m = 6000 3000+6000=9000</w:t>
      </w:r>
    </w:p>
    <w:p w14:paraId="34BECC2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2000c + 500v + 500m = 3000</w:t>
      </w:r>
    </w:p>
    <w:p w14:paraId="16AA97B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Тип воспроизводства расширенный, т к</w:t>
      </w:r>
    </w:p>
    <w:p w14:paraId="2989FDA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𝐼</w:t>
      </w:r>
      <w:r>
        <w:rPr>
          <w:color w:val="000000"/>
          <w:sz w:val="27"/>
          <w:szCs w:val="27"/>
        </w:rPr>
        <w:t>(</w:t>
      </w:r>
      <w:r>
        <w:rPr>
          <w:rFonts w:ascii="Cambria Math" w:hAnsi="Cambria Math" w:cs="Cambria Math"/>
          <w:color w:val="000000"/>
          <w:sz w:val="27"/>
          <w:szCs w:val="27"/>
        </w:rPr>
        <w:t>𝑣</w:t>
      </w:r>
      <w:r>
        <w:rPr>
          <w:color w:val="000000"/>
          <w:sz w:val="27"/>
          <w:szCs w:val="27"/>
        </w:rPr>
        <w:t>+</w:t>
      </w:r>
      <w:r>
        <w:rPr>
          <w:rFonts w:ascii="Cambria Math" w:hAnsi="Cambria Math" w:cs="Cambria Math"/>
          <w:color w:val="000000"/>
          <w:sz w:val="27"/>
          <w:szCs w:val="27"/>
        </w:rPr>
        <w:t>𝑚</w:t>
      </w:r>
      <w:r>
        <w:rPr>
          <w:color w:val="000000"/>
          <w:sz w:val="27"/>
          <w:szCs w:val="27"/>
        </w:rPr>
        <w:t>)˃</w:t>
      </w:r>
      <w:r>
        <w:rPr>
          <w:rFonts w:ascii="Cambria Math" w:hAnsi="Cambria Math" w:cs="Cambria Math"/>
          <w:color w:val="000000"/>
          <w:sz w:val="27"/>
          <w:szCs w:val="27"/>
        </w:rPr>
        <w:t>𝐼𝐼𝑐</w:t>
      </w:r>
      <w:r>
        <w:rPr>
          <w:color w:val="000000"/>
          <w:sz w:val="27"/>
          <w:szCs w:val="27"/>
        </w:rPr>
        <w:t xml:space="preserve">2000˃1500 2000 ˃1500 на 500(различие)=˃на 500 </w:t>
      </w:r>
      <w:proofErr w:type="spellStart"/>
      <w:r>
        <w:rPr>
          <w:color w:val="000000"/>
          <w:sz w:val="27"/>
          <w:szCs w:val="27"/>
        </w:rPr>
        <w:t>больше,тогда</w:t>
      </w:r>
      <w:proofErr w:type="spellEnd"/>
      <w:r>
        <w:rPr>
          <w:color w:val="000000"/>
          <w:sz w:val="27"/>
          <w:szCs w:val="27"/>
        </w:rPr>
        <w:t xml:space="preserve"> I(</w:t>
      </w:r>
      <w:proofErr w:type="spellStart"/>
      <w:r>
        <w:rPr>
          <w:color w:val="000000"/>
          <w:sz w:val="27"/>
          <w:szCs w:val="27"/>
        </w:rPr>
        <w:t>v+m</w:t>
      </w:r>
      <w:proofErr w:type="spellEnd"/>
      <w:r>
        <w:rPr>
          <w:color w:val="000000"/>
          <w:sz w:val="27"/>
          <w:szCs w:val="27"/>
        </w:rPr>
        <w:t>)˃</w:t>
      </w:r>
      <w:proofErr w:type="spellStart"/>
      <w:r>
        <w:rPr>
          <w:color w:val="000000"/>
          <w:sz w:val="27"/>
          <w:szCs w:val="27"/>
        </w:rPr>
        <w:t>IIc</w:t>
      </w:r>
      <w:proofErr w:type="spellEnd"/>
    </w:p>
    <w:p w14:paraId="2DD51FD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500m из 1000m используем на накопление 41</w:t>
      </w:r>
    </w:p>
    <w:p w14:paraId="64342CD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пропорции41 т.к 4000с1000</w:t>
      </w:r>
      <w:r>
        <w:rPr>
          <w:rFonts w:ascii="Cambria Math" w:hAnsi="Cambria Math" w:cs="Cambria Math"/>
          <w:color w:val="000000"/>
          <w:sz w:val="27"/>
          <w:szCs w:val="27"/>
        </w:rPr>
        <w:t>𝑣</w:t>
      </w:r>
      <w:r>
        <w:rPr>
          <w:color w:val="000000"/>
          <w:sz w:val="27"/>
          <w:szCs w:val="27"/>
        </w:rPr>
        <w:t>=41 (органическое строение капитала) =˃ 500 на 5 частей с=400</w:t>
      </w:r>
      <w:r>
        <w:rPr>
          <w:rFonts w:ascii="Cambria Math" w:hAnsi="Cambria Math" w:cs="Cambria Math"/>
          <w:color w:val="000000"/>
          <w:sz w:val="27"/>
          <w:szCs w:val="27"/>
        </w:rPr>
        <w:t>𝑣</w:t>
      </w:r>
      <w:r>
        <w:rPr>
          <w:color w:val="000000"/>
          <w:sz w:val="27"/>
          <w:szCs w:val="27"/>
        </w:rPr>
        <w:t>=100 (I)</w:t>
      </w:r>
    </w:p>
    <w:p w14:paraId="40A974E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Накопляемая прибавочная стоимость II подразделения:</w:t>
      </w:r>
    </w:p>
    <w:p w14:paraId="3FF7CCC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Прирост II c равен приросту IV прирост </w:t>
      </w:r>
      <w:proofErr w:type="spellStart"/>
      <w:r>
        <w:rPr>
          <w:color w:val="000000"/>
          <w:sz w:val="27"/>
          <w:szCs w:val="27"/>
        </w:rPr>
        <w:t>IIс</w:t>
      </w:r>
      <w:proofErr w:type="spellEnd"/>
      <w:r>
        <w:rPr>
          <w:color w:val="000000"/>
          <w:sz w:val="27"/>
          <w:szCs w:val="27"/>
        </w:rPr>
        <w:t>=100=IV</w:t>
      </w:r>
    </w:p>
    <w:p w14:paraId="207844A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II(</w:t>
      </w:r>
      <w:proofErr w:type="spellStart"/>
      <w:r>
        <w:rPr>
          <w:color w:val="000000"/>
          <w:sz w:val="27"/>
          <w:szCs w:val="27"/>
        </w:rPr>
        <w:t>подраз</w:t>
      </w:r>
      <w:proofErr w:type="spellEnd"/>
      <w:r>
        <w:rPr>
          <w:color w:val="000000"/>
          <w:sz w:val="27"/>
          <w:szCs w:val="27"/>
        </w:rPr>
        <w:t>)</w:t>
      </w:r>
      <w:r>
        <w:rPr>
          <w:rFonts w:ascii="Cambria Math" w:hAnsi="Cambria Math" w:cs="Cambria Math"/>
          <w:color w:val="000000"/>
          <w:sz w:val="27"/>
          <w:szCs w:val="27"/>
        </w:rPr>
        <w:t>𝑐𝑣</w:t>
      </w:r>
      <w:r>
        <w:rPr>
          <w:color w:val="000000"/>
          <w:sz w:val="27"/>
          <w:szCs w:val="27"/>
        </w:rPr>
        <w:t>=1500</w:t>
      </w:r>
      <w:r>
        <w:rPr>
          <w:rFonts w:ascii="Cambria Math" w:hAnsi="Cambria Math" w:cs="Cambria Math"/>
          <w:color w:val="000000"/>
          <w:sz w:val="27"/>
          <w:szCs w:val="27"/>
        </w:rPr>
        <w:t>𝑐</w:t>
      </w:r>
      <w:r>
        <w:rPr>
          <w:color w:val="000000"/>
          <w:sz w:val="27"/>
          <w:szCs w:val="27"/>
        </w:rPr>
        <w:t>750</w:t>
      </w:r>
      <w:r>
        <w:rPr>
          <w:rFonts w:ascii="Cambria Math" w:hAnsi="Cambria Math" w:cs="Cambria Math"/>
          <w:color w:val="000000"/>
          <w:sz w:val="27"/>
          <w:szCs w:val="27"/>
        </w:rPr>
        <w:t>𝑣</w:t>
      </w:r>
      <w:r>
        <w:rPr>
          <w:color w:val="000000"/>
          <w:sz w:val="27"/>
          <w:szCs w:val="27"/>
        </w:rPr>
        <w:t>=21 =˃ 21 ,где 2(100=IV) ,А 1(50) =˃ IIV=50</w:t>
      </w:r>
    </w:p>
    <w:p w14:paraId="40EEFB1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C+V=100+50=150=</w:t>
      </w:r>
      <w:proofErr w:type="spellStart"/>
      <w:r>
        <w:rPr>
          <w:color w:val="000000"/>
          <w:sz w:val="27"/>
          <w:szCs w:val="27"/>
        </w:rPr>
        <w:t>IIm</w:t>
      </w:r>
      <w:proofErr w:type="spellEnd"/>
      <w:r>
        <w:rPr>
          <w:color w:val="000000"/>
          <w:sz w:val="27"/>
          <w:szCs w:val="27"/>
        </w:rPr>
        <w:t xml:space="preserve"> это накопляемая часть прибавочной стоимости</w:t>
      </w:r>
    </w:p>
    <w:p w14:paraId="2B233FD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№44.</w:t>
      </w:r>
    </w:p>
    <w:p w14:paraId="0255654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211A97B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Авансированный капитал составляет- 200 </w:t>
      </w:r>
      <w:proofErr w:type="spellStart"/>
      <w:r>
        <w:rPr>
          <w:color w:val="000000"/>
          <w:sz w:val="27"/>
          <w:szCs w:val="27"/>
        </w:rPr>
        <w:t>ден</w:t>
      </w:r>
      <w:proofErr w:type="spellEnd"/>
      <w:r>
        <w:rPr>
          <w:color w:val="000000"/>
          <w:sz w:val="27"/>
          <w:szCs w:val="27"/>
        </w:rPr>
        <w:t>. ед.,</w:t>
      </w:r>
    </w:p>
    <w:p w14:paraId="143B92F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Органическое его строение- разное.</w:t>
      </w:r>
    </w:p>
    <w:p w14:paraId="4C82CB4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первой отрасли – 10с+90v</w:t>
      </w:r>
    </w:p>
    <w:p w14:paraId="50BD34B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второй – 20с+80v</w:t>
      </w:r>
    </w:p>
    <w:p w14:paraId="059B323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третьей – 30с+70v.</w:t>
      </w:r>
    </w:p>
    <w:p w14:paraId="2DE2E9A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а)Рассчитать норму прибыли в каждой из трех отраслей.</w:t>
      </w:r>
    </w:p>
    <w:p w14:paraId="752AC54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04DECFD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c1+v1=200, c2+v2=200, c3+v3=200, а m`=100%, то р`=m/</w:t>
      </w:r>
      <w:proofErr w:type="spellStart"/>
      <w:r>
        <w:rPr>
          <w:color w:val="000000"/>
          <w:sz w:val="27"/>
          <w:szCs w:val="27"/>
        </w:rPr>
        <w:t>аван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Капит</w:t>
      </w:r>
      <w:proofErr w:type="spellEnd"/>
      <w:r>
        <w:rPr>
          <w:color w:val="000000"/>
          <w:sz w:val="27"/>
          <w:szCs w:val="27"/>
        </w:rPr>
        <w:t>.*100%</w:t>
      </w:r>
    </w:p>
    <w:p w14:paraId="72D85AF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c/v=1/9, c=20, v=180</w:t>
      </w:r>
    </w:p>
    <w:p w14:paraId="7126E39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c/v=2/8=1/4, c=40, v=160</w:t>
      </w:r>
    </w:p>
    <w:p w14:paraId="7BF4F4B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c/v=3/7, c=60, v=140</w:t>
      </w:r>
    </w:p>
    <w:p w14:paraId="7F5DC003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m=m`*v/100%</w:t>
      </w:r>
    </w:p>
    <w:p w14:paraId="4A9C2CB3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mI=100%*180/100%=180</w:t>
      </w:r>
    </w:p>
    <w:p w14:paraId="646BA15F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mII=160</w:t>
      </w:r>
    </w:p>
    <w:p w14:paraId="101AAB42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mIII=140</w:t>
      </w:r>
    </w:p>
    <w:p w14:paraId="6A28AC1C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p`=m/v+c*100%</w:t>
      </w:r>
    </w:p>
    <w:p w14:paraId="355FA3A9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lastRenderedPageBreak/>
        <w:t>pI=180*100%/200=90%</w:t>
      </w:r>
    </w:p>
    <w:p w14:paraId="31165D0B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pII=160*100%/200=80%</w:t>
      </w:r>
    </w:p>
    <w:p w14:paraId="41FC2FE2" w14:textId="77777777" w:rsidR="00A35BC4" w:rsidRPr="00A35BC4" w:rsidRDefault="00A35BC4" w:rsidP="00A35BC4">
      <w:pPr>
        <w:pStyle w:val="a3"/>
        <w:rPr>
          <w:color w:val="000000"/>
          <w:sz w:val="27"/>
          <w:szCs w:val="27"/>
          <w:lang w:val="en-US"/>
        </w:rPr>
      </w:pPr>
      <w:r w:rsidRPr="00A35BC4">
        <w:rPr>
          <w:color w:val="000000"/>
          <w:sz w:val="27"/>
          <w:szCs w:val="27"/>
          <w:lang w:val="en-US"/>
        </w:rPr>
        <w:t>pIII=140*100%/200=70%</w:t>
      </w:r>
    </w:p>
    <w:p w14:paraId="02C5D67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№45.</w:t>
      </w:r>
    </w:p>
    <w:p w14:paraId="7AC1FD4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7F1F844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Первоначально авансированный капитал - в 10 млн. долл. увеличился</w:t>
      </w:r>
    </w:p>
    <w:p w14:paraId="7721D08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Накопление- в 3 раза</w:t>
      </w:r>
    </w:p>
    <w:p w14:paraId="6749FBA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Его органическое строение возросло с 4 : 1 до 9 : 1</w:t>
      </w:r>
    </w:p>
    <w:p w14:paraId="1C47EE1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а)Сопоставить рост постоянного и переменного капитала.</w:t>
      </w:r>
    </w:p>
    <w:p w14:paraId="0E85B99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б)Почему накопление капитала ведет к относительному сокращению спроса на рабочую силу?</w:t>
      </w:r>
    </w:p>
    <w:p w14:paraId="3B2D38B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50E55EB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Найдем c и v в первоначальном авансированном капитале.</w:t>
      </w:r>
    </w:p>
    <w:p w14:paraId="0A6F0F4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c:v=4:1, 4+1=5 частей, 1 часть=10 млн. долл./5=2 млн. долл.</w:t>
      </w:r>
    </w:p>
    <w:p w14:paraId="61A9381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части c=2 млн.*4= 8 млн., тогда c:v=8c:2v, </w:t>
      </w:r>
      <w:proofErr w:type="spellStart"/>
      <w:r>
        <w:rPr>
          <w:color w:val="000000"/>
          <w:sz w:val="27"/>
          <w:szCs w:val="27"/>
        </w:rPr>
        <w:t>c+v</w:t>
      </w:r>
      <w:proofErr w:type="spellEnd"/>
      <w:r>
        <w:rPr>
          <w:color w:val="000000"/>
          <w:sz w:val="27"/>
          <w:szCs w:val="27"/>
        </w:rPr>
        <w:t>=8+2=10 млн. долл., т.е.</w:t>
      </w:r>
    </w:p>
    <w:p w14:paraId="33D9670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с=80%, v=20%.</w:t>
      </w:r>
    </w:p>
    <w:p w14:paraId="36534D5E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Найдем соотношение c:v в капитале в результате накопления.</w:t>
      </w:r>
    </w:p>
    <w:p w14:paraId="34CBDB5A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 млн. долл.*3=30 млн. долл., </w:t>
      </w:r>
      <w:proofErr w:type="spellStart"/>
      <w:r>
        <w:rPr>
          <w:color w:val="000000"/>
          <w:sz w:val="27"/>
          <w:szCs w:val="27"/>
        </w:rPr>
        <w:t>c+v</w:t>
      </w:r>
      <w:proofErr w:type="spellEnd"/>
      <w:r>
        <w:rPr>
          <w:color w:val="000000"/>
          <w:sz w:val="27"/>
          <w:szCs w:val="27"/>
        </w:rPr>
        <w:t xml:space="preserve">=30, c:v=9:1, </w:t>
      </w:r>
      <w:proofErr w:type="spellStart"/>
      <w:r>
        <w:rPr>
          <w:color w:val="000000"/>
          <w:sz w:val="27"/>
          <w:szCs w:val="27"/>
        </w:rPr>
        <w:t>c+v</w:t>
      </w:r>
      <w:proofErr w:type="spellEnd"/>
      <w:r>
        <w:rPr>
          <w:color w:val="000000"/>
          <w:sz w:val="27"/>
          <w:szCs w:val="27"/>
        </w:rPr>
        <w:t>=9=1=10 частей</w:t>
      </w:r>
    </w:p>
    <w:p w14:paraId="0BAADB1F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часть=30/10=3 млн. долл., 9 частей=3*9=27 млн. долл.</w:t>
      </w:r>
    </w:p>
    <w:p w14:paraId="34A4FC6B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частей с - это 90%, 1 часть v- это 10%, 27 млн. долл.+3 млн. долл.=30 млн. долл.</w:t>
      </w:r>
    </w:p>
    <w:p w14:paraId="38746BA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видим, накопление капитала привело к сокращению спроса на рабочую силу: было 80%c : 20%v, стало 90%c :10%v</w:t>
      </w:r>
    </w:p>
    <w:p w14:paraId="65523317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14:paraId="1D7EE242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№46.</w:t>
      </w:r>
    </w:p>
    <w:p w14:paraId="27BABCD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</w:t>
      </w:r>
    </w:p>
    <w:p w14:paraId="41EB6D2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Затраты на производство 1 ц зерна - 5 ч</w:t>
      </w:r>
    </w:p>
    <w:p w14:paraId="7FC7645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ц сахара – 10 ч</w:t>
      </w:r>
    </w:p>
    <w:p w14:paraId="1F60F1B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 м ткани – 20 ч.</w:t>
      </w:r>
    </w:p>
    <w:p w14:paraId="6524BA7D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Цены на продукцию соотносятся как 1: 1,5 : 5</w:t>
      </w:r>
    </w:p>
    <w:p w14:paraId="4D13272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Допустим, что цена зерна совпадает со стоимостью.</w:t>
      </w:r>
    </w:p>
    <w:p w14:paraId="72D2B40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а)Определить, в каком направлении и в каких размерах цены на сахар и ткань отклоняются от стоимости, если цена 1 ч труда выражается в 2 долл.</w:t>
      </w:r>
    </w:p>
    <w:p w14:paraId="1852343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чем сущность и какова форма проявления закона стоимости?</w:t>
      </w:r>
    </w:p>
    <w:p w14:paraId="24AAAFA6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14:paraId="43214294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5 ч.*2=10</w:t>
      </w:r>
    </w:p>
    <w:p w14:paraId="6E040859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10*2=20</w:t>
      </w:r>
    </w:p>
    <w:p w14:paraId="2BC11D58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20*2=40</w:t>
      </w:r>
    </w:p>
    <w:p w14:paraId="2A8F78BC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1:2:4</w:t>
      </w:r>
    </w:p>
    <w:p w14:paraId="5D178DE0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Отклонение на 0,5.</w:t>
      </w:r>
    </w:p>
    <w:p w14:paraId="6BAAB273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Механизм действия закона стоимости основан на разнице между индивидуальной и общественной стоимостями товара. Цены товаров тяготеют к их стоимостям и колеблются вокруг них так, что чем полнее</w:t>
      </w:r>
    </w:p>
    <w:p w14:paraId="0E8CCB15" w14:textId="77777777" w:rsidR="00A35BC4" w:rsidRDefault="00A35BC4" w:rsidP="00A35B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развивается товарное производство, тем больше средние цены за продолжительные периоды времени совпадают со стоимостями</w:t>
      </w:r>
    </w:p>
    <w:p w14:paraId="3BF862F5" w14:textId="77777777" w:rsidR="00535BBE" w:rsidRDefault="00535BBE">
      <w:bookmarkStart w:id="0" w:name="_GoBack"/>
      <w:bookmarkEnd w:id="0"/>
    </w:p>
    <w:sectPr w:rsidR="0053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8"/>
    <w:rsid w:val="00535BBE"/>
    <w:rsid w:val="00A35BC4"/>
    <w:rsid w:val="00F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DAE6"/>
  <w15:chartTrackingRefBased/>
  <w15:docId w15:val="{0DAE3DB9-77D5-4839-82D3-EA300B27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4827</Words>
  <Characters>27518</Characters>
  <Application>Microsoft Office Word</Application>
  <DocSecurity>0</DocSecurity>
  <Lines>229</Lines>
  <Paragraphs>64</Paragraphs>
  <ScaleCrop>false</ScaleCrop>
  <Company/>
  <LinksUpToDate>false</LinksUpToDate>
  <CharactersWithSpaces>32281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Мережников</dc:creator>
  <cp:keywords/>
  <dc:description/>
  <cp:lastModifiedBy>Кирилл Мережников</cp:lastModifiedBy>
  <cp:revision>2</cp:revision>
  <dcterms:created xsi:type="dcterms:W3CDTF">2018-12-30T18:12:00Z</dcterms:created>
  <dcterms:modified xsi:type="dcterms:W3CDTF">2018-12-30T18:14:00Z</dcterms:modified>
</cp:coreProperties>
</file>