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F034" w14:textId="69ECA764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  <w:r>
        <w:br/>
      </w:r>
    </w:p>
    <w:p w14:paraId="1AF0E364" w14:textId="332AFE1A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науки и высшего образования РФ</w:t>
      </w:r>
    </w:p>
    <w:p w14:paraId="43C086ED" w14:textId="4A794BE8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14130D0C" w14:textId="088E8899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14:paraId="3DAAB1C9" w14:textId="4726ED5F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«Кубанский государственный университет»</w:t>
      </w:r>
    </w:p>
    <w:p w14:paraId="78861431" w14:textId="575FEA93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>
        <w:br/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Отчет по самостоятельной работе</w:t>
      </w:r>
    </w:p>
    <w:p w14:paraId="708A2771" w14:textId="74A9E737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</w:p>
    <w:p w14:paraId="4F75A24F" w14:textId="57007054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Программирование </w:t>
      </w:r>
      <w:r>
        <w:br/>
      </w:r>
      <w:r>
        <w:br/>
      </w:r>
    </w:p>
    <w:p w14:paraId="2A0A0623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Выполнил: </w:t>
      </w:r>
      <w:r>
        <w:rPr>
          <w:iCs/>
          <w:sz w:val="28"/>
          <w:szCs w:val="28"/>
          <w:u w:val="single"/>
        </w:rPr>
        <w:t xml:space="preserve">Сулейманов </w:t>
      </w:r>
      <w:proofErr w:type="spellStart"/>
      <w:r>
        <w:rPr>
          <w:iCs/>
          <w:sz w:val="28"/>
          <w:szCs w:val="28"/>
          <w:u w:val="single"/>
        </w:rPr>
        <w:t>Камал</w:t>
      </w:r>
      <w:proofErr w:type="spellEnd"/>
    </w:p>
    <w:p w14:paraId="5D9A26B5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  <w:bookmarkStart w:id="0" w:name="_GoBack"/>
      <w:bookmarkEnd w:id="0"/>
    </w:p>
    <w:p w14:paraId="7DCBDE38" w14:textId="174465F9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студент</w:t>
      </w:r>
      <w:r>
        <w:rPr>
          <w:iCs/>
          <w:sz w:val="28"/>
          <w:szCs w:val="28"/>
          <w:u w:val="single"/>
        </w:rPr>
        <w:t xml:space="preserve"> 1 </w:t>
      </w:r>
      <w:r>
        <w:rPr>
          <w:iCs/>
          <w:sz w:val="28"/>
          <w:szCs w:val="28"/>
        </w:rPr>
        <w:t>курса</w:t>
      </w:r>
      <w:r w:rsidR="00183ED7">
        <w:rPr>
          <w:iCs/>
          <w:sz w:val="28"/>
          <w:szCs w:val="28"/>
          <w:u w:val="single"/>
        </w:rPr>
        <w:t xml:space="preserve"> Э</w:t>
      </w:r>
      <w:r>
        <w:rPr>
          <w:iCs/>
          <w:sz w:val="28"/>
          <w:szCs w:val="28"/>
          <w:u w:val="single"/>
        </w:rPr>
        <w:t xml:space="preserve">кономического факультета </w:t>
      </w:r>
      <w:r>
        <w:rPr>
          <w:iCs/>
          <w:sz w:val="28"/>
          <w:szCs w:val="28"/>
        </w:rPr>
        <w:t>спец.</w:t>
      </w:r>
      <w:r>
        <w:rPr>
          <w:iCs/>
          <w:sz w:val="28"/>
          <w:szCs w:val="28"/>
          <w:u w:val="single"/>
        </w:rPr>
        <w:t xml:space="preserve"> Бизнес-информатика</w:t>
      </w:r>
    </w:p>
    <w:p w14:paraId="1118FCD6" w14:textId="77777777" w:rsidR="00CB4A6D" w:rsidRDefault="00CB4A6D" w:rsidP="00CB4A6D">
      <w:pPr>
        <w:pStyle w:val="a3"/>
        <w:ind w:right="-2" w:firstLine="2835"/>
        <w:jc w:val="both"/>
        <w:rPr>
          <w:iCs/>
          <w:sz w:val="28"/>
          <w:szCs w:val="28"/>
        </w:rPr>
      </w:pPr>
    </w:p>
    <w:p w14:paraId="06A86634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группа</w:t>
      </w:r>
      <w:r>
        <w:rPr>
          <w:iCs/>
          <w:sz w:val="28"/>
          <w:szCs w:val="28"/>
          <w:u w:val="single"/>
        </w:rPr>
        <w:t xml:space="preserve"> 112</w:t>
      </w:r>
      <w:r>
        <w:rPr>
          <w:iCs/>
          <w:sz w:val="28"/>
          <w:szCs w:val="28"/>
        </w:rPr>
        <w:t xml:space="preserve"> </w:t>
      </w:r>
    </w:p>
    <w:p w14:paraId="05657ECF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  <w:u w:val="single"/>
        </w:rPr>
      </w:pPr>
      <w:proofErr w:type="gramStart"/>
      <w:r>
        <w:rPr>
          <w:iCs/>
          <w:sz w:val="28"/>
          <w:szCs w:val="28"/>
        </w:rPr>
        <w:t>Подпись:</w:t>
      </w:r>
      <w:r>
        <w:rPr>
          <w:iCs/>
          <w:sz w:val="28"/>
          <w:szCs w:val="28"/>
          <w:u w:val="single"/>
        </w:rPr>
        <w:t>_</w:t>
      </w:r>
      <w:proofErr w:type="gramEnd"/>
      <w:r>
        <w:rPr>
          <w:iCs/>
          <w:sz w:val="28"/>
          <w:szCs w:val="28"/>
          <w:u w:val="single"/>
        </w:rPr>
        <w:t>___</w:t>
      </w:r>
    </w:p>
    <w:p w14:paraId="21BE7B3B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</w:rPr>
      </w:pPr>
    </w:p>
    <w:p w14:paraId="238A4A78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</w:rPr>
      </w:pPr>
    </w:p>
    <w:p w14:paraId="0B57B4BD" w14:textId="77777777" w:rsidR="00CB4A6D" w:rsidRDefault="00CB4A6D" w:rsidP="00CB4A6D">
      <w:pPr>
        <w:pStyle w:val="a3"/>
        <w:ind w:right="-2"/>
        <w:jc w:val="left"/>
        <w:rPr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Преподаватель: </w:t>
      </w:r>
      <w:r>
        <w:rPr>
          <w:bCs/>
          <w:iCs/>
          <w:sz w:val="28"/>
          <w:szCs w:val="28"/>
          <w:u w:val="single"/>
        </w:rPr>
        <w:t>Кузьмина Эвелина Вячеславовна</w:t>
      </w:r>
    </w:p>
    <w:p w14:paraId="3EBD73A7" w14:textId="77777777" w:rsidR="00CB4A6D" w:rsidRDefault="00CB4A6D" w:rsidP="00CB4A6D">
      <w:pPr>
        <w:pStyle w:val="a3"/>
        <w:ind w:right="-2"/>
        <w:rPr>
          <w:iCs/>
          <w:sz w:val="28"/>
          <w:szCs w:val="28"/>
        </w:rPr>
      </w:pPr>
    </w:p>
    <w:p w14:paraId="050AA1F7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</w:p>
    <w:p w14:paraId="03F44179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Дата</w:t>
      </w:r>
      <w:r>
        <w:rPr>
          <w:iCs/>
          <w:sz w:val="28"/>
          <w:szCs w:val="28"/>
          <w:u w:val="single"/>
        </w:rPr>
        <w:t>________________</w:t>
      </w:r>
    </w:p>
    <w:p w14:paraId="4C807009" w14:textId="77777777" w:rsidR="00CB4A6D" w:rsidRDefault="00CB4A6D" w:rsidP="00CB4A6D">
      <w:pPr>
        <w:pStyle w:val="a3"/>
        <w:ind w:right="-2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Подпись:_</w:t>
      </w:r>
      <w:proofErr w:type="gramEnd"/>
      <w:r>
        <w:rPr>
          <w:iCs/>
          <w:sz w:val="28"/>
          <w:szCs w:val="28"/>
        </w:rPr>
        <w:t>_________________________________</w:t>
      </w:r>
    </w:p>
    <w:p w14:paraId="1F46E556" w14:textId="3181FE09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</w:p>
    <w:p w14:paraId="6E32A0B6" w14:textId="42B1A785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</w:p>
    <w:p w14:paraId="263B7FB7" w14:textId="6A415B8B" w:rsidR="635D1777" w:rsidRDefault="635D1777" w:rsidP="635D1777">
      <w:pPr>
        <w:jc w:val="center"/>
        <w:rPr>
          <w:rFonts w:ascii="Times New Roman" w:eastAsia="Times New Roman" w:hAnsi="Times New Roman" w:cs="Times New Roman"/>
        </w:rPr>
      </w:pPr>
    </w:p>
    <w:p w14:paraId="6861C520" w14:textId="77777777" w:rsidR="00085C83" w:rsidRDefault="00085C83" w:rsidP="635D1777">
      <w:pPr>
        <w:jc w:val="center"/>
        <w:rPr>
          <w:rFonts w:ascii="Times New Roman" w:eastAsia="Times New Roman" w:hAnsi="Times New Roman" w:cs="Times New Roman"/>
        </w:rPr>
      </w:pPr>
    </w:p>
    <w:p w14:paraId="2D5075B6" w14:textId="77777777" w:rsidR="00085C83" w:rsidRDefault="00085C83" w:rsidP="635D1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FB7961" w14:textId="77777777" w:rsidR="00085C83" w:rsidRDefault="00085C83" w:rsidP="635D1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4920AB" w14:textId="7BF495FE" w:rsidR="635D1777" w:rsidRDefault="635D1777" w:rsidP="635D17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Краснодар</w:t>
      </w:r>
    </w:p>
    <w:p w14:paraId="28E3B35F" w14:textId="1C09D3FA" w:rsidR="00085C83" w:rsidRPr="00085C83" w:rsidRDefault="635D1777" w:rsidP="00085C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</w:p>
    <w:p w14:paraId="7911DDC6" w14:textId="1AAB666C" w:rsidR="635D1777" w:rsidRDefault="635D1777" w:rsidP="635D17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Самостоятельная работа </w:t>
      </w:r>
    </w:p>
    <w:p w14:paraId="3F1F6522" w14:textId="60DB82B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№1</w:t>
      </w:r>
    </w:p>
    <w:p w14:paraId="770BBE98" w14:textId="05675BF5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Определите, имеется ли среди заданных целых чисел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А,В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,С хотя бы одно четное </w:t>
      </w:r>
    </w:p>
    <w:p w14:paraId="089D95B4" w14:textId="1B33E70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32E0253" w14:textId="125DA48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55648C7" w14:textId="363804F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,c,count:integer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8C8B2E1" w14:textId="247C508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6D151D55" w14:textId="4245E0B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любые три числа ');</w:t>
      </w:r>
    </w:p>
    <w:p w14:paraId="61CF2FB5" w14:textId="777AA1A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(a);</w:t>
      </w:r>
    </w:p>
    <w:p w14:paraId="35C77F04" w14:textId="36C0A68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(b);</w:t>
      </w:r>
    </w:p>
    <w:p w14:paraId="79CE1A8F" w14:textId="1E01C55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(c);</w:t>
      </w:r>
    </w:p>
    <w:p w14:paraId="3B564B05" w14:textId="0DBCD35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count:=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484E7695" w14:textId="38DE75A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a mod 2=0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(count);</w:t>
      </w:r>
    </w:p>
    <w:p w14:paraId="66414B9B" w14:textId="3A723D5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b mod 2=0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(count);</w:t>
      </w:r>
    </w:p>
    <w:p w14:paraId="0FC187A8" w14:textId="1B4B733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c mod 2=0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(count);</w:t>
      </w:r>
    </w:p>
    <w:p w14:paraId="30554320" w14:textId="3E66201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count&gt;0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чисел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',count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,'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четное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</w:t>
      </w:r>
    </w:p>
    <w:p w14:paraId="76B4901B" w14:textId="7676E53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else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('Среди данных чисел четных нет');</w:t>
      </w:r>
    </w:p>
    <w:p w14:paraId="2C43BB1F" w14:textId="32F1C33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078391" w14:textId="105714B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DD6B02" w14:textId="42FF651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№2</w:t>
      </w:r>
    </w:p>
    <w:p w14:paraId="391B1C7F" w14:textId="514D4AC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Дано три числа. Выберите те из них, которые принадлежат заданному отрезку [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a,b</w:t>
      </w:r>
      <w:proofErr w:type="spellEnd"/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1BB54348" w14:textId="26BC559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76253809" w14:textId="6038ED4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zadacha7;</w:t>
      </w:r>
    </w:p>
    <w:p w14:paraId="209F3750" w14:textId="56D6BD5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,c,z,w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real;</w:t>
      </w:r>
    </w:p>
    <w:p w14:paraId="0145A74B" w14:textId="0A857E3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AAA4139" w14:textId="3C53CA3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отрезок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(a - b)');</w:t>
      </w:r>
    </w:p>
    <w:p w14:paraId="17465F21" w14:textId="0DB1C7C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a,b</w:t>
      </w:r>
      <w:proofErr w:type="spellEnd"/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EEB1AF" w14:textId="04EF860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первое число c');</w:t>
      </w:r>
    </w:p>
    <w:p w14:paraId="5C6B1EE2" w14:textId="64056F6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(c);</w:t>
      </w:r>
    </w:p>
    <w:p w14:paraId="289DD763" w14:textId="03784D1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второе число z');</w:t>
      </w:r>
    </w:p>
    <w:p w14:paraId="42CBFD55" w14:textId="5827F37A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(z);</w:t>
      </w:r>
    </w:p>
    <w:p w14:paraId="588B2384" w14:textId="69B1648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третье число w');</w:t>
      </w:r>
    </w:p>
    <w:p w14:paraId="18932E82" w14:textId="7928C73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(w);</w:t>
      </w:r>
    </w:p>
    <w:p w14:paraId="2D61A958" w14:textId="3FC9A4C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(c&gt;=a) and (c&lt;=b)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отрезку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03051A2F" w14:textId="2DB51E0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(z&gt;=a) and (z&lt;=b)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отрезку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5DAAB67A" w14:textId="041E118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(w&gt;=a) and (w&lt;=b)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отрезку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13072B36" w14:textId="1D135B0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17861B" w14:textId="7288378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EA0B70" w14:textId="6BDDC8C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 3</w:t>
      </w:r>
    </w:p>
    <w:p w14:paraId="075F69CF" w14:textId="217C0DA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: Определите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число, полученное выписыванием в обратном порядке цифр заданного целого трехзначного числа.</w:t>
      </w:r>
    </w:p>
    <w:p w14:paraId="340A4E50" w14:textId="6A106EF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471ABA94" w14:textId="180DF42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zadacha8;</w:t>
      </w:r>
    </w:p>
    <w:p w14:paraId="2B5643D5" w14:textId="2A3C9F3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Var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a,b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072DDF5" w14:textId="145599B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A59C8BF" w14:textId="1B2FED7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a');</w:t>
      </w:r>
    </w:p>
    <w:p w14:paraId="65F6B2A1" w14:textId="2F16126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(a);</w:t>
      </w:r>
    </w:p>
    <w:p w14:paraId="16AED874" w14:textId="093F52F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 mod 10)*100+(a div 10 mod 10)*10+(a div 100);</w:t>
      </w:r>
    </w:p>
    <w:p w14:paraId="31451BCB" w14:textId="7A49320C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(b);</w:t>
      </w:r>
    </w:p>
    <w:p w14:paraId="405A94EB" w14:textId="4E6D642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407F12" w14:textId="7333E17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31DE80" w14:textId="0A8C0880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№4</w:t>
      </w:r>
    </w:p>
    <w:p w14:paraId="7EEADEB6" w14:textId="4BC9E36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: Вычислите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площадь кольца, ширина которого равна h, а отношение радиуса большей окружности к радиусу меньшей окружности равно d.</w:t>
      </w:r>
    </w:p>
    <w:p w14:paraId="5A63A166" w14:textId="77C8994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34F353E" w14:textId="5897E80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abc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2A33CF0" w14:textId="502EA62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pi= 3.14;</w:t>
      </w:r>
    </w:p>
    <w:p w14:paraId="2214599F" w14:textId="576E6F2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s,h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,d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real;</w:t>
      </w:r>
    </w:p>
    <w:p w14:paraId="04E825E5" w14:textId="14CC8B6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68C0DEC" w14:textId="4C3F3E48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83ED7">
        <w:rPr>
          <w:rFonts w:ascii="Times New Roman" w:eastAsia="Times New Roman" w:hAnsi="Times New Roman" w:cs="Times New Roman"/>
          <w:sz w:val="28"/>
          <w:szCs w:val="28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ширина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кольца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:');</w:t>
      </w:r>
    </w:p>
    <w:p w14:paraId="186E2A58" w14:textId="27C61665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48DFBB4" w14:textId="229080E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('отношение радиусов d');</w:t>
      </w:r>
    </w:p>
    <w:p w14:paraId="27C5552F" w14:textId="3A6F713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(D);</w:t>
      </w:r>
    </w:p>
    <w:p w14:paraId="0781502F" w14:textId="5903E27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pi*sqr(h)*(d+1)/(d-1);</w:t>
      </w:r>
    </w:p>
    <w:p w14:paraId="3B8AE3DE" w14:textId="5A548EA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кольца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's:7:3);</w:t>
      </w:r>
    </w:p>
    <w:p w14:paraId="3DF3B3F6" w14:textId="2701629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2BCCB" w14:textId="0D925DA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5E8AC7" w14:textId="13CBA4AC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№5</w:t>
      </w:r>
    </w:p>
    <w:p w14:paraId="71062619" w14:textId="3C11E8FE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Заданы площади круга и квадрата. Определите, поместится ли квадрат в круге.</w:t>
      </w:r>
    </w:p>
    <w:p w14:paraId="5F7EC1D9" w14:textId="3CCD185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72E9199A" w14:textId="338893E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abz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9A070AA" w14:textId="74C24A9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1,S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2: real;</w:t>
      </w:r>
    </w:p>
    <w:p w14:paraId="1D6FA90A" w14:textId="71841DDF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D61423C" w14:textId="735343DE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площадь круга');</w:t>
      </w:r>
    </w:p>
    <w:p w14:paraId="16F7AC86" w14:textId="7E6CAF4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(S1);</w:t>
      </w:r>
    </w:p>
    <w:p w14:paraId="3B887472" w14:textId="62C0626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площадь квадрата');</w:t>
      </w:r>
    </w:p>
    <w:p w14:paraId="3F596E92" w14:textId="245CC4A4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2);</w:t>
      </w:r>
    </w:p>
    <w:p w14:paraId="29E4D19D" w14:textId="4554E89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Sqrt(S2)&gt;2*Sqrt(S1/3.14) then</w:t>
      </w:r>
    </w:p>
    <w:p w14:paraId="735DF5A8" w14:textId="49D5E40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'Круг поместится в квадрате')</w:t>
      </w:r>
    </w:p>
    <w:p w14:paraId="6497B367" w14:textId="0C418B1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else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93A814" w14:textId="763EA9F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'Круг не поместится в квадрате');</w:t>
      </w:r>
    </w:p>
    <w:p w14:paraId="3E1709C3" w14:textId="14DA816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B963C" w14:textId="5524AAD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84978" w14:textId="51C0D77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№6</w:t>
      </w:r>
    </w:p>
    <w:p w14:paraId="3C7C43E5" w14:textId="67617940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Заданы координаты двух точек. Определите, лежат ли они на одной окружности с центром в начале координат.</w:t>
      </w:r>
    </w:p>
    <w:p w14:paraId="5E023232" w14:textId="39B325D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2A3116FF" w14:textId="3187D3B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ads;</w:t>
      </w:r>
    </w:p>
    <w:p w14:paraId="2115AE61" w14:textId="4A85124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1,x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2,y1,y2:real;</w:t>
      </w:r>
    </w:p>
    <w:p w14:paraId="64F8EB58" w14:textId="5FC3B51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7F51962A" w14:textId="4C003D7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x1');</w:t>
      </w:r>
    </w:p>
    <w:p w14:paraId="6057C35A" w14:textId="66FAC12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(x1);</w:t>
      </w:r>
    </w:p>
    <w:p w14:paraId="0EC239E6" w14:textId="757DB32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x2');</w:t>
      </w:r>
    </w:p>
    <w:p w14:paraId="1F58E5DD" w14:textId="522FD2F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(x2);</w:t>
      </w:r>
    </w:p>
    <w:p w14:paraId="221BDD31" w14:textId="48A6681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y1');</w:t>
      </w:r>
    </w:p>
    <w:p w14:paraId="69402B8C" w14:textId="61BCBE6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(y1);</w:t>
      </w:r>
    </w:p>
    <w:p w14:paraId="781BCD1A" w14:textId="7091198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('введите вершину y2');</w:t>
      </w:r>
    </w:p>
    <w:p w14:paraId="673178E6" w14:textId="0359936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(y2);</w:t>
      </w:r>
    </w:p>
    <w:p w14:paraId="7A8FC31E" w14:textId="3DF902D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(sqrt(x1*x1+y1*y1) = sqrt(x2*x2+y2*y2)) then</w:t>
      </w:r>
    </w:p>
    <w:p w14:paraId="2C193680" w14:textId="79BBAE5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</w:t>
      </w:r>
    </w:p>
    <w:p w14:paraId="61D7BB62" w14:textId="2CFCDE4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else</w:t>
      </w:r>
    </w:p>
    <w:p w14:paraId="1437D37F" w14:textId="333C67A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64758579" w14:textId="2B3D8E5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E13788" w14:textId="6E8F7C76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28ADB4" w14:textId="4B7F609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Задание №7</w:t>
      </w:r>
    </w:p>
    <w:p w14:paraId="1C514785" w14:textId="7724152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: Идет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к-я секунда суток. Определите, сколько полных часов и полных минут прошло к этому моменту.</w:t>
      </w:r>
    </w:p>
    <w:p w14:paraId="31679EFD" w14:textId="3A74F5F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27F2DCF" w14:textId="56B8155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bas;</w:t>
      </w:r>
    </w:p>
    <w:p w14:paraId="5C6AC1EF" w14:textId="55196A3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s,m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,c:longint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77079A8" w14:textId="0E8D9E3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0D27F4E4" w14:textId="67BAFD3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количество секунд s');</w:t>
      </w:r>
    </w:p>
    <w:p w14:paraId="0EBE9561" w14:textId="7AB9F0E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(s);</w:t>
      </w:r>
    </w:p>
    <w:p w14:paraId="32070834" w14:textId="31F373F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 div 3600;</w:t>
      </w:r>
    </w:p>
    <w:p w14:paraId="00C044BC" w14:textId="33612001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m:=</w:t>
      </w:r>
      <w:proofErr w:type="gramEnd"/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(s-(c*3600)) div 60;</w:t>
      </w:r>
    </w:p>
    <w:p w14:paraId="11C9EC7F" w14:textId="23305A0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'прошло ',c,'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часов',m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,' минут ');</w:t>
      </w:r>
    </w:p>
    <w:p w14:paraId="275579C9" w14:textId="6C14D3F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C00218" w14:textId="6C603F3C" w:rsidR="635D1777" w:rsidRDefault="635D1777" w:rsidP="635D17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F6F945" w14:textId="0EF2775E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№8</w:t>
      </w:r>
    </w:p>
    <w:p w14:paraId="6644016B" w14:textId="071CF43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Выведите на печать номера точек, лежащих в круге радиусом R с центром в начале координат. Координаты точек заданы массивами X(N) и Y(N).</w:t>
      </w:r>
    </w:p>
    <w:p w14:paraId="15D2A3C1" w14:textId="743C63B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0E6B2D22" w14:textId="683CBE4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abc17;</w:t>
      </w:r>
    </w:p>
    <w:p w14:paraId="73F06CBC" w14:textId="7F768ED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x,y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:array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[1..100] of real;</w:t>
      </w:r>
    </w:p>
    <w:p w14:paraId="2350E37A" w14:textId="29ED2DF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n,i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,k:integer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251304C" w14:textId="46B0477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r:real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D711A03" w14:textId="3A997B3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0A118069" w14:textId="55D0E17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'Количество точек n=');</w:t>
      </w:r>
    </w:p>
    <w:p w14:paraId="750246F4" w14:textId="26024FA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(n);</w:t>
      </w:r>
    </w:p>
    <w:p w14:paraId="630A4ACD" w14:textId="26FB727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9FF9AAF" w14:textId="33E1217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8C5BCCD" w14:textId="0BEFD2D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10*random-4;</w:t>
      </w:r>
    </w:p>
    <w:p w14:paraId="1D2E135A" w14:textId="5E1C07B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10*random-4;</w:t>
      </w:r>
    </w:p>
    <w:p w14:paraId="7A5871B9" w14:textId="318EDF4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9C63176" w14:textId="0ED16A5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write('X:');</w:t>
      </w:r>
    </w:p>
    <w:p w14:paraId="255C655B" w14:textId="639E80D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274E482F" w14:textId="3D27FF0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]:5:1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5A553426" w14:textId="01957DC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A7AB80E" w14:textId="163EC95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write('Y:');</w:t>
      </w:r>
    </w:p>
    <w:p w14:paraId="56C02917" w14:textId="4EF9591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2F493E8D" w14:textId="142FCFD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write(y[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]:5:1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06D56084" w14:textId="3C6DDB97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503667" w14:textId="6FC46F9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радиус круга r=');</w:t>
      </w:r>
    </w:p>
    <w:p w14:paraId="07438893" w14:textId="6519259F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(r);</w:t>
      </w:r>
    </w:p>
    <w:p w14:paraId="2D4AFEFC" w14:textId="6826EF3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'Номера точек внутри круга:');</w:t>
      </w:r>
    </w:p>
    <w:p w14:paraId="59A81DC5" w14:textId="46D4566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552938E4" w14:textId="556ED04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6DBAB434" w14:textId="1F2203F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A0B4BFE" w14:textId="6811529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1;</w:t>
      </w:r>
    </w:p>
    <w:p w14:paraId="06A3FDEC" w14:textId="4C0C33D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spellStart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 ');</w:t>
      </w:r>
    </w:p>
    <w:p w14:paraId="484AD4FF" w14:textId="3904E25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661825C9" w14:textId="6D59B72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k=0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then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'Внутри круга точек нет!');</w:t>
      </w:r>
    </w:p>
    <w:p w14:paraId="7D50EE73" w14:textId="49555FE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</w:p>
    <w:p w14:paraId="5767AC35" w14:textId="566B959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0FE613" w14:textId="70F6E070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14:paraId="47D95958" w14:textId="77DE3C8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№9</w:t>
      </w:r>
    </w:p>
    <w:p w14:paraId="4072CEA5" w14:textId="1B99A1F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В заданном массиве X(N) замените нулями все отрицательные компоненты, непосредственно предшествующие его максимальной компоненте</w:t>
      </w:r>
    </w:p>
    <w:p w14:paraId="27601ACA" w14:textId="45DB90C7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(первой по порядку, если их несколько)</w:t>
      </w:r>
    </w:p>
    <w:p w14:paraId="71B14638" w14:textId="4BC471D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C9D2D7C" w14:textId="15BDFFD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avs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FB2D3F1" w14:textId="5212827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 = 5;</w:t>
      </w:r>
    </w:p>
    <w:p w14:paraId="79AAC23A" w14:textId="41C61F5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</w:p>
    <w:p w14:paraId="2334B62F" w14:textId="3186EBA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X: Array 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N] of Integer;</w:t>
      </w:r>
    </w:p>
    <w:p w14:paraId="76916EDF" w14:textId="5EC8170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Max,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IndexMax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35D68636" w14:textId="7772617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2C140A1" w14:textId="1A831F5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N do</w:t>
      </w:r>
    </w:p>
    <w:p w14:paraId="3F99CD6C" w14:textId="668ABAF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8991005" w14:textId="0087A18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-1000 + Random(2000);</w:t>
      </w:r>
    </w:p>
    <w:p w14:paraId="52DA94C1" w14:textId="411C636C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], ' ');</w:t>
      </w:r>
    </w:p>
    <w:p w14:paraId="263E337A" w14:textId="20BA6A7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0C181760" w14:textId="720FAFC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'');</w:t>
      </w:r>
    </w:p>
    <w:p w14:paraId="24AF90A0" w14:textId="166349FA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Max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X[1];</w:t>
      </w:r>
    </w:p>
    <w:p w14:paraId="24CD5985" w14:textId="7D2CD52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IndexMax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1;</w:t>
      </w:r>
    </w:p>
    <w:p w14:paraId="747CFB62" w14:textId="38D5808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N do</w:t>
      </w:r>
    </w:p>
    <w:p w14:paraId="5538C4D2" w14:textId="51CA156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&gt; Max then</w:t>
      </w:r>
    </w:p>
    <w:p w14:paraId="78904F2C" w14:textId="52FE2A4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2C3CFA4" w14:textId="4234D90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Max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14407298" w14:textId="7CF7ABA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IndexMax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BDC6048" w14:textId="295D08A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002373D2" w14:textId="4D34B82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IndexMax-1 do</w:t>
      </w:r>
    </w:p>
    <w:p w14:paraId="0603FB7D" w14:textId="075FC94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&lt; 0 then</w:t>
      </w:r>
    </w:p>
    <w:p w14:paraId="585CD528" w14:textId="056AAB6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0;</w:t>
      </w:r>
    </w:p>
    <w:p w14:paraId="5B3482B4" w14:textId="33184E7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 1 to N do</w:t>
      </w:r>
    </w:p>
    <w:p w14:paraId="6962A56C" w14:textId="1685205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Write(X[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], ' ');</w:t>
      </w:r>
    </w:p>
    <w:p w14:paraId="269BA0DD" w14:textId="73E3BB10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End.</w:t>
      </w:r>
    </w:p>
    <w:p w14:paraId="2FA35F24" w14:textId="380B1328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48D7D84" w14:textId="59F1E7D9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№10 </w:t>
      </w:r>
    </w:p>
    <w:p w14:paraId="5DA4CD75" w14:textId="5D0839F2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Условие: B заданном массиве A(N) определите количество элементов, которые меньше заданного значения.</w:t>
      </w:r>
    </w:p>
    <w:p w14:paraId="677CDF45" w14:textId="2B8BB7A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65B93069" w14:textId="58DF0F7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Program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asc</w:t>
      </w:r>
      <w:proofErr w:type="spellEnd"/>
    </w:p>
    <w:p w14:paraId="2F453389" w14:textId="4F81CD4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n=5;</w:t>
      </w:r>
    </w:p>
    <w:p w14:paraId="12092C0D" w14:textId="7C3DD22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a:array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[1..n,1..n] of integer;</w:t>
      </w:r>
    </w:p>
    <w:p w14:paraId="63B5E5E1" w14:textId="2527D142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,q,k:integer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7B7D72A" w14:textId="4092558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74BA50E" w14:textId="3AB1E67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B255AD9" w14:textId="32ECAC0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62F6997B" w14:textId="2D15B25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4797604" w14:textId="3643F4A8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]:=Random(9);</w:t>
      </w:r>
    </w:p>
    <w:p w14:paraId="37A67EC4" w14:textId="34BF20B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gotoxy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(j*5+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5,i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63132044" w14:textId="31C8BB09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2E10E680" w14:textId="4BB0D96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5113BF70" w14:textId="775000BF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0D512C38" w14:textId="717C743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362119CC" w14:textId="3176E0CB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755E948D" w14:textId="3680D14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5C9B4EF" w14:textId="7430102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86129CD" w14:textId="20924D6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(j=n-k) and 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]=0)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(q);</w:t>
      </w:r>
    </w:p>
    <w:p w14:paraId="07B55C85" w14:textId="48804DDE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9CA55A3" w14:textId="770FD240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(k);</w:t>
      </w:r>
    </w:p>
    <w:p w14:paraId="59036C47" w14:textId="5D8A6DC5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6152FF76" w14:textId="06B86AA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'');</w:t>
      </w:r>
    </w:p>
    <w:p w14:paraId="62960191" w14:textId="36619B7C" w:rsidR="635D1777" w:rsidRPr="00183ED7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End.</w:t>
      </w:r>
    </w:p>
    <w:p w14:paraId="229AACC5" w14:textId="6FD09AD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№11 </w:t>
      </w:r>
    </w:p>
    <w:p w14:paraId="42C5D22F" w14:textId="6AA2D44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В каждой строке заданной матрицы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N. M) вычислите сумму, количество и среднее арифметическое положительных элементов.</w:t>
      </w:r>
    </w:p>
    <w:p w14:paraId="701DB388" w14:textId="289366E1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3AB1537D" w14:textId="4CFA0D1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program xt_2;</w:t>
      </w:r>
    </w:p>
    <w:p w14:paraId="08107BE5" w14:textId="7DBA8B4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A: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array[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1..100,1..100] of integer;</w:t>
      </w:r>
    </w:p>
    <w:p w14:paraId="45619097" w14:textId="729746AE" w:rsidR="635D1777" w:rsidRPr="00CB4A6D" w:rsidRDefault="635D1777" w:rsidP="635D1777">
      <w:pPr>
        <w:rPr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,n,m,k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1988DF4F" w14:textId="4439D095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s:integer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C95947A" w14:textId="416BE2F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begin </w:t>
      </w:r>
    </w:p>
    <w:p w14:paraId="673510DF" w14:textId="73D1786C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N: ');</w:t>
      </w:r>
    </w:p>
    <w:p w14:paraId="467D1F8E" w14:textId="7C3C4769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(n);</w:t>
      </w:r>
    </w:p>
    <w:p w14:paraId="37D4F66C" w14:textId="7E6C225F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M: ');</w:t>
      </w:r>
    </w:p>
    <w:p w14:paraId="710DBBED" w14:textId="3AA4CB5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(m);</w:t>
      </w:r>
    </w:p>
    <w:p w14:paraId="7A3A946F" w14:textId="3CCEB0B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38629229" w14:textId="36AA971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ACD9692" w14:textId="5987700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302F8D11" w14:textId="0B90DC3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E13B96A" w14:textId="27AA842F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376AA942" w14:textId="56E0F5DC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2E2B0BF8" w14:textId="67FB166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67A44825" w14:textId="54606D9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722B340" w14:textId="67A1DDA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C375BE8" w14:textId="659F4B96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26C97C2" w14:textId="47983AF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B8CD5AE" w14:textId="5791106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]:4);</w:t>
      </w:r>
    </w:p>
    <w:p w14:paraId="379245E6" w14:textId="3FF9892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5D40F88" w14:textId="3C9B19F4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k:=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7397F48D" w14:textId="7268987A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6A27976E" w14:textId="2AA3DBD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034BFC64" w14:textId="55A8E0A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]&gt;0 then</w:t>
      </w:r>
    </w:p>
    <w:p w14:paraId="2DAB844F" w14:textId="40C7A66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02BD50EA" w14:textId="7435C5F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to N do </w:t>
      </w:r>
    </w:p>
    <w:p w14:paraId="70345EF4" w14:textId="1AB1835A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s+a[i,j];</w:t>
      </w:r>
    </w:p>
    <w:p w14:paraId="7BAF7FC6" w14:textId="49FE123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5DD0E0E" w14:textId="6CF71CB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строка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');</w:t>
      </w:r>
    </w:p>
    <w:p w14:paraId="40E2C69E" w14:textId="31C1C8D0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'положительных: ',k);</w:t>
      </w:r>
    </w:p>
    <w:p w14:paraId="58DAEF96" w14:textId="43A5C029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'их сумма: ',s);</w:t>
      </w:r>
    </w:p>
    <w:p w14:paraId="59328838" w14:textId="06073307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'среднее значение: ',s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div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k);</w:t>
      </w:r>
    </w:p>
    <w:p w14:paraId="314B4873" w14:textId="1F5B89DE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4378CA" w14:textId="33CBCF2E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</w:p>
    <w:p w14:paraId="62B90E4D" w14:textId="35DCAA8E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t>END.</w:t>
      </w:r>
    </w:p>
    <w:p w14:paraId="2154A8A4" w14:textId="19AC9168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№12 </w:t>
      </w:r>
    </w:p>
    <w:p w14:paraId="749E4405" w14:textId="674CB384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Для заданной целочисленной матрицы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M) определите, является ли сумма ее элементов четным числом, и выведите на печать соответствующий текст.</w:t>
      </w:r>
    </w:p>
    <w:p w14:paraId="19F396B3" w14:textId="01AB1A83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7C01A79" w14:textId="1297B4E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const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n=3;</w:t>
      </w:r>
    </w:p>
    <w:p w14:paraId="123CB8F0" w14:textId="3FE6E198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a:array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[1..100,1..100]of integer;</w:t>
      </w:r>
    </w:p>
    <w:p w14:paraId="414F5444" w14:textId="6D9F072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,s:integer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AD7BCB3" w14:textId="616F0E0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5E7CD7BA" w14:textId="44DD5FA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1F435CF3" w14:textId="778D46E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1025C057" w14:textId="4336A8F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40C57649" w14:textId="1F79C73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24746ACE" w14:textId="2F4DFB28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52F08CC8" w14:textId="76FA3E1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10D12FD4" w14:textId="731AE9A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2DFD8AB" w14:textId="1E17E32F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A18E9D4" w14:textId="2EC1718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BB87630" w14:textId="244BAC06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6776732" w14:textId="1DE48C2C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0;</w:t>
      </w:r>
    </w:p>
    <w:p w14:paraId="7B23D6B3" w14:textId="22FD299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04284D7" w14:textId="0CAA99A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645FB8DC" w14:textId="3F0B7C3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1A9A8267" w14:textId="2810452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4A774DAB" w14:textId="3BB859E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i+j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&lt;=n then</w:t>
      </w:r>
    </w:p>
    <w:p w14:paraId="077305C0" w14:textId="5C20E010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s+a[i,j];</w:t>
      </w:r>
    </w:p>
    <w:p w14:paraId="7048CE43" w14:textId="7C66C79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557C0C7F" w14:textId="542C9C6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A01A4AB" w14:textId="5212B38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if s mod 2=0 then</w:t>
      </w:r>
    </w:p>
    <w:p w14:paraId="6C4EF686" w14:textId="6BC60CC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')</w:t>
      </w:r>
    </w:p>
    <w:p w14:paraId="1F301D6F" w14:textId="46CE3E9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else</w:t>
      </w:r>
    </w:p>
    <w:p w14:paraId="365900AB" w14:textId="4EC37B9D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') </w:t>
      </w:r>
    </w:p>
    <w:p w14:paraId="1FC859B7" w14:textId="68F1861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End.</w:t>
      </w:r>
    </w:p>
    <w:p w14:paraId="27301D81" w14:textId="26BE5504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4741757" w14:textId="13B76A7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№13</w:t>
      </w:r>
    </w:p>
    <w:p w14:paraId="716702EF" w14:textId="7C6AF95B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Дана матрица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M). Найдите количество элементов этой матрицы, больших среднего арифметического всех ее элементов</w:t>
      </w:r>
    </w:p>
    <w:p w14:paraId="548A8D41" w14:textId="0AD2A896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3057F6F7" w14:textId="559C590B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</w:p>
    <w:p w14:paraId="1D5B2682" w14:textId="3317436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a: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array[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1..100,1..100] of integer;</w:t>
      </w:r>
    </w:p>
    <w:p w14:paraId="1159B5A5" w14:textId="6779D03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,sum,n,m,k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23576147" w14:textId="18CD45E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s: real;</w:t>
      </w:r>
    </w:p>
    <w:p w14:paraId="7344E047" w14:textId="5E56E561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begin</w:t>
      </w:r>
    </w:p>
    <w:p w14:paraId="73275B2E" w14:textId="768DFB5B" w:rsidR="635D1777" w:rsidRPr="00183ED7" w:rsidRDefault="635D1777" w:rsidP="635D1777"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83ED7">
        <w:rPr>
          <w:rFonts w:ascii="Times New Roman" w:eastAsia="Times New Roman" w:hAnsi="Times New Roman" w:cs="Times New Roman"/>
          <w:sz w:val="28"/>
          <w:szCs w:val="28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матрицы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: ');</w:t>
      </w:r>
    </w:p>
    <w:p w14:paraId="357D593F" w14:textId="6F75D7F2" w:rsidR="635D1777" w:rsidRPr="00CB4A6D" w:rsidRDefault="635D1777" w:rsidP="635D1777">
      <w:pPr>
        <w:rPr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n,m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575C23B3" w14:textId="51EA645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Матрица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:');</w:t>
      </w:r>
    </w:p>
    <w:p w14:paraId="2FE8ACC8" w14:textId="7F23D9C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357B4998" w14:textId="39A1E48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begin</w:t>
      </w:r>
    </w:p>
    <w:p w14:paraId="72D0D2B5" w14:textId="3221649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652AE071" w14:textId="69D6988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begin</w:t>
      </w:r>
    </w:p>
    <w:p w14:paraId="21ED79E9" w14:textId="77BEEF3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666D242E" w14:textId="2597A490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32F58827" w14:textId="6A30BA5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]:4);</w:t>
      </w:r>
    </w:p>
    <w:p w14:paraId="05637278" w14:textId="1E5BD9C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sum:=</w:t>
      </w:r>
      <w:proofErr w:type="spellStart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sum+a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23967361" w14:textId="756E136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end;</w:t>
      </w:r>
    </w:p>
    <w:p w14:paraId="2A458C57" w14:textId="039278C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18C023F" w14:textId="780888D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end;</w:t>
      </w:r>
    </w:p>
    <w:p w14:paraId="4A3342AF" w14:textId="52A2812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8137315" w14:textId="5761DB05" w:rsidR="635D1777" w:rsidRPr="00183ED7" w:rsidRDefault="635D1777" w:rsidP="635D1777"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sum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6E6D2F" w14:textId="50EDE94A" w:rsidR="635D1777" w:rsidRDefault="635D1777" w:rsidP="635D1777"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'Среднее арифметическое элементов массива: ',s:5:2);</w:t>
      </w:r>
    </w:p>
    <w:p w14:paraId="3750D434" w14:textId="14AF535D" w:rsidR="635D1777" w:rsidRPr="00CB4A6D" w:rsidRDefault="635D1777" w:rsidP="635D1777">
      <w:pPr>
        <w:rPr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00E48A7" w14:textId="1EE2A5D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7CF5734F" w14:textId="0E0801F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if 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]&gt;s then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inc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(k);</w:t>
      </w:r>
    </w:p>
    <w:p w14:paraId="5D620042" w14:textId="5044514F" w:rsidR="635D1777" w:rsidRDefault="635D1777" w:rsidP="635D1777"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k,' элементов больше среднего арифметического');</w:t>
      </w:r>
    </w:p>
    <w:p w14:paraId="187D4677" w14:textId="6CEA510C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E5EEC0" w14:textId="1EC2D8FD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92EE32" w14:textId="21F1180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№14</w:t>
      </w:r>
    </w:p>
    <w:p w14:paraId="62429777" w14:textId="79C0BB63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Условие: Дана целочисленная матрица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M). Вычислите сумму и произведение тех ее элементов, которые при делении на два дают нечетное число.</w:t>
      </w:r>
    </w:p>
    <w:p w14:paraId="35D70312" w14:textId="39EFD98D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45A7F50F" w14:textId="26B67E65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</w:p>
    <w:p w14:paraId="368EB0F6" w14:textId="12CD1DB7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a: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array[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1..100,1..100] of integer;</w:t>
      </w:r>
    </w:p>
    <w:p w14:paraId="72633BDA" w14:textId="79E9267C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,n,m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byte;</w:t>
      </w:r>
    </w:p>
    <w:p w14:paraId="75FF9CCD" w14:textId="7126C0BF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s,p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integer;</w:t>
      </w:r>
    </w:p>
    <w:p w14:paraId="1F8F1677" w14:textId="1807BA43" w:rsidR="635D1777" w:rsidRPr="00183ED7" w:rsidRDefault="635D1777" w:rsidP="635D1777">
      <w:pPr>
        <w:rPr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6A6C271E" w14:textId="3EFF1132" w:rsidR="635D1777" w:rsidRPr="00183ED7" w:rsidRDefault="635D1777" w:rsidP="635D1777">
      <w:pPr>
        <w:rPr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введите</w:t>
      </w: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матрицу</w:t>
      </w: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M:');</w:t>
      </w:r>
    </w:p>
    <w:p w14:paraId="237915B7" w14:textId="2261E3B2" w:rsidR="635D1777" w:rsidRPr="00CB4A6D" w:rsidRDefault="635D1777" w:rsidP="635D1777">
      <w:pPr>
        <w:rPr>
          <w:lang w:val="en-US"/>
        </w:rPr>
      </w:pPr>
      <w:r w:rsidRPr="00183E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n,m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14:paraId="1E3D31F7" w14:textId="4005211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6BD70F1C" w14:textId="61D613E7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begin</w:t>
      </w:r>
    </w:p>
    <w:p w14:paraId="08ACB509" w14:textId="3001F6E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3802E974" w14:textId="421ED15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begin</w:t>
      </w:r>
    </w:p>
    <w:p w14:paraId="1B26ED6F" w14:textId="4091ED0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384A1E82" w14:textId="6772EA9E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7D1B2075" w14:textId="4B7E272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]:4);</w:t>
      </w:r>
    </w:p>
    <w:p w14:paraId="565A3123" w14:textId="0EA2180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47585ECA" w14:textId="485AB884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5D6F98" w14:textId="51CFD348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7EE5733A" w14:textId="1CE11BDB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7833286" w14:textId="2937F1A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1;</w:t>
      </w:r>
    </w:p>
    <w:p w14:paraId="3EC11C4D" w14:textId="3B9D8A2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025A4936" w14:textId="561677D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1 to m do</w:t>
      </w:r>
    </w:p>
    <w:p w14:paraId="2E9D8716" w14:textId="2BDFE0C4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if odd(a[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]) then </w:t>
      </w:r>
    </w:p>
    <w:p w14:paraId="05581771" w14:textId="3052985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begin</w:t>
      </w:r>
    </w:p>
    <w:p w14:paraId="319781A9" w14:textId="3FD85EDF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s+a[i,j];</w:t>
      </w:r>
    </w:p>
    <w:p w14:paraId="03EDD8D7" w14:textId="31CEDCC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p*a[i,j];</w:t>
      </w:r>
    </w:p>
    <w:p w14:paraId="34534782" w14:textId="3823072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end;</w:t>
      </w:r>
    </w:p>
    <w:p w14:paraId="7A7D2951" w14:textId="611C8536" w:rsidR="635D1777" w:rsidRPr="00183ED7" w:rsidRDefault="635D1777" w:rsidP="635D1777"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83ED7">
        <w:rPr>
          <w:rFonts w:ascii="Times New Roman" w:eastAsia="Times New Roman" w:hAnsi="Times New Roman" w:cs="Times New Roman"/>
          <w:sz w:val="28"/>
          <w:szCs w:val="28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: ',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31F1420" w14:textId="0BC05F91" w:rsidR="635D1777" w:rsidRDefault="635D1777" w:rsidP="635D1777"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'произведение: ',p);</w:t>
      </w:r>
    </w:p>
    <w:p w14:paraId="7D959959" w14:textId="17CFFAEB" w:rsidR="635D1777" w:rsidRDefault="635D1777" w:rsidP="635D1777"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1342EB" w14:textId="63F480BF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C91FB" w14:textId="2D112351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№15 Условие: Для заданной матрицы 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A(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N, N) найдите: а) сумму всех элементов; б) сумму элементов главной диагонали; в) значения наибольшего и наименьшего из элементов главной диагонали.</w:t>
      </w:r>
    </w:p>
    <w:p w14:paraId="314BF3B1" w14:textId="1E691837" w:rsidR="635D1777" w:rsidRPr="00CB4A6D" w:rsidRDefault="635D1777" w:rsidP="635D177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var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: array [1..100,1..100] of integer;</w:t>
      </w:r>
    </w:p>
    <w:p w14:paraId="1D5D21FA" w14:textId="3E1EAD2D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j,s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sr,n,max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 min: integer;</w:t>
      </w:r>
    </w:p>
    <w:p w14:paraId="07D5F3FA" w14:textId="2C5C0D3C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begin</w:t>
      </w:r>
      <w:proofErr w:type="spellEnd"/>
    </w:p>
    <w:p w14:paraId="2AE7F446" w14:textId="1271F647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'Введите размеры матрицы n: ');</w:t>
      </w:r>
    </w:p>
    <w:p w14:paraId="7656D396" w14:textId="08BC61DB" w:rsidR="635D1777" w:rsidRPr="00CB4A6D" w:rsidRDefault="635D1777" w:rsidP="635D1777">
      <w:pPr>
        <w:rPr>
          <w:lang w:val="en-US"/>
        </w:rPr>
      </w:pPr>
      <w:r w:rsidRPr="635D17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(n);</w:t>
      </w:r>
    </w:p>
    <w:p w14:paraId="2CC4CFD8" w14:textId="73DDB54D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2B2D3522" w14:textId="0800852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DD61912" w14:textId="5980799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78BA74F7" w14:textId="17B36AD7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1BC4F148" w14:textId="0B399C7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ED8CC4B" w14:textId="2CADEB41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('A[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',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,',',j,']= ?');</w:t>
      </w:r>
    </w:p>
    <w:p w14:paraId="35DE572C" w14:textId="1A060DB3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]);</w:t>
      </w:r>
    </w:p>
    <w:p w14:paraId="4E379228" w14:textId="6FB9E7DA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write(a[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]:5);</w:t>
      </w:r>
    </w:p>
    <w:p w14:paraId="5B8A12F3" w14:textId="6E10321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1C7E1E2B" w14:textId="1A4E7A53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89F6999" w14:textId="45E2BCE3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2502656F" w14:textId="0242AC99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50268095" w14:textId="4DC4E095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0701CA4A" w14:textId="10B275D9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begin</w:t>
      </w:r>
    </w:p>
    <w:p w14:paraId="3EB19042" w14:textId="45435A62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i:=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51B98FA1" w14:textId="1CE0704F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i+j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 if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=j) and (a[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]&gt;max) or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=1) then max:=a[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29FB6DCB" w14:textId="07923ED6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a[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]:=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i+j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 if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=j) and (a[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]&lt;min) or (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=1) then min:=a[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5BFF2BE8" w14:textId="3D6A4377" w:rsidR="635D1777" w:rsidRPr="00CB4A6D" w:rsidRDefault="635D1777" w:rsidP="635D1777">
      <w:pPr>
        <w:rPr>
          <w:lang w:val="en-US"/>
        </w:rPr>
      </w:pP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C5B3CF4" w14:textId="56FFD1F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end;</w:t>
      </w:r>
    </w:p>
    <w:p w14:paraId="1088E884" w14:textId="26FC6350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2B6CC8DF" w14:textId="2A4C551E" w:rsidR="635D1777" w:rsidRPr="00CB4A6D" w:rsidRDefault="635D1777" w:rsidP="635D1777">
      <w:pPr>
        <w:rPr>
          <w:lang w:val="en-US"/>
        </w:rPr>
      </w:pP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j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1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to n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</w:t>
      </w:r>
    </w:p>
    <w:p w14:paraId="74654D49" w14:textId="02C57F93" w:rsidR="635D1777" w:rsidRPr="00CB4A6D" w:rsidRDefault="635D1777" w:rsidP="635D1777">
      <w:pPr>
        <w:rPr>
          <w:lang w:val="en-US"/>
        </w:rPr>
      </w:pPr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s+a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i,j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6F50A0D2" w14:textId="0F65E370" w:rsidR="635D1777" w:rsidRPr="00CB4A6D" w:rsidRDefault="635D1777" w:rsidP="635D1777">
      <w:pPr>
        <w:rPr>
          <w:lang w:val="en-US"/>
        </w:rPr>
      </w:pPr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sr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a[</w:t>
      </w:r>
      <w:proofErr w:type="spell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i,i</w:t>
      </w:r>
      <w:proofErr w:type="spellEnd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];</w:t>
      </w:r>
    </w:p>
    <w:p w14:paraId="0FD1DF6F" w14:textId="651F76CA" w:rsidR="635D1777" w:rsidRPr="00183ED7" w:rsidRDefault="635D1777" w:rsidP="635D1777">
      <w:proofErr w:type="spellStart"/>
      <w:proofErr w:type="gramStart"/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183E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83ED7">
        <w:rPr>
          <w:rFonts w:ascii="Times New Roman" w:eastAsia="Times New Roman" w:hAnsi="Times New Roman" w:cs="Times New Roman"/>
          <w:sz w:val="28"/>
          <w:szCs w:val="28"/>
        </w:rPr>
        <w:t>'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35D177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',</w:t>
      </w:r>
      <w:r w:rsidRPr="00CB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83E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0241FCA" w14:textId="5D1A466F" w:rsidR="635D1777" w:rsidRDefault="635D1777" w:rsidP="635D1777">
      <w:proofErr w:type="spellStart"/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'сумма главного элемента',</w:t>
      </w:r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sr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6A2431B" w14:textId="6349177A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('наименьшее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',min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:5);</w:t>
      </w:r>
    </w:p>
    <w:p w14:paraId="3A7A1795" w14:textId="24C3A64F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writeln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('наибольшее</w:t>
      </w:r>
      <w:proofErr w:type="gramStart"/>
      <w:r w:rsidRPr="635D1777">
        <w:rPr>
          <w:rFonts w:ascii="Times New Roman" w:eastAsia="Times New Roman" w:hAnsi="Times New Roman" w:cs="Times New Roman"/>
          <w:sz w:val="28"/>
          <w:szCs w:val="28"/>
        </w:rPr>
        <w:t>',max</w:t>
      </w:r>
      <w:proofErr w:type="gramEnd"/>
      <w:r w:rsidRPr="635D1777">
        <w:rPr>
          <w:rFonts w:ascii="Times New Roman" w:eastAsia="Times New Roman" w:hAnsi="Times New Roman" w:cs="Times New Roman"/>
          <w:sz w:val="28"/>
          <w:szCs w:val="28"/>
        </w:rPr>
        <w:t>:5);</w:t>
      </w:r>
    </w:p>
    <w:p w14:paraId="1EA14229" w14:textId="3EB87251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readln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AF3A3A" w14:textId="519D3787" w:rsidR="635D1777" w:rsidRDefault="635D1777" w:rsidP="635D1777">
      <w:proofErr w:type="spellStart"/>
      <w:r w:rsidRPr="635D1777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635D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F9CBF2" w14:textId="3DCF18D5" w:rsidR="635D1777" w:rsidRDefault="635D1777" w:rsidP="635D1777">
      <w:r>
        <w:br/>
      </w:r>
    </w:p>
    <w:p w14:paraId="02E4E819" w14:textId="38458D89" w:rsidR="635D1777" w:rsidRDefault="635D1777" w:rsidP="635D17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347AED" w14:textId="183033F0" w:rsidR="635D1777" w:rsidRDefault="635D1777" w:rsidP="635D1777">
      <w:r>
        <w:br/>
      </w:r>
    </w:p>
    <w:p w14:paraId="278E0558" w14:textId="2C37FC96" w:rsidR="635D1777" w:rsidRDefault="635D1777" w:rsidP="635D1777">
      <w:r>
        <w:br/>
      </w:r>
    </w:p>
    <w:p w14:paraId="20B07C28" w14:textId="0F78A1AA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57F9FF" w14:textId="5581A099" w:rsidR="635D1777" w:rsidRDefault="635D1777" w:rsidP="635D1777">
      <w:pPr>
        <w:rPr>
          <w:rFonts w:ascii="Times New Roman" w:eastAsia="Times New Roman" w:hAnsi="Times New Roman" w:cs="Times New Roman"/>
        </w:rPr>
      </w:pPr>
      <w:r>
        <w:br/>
      </w:r>
    </w:p>
    <w:p w14:paraId="1A871672" w14:textId="3889250D" w:rsidR="635D1777" w:rsidRDefault="635D1777" w:rsidP="635D177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635D17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179B"/>
    <w:rsid w:val="00085C83"/>
    <w:rsid w:val="00183ED7"/>
    <w:rsid w:val="00686B9F"/>
    <w:rsid w:val="00CB4A6D"/>
    <w:rsid w:val="635D1777"/>
    <w:rsid w:val="7CF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179B"/>
  <w15:chartTrackingRefBased/>
  <w15:docId w15:val="{77177E90-B826-49F0-AACD-924DBE0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4A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4A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Никитин</dc:creator>
  <cp:keywords/>
  <dc:description/>
  <cp:lastModifiedBy>NSKR</cp:lastModifiedBy>
  <cp:revision>5</cp:revision>
  <cp:lastPrinted>2018-12-26T13:35:00Z</cp:lastPrinted>
  <dcterms:created xsi:type="dcterms:W3CDTF">2018-12-23T12:53:00Z</dcterms:created>
  <dcterms:modified xsi:type="dcterms:W3CDTF">2018-12-27T10:52:00Z</dcterms:modified>
</cp:coreProperties>
</file>