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CF034" w14:textId="69ECA764" w:rsidR="635D1777" w:rsidRDefault="635D1777" w:rsidP="635D1777">
      <w:pPr>
        <w:jc w:val="center"/>
        <w:rPr>
          <w:rFonts w:ascii="Times New Roman" w:eastAsia="Times New Roman" w:hAnsi="Times New Roman" w:cs="Times New Roman"/>
        </w:rPr>
      </w:pPr>
      <w:r>
        <w:br/>
      </w:r>
    </w:p>
    <w:p w14:paraId="1AF0E364" w14:textId="332AFE1A" w:rsidR="635D1777" w:rsidRDefault="635D1777" w:rsidP="635D17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науки и высшего образования РФ</w:t>
      </w:r>
    </w:p>
    <w:p w14:paraId="43C086ED" w14:textId="4A794BE8" w:rsidR="635D1777" w:rsidRDefault="635D1777" w:rsidP="635D17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14:paraId="14130D0C" w14:textId="088E8899" w:rsidR="635D1777" w:rsidRDefault="635D1777" w:rsidP="635D17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учреждение высшего образования </w:t>
      </w:r>
    </w:p>
    <w:p w14:paraId="3DAAB1C9" w14:textId="4726ED5F" w:rsidR="635D1777" w:rsidRDefault="635D1777" w:rsidP="635D17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«Кубанский государственный университет»</w:t>
      </w:r>
    </w:p>
    <w:p w14:paraId="78861431" w14:textId="575FEA93" w:rsidR="635D1777" w:rsidRDefault="635D1777" w:rsidP="635D17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  <w:r>
        <w:br/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Отчет по самостоятельной работе</w:t>
      </w:r>
    </w:p>
    <w:p w14:paraId="708A2771" w14:textId="74A9E737" w:rsidR="635D1777" w:rsidRDefault="635D1777" w:rsidP="635D17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по дисциплине</w:t>
      </w:r>
    </w:p>
    <w:p w14:paraId="4F75A24F" w14:textId="57007054" w:rsidR="635D1777" w:rsidRDefault="635D1777" w:rsidP="635D17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Программирование </w:t>
      </w:r>
      <w:r>
        <w:br/>
      </w:r>
      <w:r>
        <w:br/>
      </w:r>
    </w:p>
    <w:p w14:paraId="2A0A0623" w14:textId="53889FFD" w:rsidR="00CB4A6D" w:rsidRPr="008218EE" w:rsidRDefault="00CB4A6D" w:rsidP="00CB4A6D">
      <w:pPr>
        <w:pStyle w:val="a3"/>
        <w:ind w:right="-2"/>
        <w:jc w:val="left"/>
        <w:rPr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</w:rPr>
        <w:t xml:space="preserve">Выполнил: </w:t>
      </w:r>
      <w:r w:rsidR="008218EE">
        <w:rPr>
          <w:iCs/>
          <w:sz w:val="28"/>
          <w:szCs w:val="28"/>
          <w:u w:val="single"/>
        </w:rPr>
        <w:t>Руденко М.Д.</w:t>
      </w:r>
      <w:bookmarkStart w:id="0" w:name="_GoBack"/>
      <w:bookmarkEnd w:id="0"/>
    </w:p>
    <w:p w14:paraId="5D9A26B5" w14:textId="77777777" w:rsidR="00CB4A6D" w:rsidRDefault="00CB4A6D" w:rsidP="00CB4A6D">
      <w:pPr>
        <w:pStyle w:val="a3"/>
        <w:ind w:right="-2"/>
        <w:jc w:val="both"/>
        <w:rPr>
          <w:iCs/>
          <w:sz w:val="28"/>
          <w:szCs w:val="28"/>
        </w:rPr>
      </w:pPr>
    </w:p>
    <w:p w14:paraId="7DCBDE38" w14:textId="174465F9" w:rsidR="00CB4A6D" w:rsidRDefault="00CB4A6D" w:rsidP="00CB4A6D">
      <w:pPr>
        <w:pStyle w:val="a3"/>
        <w:ind w:right="-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студент</w:t>
      </w:r>
      <w:r>
        <w:rPr>
          <w:iCs/>
          <w:sz w:val="28"/>
          <w:szCs w:val="28"/>
          <w:u w:val="single"/>
        </w:rPr>
        <w:t xml:space="preserve"> 1 </w:t>
      </w:r>
      <w:r>
        <w:rPr>
          <w:iCs/>
          <w:sz w:val="28"/>
          <w:szCs w:val="28"/>
        </w:rPr>
        <w:t>курса</w:t>
      </w:r>
      <w:r w:rsidR="00183ED7">
        <w:rPr>
          <w:iCs/>
          <w:sz w:val="28"/>
          <w:szCs w:val="28"/>
          <w:u w:val="single"/>
        </w:rPr>
        <w:t xml:space="preserve"> Э</w:t>
      </w:r>
      <w:r>
        <w:rPr>
          <w:iCs/>
          <w:sz w:val="28"/>
          <w:szCs w:val="28"/>
          <w:u w:val="single"/>
        </w:rPr>
        <w:t xml:space="preserve">кономического факультета </w:t>
      </w:r>
      <w:r>
        <w:rPr>
          <w:iCs/>
          <w:sz w:val="28"/>
          <w:szCs w:val="28"/>
        </w:rPr>
        <w:t>спец.</w:t>
      </w:r>
      <w:r>
        <w:rPr>
          <w:iCs/>
          <w:sz w:val="28"/>
          <w:szCs w:val="28"/>
          <w:u w:val="single"/>
        </w:rPr>
        <w:t xml:space="preserve"> Бизнес-информатика</w:t>
      </w:r>
    </w:p>
    <w:p w14:paraId="1118FCD6" w14:textId="77777777" w:rsidR="00CB4A6D" w:rsidRDefault="00CB4A6D" w:rsidP="00CB4A6D">
      <w:pPr>
        <w:pStyle w:val="a3"/>
        <w:ind w:right="-2" w:firstLine="2835"/>
        <w:jc w:val="both"/>
        <w:rPr>
          <w:iCs/>
          <w:sz w:val="28"/>
          <w:szCs w:val="28"/>
        </w:rPr>
      </w:pPr>
    </w:p>
    <w:p w14:paraId="06A86634" w14:textId="77777777" w:rsidR="00CB4A6D" w:rsidRDefault="00CB4A6D" w:rsidP="00CB4A6D">
      <w:pPr>
        <w:pStyle w:val="a3"/>
        <w:ind w:right="-2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группа</w:t>
      </w:r>
      <w:r>
        <w:rPr>
          <w:iCs/>
          <w:sz w:val="28"/>
          <w:szCs w:val="28"/>
          <w:u w:val="single"/>
        </w:rPr>
        <w:t xml:space="preserve"> 112</w:t>
      </w:r>
      <w:r>
        <w:rPr>
          <w:iCs/>
          <w:sz w:val="28"/>
          <w:szCs w:val="28"/>
        </w:rPr>
        <w:t xml:space="preserve"> </w:t>
      </w:r>
    </w:p>
    <w:p w14:paraId="05657ECF" w14:textId="77777777" w:rsidR="00CB4A6D" w:rsidRDefault="00CB4A6D" w:rsidP="00CB4A6D">
      <w:pPr>
        <w:pStyle w:val="a3"/>
        <w:ind w:right="-2"/>
        <w:jc w:val="left"/>
        <w:rPr>
          <w:iCs/>
          <w:sz w:val="28"/>
          <w:szCs w:val="28"/>
          <w:u w:val="single"/>
        </w:rPr>
      </w:pPr>
      <w:proofErr w:type="gramStart"/>
      <w:r>
        <w:rPr>
          <w:iCs/>
          <w:sz w:val="28"/>
          <w:szCs w:val="28"/>
        </w:rPr>
        <w:t>Подпись:</w:t>
      </w:r>
      <w:r>
        <w:rPr>
          <w:iCs/>
          <w:sz w:val="28"/>
          <w:szCs w:val="28"/>
          <w:u w:val="single"/>
        </w:rPr>
        <w:t>_</w:t>
      </w:r>
      <w:proofErr w:type="gramEnd"/>
      <w:r>
        <w:rPr>
          <w:iCs/>
          <w:sz w:val="28"/>
          <w:szCs w:val="28"/>
          <w:u w:val="single"/>
        </w:rPr>
        <w:t>___</w:t>
      </w:r>
    </w:p>
    <w:p w14:paraId="21BE7B3B" w14:textId="77777777" w:rsidR="00CB4A6D" w:rsidRDefault="00CB4A6D" w:rsidP="00CB4A6D">
      <w:pPr>
        <w:pStyle w:val="a3"/>
        <w:ind w:right="-2"/>
        <w:jc w:val="left"/>
        <w:rPr>
          <w:iCs/>
          <w:sz w:val="28"/>
          <w:szCs w:val="28"/>
        </w:rPr>
      </w:pPr>
    </w:p>
    <w:p w14:paraId="238A4A78" w14:textId="77777777" w:rsidR="00CB4A6D" w:rsidRDefault="00CB4A6D" w:rsidP="00CB4A6D">
      <w:pPr>
        <w:pStyle w:val="a3"/>
        <w:ind w:right="-2"/>
        <w:jc w:val="left"/>
        <w:rPr>
          <w:iCs/>
          <w:sz w:val="28"/>
          <w:szCs w:val="28"/>
        </w:rPr>
      </w:pPr>
    </w:p>
    <w:p w14:paraId="0B57B4BD" w14:textId="77777777" w:rsidR="00CB4A6D" w:rsidRDefault="00CB4A6D" w:rsidP="00CB4A6D">
      <w:pPr>
        <w:pStyle w:val="a3"/>
        <w:ind w:right="-2"/>
        <w:jc w:val="left"/>
        <w:rPr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</w:rPr>
        <w:t xml:space="preserve">Преподаватель: </w:t>
      </w:r>
      <w:r>
        <w:rPr>
          <w:bCs/>
          <w:iCs/>
          <w:sz w:val="28"/>
          <w:szCs w:val="28"/>
          <w:u w:val="single"/>
        </w:rPr>
        <w:t>Кузьмина Эвелина Вячеславовна</w:t>
      </w:r>
    </w:p>
    <w:p w14:paraId="3EBD73A7" w14:textId="77777777" w:rsidR="00CB4A6D" w:rsidRDefault="00CB4A6D" w:rsidP="00CB4A6D">
      <w:pPr>
        <w:pStyle w:val="a3"/>
        <w:ind w:right="-2"/>
        <w:rPr>
          <w:iCs/>
          <w:sz w:val="28"/>
          <w:szCs w:val="28"/>
        </w:rPr>
      </w:pPr>
    </w:p>
    <w:p w14:paraId="050AA1F7" w14:textId="77777777" w:rsidR="00CB4A6D" w:rsidRDefault="00CB4A6D" w:rsidP="00CB4A6D">
      <w:pPr>
        <w:pStyle w:val="a3"/>
        <w:ind w:right="-2"/>
        <w:jc w:val="both"/>
        <w:rPr>
          <w:iCs/>
          <w:sz w:val="28"/>
          <w:szCs w:val="28"/>
        </w:rPr>
      </w:pPr>
    </w:p>
    <w:p w14:paraId="03F44179" w14:textId="77777777" w:rsidR="00CB4A6D" w:rsidRDefault="00CB4A6D" w:rsidP="00CB4A6D">
      <w:pPr>
        <w:pStyle w:val="a3"/>
        <w:ind w:right="-2"/>
        <w:jc w:val="both"/>
        <w:rPr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>Дата</w:t>
      </w:r>
      <w:r>
        <w:rPr>
          <w:iCs/>
          <w:sz w:val="28"/>
          <w:szCs w:val="28"/>
          <w:u w:val="single"/>
        </w:rPr>
        <w:t>________________</w:t>
      </w:r>
    </w:p>
    <w:p w14:paraId="4C807009" w14:textId="77777777" w:rsidR="00CB4A6D" w:rsidRDefault="00CB4A6D" w:rsidP="00CB4A6D">
      <w:pPr>
        <w:pStyle w:val="a3"/>
        <w:ind w:right="-2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Подпись:_</w:t>
      </w:r>
      <w:proofErr w:type="gramEnd"/>
      <w:r>
        <w:rPr>
          <w:iCs/>
          <w:sz w:val="28"/>
          <w:szCs w:val="28"/>
        </w:rPr>
        <w:t>_________________________________</w:t>
      </w:r>
    </w:p>
    <w:p w14:paraId="1F46E556" w14:textId="3181FE09" w:rsidR="635D1777" w:rsidRDefault="635D1777" w:rsidP="635D1777">
      <w:pPr>
        <w:jc w:val="center"/>
        <w:rPr>
          <w:rFonts w:ascii="Times New Roman" w:eastAsia="Times New Roman" w:hAnsi="Times New Roman" w:cs="Times New Roman"/>
        </w:rPr>
      </w:pPr>
    </w:p>
    <w:p w14:paraId="6E32A0B6" w14:textId="42B1A785" w:rsidR="635D1777" w:rsidRDefault="635D1777" w:rsidP="635D1777">
      <w:pPr>
        <w:jc w:val="center"/>
        <w:rPr>
          <w:rFonts w:ascii="Times New Roman" w:eastAsia="Times New Roman" w:hAnsi="Times New Roman" w:cs="Times New Roman"/>
        </w:rPr>
      </w:pPr>
    </w:p>
    <w:p w14:paraId="263B7FB7" w14:textId="6A415B8B" w:rsidR="635D1777" w:rsidRDefault="635D1777" w:rsidP="635D1777">
      <w:pPr>
        <w:jc w:val="center"/>
        <w:rPr>
          <w:rFonts w:ascii="Times New Roman" w:eastAsia="Times New Roman" w:hAnsi="Times New Roman" w:cs="Times New Roman"/>
        </w:rPr>
      </w:pPr>
    </w:p>
    <w:p w14:paraId="6861C520" w14:textId="77777777" w:rsidR="00085C83" w:rsidRDefault="00085C83" w:rsidP="635D1777">
      <w:pPr>
        <w:jc w:val="center"/>
        <w:rPr>
          <w:rFonts w:ascii="Times New Roman" w:eastAsia="Times New Roman" w:hAnsi="Times New Roman" w:cs="Times New Roman"/>
        </w:rPr>
      </w:pPr>
    </w:p>
    <w:p w14:paraId="2D5075B6" w14:textId="77777777" w:rsidR="00085C83" w:rsidRDefault="00085C83" w:rsidP="635D17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FB7961" w14:textId="77777777" w:rsidR="00085C83" w:rsidRDefault="00085C83" w:rsidP="635D17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4920AB" w14:textId="7BF495FE" w:rsidR="635D1777" w:rsidRDefault="635D1777" w:rsidP="635D17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Краснодар</w:t>
      </w:r>
    </w:p>
    <w:p w14:paraId="28E3B35F" w14:textId="1C09D3FA" w:rsidR="00085C83" w:rsidRPr="00085C83" w:rsidRDefault="635D1777" w:rsidP="00085C8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b/>
          <w:bCs/>
          <w:sz w:val="28"/>
          <w:szCs w:val="28"/>
        </w:rPr>
        <w:t>2018</w:t>
      </w:r>
    </w:p>
    <w:p w14:paraId="7911DDC6" w14:textId="1AAB666C" w:rsidR="635D1777" w:rsidRDefault="635D1777" w:rsidP="635D17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Самостоятельная работа </w:t>
      </w:r>
    </w:p>
    <w:p w14:paraId="3F1F6522" w14:textId="60DB82B9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Задание №1</w:t>
      </w:r>
    </w:p>
    <w:p w14:paraId="770BBE98" w14:textId="05675BF5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Условие: Определите, имеется ли среди заданных целых чисел </w:t>
      </w:r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А,В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,С хотя бы одно четное </w:t>
      </w:r>
    </w:p>
    <w:p w14:paraId="089D95B4" w14:textId="1B33E702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332E0253" w14:textId="125DA480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program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anc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155648C7" w14:textId="363804F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a,b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,c,count:integer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58C8B2E1" w14:textId="247C508F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begin</w:t>
      </w:r>
      <w:proofErr w:type="spellEnd"/>
    </w:p>
    <w:p w14:paraId="6D151D55" w14:textId="4245E0B9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('Введите любые три числа ');</w:t>
      </w:r>
    </w:p>
    <w:p w14:paraId="61CF2FB5" w14:textId="777AA1A5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(a);</w:t>
      </w:r>
    </w:p>
    <w:p w14:paraId="35C77F04" w14:textId="36C0A680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(b);</w:t>
      </w:r>
    </w:p>
    <w:p w14:paraId="79CE1A8F" w14:textId="1E01C555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(c);</w:t>
      </w:r>
    </w:p>
    <w:p w14:paraId="3B564B05" w14:textId="0DBCD355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count:=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0;</w:t>
      </w:r>
    </w:p>
    <w:p w14:paraId="484E7695" w14:textId="38DE75AC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if a mod 2=0 then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inc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(count);</w:t>
      </w:r>
    </w:p>
    <w:p w14:paraId="66414B9B" w14:textId="3A723D5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if b mod 2=0 then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inc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(count);</w:t>
      </w:r>
    </w:p>
    <w:p w14:paraId="0FC187A8" w14:textId="1B4B7337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if c mod 2=0 then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inc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(count);</w:t>
      </w:r>
    </w:p>
    <w:p w14:paraId="30554320" w14:textId="3E66201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if count&gt;0 then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чисел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',count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,'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четное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')</w:t>
      </w:r>
    </w:p>
    <w:p w14:paraId="76B4901B" w14:textId="7676E533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else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('Среди данных чисел четных нет');</w:t>
      </w:r>
    </w:p>
    <w:p w14:paraId="2C43BB1F" w14:textId="32F1C33B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078391" w14:textId="105714B6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9DD6B02" w14:textId="42FF651F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Задание №2</w:t>
      </w:r>
    </w:p>
    <w:p w14:paraId="391B1C7F" w14:textId="514D4AC2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Условие: Дано три числа. Выберите те из них, которые принадлежат заданному отрезку [</w:t>
      </w: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a,b</w:t>
      </w:r>
      <w:proofErr w:type="spellEnd"/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]</w:t>
      </w:r>
    </w:p>
    <w:p w14:paraId="1BB54348" w14:textId="26BC559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76253809" w14:textId="6038ED4F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Program zadacha7;</w:t>
      </w:r>
    </w:p>
    <w:p w14:paraId="209F3750" w14:textId="56D6BD50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a,b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,c,z,w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 real;</w:t>
      </w:r>
    </w:p>
    <w:p w14:paraId="0145A74B" w14:textId="0A857E31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1AAA4139" w14:textId="3C53CA3A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введите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отрезок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(a - b)');</w:t>
      </w:r>
    </w:p>
    <w:p w14:paraId="17465F21" w14:textId="0DB1C7C7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lastRenderedPageBreak/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a,b</w:t>
      </w:r>
      <w:proofErr w:type="spellEnd"/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CEEB1AF" w14:textId="04EF8603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'введите первое число c');</w:t>
      </w:r>
    </w:p>
    <w:p w14:paraId="5C6B1EE2" w14:textId="64056F63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(c);</w:t>
      </w:r>
    </w:p>
    <w:p w14:paraId="289DD763" w14:textId="03784D11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'введите второе число z');</w:t>
      </w:r>
    </w:p>
    <w:p w14:paraId="42CBFD55" w14:textId="5827F37A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(z);</w:t>
      </w:r>
    </w:p>
    <w:p w14:paraId="588B2384" w14:textId="69B16488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'введите третье число w');</w:t>
      </w:r>
    </w:p>
    <w:p w14:paraId="18932E82" w14:textId="7928C73E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(w);</w:t>
      </w:r>
    </w:p>
    <w:p w14:paraId="2D61A958" w14:textId="3FC9A4C8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if (c&gt;=a) and (c&lt;=b) then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принадлежит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отрезку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');</w:t>
      </w:r>
    </w:p>
    <w:p w14:paraId="03051A2F" w14:textId="2DB51E0E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if (z&gt;=a) and (z&lt;=b) then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z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принадлежит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отрезку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');</w:t>
      </w:r>
    </w:p>
    <w:p w14:paraId="5DAAB67A" w14:textId="041E118D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if (w&gt;=a) and (w&lt;=b) then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принадлежит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отрезку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');</w:t>
      </w:r>
    </w:p>
    <w:p w14:paraId="13072B36" w14:textId="1D135B02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17861B" w14:textId="72883781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EA0B70" w14:textId="6BDDC8C8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Задание № 3</w:t>
      </w:r>
    </w:p>
    <w:p w14:paraId="075F69CF" w14:textId="217C0DA4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Условие</w:t>
      </w:r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: Определите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число, полученное выписыванием в обратном порядке цифр заданного целого трехзначного числа.</w:t>
      </w:r>
    </w:p>
    <w:p w14:paraId="340A4E50" w14:textId="6A106EF2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471ABA94" w14:textId="180DF42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program zadacha8;</w:t>
      </w:r>
    </w:p>
    <w:p w14:paraId="2B5643D5" w14:textId="2A3C9F39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Var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a,b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:integer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1072DDF5" w14:textId="145599B2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1A59C8BF" w14:textId="1B2FED7C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введите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a');</w:t>
      </w:r>
    </w:p>
    <w:p w14:paraId="65F6B2A1" w14:textId="2F161268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(a);</w:t>
      </w:r>
    </w:p>
    <w:p w14:paraId="16AED874" w14:textId="093F52F6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(a mod 10)*100+(a div 10 mod 10)*10+(a div 100);</w:t>
      </w:r>
    </w:p>
    <w:p w14:paraId="31451BCB" w14:textId="7A49320C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(b);</w:t>
      </w:r>
    </w:p>
    <w:p w14:paraId="405A94EB" w14:textId="4E6D6428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407F12" w14:textId="7333E179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31DE80" w14:textId="0A8C0880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Задание №4</w:t>
      </w:r>
    </w:p>
    <w:p w14:paraId="7EEADEB6" w14:textId="4BC9E366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Условие</w:t>
      </w:r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: Вычислите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площадь кольца, ширина которого равна h, а отношение радиуса большей окружности к радиусу меньшей окружности равно d.</w:t>
      </w:r>
    </w:p>
    <w:p w14:paraId="5A63A166" w14:textId="77C8994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034F353E" w14:textId="5897E80E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program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abc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32A33CF0" w14:textId="502EA62D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const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pi= 3.14;</w:t>
      </w:r>
    </w:p>
    <w:p w14:paraId="2214599F" w14:textId="576E6F25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s,h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,d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 real;</w:t>
      </w:r>
    </w:p>
    <w:p w14:paraId="04E825E5" w14:textId="14CC8B6B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568C0DEC" w14:textId="4C3F3E48" w:rsidR="635D1777" w:rsidRPr="00183ED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183ED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183ED7">
        <w:rPr>
          <w:rFonts w:ascii="Times New Roman" w:eastAsia="Times New Roman" w:hAnsi="Times New Roman" w:cs="Times New Roman"/>
          <w:sz w:val="28"/>
          <w:szCs w:val="28"/>
        </w:rPr>
        <w:t>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ширина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кольца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>:');</w:t>
      </w:r>
    </w:p>
    <w:p w14:paraId="186E2A58" w14:textId="27C61665" w:rsidR="635D1777" w:rsidRPr="00183ED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183ED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48DFBB4" w14:textId="229080ED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('отношение радиусов d');</w:t>
      </w:r>
    </w:p>
    <w:p w14:paraId="27C5552F" w14:textId="3A6F7132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(D);</w:t>
      </w:r>
    </w:p>
    <w:p w14:paraId="0781502F" w14:textId="5903E270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pi*sqr(h)*(d+1)/(d-1);</w:t>
      </w:r>
    </w:p>
    <w:p w14:paraId="3B8AE3DE" w14:textId="5A548EA7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площадь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кольца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 's:7:3);</w:t>
      </w:r>
    </w:p>
    <w:p w14:paraId="3DF3B3F6" w14:textId="27016291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A2BCCB" w14:textId="0D925DA8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5E8AC7" w14:textId="13CBA4AC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Задание №5</w:t>
      </w:r>
    </w:p>
    <w:p w14:paraId="71062619" w14:textId="3C11E8FE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Условие: Заданы площади круга и квадрата. Определите, поместится ли квадрат в круге.</w:t>
      </w:r>
    </w:p>
    <w:p w14:paraId="5F7EC1D9" w14:textId="3CCD1850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72E9199A" w14:textId="338893E6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program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abz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79A070AA" w14:textId="74C24A9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1,S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2: real;</w:t>
      </w:r>
    </w:p>
    <w:p w14:paraId="1D6FA90A" w14:textId="71841DDF" w:rsidR="635D1777" w:rsidRPr="00183ED7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83ED7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0D61423C" w14:textId="735343DE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'Введите площадь круга');</w:t>
      </w:r>
    </w:p>
    <w:p w14:paraId="16F7AC86" w14:textId="7E6CAF4D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(S1);</w:t>
      </w:r>
    </w:p>
    <w:p w14:paraId="3B887472" w14:textId="62C06269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'Введите площадь квадрата');</w:t>
      </w:r>
    </w:p>
    <w:p w14:paraId="3F596E92" w14:textId="245CC4A4" w:rsidR="635D1777" w:rsidRPr="00183ED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183ED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>2);</w:t>
      </w:r>
    </w:p>
    <w:p w14:paraId="29E4D19D" w14:textId="4554E899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if Sqrt(S2)&gt;2*Sqrt(S1/3.14) then</w:t>
      </w:r>
    </w:p>
    <w:p w14:paraId="735DF5A8" w14:textId="49D5E409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lastRenderedPageBreak/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'Круг поместится в квадрате')</w:t>
      </w:r>
    </w:p>
    <w:p w14:paraId="6497B367" w14:textId="0C418B17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else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93A814" w14:textId="763EA9F3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'Круг не поместится в квадрате');</w:t>
      </w:r>
    </w:p>
    <w:p w14:paraId="3E1709C3" w14:textId="14DA816D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1B963C" w14:textId="5524AAD9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184978" w14:textId="51C0D77B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Задание №6</w:t>
      </w:r>
    </w:p>
    <w:p w14:paraId="3C7C43E5" w14:textId="67617940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Условие: Заданы координаты двух точек. Определите, лежат ли они на одной окружности с центром в начале координат.</w:t>
      </w:r>
    </w:p>
    <w:p w14:paraId="5E023232" w14:textId="39B325DA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2A3116FF" w14:textId="3187D3BA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program ads;</w:t>
      </w:r>
    </w:p>
    <w:p w14:paraId="2115AE61" w14:textId="4A85124A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x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1,x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2,y1,y2:real;</w:t>
      </w:r>
    </w:p>
    <w:p w14:paraId="64F8EB58" w14:textId="5FC3B518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begin</w:t>
      </w:r>
      <w:proofErr w:type="spellEnd"/>
    </w:p>
    <w:p w14:paraId="7F51962A" w14:textId="4C003D7F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('введите вершину x1');</w:t>
      </w:r>
    </w:p>
    <w:p w14:paraId="6057C35A" w14:textId="66FAC122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(x1);</w:t>
      </w:r>
    </w:p>
    <w:p w14:paraId="0EC239E6" w14:textId="757DB329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('введите вершину x2');</w:t>
      </w:r>
    </w:p>
    <w:p w14:paraId="1F58E5DD" w14:textId="522FD2F4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(x2);</w:t>
      </w:r>
    </w:p>
    <w:p w14:paraId="221BDD31" w14:textId="48A66813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('введите вершину y1');</w:t>
      </w:r>
    </w:p>
    <w:p w14:paraId="69402B8C" w14:textId="61BCBE67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(y1);</w:t>
      </w:r>
    </w:p>
    <w:p w14:paraId="781BCD1A" w14:textId="70911982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('введите вершину y2');</w:t>
      </w:r>
    </w:p>
    <w:p w14:paraId="673178E6" w14:textId="03599365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(y2);</w:t>
      </w:r>
    </w:p>
    <w:p w14:paraId="7A8FC31E" w14:textId="3DF902D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if (sqrt(x1*x1+y1*y1) = sqrt(x2*x2+y2*y2)) then</w:t>
      </w:r>
    </w:p>
    <w:p w14:paraId="2C193680" w14:textId="79BBAE50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')</w:t>
      </w:r>
    </w:p>
    <w:p w14:paraId="61D7BB62" w14:textId="2CFCDE40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else</w:t>
      </w:r>
    </w:p>
    <w:p w14:paraId="1437D37F" w14:textId="333C67A0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');</w:t>
      </w:r>
    </w:p>
    <w:p w14:paraId="64758579" w14:textId="2B3D8E56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E13788" w14:textId="6E8F7C76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028ADB4" w14:textId="4B7F609F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Задание №7</w:t>
      </w:r>
    </w:p>
    <w:p w14:paraId="1C514785" w14:textId="77241527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Условие</w:t>
      </w:r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: Идет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к-я секунда суток. Определите, сколько полных часов и полных минут прошло к этому моменту.</w:t>
      </w:r>
    </w:p>
    <w:p w14:paraId="31679EFD" w14:textId="3A74F5F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327F2DCF" w14:textId="56B81559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program bas;</w:t>
      </w:r>
    </w:p>
    <w:p w14:paraId="5C6AC1EF" w14:textId="55196A36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s,m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,c:longint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277079A8" w14:textId="0E8D9E3F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begin</w:t>
      </w:r>
      <w:proofErr w:type="spellEnd"/>
    </w:p>
    <w:p w14:paraId="0D27F4E4" w14:textId="67BAFD3D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'введите количество секунд s');</w:t>
      </w:r>
    </w:p>
    <w:p w14:paraId="0EBE9561" w14:textId="7AB9F0EF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(s);</w:t>
      </w:r>
    </w:p>
    <w:p w14:paraId="32070834" w14:textId="31F373F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c:=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 div 3600;</w:t>
      </w:r>
    </w:p>
    <w:p w14:paraId="00C044BC" w14:textId="33612001" w:rsidR="635D1777" w:rsidRPr="00183ED7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83ED7">
        <w:rPr>
          <w:rFonts w:ascii="Times New Roman" w:eastAsia="Times New Roman" w:hAnsi="Times New Roman" w:cs="Times New Roman"/>
          <w:sz w:val="28"/>
          <w:szCs w:val="28"/>
          <w:lang w:val="en-US"/>
        </w:rPr>
        <w:t>m:=</w:t>
      </w:r>
      <w:proofErr w:type="gramEnd"/>
      <w:r w:rsidRPr="00183ED7">
        <w:rPr>
          <w:rFonts w:ascii="Times New Roman" w:eastAsia="Times New Roman" w:hAnsi="Times New Roman" w:cs="Times New Roman"/>
          <w:sz w:val="28"/>
          <w:szCs w:val="28"/>
          <w:lang w:val="en-US"/>
        </w:rPr>
        <w:t>(s-(c*3600)) div 60;</w:t>
      </w:r>
    </w:p>
    <w:p w14:paraId="11C9EC7F" w14:textId="23305A02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'прошло ',c,' </w:t>
      </w: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часов',m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,' минут ');</w:t>
      </w:r>
    </w:p>
    <w:p w14:paraId="275579C9" w14:textId="6C14D3F7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C00218" w14:textId="6C603F3C" w:rsidR="635D1777" w:rsidRDefault="635D1777" w:rsidP="635D177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F6F945" w14:textId="0EF2775E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№8</w:t>
      </w:r>
    </w:p>
    <w:p w14:paraId="6644016B" w14:textId="071CF431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Условие: Выведите на печать номера точек, лежащих в круге радиусом R с центром в начале координат. Координаты точек заданы массивами X(N) и Y(N).</w:t>
      </w:r>
    </w:p>
    <w:p w14:paraId="15D2A3C1" w14:textId="743C63B1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14:paraId="0E6B2D22" w14:textId="683CBE4B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program abc17;</w:t>
      </w:r>
    </w:p>
    <w:p w14:paraId="73F06CBC" w14:textId="7F768ED1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x,y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:array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[1..100] of real;</w:t>
      </w:r>
    </w:p>
    <w:p w14:paraId="2350E37A" w14:textId="29ED2DF0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n,i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,k:integer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0251304C" w14:textId="46B0477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r:real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2D711A03" w14:textId="3A997B37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begin</w:t>
      </w:r>
      <w:proofErr w:type="spellEnd"/>
    </w:p>
    <w:p w14:paraId="0A118069" w14:textId="55D0E17F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'Количество точек n=');</w:t>
      </w:r>
    </w:p>
    <w:p w14:paraId="750246F4" w14:textId="26024FAA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(n);</w:t>
      </w:r>
    </w:p>
    <w:p w14:paraId="630A4ACD" w14:textId="26FB727D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59FF9AAF" w14:textId="33E1217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38C5BCCD" w14:textId="0BEFD2D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x[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10*random-4;</w:t>
      </w:r>
    </w:p>
    <w:p w14:paraId="1D2E135A" w14:textId="5E1C07B7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y[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10*random-4;</w:t>
      </w:r>
    </w:p>
    <w:p w14:paraId="7A5871B9" w14:textId="318EDF4C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29C63176" w14:textId="0ED16A5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write('X:');</w:t>
      </w:r>
    </w:p>
    <w:p w14:paraId="255C655B" w14:textId="639E80DA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274E482F" w14:textId="3D27FF09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write(x[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]:5:1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14:paraId="5A553426" w14:textId="01957DCE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6A7AB80E" w14:textId="163EC95A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write('Y:');</w:t>
      </w:r>
    </w:p>
    <w:p w14:paraId="56C02917" w14:textId="4EF95912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2F493E8D" w14:textId="142FCFDD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write(y[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]:5:1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14:paraId="06D56084" w14:textId="3C6DDB97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503667" w14:textId="6FC46F98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'Введите радиус круга r=');</w:t>
      </w:r>
    </w:p>
    <w:p w14:paraId="07438893" w14:textId="6519259F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(r);</w:t>
      </w:r>
    </w:p>
    <w:p w14:paraId="2D4AFEFC" w14:textId="6826EF31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'Номера точек внутри круга:');</w:t>
      </w:r>
    </w:p>
    <w:p w14:paraId="59A81DC5" w14:textId="46D4566E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k:=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0;</w:t>
      </w:r>
    </w:p>
    <w:p w14:paraId="552938E4" w14:textId="556ED042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6DBAB434" w14:textId="1F2203FA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0A0B4BFE" w14:textId="68115296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k:=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1;</w:t>
      </w:r>
    </w:p>
    <w:p w14:paraId="06A3FDEC" w14:textId="4C0C33D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</w:t>
      </w:r>
      <w:proofErr w:type="spellStart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,' ');</w:t>
      </w:r>
    </w:p>
    <w:p w14:paraId="484AD4FF" w14:textId="3904E259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661825C9" w14:textId="6D59B72D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if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k=0 </w:t>
      </w: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then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'Внутри круга точек нет!');</w:t>
      </w:r>
    </w:p>
    <w:p w14:paraId="7D50EE73" w14:textId="49555FE9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</w:p>
    <w:p w14:paraId="5767AC35" w14:textId="566B959B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0FE613" w14:textId="70F6E070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</w:p>
    <w:p w14:paraId="47D95958" w14:textId="77DE3C88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№9</w:t>
      </w:r>
    </w:p>
    <w:p w14:paraId="4072CEA5" w14:textId="1B99A1F9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Условие: В заданном массиве X(N) замените нулями все отрицательные компоненты, непосредственно предшествующие его максимальной компоненте</w:t>
      </w:r>
    </w:p>
    <w:p w14:paraId="27601ACA" w14:textId="45DB90C7" w:rsidR="635D1777" w:rsidRDefault="635D1777" w:rsidP="635D1777">
      <w:r w:rsidRPr="635D1777">
        <w:rPr>
          <w:rFonts w:ascii="Times New Roman" w:eastAsia="Times New Roman" w:hAnsi="Times New Roman" w:cs="Times New Roman"/>
          <w:sz w:val="28"/>
          <w:szCs w:val="28"/>
        </w:rPr>
        <w:lastRenderedPageBreak/>
        <w:t>(первой по порядку, если их несколько)</w:t>
      </w:r>
    </w:p>
    <w:p w14:paraId="71B14638" w14:textId="4BC471DA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5C9D2D7C" w14:textId="15BDFFDE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program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avs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3FB2D3F1" w14:textId="52128276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const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 = 5;</w:t>
      </w:r>
    </w:p>
    <w:p w14:paraId="79AAC23A" w14:textId="41C61F5F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</w:p>
    <w:p w14:paraId="2334B62F" w14:textId="3186EBA2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X: Array [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1..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N] of Integer;</w:t>
      </w:r>
    </w:p>
    <w:p w14:paraId="76916EDF" w14:textId="5EC8170F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Max,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IndexMax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 Integer;</w:t>
      </w:r>
    </w:p>
    <w:p w14:paraId="35D68636" w14:textId="7772617F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02C140A1" w14:textId="1A831F5A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 1 to N do</w:t>
      </w:r>
    </w:p>
    <w:p w14:paraId="3F99CD6C" w14:textId="668ABAFC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08991005" w14:textId="0087A18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X[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 -1000 + Random(2000);</w:t>
      </w:r>
    </w:p>
    <w:p w14:paraId="52DA94C1" w14:textId="411C636C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Write(X[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], ' ');</w:t>
      </w:r>
    </w:p>
    <w:p w14:paraId="263E337A" w14:textId="20BA6A77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0C181760" w14:textId="720FAFC7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'');</w:t>
      </w:r>
    </w:p>
    <w:p w14:paraId="24AF90A0" w14:textId="166349FA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Max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 X[1];</w:t>
      </w:r>
    </w:p>
    <w:p w14:paraId="24CD5985" w14:textId="7D2CD52D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IndexMax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 1;</w:t>
      </w:r>
    </w:p>
    <w:p w14:paraId="747CFB62" w14:textId="38D58088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 1 to N do</w:t>
      </w:r>
    </w:p>
    <w:p w14:paraId="5538C4D2" w14:textId="51CA1569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if X[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 &gt; Max then</w:t>
      </w:r>
    </w:p>
    <w:p w14:paraId="78904F2C" w14:textId="52FE2A47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32C3CFA4" w14:textId="4234D90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Max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 X[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];</w:t>
      </w:r>
    </w:p>
    <w:p w14:paraId="14407298" w14:textId="7CF7ABAB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IndexMax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6BDC6048" w14:textId="295D08A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002373D2" w14:textId="4D34B82F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 1 to IndexMax-1 do</w:t>
      </w:r>
    </w:p>
    <w:p w14:paraId="0603FB7D" w14:textId="075FC946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if X[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 &lt; 0 then</w:t>
      </w:r>
    </w:p>
    <w:p w14:paraId="585CD528" w14:textId="056AAB6B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X[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 0;</w:t>
      </w:r>
    </w:p>
    <w:p w14:paraId="5B3482B4" w14:textId="33184E7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 1 to N do</w:t>
      </w:r>
    </w:p>
    <w:p w14:paraId="6962A56C" w14:textId="1685205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Write(X[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], ' ');</w:t>
      </w:r>
    </w:p>
    <w:p w14:paraId="269BA0DD" w14:textId="73E3BB10" w:rsidR="635D1777" w:rsidRPr="008218EE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00183ED7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End</w:t>
      </w:r>
      <w:r w:rsidRPr="008218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A35F24" w14:textId="380B1328" w:rsidR="635D1777" w:rsidRPr="008218EE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8D7D84" w14:textId="59F1E7D9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№10 </w:t>
      </w:r>
    </w:p>
    <w:p w14:paraId="5DA4CD75" w14:textId="5D0839F2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Условие: B заданном массиве A(N) определите количество элементов, которые меньше заданного значения.</w:t>
      </w:r>
    </w:p>
    <w:p w14:paraId="677CDF45" w14:textId="2B8BB7AD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65B93069" w14:textId="58DF0F76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Program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asc</w:t>
      </w:r>
      <w:proofErr w:type="spellEnd"/>
    </w:p>
    <w:p w14:paraId="2F453389" w14:textId="4F81CD41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Const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n=5;</w:t>
      </w:r>
    </w:p>
    <w:p w14:paraId="12092C0D" w14:textId="7C3DD22D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a:array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[1..n,1..n] of integer;</w:t>
      </w:r>
    </w:p>
    <w:p w14:paraId="63B5E5E1" w14:textId="2527D142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,q,k:integer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07B7D72A" w14:textId="40925586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574BA50E" w14:textId="3AB1E67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0B255AD9" w14:textId="32ECAC01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62F6997B" w14:textId="2D15B25E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34797604" w14:textId="3643F4A8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]:=Random(9);</w:t>
      </w:r>
    </w:p>
    <w:p w14:paraId="37A67EC4" w14:textId="34BF20B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gotoxy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(j*5+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5,i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14:paraId="63132044" w14:textId="31C8BB09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]);</w:t>
      </w:r>
    </w:p>
    <w:p w14:paraId="2E10E680" w14:textId="4BB0D96E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5113BF70" w14:textId="775000BF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k:=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0;</w:t>
      </w:r>
    </w:p>
    <w:p w14:paraId="0D512C38" w14:textId="717C7437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362119CC" w14:textId="3176E0CB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755E948D" w14:textId="3680D141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55C9B4EF" w14:textId="7430102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586129CD" w14:textId="20924D65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if (j=n-k) and 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]=0) then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inc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(q);</w:t>
      </w:r>
    </w:p>
    <w:p w14:paraId="07B55C85" w14:textId="48804DDE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29CA55A3" w14:textId="770FD240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inc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(k);</w:t>
      </w:r>
    </w:p>
    <w:p w14:paraId="59036C47" w14:textId="5D8A6DC5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6152FF76" w14:textId="06B86AA1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'');</w:t>
      </w:r>
    </w:p>
    <w:p w14:paraId="62960191" w14:textId="36619B7C" w:rsidR="635D1777" w:rsidRPr="008218EE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00183ED7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End</w:t>
      </w:r>
      <w:r w:rsidRPr="008218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9AACC5" w14:textId="6FD09AD4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№11 </w:t>
      </w:r>
    </w:p>
    <w:p w14:paraId="42C5D22F" w14:textId="6AA2D448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Условие: В каждой строке заданной матрицы </w:t>
      </w:r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A(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N. M) вычислите сумму, количество и среднее арифметическое положительных элементов.</w:t>
      </w:r>
    </w:p>
    <w:p w14:paraId="701DB388" w14:textId="289366E1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14:paraId="3AB1537D" w14:textId="4CFA0D11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program xt_2;</w:t>
      </w:r>
    </w:p>
    <w:p w14:paraId="08107BE5" w14:textId="7DBA8B4E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A: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array[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1..100,1..100] of integer;</w:t>
      </w:r>
    </w:p>
    <w:p w14:paraId="45619097" w14:textId="729746AE" w:rsidR="635D1777" w:rsidRPr="00CB4A6D" w:rsidRDefault="635D1777" w:rsidP="635D1777">
      <w:pPr>
        <w:rPr>
          <w:lang w:val="en-US"/>
        </w:rPr>
      </w:pP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,n,m,k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 integer;</w:t>
      </w:r>
    </w:p>
    <w:p w14:paraId="1988DF4F" w14:textId="4439D095" w:rsidR="635D1777" w:rsidRPr="00CB4A6D" w:rsidRDefault="635D1777" w:rsidP="635D1777">
      <w:pPr>
        <w:rPr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s:integer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5C95947A" w14:textId="416BE2F5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begin </w:t>
      </w:r>
    </w:p>
    <w:p w14:paraId="673510DF" w14:textId="73D1786C" w:rsidR="635D1777" w:rsidRPr="00CB4A6D" w:rsidRDefault="635D1777" w:rsidP="635D1777">
      <w:pPr>
        <w:rPr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введите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N: ');</w:t>
      </w:r>
    </w:p>
    <w:p w14:paraId="467D1F8E" w14:textId="7C3C4769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(n);</w:t>
      </w:r>
    </w:p>
    <w:p w14:paraId="37D4F66C" w14:textId="7E6C225F" w:rsidR="635D1777" w:rsidRPr="00CB4A6D" w:rsidRDefault="635D1777" w:rsidP="635D1777">
      <w:pPr>
        <w:rPr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введите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M: ');</w:t>
      </w:r>
    </w:p>
    <w:p w14:paraId="710DBBED" w14:textId="3AA4CB5E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(m);</w:t>
      </w:r>
    </w:p>
    <w:p w14:paraId="7A3A946F" w14:textId="3CCEB0B1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38629229" w14:textId="36AA9716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0ACD9692" w14:textId="5987700B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 to m do</w:t>
      </w:r>
    </w:p>
    <w:p w14:paraId="302F8D11" w14:textId="0B90DC34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1E13B96A" w14:textId="27AA842F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('A[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',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,',',j,']= ?');</w:t>
      </w:r>
    </w:p>
    <w:p w14:paraId="376AA942" w14:textId="56E0F5DC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]);</w:t>
      </w:r>
    </w:p>
    <w:p w14:paraId="2E2B0BF8" w14:textId="67FB166B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67A44825" w14:textId="54606D9B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1722B340" w14:textId="67A1DDAA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4C375BE8" w14:textId="659F4B96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426C97C2" w14:textId="47983AFC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5B8CD5AE" w14:textId="57911060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]:4);</w:t>
      </w:r>
    </w:p>
    <w:p w14:paraId="379245E6" w14:textId="3FF9892C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35D40F88" w14:textId="3C9B19F4" w:rsidR="635D1777" w:rsidRPr="00CB4A6D" w:rsidRDefault="635D1777" w:rsidP="635D1777">
      <w:pPr>
        <w:rPr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k:=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0;</w:t>
      </w:r>
    </w:p>
    <w:p w14:paraId="7397F48D" w14:textId="7268987A" w:rsidR="635D1777" w:rsidRPr="00CB4A6D" w:rsidRDefault="635D1777" w:rsidP="635D1777">
      <w:pPr>
        <w:rPr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s:=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0;</w:t>
      </w:r>
    </w:p>
    <w:p w14:paraId="6A27976E" w14:textId="2AA3DBD3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 to m do</w:t>
      </w:r>
    </w:p>
    <w:p w14:paraId="034BFC64" w14:textId="55A8E0A2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If 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]&gt;0 then</w:t>
      </w:r>
    </w:p>
    <w:p w14:paraId="2DAB844F" w14:textId="40C7A66B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02BD50EA" w14:textId="7435C5FD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to N do </w:t>
      </w:r>
    </w:p>
    <w:p w14:paraId="70345EF4" w14:textId="1AB1835A" w:rsidR="635D1777" w:rsidRPr="00CB4A6D" w:rsidRDefault="635D1777" w:rsidP="635D1777">
      <w:pPr>
        <w:rPr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s+a[i,j];</w:t>
      </w:r>
    </w:p>
    <w:p w14:paraId="7BAF7FC6" w14:textId="49FE123E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25DD0E0E" w14:textId="6CF71CBB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строка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');</w:t>
      </w:r>
    </w:p>
    <w:p w14:paraId="40E2C69E" w14:textId="31C1C8D0" w:rsidR="635D1777" w:rsidRDefault="635D1777" w:rsidP="635D1777"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'положительных: ',k);</w:t>
      </w:r>
    </w:p>
    <w:p w14:paraId="58DAEF96" w14:textId="43A5C029" w:rsidR="635D1777" w:rsidRDefault="635D1777" w:rsidP="635D1777"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'их сумма: ',s);</w:t>
      </w:r>
    </w:p>
    <w:p w14:paraId="59328838" w14:textId="06073307" w:rsidR="635D1777" w:rsidRDefault="635D1777" w:rsidP="635D1777"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'среднее значение: ',s </w:t>
      </w: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div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k);</w:t>
      </w:r>
    </w:p>
    <w:p w14:paraId="314B4873" w14:textId="1F5B89DE" w:rsidR="635D1777" w:rsidRDefault="635D1777" w:rsidP="635D1777"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4378CA" w14:textId="33CBCF2E" w:rsidR="635D1777" w:rsidRDefault="635D1777" w:rsidP="635D1777"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</w:p>
    <w:p w14:paraId="62B90E4D" w14:textId="35DCAA8E" w:rsidR="635D1777" w:rsidRDefault="635D1777" w:rsidP="635D1777">
      <w:r w:rsidRPr="635D1777">
        <w:rPr>
          <w:rFonts w:ascii="Times New Roman" w:eastAsia="Times New Roman" w:hAnsi="Times New Roman" w:cs="Times New Roman"/>
          <w:sz w:val="28"/>
          <w:szCs w:val="28"/>
        </w:rPr>
        <w:t>END.</w:t>
      </w:r>
    </w:p>
    <w:p w14:paraId="2154A8A4" w14:textId="19AC9168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№12 </w:t>
      </w:r>
    </w:p>
    <w:p w14:paraId="749E4405" w14:textId="674CB384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Условие: Для заданной целочисленной матрицы </w:t>
      </w:r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A(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N, M) определите, является ли сумма ее элементов четным числом, и выведите на печать соответствующий текст.</w:t>
      </w:r>
    </w:p>
    <w:p w14:paraId="19F396B3" w14:textId="01AB1A8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57C01A79" w14:textId="1297B4EE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const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n=3;</w:t>
      </w:r>
    </w:p>
    <w:p w14:paraId="123CB8F0" w14:textId="3FE6E198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a:array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[1..100,1..100]of integer;</w:t>
      </w:r>
    </w:p>
    <w:p w14:paraId="414F5444" w14:textId="6D9F072B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,s:integer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5AD7BCB3" w14:textId="616F0E09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5E7CD7BA" w14:textId="44DD5FA5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1F435CF3" w14:textId="778D46E1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1025C057" w14:textId="4336A8F3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40C57649" w14:textId="1F79C734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24746ACE" w14:textId="2F4DFB28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('A[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',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,',',j,']= ?');</w:t>
      </w:r>
    </w:p>
    <w:p w14:paraId="52F08CC8" w14:textId="76FA3E1B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]);</w:t>
      </w:r>
    </w:p>
    <w:p w14:paraId="10D12FD4" w14:textId="731AE9A3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22DFD8AB" w14:textId="1E17E32F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7A18E9D4" w14:textId="2EC1718A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4BB87630" w14:textId="244BAC06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66776732" w14:textId="1DE48C2C" w:rsidR="635D1777" w:rsidRPr="00CB4A6D" w:rsidRDefault="635D1777" w:rsidP="635D1777">
      <w:pPr>
        <w:rPr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0;</w:t>
      </w:r>
    </w:p>
    <w:p w14:paraId="7B23D6B3" w14:textId="22FD2996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004284D7" w14:textId="0CAA99A4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645FB8DC" w14:textId="3F0B7C34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1A9A8267" w14:textId="28104523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4A774DAB" w14:textId="3BB859E1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if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i+j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&lt;=n then</w:t>
      </w:r>
    </w:p>
    <w:p w14:paraId="077305C0" w14:textId="5C20E010" w:rsidR="635D1777" w:rsidRPr="00CB4A6D" w:rsidRDefault="635D1777" w:rsidP="635D1777">
      <w:pPr>
        <w:rPr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s+a[i,j];</w:t>
      </w:r>
    </w:p>
    <w:p w14:paraId="7048CE43" w14:textId="7C66C794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557C0C7F" w14:textId="542C9C6D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4A01A4AB" w14:textId="5212B388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if s mod 2=0 then</w:t>
      </w:r>
    </w:p>
    <w:p w14:paraId="6C4EF686" w14:textId="6BC60CC1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')</w:t>
      </w:r>
    </w:p>
    <w:p w14:paraId="1F301D6F" w14:textId="46CE3E95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else</w:t>
      </w:r>
    </w:p>
    <w:p w14:paraId="365900AB" w14:textId="4EC37B9D" w:rsidR="635D1777" w:rsidRPr="00CB4A6D" w:rsidRDefault="635D1777" w:rsidP="635D1777">
      <w:pPr>
        <w:rPr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') </w:t>
      </w:r>
    </w:p>
    <w:p w14:paraId="1FC859B7" w14:textId="68F1861E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End.</w:t>
      </w:r>
    </w:p>
    <w:p w14:paraId="27301D81" w14:textId="26BE550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4741757" w14:textId="13B76A7D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№13</w:t>
      </w:r>
    </w:p>
    <w:p w14:paraId="716702EF" w14:textId="7C6AF95B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Условие: Дана матрица </w:t>
      </w:r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A(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N, M). Найдите количество элементов этой матрицы, больших среднего арифметического всех ее элементов</w:t>
      </w:r>
    </w:p>
    <w:p w14:paraId="548A8D41" w14:textId="0AD2A896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3057F6F7" w14:textId="559C590B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</w:p>
    <w:p w14:paraId="1D5B2682" w14:textId="33174363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a: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array[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1..100,1..100] of integer;</w:t>
      </w:r>
    </w:p>
    <w:p w14:paraId="1159B5A5" w14:textId="6779D03A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,sum,n,m,k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 integer;</w:t>
      </w:r>
    </w:p>
    <w:p w14:paraId="23576147" w14:textId="18CD45EC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s: real;</w:t>
      </w:r>
    </w:p>
    <w:p w14:paraId="7344E047" w14:textId="5E56E561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begin</w:t>
      </w:r>
    </w:p>
    <w:p w14:paraId="73275B2E" w14:textId="768DFB5B" w:rsidR="635D1777" w:rsidRPr="008218EE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</w:t>
      </w:r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End"/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>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Введите</w:t>
      </w:r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матрицы</w:t>
      </w:r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>: ');</w:t>
      </w:r>
    </w:p>
    <w:p w14:paraId="357D593F" w14:textId="6F75D7F2" w:rsidR="635D1777" w:rsidRPr="00CB4A6D" w:rsidRDefault="635D1777" w:rsidP="635D1777">
      <w:pPr>
        <w:rPr>
          <w:lang w:val="en-US"/>
        </w:rPr>
      </w:pPr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n,m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14:paraId="575C23B3" w14:textId="51EA645A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Матрица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:');</w:t>
      </w:r>
    </w:p>
    <w:p w14:paraId="2FE8ACC8" w14:textId="7F23D9C6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357B4998" w14:textId="39A1E488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begin</w:t>
      </w:r>
    </w:p>
    <w:p w14:paraId="72D0D2B5" w14:textId="32216490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 to m do</w:t>
      </w:r>
    </w:p>
    <w:p w14:paraId="652AE071" w14:textId="69D69884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begin</w:t>
      </w:r>
    </w:p>
    <w:p w14:paraId="21ED79E9" w14:textId="77BEEF32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('A[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',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,',',j,']= ?');</w:t>
      </w:r>
    </w:p>
    <w:p w14:paraId="666D242E" w14:textId="2597A490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]);</w:t>
      </w:r>
    </w:p>
    <w:p w14:paraId="32F58827" w14:textId="6A30BA58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write(a[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]:4);</w:t>
      </w:r>
    </w:p>
    <w:p w14:paraId="05637278" w14:textId="1E5BD9C4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sum:=</w:t>
      </w:r>
      <w:proofErr w:type="spellStart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sum+a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];</w:t>
      </w:r>
    </w:p>
    <w:p w14:paraId="23967361" w14:textId="756E136E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end;</w:t>
      </w:r>
    </w:p>
    <w:p w14:paraId="2A458C57" w14:textId="039278CA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318C023F" w14:textId="780888D8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end;</w:t>
      </w:r>
    </w:p>
    <w:p w14:paraId="4A3342AF" w14:textId="52A28124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08137315" w14:textId="5761DB05" w:rsidR="635D1777" w:rsidRPr="008218EE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>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sum</w:t>
      </w:r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7C6E6D2F" w14:textId="50EDE94A" w:rsidR="635D1777" w:rsidRDefault="635D1777" w:rsidP="635D1777"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'Среднее арифметическое элементов массива: ',s:5:2);</w:t>
      </w:r>
    </w:p>
    <w:p w14:paraId="3750D434" w14:textId="14AF535D" w:rsidR="635D1777" w:rsidRPr="00CB4A6D" w:rsidRDefault="635D1777" w:rsidP="635D1777">
      <w:pPr>
        <w:rPr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000E48A7" w14:textId="1EE2A5D6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 to m do</w:t>
      </w:r>
    </w:p>
    <w:p w14:paraId="7CF5734F" w14:textId="0E0801F2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if 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]&gt;s then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inc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(k);</w:t>
      </w:r>
    </w:p>
    <w:p w14:paraId="5D620042" w14:textId="5044514F" w:rsidR="635D1777" w:rsidRDefault="635D1777" w:rsidP="635D1777"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k,' элементов больше среднего арифметического');</w:t>
      </w:r>
    </w:p>
    <w:p w14:paraId="187D4677" w14:textId="6CEA510C" w:rsidR="635D1777" w:rsidRDefault="635D1777" w:rsidP="635D1777"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E5EEC0" w14:textId="1EC2D8FD" w:rsidR="635D1777" w:rsidRDefault="635D1777" w:rsidP="635D1777"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92EE32" w14:textId="21F11803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№14</w:t>
      </w:r>
    </w:p>
    <w:p w14:paraId="62429777" w14:textId="79C0BB63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Условие: Дана целочисленная матрица </w:t>
      </w:r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A(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N, M). Вычислите сумму и произведение тех ее элементов, которые при делении на два дают нечетное число.</w:t>
      </w:r>
    </w:p>
    <w:p w14:paraId="35D70312" w14:textId="39EFD98D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45A7F50F" w14:textId="26B67E65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</w:p>
    <w:p w14:paraId="368EB0F6" w14:textId="12CD1DB7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a: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array[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1..100,1..100] of integer;</w:t>
      </w:r>
    </w:p>
    <w:p w14:paraId="72633BDA" w14:textId="79E9267C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,n,m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 byte;</w:t>
      </w:r>
    </w:p>
    <w:p w14:paraId="75FF9CCD" w14:textId="7126C0BF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s,p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 integer;</w:t>
      </w:r>
    </w:p>
    <w:p w14:paraId="1F8F1677" w14:textId="1807BA43" w:rsidR="635D1777" w:rsidRPr="008218EE" w:rsidRDefault="635D1777" w:rsidP="635D1777">
      <w:r w:rsidRPr="00183ED7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6A6C271E" w14:textId="3EFF1132" w:rsidR="635D1777" w:rsidRPr="008218EE" w:rsidRDefault="635D1777" w:rsidP="635D1777">
      <w:r w:rsidRPr="008218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83ED7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8218EE">
        <w:rPr>
          <w:rFonts w:ascii="Times New Roman" w:eastAsia="Times New Roman" w:hAnsi="Times New Roman" w:cs="Times New Roman"/>
          <w:sz w:val="28"/>
          <w:szCs w:val="28"/>
        </w:rPr>
        <w:t xml:space="preserve"> ('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введите</w:t>
      </w:r>
      <w:r w:rsidRPr="00821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матрицу</w:t>
      </w:r>
      <w:r w:rsidRPr="00821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ED7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821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1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ED7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8218EE">
        <w:rPr>
          <w:rFonts w:ascii="Times New Roman" w:eastAsia="Times New Roman" w:hAnsi="Times New Roman" w:cs="Times New Roman"/>
          <w:sz w:val="28"/>
          <w:szCs w:val="28"/>
        </w:rPr>
        <w:t>:');</w:t>
      </w:r>
    </w:p>
    <w:p w14:paraId="237915B7" w14:textId="2261E3B2" w:rsidR="635D1777" w:rsidRPr="00CB4A6D" w:rsidRDefault="635D1777" w:rsidP="635D1777">
      <w:pPr>
        <w:rPr>
          <w:lang w:val="en-US"/>
        </w:rPr>
      </w:pPr>
      <w:r w:rsidRPr="008218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n,m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14:paraId="1E3D31F7" w14:textId="40052119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6BD70F1C" w14:textId="61D613E7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begin</w:t>
      </w:r>
    </w:p>
    <w:p w14:paraId="08ACB509" w14:textId="3001F6E8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 to m do</w:t>
      </w:r>
    </w:p>
    <w:p w14:paraId="3802E974" w14:textId="421ED15B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begin</w:t>
      </w:r>
    </w:p>
    <w:p w14:paraId="1B26ED6F" w14:textId="4091ED04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('A[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',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,',',j,']= ?');</w:t>
      </w:r>
    </w:p>
    <w:p w14:paraId="384A1E82" w14:textId="6772EA9E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]);</w:t>
      </w:r>
    </w:p>
    <w:p w14:paraId="7D1B2075" w14:textId="4B7E272D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]:4);</w:t>
      </w:r>
    </w:p>
    <w:p w14:paraId="565A3123" w14:textId="0EA21803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47585ECA" w14:textId="485AB884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005D6F98" w14:textId="51CFD348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7EE5733A" w14:textId="1CE11BDB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47833286" w14:textId="2937F1AA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p:=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1;</w:t>
      </w:r>
    </w:p>
    <w:p w14:paraId="3EC11C4D" w14:textId="3B9D8A29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025A4936" w14:textId="561677D9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 to m do</w:t>
      </w:r>
    </w:p>
    <w:p w14:paraId="2E9D8716" w14:textId="2BDFE0C4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if odd(a[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]) then </w:t>
      </w:r>
    </w:p>
    <w:p w14:paraId="05581771" w14:textId="30529855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begin</w:t>
      </w:r>
    </w:p>
    <w:p w14:paraId="319781A9" w14:textId="3FD85EDF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s+a[i,j];</w:t>
      </w:r>
    </w:p>
    <w:p w14:paraId="03EDD8D7" w14:textId="31CEDCCE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p:=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p*a[i,j];</w:t>
      </w:r>
    </w:p>
    <w:p w14:paraId="34534782" w14:textId="3823072A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end;</w:t>
      </w:r>
    </w:p>
    <w:p w14:paraId="7A7D2951" w14:textId="611C8536" w:rsidR="635D1777" w:rsidRPr="008218EE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  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End"/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>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сумма</w:t>
      </w:r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>: ',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14:paraId="231F1420" w14:textId="0BC05F91" w:rsidR="635D1777" w:rsidRDefault="635D1777" w:rsidP="635D1777"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'произведение: ',p);</w:t>
      </w:r>
    </w:p>
    <w:p w14:paraId="7D959959" w14:textId="17CFFAEB" w:rsidR="635D1777" w:rsidRDefault="635D1777" w:rsidP="635D1777"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1342EB" w14:textId="63F480BF" w:rsidR="635D1777" w:rsidRDefault="635D1777" w:rsidP="635D1777"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AC91FB" w14:textId="2D112351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№15 Условие: Для заданной матрицы </w:t>
      </w:r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A(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N, N) найдите: а) сумму всех элементов; б) сумму элементов главной диагонали; в) значения наибольшего и наименьшего из элементов главной диагонали.</w:t>
      </w:r>
    </w:p>
    <w:p w14:paraId="314BF3B1" w14:textId="1E691837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a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 array [1..100,1..100] of integer;</w:t>
      </w:r>
    </w:p>
    <w:p w14:paraId="1D5D21FA" w14:textId="3E1EAD2D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j,s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sr,n,max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 min: integer;</w:t>
      </w:r>
    </w:p>
    <w:p w14:paraId="07D5F3FA" w14:textId="2C5C0D3C" w:rsidR="635D1777" w:rsidRDefault="635D1777" w:rsidP="635D1777"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begin</w:t>
      </w:r>
      <w:proofErr w:type="spellEnd"/>
    </w:p>
    <w:p w14:paraId="2AE7F446" w14:textId="1271F647" w:rsidR="635D1777" w:rsidRDefault="635D1777" w:rsidP="635D1777"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'Введите размеры матрицы n: ');</w:t>
      </w:r>
    </w:p>
    <w:p w14:paraId="7656D396" w14:textId="08BC61DB" w:rsidR="635D1777" w:rsidRPr="00CB4A6D" w:rsidRDefault="635D1777" w:rsidP="635D1777">
      <w:pPr>
        <w:rPr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(n);</w:t>
      </w:r>
    </w:p>
    <w:p w14:paraId="2CC4CFD8" w14:textId="73DDB54D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2B2D3522" w14:textId="08008520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 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5DD61912" w14:textId="5980799E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78BA74F7" w14:textId="17B36AD7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 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1BC4F148" w14:textId="0B399C73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3ED8CC4B" w14:textId="2CADEB41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('A[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',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,',',j,']= ?');</w:t>
      </w:r>
    </w:p>
    <w:p w14:paraId="35DE572C" w14:textId="1A060DB3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]);</w:t>
      </w:r>
    </w:p>
    <w:p w14:paraId="4E379228" w14:textId="6FB9E7DA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]:5);</w:t>
      </w:r>
    </w:p>
    <w:p w14:paraId="5B8A12F3" w14:textId="6E103212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1C7E1E2B" w14:textId="1A4E7A53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489F6999" w14:textId="45E2BCE3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2502656F" w14:textId="0242AC99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50268095" w14:textId="4DC4E095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0701CA4A" w14:textId="10B275D9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3EB19042" w14:textId="45435A62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51B98FA1" w14:textId="1CE0704F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]:=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i+j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 if (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=j) and (a[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]&gt;max) or (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=1) then max:=a[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];</w:t>
      </w:r>
    </w:p>
    <w:p w14:paraId="29FB6DCB" w14:textId="07923ED6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]:=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i+j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 if (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=j) and (a[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]&lt;min) or (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=1) then min:=a[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];</w:t>
      </w:r>
    </w:p>
    <w:p w14:paraId="5BFF2BE8" w14:textId="3D6A4377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3C5B3CF4" w14:textId="56FFD1FE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1088E884" w14:textId="26FC6350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 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2B6CC8DF" w14:textId="2A4C551E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 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74654D49" w14:textId="02C57F93" w:rsidR="635D1777" w:rsidRPr="00CB4A6D" w:rsidRDefault="635D1777" w:rsidP="635D1777">
      <w:pPr>
        <w:rPr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s+a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];</w:t>
      </w:r>
    </w:p>
    <w:p w14:paraId="6F50A0D2" w14:textId="0F65E370" w:rsidR="635D1777" w:rsidRPr="00CB4A6D" w:rsidRDefault="635D1777" w:rsidP="635D1777">
      <w:pPr>
        <w:rPr>
          <w:lang w:val="en-US"/>
        </w:rPr>
      </w:pP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a[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];</w:t>
      </w:r>
    </w:p>
    <w:p w14:paraId="0FD1DF6F" w14:textId="651F76CA" w:rsidR="635D1777" w:rsidRPr="008218EE" w:rsidRDefault="635D1777" w:rsidP="635D1777">
      <w:pPr>
        <w:rPr>
          <w:lang w:val="en-US"/>
        </w:rPr>
      </w:pP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End"/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>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сумма</w:t>
      </w:r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>',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218EE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14:paraId="30241FCA" w14:textId="5D1A466F" w:rsidR="635D1777" w:rsidRDefault="635D1777" w:rsidP="635D1777"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'сумма главного элемента',</w:t>
      </w: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sr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6A2431B" w14:textId="6349177A" w:rsidR="635D1777" w:rsidRDefault="635D1777" w:rsidP="635D1777"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('наименьшее</w:t>
      </w:r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',min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:5);</w:t>
      </w:r>
    </w:p>
    <w:p w14:paraId="3A7A1795" w14:textId="24C3A64F" w:rsidR="635D1777" w:rsidRDefault="635D1777" w:rsidP="635D1777"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('наибольшее</w:t>
      </w:r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',max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:5);</w:t>
      </w:r>
    </w:p>
    <w:p w14:paraId="1EA14229" w14:textId="3EB87251" w:rsidR="635D1777" w:rsidRDefault="635D1777" w:rsidP="635D1777"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AF3A3A" w14:textId="519D3787" w:rsidR="635D1777" w:rsidRDefault="635D1777" w:rsidP="635D1777"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F9CBF2" w14:textId="3DCF18D5" w:rsidR="635D1777" w:rsidRDefault="635D1777" w:rsidP="635D1777">
      <w:r>
        <w:br/>
      </w:r>
    </w:p>
    <w:p w14:paraId="02E4E819" w14:textId="38458D89" w:rsidR="635D1777" w:rsidRDefault="635D1777" w:rsidP="635D177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347AED" w14:textId="183033F0" w:rsidR="635D1777" w:rsidRDefault="635D1777" w:rsidP="635D1777">
      <w:r>
        <w:br/>
      </w:r>
    </w:p>
    <w:p w14:paraId="278E0558" w14:textId="2C37FC96" w:rsidR="635D1777" w:rsidRDefault="635D1777" w:rsidP="635D1777">
      <w:r>
        <w:br/>
      </w:r>
    </w:p>
    <w:p w14:paraId="20B07C28" w14:textId="0F78A1AA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A57F9FF" w14:textId="5581A099" w:rsidR="635D1777" w:rsidRDefault="635D1777" w:rsidP="635D1777">
      <w:pPr>
        <w:rPr>
          <w:rFonts w:ascii="Times New Roman" w:eastAsia="Times New Roman" w:hAnsi="Times New Roman" w:cs="Times New Roman"/>
        </w:rPr>
      </w:pPr>
      <w:r>
        <w:br/>
      </w:r>
    </w:p>
    <w:p w14:paraId="1A871672" w14:textId="3889250D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635D17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F1179B"/>
    <w:rsid w:val="00085C83"/>
    <w:rsid w:val="00183ED7"/>
    <w:rsid w:val="00686B9F"/>
    <w:rsid w:val="008218EE"/>
    <w:rsid w:val="00CB4A6D"/>
    <w:rsid w:val="635D1777"/>
    <w:rsid w:val="7CF1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179B"/>
  <w15:chartTrackingRefBased/>
  <w15:docId w15:val="{77177E90-B826-49F0-AACD-924DBE07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4A6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B4A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16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Никитин</dc:creator>
  <cp:keywords/>
  <dc:description/>
  <cp:lastModifiedBy>Хлиб Хлиб</cp:lastModifiedBy>
  <cp:revision>6</cp:revision>
  <cp:lastPrinted>2018-12-26T13:35:00Z</cp:lastPrinted>
  <dcterms:created xsi:type="dcterms:W3CDTF">2018-12-23T12:53:00Z</dcterms:created>
  <dcterms:modified xsi:type="dcterms:W3CDTF">2019-01-09T21:43:00Z</dcterms:modified>
</cp:coreProperties>
</file>