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2E51" w14:textId="37901661" w:rsidR="00324BB0" w:rsidRPr="00BE7A97" w:rsidRDefault="0079472F" w:rsidP="00BE7A97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BE7A97">
        <w:rPr>
          <w:rFonts w:ascii="Times New Roman" w:hAnsi="Times New Roman" w:cs="Times New Roman"/>
          <w:sz w:val="32"/>
          <w:szCs w:val="32"/>
          <w:u w:val="single"/>
        </w:rPr>
        <w:t>Шауцукова</w:t>
      </w:r>
      <w:proofErr w:type="spellEnd"/>
      <w:r w:rsidRPr="00BE7A9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E7A97" w:rsidRPr="00BE7A97">
        <w:rPr>
          <w:rFonts w:ascii="Times New Roman" w:hAnsi="Times New Roman" w:cs="Times New Roman"/>
          <w:sz w:val="32"/>
          <w:szCs w:val="32"/>
          <w:u w:val="single"/>
        </w:rPr>
        <w:t>4 (№19-35)</w:t>
      </w:r>
    </w:p>
    <w:p w14:paraId="04EC06F3" w14:textId="2639237A" w:rsidR="0079472F" w:rsidRPr="00BE7A97" w:rsidRDefault="00BE7A97" w:rsidP="00BE7A97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BE7A97">
        <w:rPr>
          <w:rFonts w:ascii="Times New Roman" w:hAnsi="Times New Roman" w:cs="Times New Roman"/>
          <w:sz w:val="32"/>
          <w:szCs w:val="32"/>
          <w:u w:val="single"/>
        </w:rPr>
        <w:t>Руденко М.Д.</w:t>
      </w:r>
    </w:p>
    <w:p w14:paraId="3226575C" w14:textId="3F3464B6" w:rsidR="0079472F" w:rsidRPr="0079472F" w:rsidRDefault="0079472F" w:rsidP="0079472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Вычислить сумму Z = 1 + 2 + 3 + .... Вычисления прекратите, когда значение Z превысит заданное значение A.</w:t>
      </w:r>
    </w:p>
    <w:p w14:paraId="2DBCC90C" w14:textId="6AF4FB96" w:rsidR="0079472F" w:rsidRPr="00BE7A97" w:rsidRDefault="00BE7A97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</w:t>
      </w:r>
      <w:r w:rsidR="0079472F"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rogram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egeg423</w:t>
      </w:r>
      <w:r w:rsidR="0079472F"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3E79ACEC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a,z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integer;</w:t>
      </w:r>
    </w:p>
    <w:p w14:paraId="5CEBB239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14:paraId="59212267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1;</w:t>
      </w:r>
    </w:p>
    <w:p w14:paraId="6731A04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0;</w:t>
      </w:r>
    </w:p>
    <w:p w14:paraId="75DDF1D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('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Введите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A');</w:t>
      </w:r>
    </w:p>
    <w:p w14:paraId="5E92EA11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(a);</w:t>
      </w:r>
    </w:p>
    <w:p w14:paraId="452A73D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repeat</w:t>
      </w:r>
    </w:p>
    <w:p w14:paraId="08AB5EB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z+n;</w:t>
      </w:r>
    </w:p>
    <w:p w14:paraId="315C86BE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n+1</w:t>
      </w:r>
    </w:p>
    <w:p w14:paraId="45A9E3B7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until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z&gt;a;</w:t>
      </w:r>
    </w:p>
    <w:p w14:paraId="2191C244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(z);</w:t>
      </w:r>
    </w:p>
    <w:p w14:paraId="4D0E7892" w14:textId="2084F2D9" w:rsidR="0079472F" w:rsidRDefault="0079472F" w:rsidP="0079472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Проверьте, есть ли в заданной целочисленной последовательности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</w:t>
      </w:r>
      <w:proofErr w:type="gram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vertAlign w:val="subscript"/>
        </w:rPr>
        <w:t>1 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 ,</w:t>
      </w:r>
      <w:proofErr w:type="gram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  a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vertAlign w:val="subscript"/>
        </w:rPr>
        <w:t>2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 ,  ... ,  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vertAlign w:val="subscript"/>
        </w:rPr>
        <w:t>N</w:t>
      </w:r>
      <w:proofErr w:type="spell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vertAlign w:val="subscript"/>
        </w:rPr>
        <w:t>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  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элементы, равные нулю. Если есть, найдите номер первого из них, если нет – выдайте соответствующий текст.</w:t>
      </w:r>
    </w:p>
    <w:p w14:paraId="6BE56EFD" w14:textId="5706ADC6" w:rsidR="0079472F" w:rsidRPr="00BE7A97" w:rsidRDefault="00BE7A97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Program onirfw352</w:t>
      </w:r>
      <w:r w:rsidR="0079472F"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5BDFCC2E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uses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crt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3A8ECAF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var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a: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array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[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1..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10]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of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integer;</w:t>
      </w:r>
    </w:p>
    <w:p w14:paraId="728CC598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i,k</w:t>
      </w:r>
      <w:proofErr w:type="spellEnd"/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: integer;</w:t>
      </w:r>
    </w:p>
    <w:p w14:paraId="1D855820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begin</w:t>
      </w:r>
    </w:p>
    <w:p w14:paraId="1F927980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clrscr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14:paraId="514BEDFA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for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to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10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do</w:t>
      </w:r>
      <w:proofErr w:type="spellEnd"/>
    </w:p>
    <w:p w14:paraId="68F57EC9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begin</w:t>
      </w:r>
      <w:proofErr w:type="spellEnd"/>
    </w:p>
    <w:p w14:paraId="2D0DE599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 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write('a[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',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proofErr w:type="spellEnd"/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,']= ');</w:t>
      </w:r>
    </w:p>
    <w:p w14:paraId="092DECBC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readln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]);</w:t>
      </w:r>
    </w:p>
    <w:p w14:paraId="41DFAD15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end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14:paraId="3CFFCEBA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for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1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to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10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do</w:t>
      </w:r>
    </w:p>
    <w:p w14:paraId="3CAA9614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 if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]=0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then</w:t>
      </w:r>
    </w:p>
    <w:p w14:paraId="774C554E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 begin</w:t>
      </w:r>
    </w:p>
    <w:p w14:paraId="46717B96" w14:textId="2C2ACF60" w:rsidR="0079472F" w:rsidRPr="00BE7A97" w:rsidRDefault="0079472F" w:rsidP="0079472F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k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k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+1;</w:t>
      </w:r>
    </w:p>
    <w:p w14:paraId="0A9EF2DA" w14:textId="0162551E" w:rsidR="0079472F" w:rsidRPr="00BE7A97" w:rsidRDefault="0079472F" w:rsidP="0079472F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if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k=1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then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'номер первого элемента который равен 0 ',i);</w:t>
      </w:r>
    </w:p>
    <w:p w14:paraId="0ED74201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end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14:paraId="730BEBAA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if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k&gt;0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>then</w:t>
      </w:r>
    </w:p>
    <w:p w14:paraId="13FA297D" w14:textId="77777777" w:rsidR="00BE7A97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en-US"/>
        </w:rPr>
        <w:t xml:space="preserve"> else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'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нету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элементов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равных</w:t>
      </w:r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0');</w:t>
      </w:r>
    </w:p>
    <w:p w14:paraId="19E8F748" w14:textId="63D24050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end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6AB9BCE" w14:textId="4EFF9A5E" w:rsidR="0079472F" w:rsidRPr="0079472F" w:rsidRDefault="0079472F" w:rsidP="0079472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Для заданного числа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x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 вычислите первое из чисел </w:t>
      </w:r>
      <w:proofErr w:type="gramStart"/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последовательности  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sin</w:t>
      </w:r>
      <w:proofErr w:type="spellEnd"/>
      <w:proofErr w:type="gram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x,  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sin</w:t>
      </w:r>
      <w:proofErr w:type="spell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sin</w:t>
      </w:r>
      <w:proofErr w:type="spell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x,  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sin</w:t>
      </w:r>
      <w:proofErr w:type="spell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sin</w:t>
      </w:r>
      <w:proofErr w:type="spell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sin</w:t>
      </w:r>
      <w:proofErr w:type="spellEnd"/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 xml:space="preserve"> x,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 ...,  меньшее по модулю 10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vertAlign w:val="superscript"/>
        </w:rPr>
        <w:t>–2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4A79781E" w14:textId="53EC3C9A" w:rsidR="0079472F" w:rsidRPr="00BE7A97" w:rsidRDefault="00BE7A97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 wifoubn1234;</w:t>
      </w:r>
    </w:p>
    <w:p w14:paraId="3101FED3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Var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x:integer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3499BC05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begin</w:t>
      </w:r>
      <w:proofErr w:type="spellEnd"/>
    </w:p>
    <w:p w14:paraId="08CEDDB7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(x);</w:t>
      </w:r>
    </w:p>
    <w:p w14:paraId="031C7D6A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sin(x);</w:t>
      </w:r>
    </w:p>
    <w:p w14:paraId="77040D5E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while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abs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(x)&gt;0.01do</w:t>
      </w:r>
    </w:p>
    <w:p w14:paraId="7181C263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sin(x);</w:t>
      </w:r>
    </w:p>
    <w:p w14:paraId="1A0B4ED2" w14:textId="7777777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(x);</w:t>
      </w:r>
    </w:p>
    <w:p w14:paraId="3EDB95B2" w14:textId="0F7ECC07" w:rsidR="0079472F" w:rsidRPr="00BE7A97" w:rsidRDefault="0079472F" w:rsidP="0079472F">
      <w:pPr>
        <w:pStyle w:val="a7"/>
        <w:autoSpaceDE w:val="0"/>
        <w:autoSpaceDN w:val="0"/>
        <w:adjustRightInd w:val="0"/>
        <w:spacing w:after="0" w:line="240" w:lineRule="auto"/>
        <w:ind w:left="80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E65DE6B" w14:textId="4E165F30" w:rsidR="0079472F" w:rsidRPr="0079472F" w:rsidRDefault="0079472F" w:rsidP="0079472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Из заданного вектора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A(3N)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получите вектор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B(N)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очередная компонента которого равна среднему арифметическому очередной тройки компонент вектора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А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257DC2A6" w14:textId="43A864DC" w:rsidR="0079472F" w:rsidRPr="00BE7A97" w:rsidRDefault="00BE7A97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Program fewi442</w:t>
      </w:r>
      <w:r w:rsidR="0079472F"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64A11845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const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nmax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=100;</w:t>
      </w:r>
    </w:p>
    <w:p w14:paraId="132CF13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a: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[1..nmax]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14:paraId="3E2EEF99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n,i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:integer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29AA9CE5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f:boolean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1151CEA4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begin</w:t>
      </w:r>
      <w:proofErr w:type="spellEnd"/>
    </w:p>
    <w:p w14:paraId="0A712E11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randomize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3300F667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repeat</w:t>
      </w:r>
      <w:proofErr w:type="spellEnd"/>
    </w:p>
    <w:p w14:paraId="46F9980C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'Размер массива до ',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nmax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,' n=');</w:t>
      </w:r>
    </w:p>
    <w:p w14:paraId="704ADAE6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(n);</w:t>
      </w:r>
    </w:p>
    <w:p w14:paraId="02BCA1E5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until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in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1..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nmax];</w:t>
      </w:r>
    </w:p>
    <w:p w14:paraId="199B76E1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Исходный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:');</w:t>
      </w:r>
    </w:p>
    <w:p w14:paraId="7C2C616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14:paraId="4DA221E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begin</w:t>
      </w:r>
    </w:p>
    <w:p w14:paraId="5FFAB709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-25+random(50);</w:t>
      </w:r>
    </w:p>
    <w:p w14:paraId="304CCF9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write(a[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]:4);</w:t>
      </w:r>
      <w:bookmarkStart w:id="0" w:name="_GoBack"/>
      <w:bookmarkEnd w:id="0"/>
    </w:p>
    <w:p w14:paraId="0DC5200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5E6AD1FC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43068CC9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n&lt;2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false</w:t>
      </w:r>
    </w:p>
    <w:p w14:paraId="6D53C57F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else</w:t>
      </w:r>
    </w:p>
    <w:p w14:paraId="41CC881B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begin</w:t>
      </w:r>
      <w:proofErr w:type="spellEnd"/>
    </w:p>
    <w:p w14:paraId="5E8E4E18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false;</w:t>
      </w:r>
    </w:p>
    <w:p w14:paraId="1456EA34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1;</w:t>
      </w:r>
    </w:p>
    <w:p w14:paraId="65638D8D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while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&lt;=n-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2)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and</w:t>
      </w:r>
      <w:proofErr w:type="gram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not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f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14:paraId="373A510F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if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]*a[i+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1]=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0)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and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(a[i+1]*a[i+2]=0)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f:=true</w:t>
      </w:r>
    </w:p>
    <w:p w14:paraId="5344896F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else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i+1;</w:t>
      </w:r>
    </w:p>
    <w:p w14:paraId="07595120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0889FE63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if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f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then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'Есть подряд 2 нулевых элемента')</w:t>
      </w:r>
    </w:p>
    <w:p w14:paraId="30F0D390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else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'Нет подряд 2 нулевых элементов');</w:t>
      </w:r>
    </w:p>
    <w:p w14:paraId="21F10C9D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</w:p>
    <w:p w14:paraId="23C81690" w14:textId="377D9995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4FD58FEF" w14:textId="13B29783" w:rsidR="0079472F" w:rsidRDefault="0079472F" w:rsidP="0079472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заданном массиве </w:t>
      </w:r>
      <w:r w:rsidRPr="0079472F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Х(N)</w:t>
      </w:r>
      <w:r w:rsidRPr="0079472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замените нулями все отрицательные компоненты, непосредственно предшествующие его максимальной компоненте (первой по порядку, если их несколько)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14:paraId="3A896A01" w14:textId="67C0F073" w:rsidR="0079472F" w:rsidRPr="00BE7A97" w:rsidRDefault="00BE7A97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P</w:t>
      </w:r>
      <w:r w:rsidR="0079472F"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rogram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gpep2521</w:t>
      </w:r>
      <w:r w:rsidR="0079472F"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44B48A1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const 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=100;</w:t>
      </w:r>
    </w:p>
    <w:p w14:paraId="5D21A8FB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var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a: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array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[1..nmax]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of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integer;</w:t>
      </w:r>
    </w:p>
    <w:p w14:paraId="6F5C9A38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n,i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:integer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4E954BE8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f:boolean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508DDCF8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begin</w:t>
      </w:r>
    </w:p>
    <w:p w14:paraId="6D630031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randomize;</w:t>
      </w:r>
    </w:p>
    <w:p w14:paraId="0A0B3970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repeat</w:t>
      </w:r>
    </w:p>
    <w:p w14:paraId="6BA724DF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'Размер массива до ',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,'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=');</w:t>
      </w:r>
    </w:p>
    <w:p w14:paraId="063E7F25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readln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(n);</w:t>
      </w:r>
    </w:p>
    <w:p w14:paraId="26A052EF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until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in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1..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nmax];</w:t>
      </w:r>
    </w:p>
    <w:p w14:paraId="6F9A5FE8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'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Исходный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массив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:');</w:t>
      </w:r>
    </w:p>
    <w:p w14:paraId="105E334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for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to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14:paraId="08E114B7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begin</w:t>
      </w:r>
    </w:p>
    <w:p w14:paraId="3DE46AA0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-25+random(50);</w:t>
      </w:r>
    </w:p>
    <w:p w14:paraId="7EDB542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write(a[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]:4);</w:t>
      </w:r>
    </w:p>
    <w:p w14:paraId="3F38B982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end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7E317994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writeln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4B121C4D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if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n&lt;3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false</w:t>
      </w:r>
    </w:p>
    <w:p w14:paraId="10D4816E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else</w:t>
      </w:r>
    </w:p>
    <w:p w14:paraId="43760911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begin</w:t>
      </w:r>
    </w:p>
    <w:p w14:paraId="22469C2E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false;</w:t>
      </w:r>
    </w:p>
    <w:p w14:paraId="09E263BC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1;</w:t>
      </w:r>
    </w:p>
    <w:p w14:paraId="4D18E0AA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while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&lt;=n-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2)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and</w:t>
      </w:r>
      <w:proofErr w:type="gram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not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f 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do</w:t>
      </w:r>
    </w:p>
    <w:p w14:paraId="4E6FAA88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   if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</w:t>
      </w: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]*a[i+1]&gt;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0)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and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(a[i+1]*a[i+2]&gt;0)</w:t>
      </w:r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 xml:space="preserve">then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f:=true</w:t>
      </w:r>
    </w:p>
    <w:p w14:paraId="2CEDF5E7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else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i:=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i+1;</w:t>
      </w:r>
    </w:p>
    <w:p w14:paraId="3FFF783C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14:paraId="46B45D0E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if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f </w:t>
      </w: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then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'Есть подряд 3 элемента одного знака')</w:t>
      </w:r>
    </w:p>
    <w:p w14:paraId="1062B1F6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else</w:t>
      </w:r>
      <w:proofErr w:type="spellEnd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write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'Нет подряд 3х элементов одного знака');</w:t>
      </w:r>
    </w:p>
    <w:p w14:paraId="3551F5F9" w14:textId="77777777" w:rsidR="0079472F" w:rsidRPr="00BE7A97" w:rsidRDefault="0079472F" w:rsidP="00BE7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readln</w:t>
      </w:r>
      <w:proofErr w:type="spellEnd"/>
    </w:p>
    <w:p w14:paraId="63B78D3F" w14:textId="24560F80" w:rsidR="0079472F" w:rsidRPr="00BE7A97" w:rsidRDefault="0079472F" w:rsidP="00BE7A9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E7A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end</w:t>
      </w:r>
      <w:proofErr w:type="spellEnd"/>
      <w:r w:rsidRPr="00BE7A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sectPr w:rsidR="0079472F" w:rsidRPr="00BE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945FE" w14:textId="77777777" w:rsidR="00F06445" w:rsidRDefault="00F06445" w:rsidP="0079472F">
      <w:pPr>
        <w:spacing w:after="0" w:line="240" w:lineRule="auto"/>
      </w:pPr>
      <w:r>
        <w:separator/>
      </w:r>
    </w:p>
  </w:endnote>
  <w:endnote w:type="continuationSeparator" w:id="0">
    <w:p w14:paraId="7BF7C1C1" w14:textId="77777777" w:rsidR="00F06445" w:rsidRDefault="00F06445" w:rsidP="0079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5EF7" w14:textId="77777777" w:rsidR="00F06445" w:rsidRDefault="00F06445" w:rsidP="0079472F">
      <w:pPr>
        <w:spacing w:after="0" w:line="240" w:lineRule="auto"/>
      </w:pPr>
      <w:r>
        <w:separator/>
      </w:r>
    </w:p>
  </w:footnote>
  <w:footnote w:type="continuationSeparator" w:id="0">
    <w:p w14:paraId="7928EBCB" w14:textId="77777777" w:rsidR="00F06445" w:rsidRDefault="00F06445" w:rsidP="0079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A0A81"/>
    <w:multiLevelType w:val="hybridMultilevel"/>
    <w:tmpl w:val="B61A8A42"/>
    <w:lvl w:ilvl="0" w:tplc="E1C012EE">
      <w:start w:val="1"/>
      <w:numFmt w:val="decimal"/>
      <w:lvlText w:val="%1."/>
      <w:lvlJc w:val="left"/>
      <w:pPr>
        <w:ind w:left="800" w:hanging="375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7558C"/>
    <w:multiLevelType w:val="hybridMultilevel"/>
    <w:tmpl w:val="B61A8A42"/>
    <w:lvl w:ilvl="0" w:tplc="E1C012EE">
      <w:start w:val="1"/>
      <w:numFmt w:val="decimal"/>
      <w:lvlText w:val="%1."/>
      <w:lvlJc w:val="left"/>
      <w:pPr>
        <w:ind w:left="800" w:hanging="375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510AF"/>
    <w:multiLevelType w:val="hybridMultilevel"/>
    <w:tmpl w:val="8744E436"/>
    <w:lvl w:ilvl="0" w:tplc="E1C012E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D7"/>
    <w:rsid w:val="00045069"/>
    <w:rsid w:val="002939D3"/>
    <w:rsid w:val="00324BB0"/>
    <w:rsid w:val="00471CD7"/>
    <w:rsid w:val="006F32FD"/>
    <w:rsid w:val="0079472F"/>
    <w:rsid w:val="00A27CA2"/>
    <w:rsid w:val="00BC2903"/>
    <w:rsid w:val="00BE7A97"/>
    <w:rsid w:val="00F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9666"/>
  <w15:chartTrackingRefBased/>
  <w15:docId w15:val="{3C5646B7-380D-49FB-BDE5-16ADE7A0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72F"/>
  </w:style>
  <w:style w:type="paragraph" w:styleId="a5">
    <w:name w:val="footer"/>
    <w:basedOn w:val="a"/>
    <w:link w:val="a6"/>
    <w:uiPriority w:val="99"/>
    <w:unhideWhenUsed/>
    <w:rsid w:val="0079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72F"/>
  </w:style>
  <w:style w:type="paragraph" w:styleId="a7">
    <w:name w:val="List Paragraph"/>
    <w:basedOn w:val="a"/>
    <w:uiPriority w:val="34"/>
    <w:qFormat/>
    <w:rsid w:val="0079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Виктор</dc:creator>
  <cp:keywords/>
  <dc:description/>
  <cp:lastModifiedBy>Хлиб Хлиб</cp:lastModifiedBy>
  <cp:revision>4</cp:revision>
  <dcterms:created xsi:type="dcterms:W3CDTF">2019-06-02T19:50:00Z</dcterms:created>
  <dcterms:modified xsi:type="dcterms:W3CDTF">2019-06-02T22:27:00Z</dcterms:modified>
</cp:coreProperties>
</file>