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49" w:rsidRPr="00611D4A" w:rsidRDefault="000D058E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1</w:t>
      </w:r>
    </w:p>
    <w:p w:rsidR="000D058E" w:rsidRPr="00611D4A" w:rsidRDefault="000D058E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3623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7449" w:rsidRPr="00611D4A" w:rsidRDefault="00E57449" w:rsidP="00B17376">
      <w:pPr>
        <w:rPr>
          <w:rFonts w:ascii="Times New Roman" w:hAnsi="Times New Roman" w:cs="Times New Roman"/>
          <w:sz w:val="24"/>
          <w:szCs w:val="24"/>
        </w:rPr>
      </w:pPr>
    </w:p>
    <w:p w:rsidR="00A56A9E" w:rsidRPr="00611D4A" w:rsidRDefault="00A56A9E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А)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11D4A">
        <w:rPr>
          <w:rFonts w:ascii="Times New Roman" w:hAnsi="Times New Roman" w:cs="Times New Roman"/>
          <w:sz w:val="24"/>
          <w:szCs w:val="24"/>
        </w:rPr>
        <w:t>=1-0/4-0=0,25</w:t>
      </w:r>
    </w:p>
    <w:p w:rsidR="00E57449" w:rsidRPr="00611D4A" w:rsidRDefault="00A56A9E" w:rsidP="00B173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1D4A">
        <w:rPr>
          <w:rFonts w:ascii="Times New Roman" w:hAnsi="Times New Roman" w:cs="Times New Roman"/>
          <w:sz w:val="24"/>
          <w:szCs w:val="24"/>
        </w:rPr>
        <w:t>Б)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>=1-0/1-0=1</w:t>
      </w:r>
    </w:p>
    <w:p w:rsidR="00E57449" w:rsidRPr="00611D4A" w:rsidRDefault="00A56A9E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В)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11D4A">
        <w:rPr>
          <w:rFonts w:ascii="Times New Roman" w:hAnsi="Times New Roman" w:cs="Times New Roman"/>
          <w:sz w:val="24"/>
          <w:szCs w:val="24"/>
        </w:rPr>
        <w:t>=5-0/2-0=2,5</w:t>
      </w:r>
    </w:p>
    <w:p w:rsidR="00A56A9E" w:rsidRPr="00611D4A" w:rsidRDefault="00A56A9E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Г)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11D4A">
        <w:rPr>
          <w:rFonts w:ascii="Times New Roman" w:hAnsi="Times New Roman" w:cs="Times New Roman"/>
          <w:sz w:val="24"/>
          <w:szCs w:val="24"/>
        </w:rPr>
        <w:t>=45-0/2-0=22,5</w:t>
      </w:r>
    </w:p>
    <w:p w:rsidR="00A56A9E" w:rsidRPr="00611D4A" w:rsidRDefault="00A56A9E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2</w:t>
      </w:r>
    </w:p>
    <w:p w:rsidR="00062AAA" w:rsidRPr="00611D4A" w:rsidRDefault="00062AAA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7064" cy="3473813"/>
            <wp:effectExtent l="0" t="8890" r="254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58325" cy="349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AAA" w:rsidRPr="00611D4A" w:rsidRDefault="00062AAA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3</w:t>
      </w:r>
    </w:p>
    <w:p w:rsidR="00062AAA" w:rsidRPr="00611D4A" w:rsidRDefault="00062AAA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88347" cy="6458686"/>
            <wp:effectExtent l="2857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3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92518" cy="646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AAA" w:rsidRPr="00611D4A" w:rsidRDefault="00062AAA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4</w:t>
      </w:r>
    </w:p>
    <w:p w:rsidR="00062AAA" w:rsidRPr="00611D4A" w:rsidRDefault="00062AAA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02100" cy="5067300"/>
            <wp:effectExtent l="0" t="6350" r="635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44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021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AAA" w:rsidRPr="00611D4A" w:rsidRDefault="00062AAA" w:rsidP="00B173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1D4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>0;250)</w:t>
      </w:r>
    </w:p>
    <w:p w:rsidR="00062AAA" w:rsidRPr="00611D4A" w:rsidRDefault="00DB65AC" w:rsidP="00B173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1D4A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>4;200)</w:t>
      </w:r>
    </w:p>
    <w:p w:rsidR="00DB65AC" w:rsidRPr="00611D4A" w:rsidRDefault="00DB65AC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К=250-200/0-4=-25/2</w:t>
      </w:r>
    </w:p>
    <w:p w:rsidR="00DB65AC" w:rsidRPr="00611D4A" w:rsidRDefault="00DB65AC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lastRenderedPageBreak/>
        <w:t xml:space="preserve">Ответ: данный наклон показывает 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обратнуюзависимость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 xml:space="preserve"> между ценой билета и количеством зрителей</w:t>
      </w:r>
    </w:p>
    <w:p w:rsidR="00DB65AC" w:rsidRPr="00611D4A" w:rsidRDefault="00DB65AC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5</w:t>
      </w:r>
    </w:p>
    <w:p w:rsidR="00DB65AC" w:rsidRPr="00611D4A" w:rsidRDefault="00DB65AC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1153" cy="5838424"/>
            <wp:effectExtent l="0" t="4127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55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04783" cy="584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5AC" w:rsidRPr="00611D4A" w:rsidRDefault="00DB65AC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 </w:t>
      </w:r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1)Точки на кривой показывают различные комбинации максимальных объемов производства нескольких товаров( автомобилей , ракеты )которые могут быть созданы в условиях при полной занятости и использования всех ресурсов</w:t>
      </w:r>
      <w:r w:rsidRPr="00611D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закон возрастающих затрат - правило согласно ,которому с ростом производства продукта растут и альтернативные издержки, то есть с производством каждой новой единицы продукта возрастают и затраты на производство этой дополнительной единицы продукта</w:t>
      </w:r>
      <w:r w:rsidRPr="00611D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если экономика будет производить дополнительный миллион автомобилей то объем производитель производить 5 млн автомобилей вместо 4 то производство ракет составить 16.000 в место 21 Следовательно альтернативные издержки производства дополнительного миллион автомобиля равна 5000 ракет(21000-16000)</w:t>
      </w:r>
    </w:p>
    <w:p w:rsidR="00B17376" w:rsidRPr="00611D4A" w:rsidRDefault="00B17376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6</w:t>
      </w:r>
    </w:p>
    <w:p w:rsidR="00B17376" w:rsidRPr="00611D4A" w:rsidRDefault="00B17376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B17376" w:rsidRPr="00611D4A" w:rsidRDefault="00B17376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Износ = издержки старого станка — издержки на новом   * 100%</w:t>
      </w:r>
    </w:p>
    <w:p w:rsidR="00B17376" w:rsidRPr="00611D4A" w:rsidRDefault="00B17376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                    издержки производства на старом станке</w:t>
      </w:r>
    </w:p>
    <w:p w:rsidR="00B17376" w:rsidRPr="00611D4A" w:rsidRDefault="00B17376" w:rsidP="00B17376">
      <w:pPr>
        <w:rPr>
          <w:rFonts w:ascii="Times New Roman" w:hAnsi="Times New Roman" w:cs="Times New Roman"/>
          <w:sz w:val="24"/>
          <w:szCs w:val="24"/>
        </w:rPr>
      </w:pPr>
    </w:p>
    <w:p w:rsidR="00B17376" w:rsidRPr="00611D4A" w:rsidRDefault="00B17376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М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611D4A">
        <w:rPr>
          <w:rFonts w:ascii="Times New Roman" w:hAnsi="Times New Roman" w:cs="Times New Roman"/>
          <w:sz w:val="24"/>
          <w:szCs w:val="24"/>
        </w:rPr>
        <w:t xml:space="preserve">=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11D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11D4A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611D4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11D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611D4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B17376" w:rsidRPr="00611D4A" w:rsidRDefault="00B17376" w:rsidP="00B17376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611D4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11D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B17376" w:rsidRPr="00611D4A" w:rsidRDefault="00B17376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11D4A">
        <w:rPr>
          <w:rFonts w:ascii="Times New Roman" w:hAnsi="Times New Roman" w:cs="Times New Roman"/>
          <w:sz w:val="24"/>
          <w:szCs w:val="24"/>
        </w:rPr>
        <w:t>= 50*20000/10*2 — 50*20000/10*2/2 * 100% = 50%</w:t>
      </w:r>
    </w:p>
    <w:p w:rsidR="00B17376" w:rsidRPr="00611D4A" w:rsidRDefault="00B17376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                            50*20000/10</w:t>
      </w:r>
    </w:p>
    <w:p w:rsidR="00B17376" w:rsidRPr="00611D4A" w:rsidRDefault="00B17376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lastRenderedPageBreak/>
        <w:t>2) Сумма потерь:</w:t>
      </w:r>
    </w:p>
    <w:p w:rsidR="00B17376" w:rsidRPr="00611D4A" w:rsidRDefault="00B17376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50*20000/10*2*50%/100% = 50000</w:t>
      </w:r>
    </w:p>
    <w:p w:rsidR="00B17376" w:rsidRPr="00611D4A" w:rsidRDefault="00B17376" w:rsidP="00B17376">
      <w:pPr>
        <w:rPr>
          <w:rFonts w:ascii="Times New Roman" w:hAnsi="Times New Roman" w:cs="Times New Roman"/>
          <w:sz w:val="24"/>
          <w:szCs w:val="24"/>
        </w:rPr>
      </w:pPr>
    </w:p>
    <w:p w:rsidR="00B17376" w:rsidRPr="00611D4A" w:rsidRDefault="00B17376" w:rsidP="00B17376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Ответ: 50000</w:t>
      </w:r>
    </w:p>
    <w:p w:rsidR="00B17376" w:rsidRPr="00611D4A" w:rsidRDefault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7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Решение:</w:t>
      </w:r>
    </w:p>
    <w:p w:rsidR="00D06004" w:rsidRPr="00611D4A" w:rsidRDefault="00D06004" w:rsidP="00D060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1D4A">
        <w:rPr>
          <w:rFonts w:ascii="Times New Roman" w:hAnsi="Times New Roman" w:cs="Times New Roman"/>
          <w:sz w:val="24"/>
          <w:szCs w:val="24"/>
          <w:lang w:val="en-US"/>
        </w:rPr>
        <w:t>Qd</w:t>
      </w:r>
      <w:proofErr w:type="spellEnd"/>
      <w:r w:rsidRPr="00611D4A">
        <w:rPr>
          <w:rFonts w:ascii="Times New Roman" w:hAnsi="Times New Roman" w:cs="Times New Roman"/>
          <w:sz w:val="24"/>
          <w:szCs w:val="24"/>
          <w:lang w:val="en-US"/>
        </w:rPr>
        <w:t xml:space="preserve">=Qs </w:t>
      </w:r>
    </w:p>
    <w:p w:rsidR="00D06004" w:rsidRPr="00611D4A" w:rsidRDefault="00D06004" w:rsidP="00D0600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2500-200P = 1000+100P</w:t>
      </w:r>
    </w:p>
    <w:p w:rsidR="00D06004" w:rsidRPr="00611D4A" w:rsidRDefault="00D06004" w:rsidP="00D06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300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11D4A">
        <w:rPr>
          <w:rFonts w:ascii="Times New Roman" w:hAnsi="Times New Roman" w:cs="Times New Roman"/>
          <w:sz w:val="24"/>
          <w:szCs w:val="24"/>
        </w:rPr>
        <w:t xml:space="preserve"> = 1500</w:t>
      </w:r>
    </w:p>
    <w:p w:rsidR="00D06004" w:rsidRPr="00611D4A" w:rsidRDefault="00D06004" w:rsidP="00D060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11D4A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 xml:space="preserve"> = 5</w:t>
      </w:r>
    </w:p>
    <w:p w:rsidR="00D06004" w:rsidRPr="00611D4A" w:rsidRDefault="00D06004" w:rsidP="00D06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Подставим равновесную цену (</w:t>
      </w:r>
      <w:proofErr w:type="spellStart"/>
      <w:r w:rsidRPr="00611D4A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>) в любое из данных уравнений:</w:t>
      </w:r>
    </w:p>
    <w:p w:rsidR="00D06004" w:rsidRPr="00611D4A" w:rsidRDefault="00D06004" w:rsidP="00D060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11D4A">
        <w:rPr>
          <w:rFonts w:ascii="Times New Roman" w:hAnsi="Times New Roman" w:cs="Times New Roman"/>
          <w:sz w:val="24"/>
          <w:szCs w:val="24"/>
          <w:lang w:val="en-US"/>
        </w:rPr>
        <w:t>Qe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 xml:space="preserve"> = 2500 – 200*5 = 1500</w:t>
      </w:r>
    </w:p>
    <w:p w:rsidR="00D06004" w:rsidRPr="00611D4A" w:rsidRDefault="00D06004" w:rsidP="00D06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Значит, равновесная цена (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>) равен 5 и равновесный объем (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>) равен 1500.</w:t>
      </w:r>
    </w:p>
    <w:p w:rsidR="00D06004" w:rsidRPr="00611D4A" w:rsidRDefault="00D06004" w:rsidP="00D060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6004" w:rsidRPr="00611D4A" w:rsidRDefault="00D06004" w:rsidP="00D060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Государство установило на данный товар фиксированную цену в 3 у.е.</w:t>
      </w:r>
    </w:p>
    <w:p w:rsidR="00D06004" w:rsidRPr="00611D4A" w:rsidRDefault="00D06004" w:rsidP="00D06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Т.е. 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Р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фикс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>=3</w:t>
      </w:r>
    </w:p>
    <w:p w:rsidR="00D06004" w:rsidRPr="00611D4A" w:rsidRDefault="00D06004" w:rsidP="00D06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Подставим значение в оба уравнения:</w:t>
      </w:r>
    </w:p>
    <w:p w:rsidR="00D06004" w:rsidRPr="00611D4A" w:rsidRDefault="00D06004" w:rsidP="00D060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11D4A">
        <w:rPr>
          <w:rFonts w:ascii="Times New Roman" w:hAnsi="Times New Roman" w:cs="Times New Roman"/>
          <w:sz w:val="24"/>
          <w:szCs w:val="24"/>
        </w:rPr>
        <w:t>Qd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 xml:space="preserve"> = 2500 – 200*3 = 1900</w:t>
      </w:r>
    </w:p>
    <w:p w:rsidR="00D06004" w:rsidRPr="00611D4A" w:rsidRDefault="00D06004" w:rsidP="00D060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11D4A">
        <w:rPr>
          <w:rFonts w:ascii="Times New Roman" w:hAnsi="Times New Roman" w:cs="Times New Roman"/>
          <w:sz w:val="24"/>
          <w:szCs w:val="24"/>
        </w:rPr>
        <w:t>Qs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 xml:space="preserve"> = 1000 + 100*3 = 1300</w:t>
      </w:r>
    </w:p>
    <w:p w:rsidR="00D06004" w:rsidRPr="00611D4A" w:rsidRDefault="00D06004" w:rsidP="00D06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proofErr w:type="spellStart"/>
      <w:proofErr w:type="gramStart"/>
      <w:r w:rsidRPr="00611D4A">
        <w:rPr>
          <w:rFonts w:ascii="Times New Roman" w:hAnsi="Times New Roman" w:cs="Times New Roman"/>
          <w:sz w:val="24"/>
          <w:szCs w:val="24"/>
          <w:lang w:val="en-US"/>
        </w:rPr>
        <w:t>Qd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>&gt;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Qs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004" w:rsidRPr="00611D4A" w:rsidRDefault="00D06004" w:rsidP="00D06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Это значит, что происходит дефицит товара на 600 ед.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Ответ: а) Ре=5; </w:t>
      </w:r>
      <w:proofErr w:type="spellStart"/>
      <w:r w:rsidRPr="00611D4A">
        <w:rPr>
          <w:rFonts w:ascii="Times New Roman" w:hAnsi="Times New Roman" w:cs="Times New Roman"/>
          <w:sz w:val="24"/>
          <w:szCs w:val="24"/>
          <w:lang w:val="en-US"/>
        </w:rPr>
        <w:t>Qe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>=1500;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б) дефицит товара – 600 ед.</w:t>
      </w:r>
    </w:p>
    <w:p w:rsidR="00D06004" w:rsidRPr="00611D4A" w:rsidRDefault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8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Решение:</w:t>
      </w:r>
    </w:p>
    <w:p w:rsidR="00D06004" w:rsidRPr="00611D4A" w:rsidRDefault="00D06004" w:rsidP="00D0600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1D4A">
        <w:rPr>
          <w:rFonts w:ascii="Times New Roman" w:hAnsi="Times New Roman" w:cs="Times New Roman"/>
          <w:sz w:val="24"/>
          <w:szCs w:val="24"/>
          <w:lang w:val="en-US"/>
        </w:rPr>
        <w:t>Qd</w:t>
      </w:r>
      <w:proofErr w:type="spellEnd"/>
      <w:r w:rsidRPr="00611D4A">
        <w:rPr>
          <w:rFonts w:ascii="Times New Roman" w:hAnsi="Times New Roman" w:cs="Times New Roman"/>
          <w:sz w:val="24"/>
          <w:szCs w:val="24"/>
          <w:lang w:val="en-US"/>
        </w:rPr>
        <w:t xml:space="preserve">=Qs </w:t>
      </w:r>
    </w:p>
    <w:p w:rsidR="00D06004" w:rsidRPr="00611D4A" w:rsidRDefault="00D06004" w:rsidP="00D06004">
      <w:pPr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611D4A">
        <w:rPr>
          <w:rFonts w:ascii="Times New Roman" w:hAnsi="Times New Roman" w:cs="Times New Roman"/>
          <w:sz w:val="24"/>
          <w:szCs w:val="24"/>
        </w:rPr>
        <w:t>10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00-</w:t>
      </w:r>
      <w:r w:rsidRPr="00611D4A">
        <w:rPr>
          <w:rFonts w:ascii="Times New Roman" w:hAnsi="Times New Roman" w:cs="Times New Roman"/>
          <w:sz w:val="24"/>
          <w:szCs w:val="24"/>
        </w:rPr>
        <w:t>4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 xml:space="preserve">0P = </w:t>
      </w:r>
      <w:r w:rsidRPr="00611D4A">
        <w:rPr>
          <w:rFonts w:ascii="Times New Roman" w:hAnsi="Times New Roman" w:cs="Times New Roman"/>
          <w:sz w:val="24"/>
          <w:szCs w:val="24"/>
        </w:rPr>
        <w:t>3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00+</w:t>
      </w:r>
      <w:r w:rsidRPr="00611D4A">
        <w:rPr>
          <w:rFonts w:ascii="Times New Roman" w:hAnsi="Times New Roman" w:cs="Times New Roman"/>
          <w:sz w:val="24"/>
          <w:szCs w:val="24"/>
        </w:rPr>
        <w:t>3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0P</w:t>
      </w:r>
    </w:p>
    <w:p w:rsidR="00D06004" w:rsidRPr="00611D4A" w:rsidRDefault="00D06004" w:rsidP="00D06004">
      <w:pPr>
        <w:ind w:left="708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70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11D4A">
        <w:rPr>
          <w:rFonts w:ascii="Times New Roman" w:hAnsi="Times New Roman" w:cs="Times New Roman"/>
          <w:sz w:val="24"/>
          <w:szCs w:val="24"/>
        </w:rPr>
        <w:t xml:space="preserve"> = 700</w:t>
      </w:r>
    </w:p>
    <w:p w:rsidR="00D06004" w:rsidRPr="00611D4A" w:rsidRDefault="00D06004" w:rsidP="00D06004">
      <w:p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611D4A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 xml:space="preserve"> = 10</w:t>
      </w:r>
    </w:p>
    <w:p w:rsidR="00D06004" w:rsidRPr="00611D4A" w:rsidRDefault="00D06004" w:rsidP="00D06004">
      <w:pPr>
        <w:ind w:left="708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Подставим равновесную цену (</w:t>
      </w:r>
      <w:proofErr w:type="spellStart"/>
      <w:r w:rsidRPr="00611D4A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>) в любое из данных уравнений:</w:t>
      </w:r>
    </w:p>
    <w:p w:rsidR="00D06004" w:rsidRPr="00611D4A" w:rsidRDefault="00D06004" w:rsidP="00D06004">
      <w:p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611D4A">
        <w:rPr>
          <w:rFonts w:ascii="Times New Roman" w:hAnsi="Times New Roman" w:cs="Times New Roman"/>
          <w:sz w:val="24"/>
          <w:szCs w:val="24"/>
          <w:lang w:val="en-US"/>
        </w:rPr>
        <w:t>Qe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 xml:space="preserve"> = 1000-40*10 = 600</w:t>
      </w:r>
    </w:p>
    <w:p w:rsidR="00D06004" w:rsidRPr="00611D4A" w:rsidRDefault="00D06004" w:rsidP="00D06004">
      <w:pPr>
        <w:ind w:left="708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Значит, равновесная цена (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>) равен 10 и равновесный объем (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>) равен 600.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</w:p>
    <w:p w:rsidR="00D06004" w:rsidRPr="00611D4A" w:rsidRDefault="00D06004" w:rsidP="00D0600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Государство установило на данный товар фиксированную цену в 3 у.е.</w:t>
      </w:r>
    </w:p>
    <w:p w:rsidR="00D06004" w:rsidRPr="00611D4A" w:rsidRDefault="00D06004" w:rsidP="00D06004">
      <w:pPr>
        <w:ind w:left="708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Т.е. 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Р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фикс</w:t>
      </w:r>
      <w:proofErr w:type="spellEnd"/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11D4A">
        <w:rPr>
          <w:rFonts w:ascii="Times New Roman" w:hAnsi="Times New Roman" w:cs="Times New Roman"/>
          <w:sz w:val="24"/>
          <w:szCs w:val="24"/>
        </w:rPr>
        <w:t>= 8</w:t>
      </w:r>
    </w:p>
    <w:p w:rsidR="00D06004" w:rsidRPr="00611D4A" w:rsidRDefault="00D06004" w:rsidP="00D06004">
      <w:pPr>
        <w:ind w:left="708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Подставим значение в оба уравнения:</w:t>
      </w:r>
    </w:p>
    <w:p w:rsidR="00D06004" w:rsidRPr="00611D4A" w:rsidRDefault="00D06004" w:rsidP="00D06004">
      <w:p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611D4A">
        <w:rPr>
          <w:rFonts w:ascii="Times New Roman" w:hAnsi="Times New Roman" w:cs="Times New Roman"/>
          <w:sz w:val="24"/>
          <w:szCs w:val="24"/>
          <w:lang w:val="en-US"/>
        </w:rPr>
        <w:t>Qd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 xml:space="preserve"> = 1000 – 40*8 = 680</w:t>
      </w:r>
    </w:p>
    <w:p w:rsidR="00D06004" w:rsidRPr="00611D4A" w:rsidRDefault="00D06004" w:rsidP="00D06004">
      <w:pPr>
        <w:ind w:left="708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Qs</w:t>
      </w:r>
      <w:r w:rsidRPr="00611D4A">
        <w:rPr>
          <w:rFonts w:ascii="Times New Roman" w:hAnsi="Times New Roman" w:cs="Times New Roman"/>
          <w:sz w:val="24"/>
          <w:szCs w:val="24"/>
        </w:rPr>
        <w:t xml:space="preserve"> = 300 + 30*8 = 540</w:t>
      </w:r>
    </w:p>
    <w:p w:rsidR="00D06004" w:rsidRPr="00611D4A" w:rsidRDefault="00D06004" w:rsidP="00D06004">
      <w:pPr>
        <w:ind w:left="708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lastRenderedPageBreak/>
        <w:t xml:space="preserve">Следовательно, </w:t>
      </w:r>
      <w:proofErr w:type="spellStart"/>
      <w:proofErr w:type="gramStart"/>
      <w:r w:rsidRPr="00611D4A">
        <w:rPr>
          <w:rFonts w:ascii="Times New Roman" w:hAnsi="Times New Roman" w:cs="Times New Roman"/>
          <w:sz w:val="24"/>
          <w:szCs w:val="24"/>
          <w:lang w:val="en-US"/>
        </w:rPr>
        <w:t>Qd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>&gt;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Qs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004" w:rsidRPr="00611D4A" w:rsidRDefault="00D06004" w:rsidP="00D06004">
      <w:pPr>
        <w:ind w:left="708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Это значит, что происходит дефицит товара на 140 ед.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Ответ: а) Ре=10; </w:t>
      </w:r>
      <w:proofErr w:type="spellStart"/>
      <w:r w:rsidRPr="00611D4A">
        <w:rPr>
          <w:rFonts w:ascii="Times New Roman" w:hAnsi="Times New Roman" w:cs="Times New Roman"/>
          <w:sz w:val="24"/>
          <w:szCs w:val="24"/>
          <w:lang w:val="en-US"/>
        </w:rPr>
        <w:t>Qe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>=600;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б) дефицит товара – 140 ед.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9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1559"/>
        <w:gridCol w:w="1560"/>
        <w:gridCol w:w="1666"/>
      </w:tblGrid>
      <w:tr w:rsidR="00D06004" w:rsidRPr="00611D4A" w:rsidTr="00062AAA">
        <w:tc>
          <w:tcPr>
            <w:tcW w:w="2802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Фактор производства</w:t>
            </w:r>
          </w:p>
        </w:tc>
        <w:tc>
          <w:tcPr>
            <w:tcW w:w="1984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 фактора, </w:t>
            </w:r>
            <w:proofErr w:type="spellStart"/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1559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Технология 1</w:t>
            </w:r>
          </w:p>
        </w:tc>
        <w:tc>
          <w:tcPr>
            <w:tcW w:w="1560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Технология 2</w:t>
            </w:r>
          </w:p>
        </w:tc>
        <w:tc>
          <w:tcPr>
            <w:tcW w:w="1666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Технология 3</w:t>
            </w:r>
          </w:p>
        </w:tc>
      </w:tr>
      <w:tr w:rsidR="00D06004" w:rsidRPr="00611D4A" w:rsidTr="00062AAA">
        <w:trPr>
          <w:trHeight w:val="451"/>
        </w:trPr>
        <w:tc>
          <w:tcPr>
            <w:tcW w:w="2802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984" w:type="dxa"/>
            <w:vAlign w:val="center"/>
          </w:tcPr>
          <w:p w:rsidR="00D06004" w:rsidRPr="00611D4A" w:rsidRDefault="00D06004" w:rsidP="0006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06004" w:rsidRPr="00611D4A" w:rsidRDefault="00D06004" w:rsidP="0006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D06004" w:rsidRPr="00611D4A" w:rsidRDefault="00D06004" w:rsidP="0006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vAlign w:val="center"/>
          </w:tcPr>
          <w:p w:rsidR="00D06004" w:rsidRPr="00611D4A" w:rsidRDefault="00D06004" w:rsidP="0006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6004" w:rsidRPr="00611D4A" w:rsidTr="00062AAA">
        <w:trPr>
          <w:trHeight w:val="415"/>
        </w:trPr>
        <w:tc>
          <w:tcPr>
            <w:tcW w:w="2802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1984" w:type="dxa"/>
            <w:vAlign w:val="center"/>
          </w:tcPr>
          <w:p w:rsidR="00D06004" w:rsidRPr="00611D4A" w:rsidRDefault="00D06004" w:rsidP="0006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D06004" w:rsidRPr="00611D4A" w:rsidRDefault="00D06004" w:rsidP="0006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D06004" w:rsidRPr="00611D4A" w:rsidRDefault="00D06004" w:rsidP="0006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D06004" w:rsidRPr="00611D4A" w:rsidRDefault="00D06004" w:rsidP="0006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6004" w:rsidRPr="00611D4A" w:rsidTr="00062AAA">
        <w:trPr>
          <w:trHeight w:val="407"/>
        </w:trPr>
        <w:tc>
          <w:tcPr>
            <w:tcW w:w="2802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</w:p>
        </w:tc>
        <w:tc>
          <w:tcPr>
            <w:tcW w:w="1984" w:type="dxa"/>
            <w:vAlign w:val="center"/>
          </w:tcPr>
          <w:p w:rsidR="00D06004" w:rsidRPr="00611D4A" w:rsidRDefault="00D06004" w:rsidP="0006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06004" w:rsidRPr="00611D4A" w:rsidRDefault="00D06004" w:rsidP="0006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D06004" w:rsidRPr="00611D4A" w:rsidRDefault="00D06004" w:rsidP="0006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  <w:vAlign w:val="center"/>
          </w:tcPr>
          <w:p w:rsidR="00D06004" w:rsidRPr="00611D4A" w:rsidRDefault="00D06004" w:rsidP="0006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6004" w:rsidRPr="00611D4A" w:rsidTr="00062AAA">
        <w:tc>
          <w:tcPr>
            <w:tcW w:w="2802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способность</w:t>
            </w:r>
          </w:p>
        </w:tc>
        <w:tc>
          <w:tcPr>
            <w:tcW w:w="1984" w:type="dxa"/>
            <w:vAlign w:val="center"/>
          </w:tcPr>
          <w:p w:rsidR="00D06004" w:rsidRPr="00611D4A" w:rsidRDefault="00D06004" w:rsidP="0006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06004" w:rsidRPr="00611D4A" w:rsidRDefault="00D06004" w:rsidP="0006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D06004" w:rsidRPr="00611D4A" w:rsidRDefault="00D06004" w:rsidP="0006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vAlign w:val="center"/>
          </w:tcPr>
          <w:p w:rsidR="00D06004" w:rsidRPr="00611D4A" w:rsidRDefault="00D06004" w:rsidP="0006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1D4A">
        <w:rPr>
          <w:rFonts w:ascii="Times New Roman" w:hAnsi="Times New Roman" w:cs="Times New Roman"/>
          <w:sz w:val="24"/>
          <w:szCs w:val="24"/>
        </w:rPr>
        <w:t>.</w:t>
      </w:r>
    </w:p>
    <w:p w:rsidR="00D06004" w:rsidRPr="00611D4A" w:rsidRDefault="00D06004" w:rsidP="00D0600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6*10+8*4+4*4+4*8=60+32+16+32=140 – технология 1</w:t>
      </w:r>
    </w:p>
    <w:p w:rsidR="00D06004" w:rsidRPr="00611D4A" w:rsidRDefault="00D06004" w:rsidP="00D0600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6*4+8*8+4*8+4*4=24+64+32+16=136 – технология 2</w:t>
      </w:r>
    </w:p>
    <w:p w:rsidR="00D06004" w:rsidRPr="00611D4A" w:rsidRDefault="00D06004" w:rsidP="00D0600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6*6+8*4+4*10+4*4=36+32+40+16=124 – технология 3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В условии сказано, что экономика считается эффективной, если она производит продукта на 80 денежных ед.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В нашей задаче: 140&gt;80; 136&gt;80 и 124&gt;80,</w:t>
      </w:r>
      <w:r w:rsidRPr="00611D4A">
        <w:rPr>
          <w:rFonts w:ascii="Times New Roman" w:hAnsi="Times New Roman" w:cs="Times New Roman"/>
          <w:sz w:val="24"/>
          <w:szCs w:val="24"/>
        </w:rPr>
        <w:br/>
        <w:t>Следовательно, при данных ценах на ресурсы экономика не выберет ни одну из предложенных технологий.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11D4A">
        <w:rPr>
          <w:rFonts w:ascii="Times New Roman" w:hAnsi="Times New Roman" w:cs="Times New Roman"/>
          <w:sz w:val="24"/>
          <w:szCs w:val="24"/>
        </w:rPr>
        <w:t>.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ab/>
        <w:t>Если цена на труд упадет в 2 раза, т.е. станет 6/2=3, то</w:t>
      </w:r>
    </w:p>
    <w:p w:rsidR="00D06004" w:rsidRPr="00611D4A" w:rsidRDefault="00D06004" w:rsidP="00D060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3*10+8*4+4*4+4*8=30+32+16+32=110– технология 1</w:t>
      </w:r>
    </w:p>
    <w:p w:rsidR="00D06004" w:rsidRPr="00611D4A" w:rsidRDefault="00D06004" w:rsidP="00D060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3*4+8*8+4*8+4*4=12+64+32+16=124 – технология 2</w:t>
      </w:r>
    </w:p>
    <w:p w:rsidR="00D06004" w:rsidRPr="00611D4A" w:rsidRDefault="00D06004" w:rsidP="00D0600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3*6+8*4+4*10+4*4=18+32+40+16=106 – технология 3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110&gt;80; 124&gt;80 и 106&gt;80,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Следовательно, экономика так же не выберет ни одну из предложенных технологий.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10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Решение:</w:t>
      </w:r>
    </w:p>
    <w:p w:rsidR="00D06004" w:rsidRPr="00611D4A" w:rsidRDefault="00D06004" w:rsidP="00D06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20*15 = 300 ед. продукции 1 станок за месяц</w:t>
      </w:r>
    </w:p>
    <w:p w:rsidR="00D06004" w:rsidRPr="00611D4A" w:rsidRDefault="00D06004" w:rsidP="00D06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300*15 = 4500 ед. – выручка</w:t>
      </w:r>
    </w:p>
    <w:p w:rsidR="00D06004" w:rsidRPr="00611D4A" w:rsidRDefault="00D06004" w:rsidP="00D06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Затраты производства данного объема:</w:t>
      </w:r>
    </w:p>
    <w:p w:rsidR="00D06004" w:rsidRPr="00611D4A" w:rsidRDefault="00D06004" w:rsidP="00D06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300+3*900 = 3000 у.е.</w:t>
      </w:r>
    </w:p>
    <w:p w:rsidR="00D06004" w:rsidRPr="00611D4A" w:rsidRDefault="00D06004" w:rsidP="00D0600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Для 4-х станков:</w:t>
      </w:r>
    </w:p>
    <w:p w:rsidR="00D06004" w:rsidRPr="00611D4A" w:rsidRDefault="00D06004" w:rsidP="00D06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11D4A">
        <w:rPr>
          <w:rFonts w:ascii="Times New Roman" w:hAnsi="Times New Roman" w:cs="Times New Roman"/>
          <w:sz w:val="24"/>
          <w:szCs w:val="24"/>
        </w:rPr>
        <w:t xml:space="preserve"> = 300*4 = 1200 – за месяц с 4-х станков</w:t>
      </w:r>
    </w:p>
    <w:p w:rsidR="00D06004" w:rsidRPr="00611D4A" w:rsidRDefault="00D06004" w:rsidP="00D06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611D4A">
        <w:rPr>
          <w:rFonts w:ascii="Times New Roman" w:hAnsi="Times New Roman" w:cs="Times New Roman"/>
          <w:sz w:val="24"/>
          <w:szCs w:val="24"/>
        </w:rPr>
        <w:t xml:space="preserve"> = 4500*4 = 18000 – выручка с 4-х станков</w:t>
      </w:r>
    </w:p>
    <w:p w:rsidR="00D06004" w:rsidRPr="00611D4A" w:rsidRDefault="00D06004" w:rsidP="00D06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TC</w:t>
      </w:r>
      <w:r w:rsidRPr="00611D4A">
        <w:rPr>
          <w:rFonts w:ascii="Times New Roman" w:hAnsi="Times New Roman" w:cs="Times New Roman"/>
          <w:sz w:val="24"/>
          <w:szCs w:val="24"/>
        </w:rPr>
        <w:t xml:space="preserve"> = 3000*4 = 12000 у.е. – затраты с 4-х станков</w:t>
      </w:r>
    </w:p>
    <w:p w:rsidR="00D06004" w:rsidRPr="00611D4A" w:rsidRDefault="00D06004" w:rsidP="00D06004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Р =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611D4A">
        <w:rPr>
          <w:rFonts w:ascii="Times New Roman" w:hAnsi="Times New Roman" w:cs="Times New Roman"/>
          <w:sz w:val="24"/>
          <w:szCs w:val="24"/>
        </w:rPr>
        <w:t xml:space="preserve"> –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TC</w:t>
      </w:r>
      <w:r w:rsidRPr="00611D4A">
        <w:rPr>
          <w:rFonts w:ascii="Times New Roman" w:hAnsi="Times New Roman" w:cs="Times New Roman"/>
          <w:sz w:val="24"/>
          <w:szCs w:val="24"/>
        </w:rPr>
        <w:t xml:space="preserve"> = 18000-12000 = 6000 у.е.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11D4A">
        <w:rPr>
          <w:rFonts w:ascii="Times New Roman" w:hAnsi="Times New Roman" w:cs="Times New Roman"/>
          <w:sz w:val="24"/>
          <w:szCs w:val="24"/>
        </w:rPr>
        <w:t xml:space="preserve"> = 1200 и Р = 6000.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lastRenderedPageBreak/>
        <w:t>Задача 11</w:t>
      </w:r>
    </w:p>
    <w:p w:rsidR="00611D4A" w:rsidRDefault="007F2BA3" w:rsidP="007F2BA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3883660</wp:posOffset>
                </wp:positionV>
                <wp:extent cx="6480175" cy="933450"/>
                <wp:effectExtent l="0" t="0" r="158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03BA7" id="Прямоугольник 19" o:spid="_x0000_s1026" style="position:absolute;margin-left:.2pt;margin-top:305.8pt;width:510.25pt;height:7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6WuwIAAL8FAAAOAAAAZHJzL2Uyb0RvYy54bWysVM1u2zAMvg/YOwi6r7bTpD9BnSJo0WFA&#10;0RZrh54VWYoNyJImKXGy04BdC+wR9hC7DPvpMzhvNEr+SdcVOxTLQRFN8iP5ieTR8aoUaMmMLZRM&#10;cbITY8QkVVkh5yl+d3P26gAj64jMiFCSpXjNLD6evHxxVOkxG6hciYwZBCDSjiud4tw5PY4iS3NW&#10;ErujNJOg5MqUxIFo5lFmSAXopYgGcbwXVcpk2ijKrIWvp40STwI+54y6S84tc0ikGHJz4TThnPkz&#10;mhyR8dwQnRe0TYM8I4uSFBKC9lCnxBG0MMVfUGVBjbKKux2qykhxXlAWaoBqkvhRNdc50SzUAuRY&#10;3dNk/x8svVheGVRk8HaHGElSwhvVXzYfN5/rn/X95lP9tb6vf2zu6l/1t/o7AiNgrNJ2DI7X+sq0&#10;koWrL3/FTen/oTC0Ciyve5bZyiEKH/eGB3GyP8KIgu5wd3c4Cs8Qbb21se41UyXylxQbeMVALlme&#10;WwcRwbQz8cGsEkV2VggRBN857EQYtCTw5rN54jMGjz+shHyWI8B4z8gT0JQcbm4tmMcT8i3jQCYU&#10;OQgJhzbeJkMoZdIljSonGWtyHMXw67Ls0g85B0CPzKG6HrsF6CwbkA67Kba1964sTEHvHP8rsca5&#10;9wiRlXS9c1lIZZ4CEFBVG7mx70hqqPEszVS2hlYzqplBq+lZAc97Tqy7IgaGDsYTFom7hIMLVaVY&#10;tTeMcmU+PPXd28MsgBajCoY4xfb9ghiGkXgjYUoOk+HQT30QhqP9AQjmoWb2UCMX5YmCnklgZWka&#10;rt7eie7KjSpvYd9MfVRQEUkhdoqpM51w4prlAhuLsuk0mMGka+LO5bWmHtyz6tv3ZnVLjG573MF0&#10;XKhu4Mn4Uas3tt5TqunCKV6EOdjy2vINWyI0TrvR/Bp6KAer7d6d/AYAAP//AwBQSwMEFAAGAAgA&#10;AAAhABs6luLgAAAACQEAAA8AAABkcnMvZG93bnJldi54bWxMj0FLw0AUhO+C/2F5gje7m6Bpm+al&#10;iCgieKitYI/b7NskmN0N2U0a/73bkx6HGWa+Kbaz6dhEg2+dRUgWAhjZyqnW1gifh5e7FTAfpFWy&#10;c5YQfsjDtry+KmSu3Nl+0LQPNYsl1ucSoQmhzzn3VUNG+oXryUZPu8HIEOVQczXIcyw3HU+FyLiR&#10;rY0LjezpqaHqez8ahKOWr4fnN//OdTrpdbsbv/RyRLy9mR83wALN4S8MF/yIDmVkOrnRKs86hPuY&#10;Q8iSJAN2sUUq1sBOCMuHVQa8LPj/B+UvAAAA//8DAFBLAQItABQABgAIAAAAIQC2gziS/gAAAOEB&#10;AAATAAAAAAAAAAAAAAAAAAAAAABbQ29udGVudF9UeXBlc10ueG1sUEsBAi0AFAAGAAgAAAAhADj9&#10;If/WAAAAlAEAAAsAAAAAAAAAAAAAAAAALwEAAF9yZWxzLy5yZWxzUEsBAi0AFAAGAAgAAAAhAE1d&#10;fpa7AgAAvwUAAA4AAAAAAAAAAAAAAAAALgIAAGRycy9lMm9Eb2MueG1sUEsBAi0AFAAGAAgAAAAh&#10;ABs6luLgAAAACQEAAA8AAAAAAAAAAAAAAAAAFQUAAGRycy9kb3ducmV2LnhtbFBLBQYAAAAABAAE&#10;APMAAAAiBgAAAAA=&#10;" fillcolor="white [3212]" strokecolor="white [3212]" strokeweight="1pt"/>
            </w:pict>
          </mc:Fallback>
        </mc:AlternateContent>
      </w:r>
      <w:r w:rsidRPr="00611D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47478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1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74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BA3" w:rsidRPr="00611D4A" w:rsidRDefault="007F2BA3" w:rsidP="007F2BA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К=7-8/2-1=-1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12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Технология А</w:t>
      </w:r>
    </w:p>
    <w:p w:rsidR="00D06004" w:rsidRPr="00611D4A" w:rsidRDefault="00D06004" w:rsidP="00D0600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9*200+2*400 = 2600</w:t>
      </w:r>
    </w:p>
    <w:p w:rsidR="00D06004" w:rsidRPr="00611D4A" w:rsidRDefault="00D06004" w:rsidP="00D0600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19*200+3*400 = 5000</w:t>
      </w:r>
    </w:p>
    <w:p w:rsidR="00D06004" w:rsidRPr="00611D4A" w:rsidRDefault="00D06004" w:rsidP="00D0600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29*200+4*400 = 7400</w:t>
      </w:r>
    </w:p>
    <w:p w:rsidR="00D06004" w:rsidRPr="00611D4A" w:rsidRDefault="00D06004" w:rsidP="00D0600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41*200+5*400 = 10200</w:t>
      </w:r>
    </w:p>
    <w:p w:rsidR="00D06004" w:rsidRPr="00611D4A" w:rsidRDefault="00D06004" w:rsidP="00D0600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59*200+6*400 = 14200</w:t>
      </w:r>
    </w:p>
    <w:p w:rsidR="00D06004" w:rsidRPr="00611D4A" w:rsidRDefault="00D06004" w:rsidP="00D0600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85*200+7*400 = 19800</w:t>
      </w:r>
    </w:p>
    <w:p w:rsidR="00D06004" w:rsidRPr="00611D4A" w:rsidRDefault="00D06004" w:rsidP="00D0600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120*200+8*400 = 27200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Технология Б</w:t>
      </w:r>
    </w:p>
    <w:p w:rsidR="00D06004" w:rsidRPr="00611D4A" w:rsidRDefault="00D06004" w:rsidP="00D0600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6*200+4*400 = 2800</w:t>
      </w:r>
    </w:p>
    <w:p w:rsidR="00D06004" w:rsidRPr="00611D4A" w:rsidRDefault="00D06004" w:rsidP="00D0600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10*200+8*400 = 5200</w:t>
      </w:r>
    </w:p>
    <w:p w:rsidR="00D06004" w:rsidRPr="00611D4A" w:rsidRDefault="00D06004" w:rsidP="00D0600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14*200+12*400 = 7600</w:t>
      </w:r>
    </w:p>
    <w:p w:rsidR="00D06004" w:rsidRPr="00611D4A" w:rsidRDefault="00D06004" w:rsidP="00D0600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18*200+16*400 = 1000</w:t>
      </w:r>
    </w:p>
    <w:p w:rsidR="00D06004" w:rsidRPr="00611D4A" w:rsidRDefault="00D06004" w:rsidP="00D0600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24*200+22*400 = 13600</w:t>
      </w:r>
    </w:p>
    <w:p w:rsidR="00D06004" w:rsidRPr="00611D4A" w:rsidRDefault="00D06004" w:rsidP="00D0600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33*200+29*400 = 18200</w:t>
      </w:r>
    </w:p>
    <w:p w:rsidR="00D06004" w:rsidRPr="00611D4A" w:rsidRDefault="00D06004" w:rsidP="00D0600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45*200+38*400 = 24200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Технология В</w:t>
      </w:r>
    </w:p>
    <w:p w:rsidR="00D06004" w:rsidRPr="00611D4A" w:rsidRDefault="00D06004" w:rsidP="00D060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4*200+6*400 = 3200</w:t>
      </w:r>
    </w:p>
    <w:p w:rsidR="00D06004" w:rsidRPr="00611D4A" w:rsidRDefault="00D06004" w:rsidP="00D060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8*200+10*400 = 5600</w:t>
      </w:r>
    </w:p>
    <w:p w:rsidR="00D06004" w:rsidRPr="00611D4A" w:rsidRDefault="00D06004" w:rsidP="00D060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lastRenderedPageBreak/>
        <w:t>12*200+14*400 = 8000</w:t>
      </w:r>
    </w:p>
    <w:p w:rsidR="00D06004" w:rsidRPr="00611D4A" w:rsidRDefault="00D06004" w:rsidP="00D060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16*200+19*400 = 10800</w:t>
      </w:r>
    </w:p>
    <w:p w:rsidR="00D06004" w:rsidRPr="00611D4A" w:rsidRDefault="00D06004" w:rsidP="00D060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20*200+25*400 = 14000</w:t>
      </w:r>
    </w:p>
    <w:p w:rsidR="00D06004" w:rsidRPr="00611D4A" w:rsidRDefault="00D06004" w:rsidP="00D060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24*200+32*400 = 17600</w:t>
      </w:r>
    </w:p>
    <w:p w:rsidR="00D06004" w:rsidRPr="00611D4A" w:rsidRDefault="00D06004" w:rsidP="00D0600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29*200+40*400 = 21800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</w:p>
    <w:p w:rsidR="002E3859" w:rsidRPr="00611D4A" w:rsidRDefault="002E3859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13.</w:t>
      </w:r>
      <w:r w:rsidR="00D3660D" w:rsidRPr="00611D4A">
        <w:rPr>
          <w:rFonts w:ascii="Times New Roman" w:hAnsi="Times New Roman" w:cs="Times New Roman"/>
          <w:sz w:val="24"/>
          <w:szCs w:val="24"/>
        </w:rPr>
        <w:br/>
      </w:r>
      <w:r w:rsidRPr="00611D4A">
        <w:rPr>
          <w:rFonts w:ascii="Times New Roman" w:hAnsi="Times New Roman" w:cs="Times New Roman"/>
          <w:sz w:val="24"/>
          <w:szCs w:val="24"/>
        </w:rPr>
        <w:t>Решение:</w:t>
      </w:r>
    </w:p>
    <w:p w:rsidR="002E3859" w:rsidRPr="00611D4A" w:rsidRDefault="002E3859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1 ) предприятие арендовало 3 станка </w:t>
      </w:r>
      <w:r w:rsidRPr="00611D4A">
        <w:rPr>
          <w:rFonts w:ascii="Times New Roman" w:hAnsi="Times New Roman" w:cs="Times New Roman"/>
          <w:sz w:val="24"/>
          <w:szCs w:val="24"/>
        </w:rPr>
        <w:br/>
        <w:t xml:space="preserve">3шт * 400р=1 200р - аренда станков </w:t>
      </w:r>
      <w:r w:rsidRPr="00611D4A">
        <w:rPr>
          <w:rFonts w:ascii="Times New Roman" w:hAnsi="Times New Roman" w:cs="Times New Roman"/>
          <w:sz w:val="24"/>
          <w:szCs w:val="24"/>
        </w:rPr>
        <w:br/>
        <w:t xml:space="preserve">2 ) предприятие наняло 25 рабочих </w:t>
      </w:r>
      <w:r w:rsidRPr="00611D4A">
        <w:rPr>
          <w:rFonts w:ascii="Times New Roman" w:hAnsi="Times New Roman" w:cs="Times New Roman"/>
          <w:sz w:val="24"/>
          <w:szCs w:val="24"/>
        </w:rPr>
        <w:br/>
        <w:t xml:space="preserve">25раб*600p= 15000 - ЗП раб </w:t>
      </w:r>
      <w:r w:rsidRPr="00611D4A">
        <w:rPr>
          <w:rFonts w:ascii="Times New Roman" w:hAnsi="Times New Roman" w:cs="Times New Roman"/>
          <w:sz w:val="24"/>
          <w:szCs w:val="24"/>
        </w:rPr>
        <w:br/>
        <w:t xml:space="preserve">3 ) 1200 + 15000=16200р - убытки </w:t>
      </w:r>
      <w:r w:rsidRPr="00611D4A">
        <w:rPr>
          <w:rFonts w:ascii="Times New Roman" w:hAnsi="Times New Roman" w:cs="Times New Roman"/>
          <w:sz w:val="24"/>
          <w:szCs w:val="24"/>
        </w:rPr>
        <w:br/>
        <w:t xml:space="preserve">4 ) 15 * 3=45 ед. 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 xml:space="preserve">. за 1 день </w:t>
      </w:r>
      <w:r w:rsidRPr="00611D4A">
        <w:rPr>
          <w:rFonts w:ascii="Times New Roman" w:hAnsi="Times New Roman" w:cs="Times New Roman"/>
          <w:sz w:val="24"/>
          <w:szCs w:val="24"/>
        </w:rPr>
        <w:br/>
        <w:t xml:space="preserve">5 ) 45 * 20=900 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ед.прод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 xml:space="preserve"> за 20 дней </w:t>
      </w:r>
      <w:r w:rsidRPr="00611D4A">
        <w:rPr>
          <w:rFonts w:ascii="Times New Roman" w:hAnsi="Times New Roman" w:cs="Times New Roman"/>
          <w:sz w:val="24"/>
          <w:szCs w:val="24"/>
        </w:rPr>
        <w:br/>
        <w:t>6 ) 900ед * 20p/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 xml:space="preserve">= 18000р - доход </w:t>
      </w:r>
      <w:r w:rsidRPr="00611D4A">
        <w:rPr>
          <w:rFonts w:ascii="Times New Roman" w:hAnsi="Times New Roman" w:cs="Times New Roman"/>
          <w:sz w:val="24"/>
          <w:szCs w:val="24"/>
        </w:rPr>
        <w:br/>
        <w:t>7) 18000р – 16200=1800p – прибыль</w:t>
      </w:r>
      <w:r w:rsidRPr="00611D4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Ответ:а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>)прибыль=1800р</w:t>
      </w:r>
      <w:r w:rsidRPr="00611D4A">
        <w:rPr>
          <w:rFonts w:ascii="Times New Roman" w:hAnsi="Times New Roman" w:cs="Times New Roman"/>
          <w:sz w:val="24"/>
          <w:szCs w:val="24"/>
        </w:rPr>
        <w:br/>
        <w:t xml:space="preserve">            б)Убытки=16200р</w:t>
      </w:r>
    </w:p>
    <w:p w:rsidR="002E3859" w:rsidRPr="00611D4A" w:rsidRDefault="002E3859">
      <w:pPr>
        <w:rPr>
          <w:rFonts w:ascii="Times New Roman" w:hAnsi="Times New Roman" w:cs="Times New Roman"/>
          <w:sz w:val="24"/>
          <w:szCs w:val="24"/>
        </w:rPr>
      </w:pPr>
    </w:p>
    <w:p w:rsidR="002E3859" w:rsidRPr="00611D4A" w:rsidRDefault="00D3660D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14.</w:t>
      </w:r>
      <w:r w:rsidRPr="00611D4A">
        <w:rPr>
          <w:rFonts w:ascii="Times New Roman" w:hAnsi="Times New Roman" w:cs="Times New Roman"/>
          <w:sz w:val="24"/>
          <w:szCs w:val="24"/>
        </w:rPr>
        <w:br/>
      </w:r>
      <w:r w:rsidR="002E3859" w:rsidRPr="00611D4A">
        <w:rPr>
          <w:rFonts w:ascii="Times New Roman" w:hAnsi="Times New Roman" w:cs="Times New Roman"/>
          <w:sz w:val="24"/>
          <w:szCs w:val="24"/>
        </w:rPr>
        <w:t>Решение:</w:t>
      </w:r>
    </w:p>
    <w:p w:rsidR="00A3719C" w:rsidRPr="00611D4A" w:rsidRDefault="002E3859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Выиграет фирма 1. 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Т.к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 xml:space="preserve"> победу одержит та фирма, которая потратит меньше всего денег на труд и капитал, но при этом объем произведенной продукции будет больше, чем у остальных(или равен).</w:t>
      </w:r>
      <w:r w:rsidR="00A3719C" w:rsidRPr="00611D4A">
        <w:rPr>
          <w:rFonts w:ascii="Times New Roman" w:hAnsi="Times New Roman" w:cs="Times New Roman"/>
          <w:sz w:val="24"/>
          <w:szCs w:val="24"/>
        </w:rPr>
        <w:br/>
        <w:t>Ответ: 1 фирма.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15</w:t>
      </w:r>
    </w:p>
    <w:p w:rsidR="007F2BA3" w:rsidRPr="00611D4A" w:rsidRDefault="007F2BA3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59200" cy="5829300"/>
            <wp:effectExtent l="0" t="6350" r="635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5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592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7F2BA3" w:rsidRPr="00611D4A" w:rsidTr="007F2BA3">
        <w:tc>
          <w:tcPr>
            <w:tcW w:w="3398" w:type="dxa"/>
          </w:tcPr>
          <w:p w:rsidR="007F2BA3" w:rsidRPr="00611D4A" w:rsidRDefault="007F2BA3" w:rsidP="00D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Варианты</w:t>
            </w:r>
          </w:p>
        </w:tc>
        <w:tc>
          <w:tcPr>
            <w:tcW w:w="3398" w:type="dxa"/>
          </w:tcPr>
          <w:p w:rsidR="007F2BA3" w:rsidRPr="00611D4A" w:rsidRDefault="007F2BA3" w:rsidP="00D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Ставки</w:t>
            </w:r>
          </w:p>
        </w:tc>
        <w:tc>
          <w:tcPr>
            <w:tcW w:w="3399" w:type="dxa"/>
          </w:tcPr>
          <w:p w:rsidR="007F2BA3" w:rsidRPr="00611D4A" w:rsidRDefault="007F2BA3" w:rsidP="00D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7F2BA3" w:rsidRPr="00611D4A" w:rsidTr="007F2BA3">
        <w:tc>
          <w:tcPr>
            <w:tcW w:w="3398" w:type="dxa"/>
          </w:tcPr>
          <w:p w:rsidR="007F2BA3" w:rsidRPr="00611D4A" w:rsidRDefault="00611D4A" w:rsidP="00D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98" w:type="dxa"/>
          </w:tcPr>
          <w:p w:rsidR="007F2BA3" w:rsidRPr="00611D4A" w:rsidRDefault="007F2BA3" w:rsidP="00D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3399" w:type="dxa"/>
          </w:tcPr>
          <w:p w:rsidR="007F2BA3" w:rsidRPr="00611D4A" w:rsidRDefault="007F2BA3" w:rsidP="00D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</w:tr>
      <w:tr w:rsidR="007F2BA3" w:rsidRPr="00611D4A" w:rsidTr="007F2BA3">
        <w:tc>
          <w:tcPr>
            <w:tcW w:w="3398" w:type="dxa"/>
          </w:tcPr>
          <w:p w:rsidR="007F2BA3" w:rsidRPr="00611D4A" w:rsidRDefault="00611D4A" w:rsidP="00D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98" w:type="dxa"/>
          </w:tcPr>
          <w:p w:rsidR="007F2BA3" w:rsidRPr="00611D4A" w:rsidRDefault="007F2BA3" w:rsidP="00D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3399" w:type="dxa"/>
          </w:tcPr>
          <w:p w:rsidR="007F2BA3" w:rsidRPr="00611D4A" w:rsidRDefault="007F2BA3" w:rsidP="00D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5 млрд</w:t>
            </w:r>
          </w:p>
        </w:tc>
      </w:tr>
      <w:tr w:rsidR="007F2BA3" w:rsidRPr="00611D4A" w:rsidTr="007F2BA3">
        <w:tc>
          <w:tcPr>
            <w:tcW w:w="3398" w:type="dxa"/>
          </w:tcPr>
          <w:p w:rsidR="007F2BA3" w:rsidRPr="00611D4A" w:rsidRDefault="00611D4A" w:rsidP="00D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98" w:type="dxa"/>
          </w:tcPr>
          <w:p w:rsidR="007F2BA3" w:rsidRPr="00611D4A" w:rsidRDefault="007F2BA3" w:rsidP="00D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3399" w:type="dxa"/>
          </w:tcPr>
          <w:p w:rsidR="007F2BA3" w:rsidRPr="00611D4A" w:rsidRDefault="007F2BA3" w:rsidP="00D0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10 млрд</w:t>
            </w:r>
          </w:p>
        </w:tc>
      </w:tr>
    </w:tbl>
    <w:p w:rsidR="007F2BA3" w:rsidRPr="00611D4A" w:rsidRDefault="00611D4A" w:rsidP="00D060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Y=</w:t>
      </w:r>
      <w:proofErr w:type="spellStart"/>
      <w:r w:rsidRPr="00611D4A">
        <w:rPr>
          <w:rFonts w:ascii="Times New Roman" w:hAnsi="Times New Roman" w:cs="Times New Roman"/>
          <w:sz w:val="24"/>
          <w:szCs w:val="24"/>
          <w:lang w:val="en-US"/>
        </w:rPr>
        <w:t>kx+b</w:t>
      </w:r>
      <w:proofErr w:type="spellEnd"/>
    </w:p>
    <w:p w:rsidR="00611D4A" w:rsidRPr="00611D4A" w:rsidRDefault="00611D4A" w:rsidP="00D060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K=14-16/5-0=-2/5</w:t>
      </w:r>
    </w:p>
    <w:p w:rsidR="00611D4A" w:rsidRPr="00611D4A" w:rsidRDefault="00611D4A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Ставка=-0</w:t>
      </w:r>
      <w:r w:rsidRPr="001C6528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611D4A">
        <w:rPr>
          <w:rFonts w:ascii="Times New Roman" w:hAnsi="Times New Roman" w:cs="Times New Roman"/>
          <w:sz w:val="24"/>
          <w:szCs w:val="24"/>
        </w:rPr>
        <w:t>4;+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>16</w:t>
      </w:r>
    </w:p>
    <w:p w:rsidR="00611D4A" w:rsidRPr="00611D4A" w:rsidRDefault="00611D4A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Чем меньше </w:t>
      </w:r>
      <w:proofErr w:type="gramStart"/>
      <w:r w:rsidRPr="00611D4A">
        <w:rPr>
          <w:rFonts w:ascii="Times New Roman" w:hAnsi="Times New Roman" w:cs="Times New Roman"/>
          <w:sz w:val="24"/>
          <w:szCs w:val="24"/>
        </w:rPr>
        <w:t>ставка ,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 xml:space="preserve"> тем более крупные инвестиции готово вкладывать предприятия.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16</w:t>
      </w:r>
    </w:p>
    <w:p w:rsidR="00D06004" w:rsidRPr="00611D4A" w:rsidRDefault="00D06004" w:rsidP="00D0600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А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01</w:t>
      </w:r>
      <w:r w:rsidRPr="00611D4A">
        <w:rPr>
          <w:rFonts w:ascii="Times New Roman" w:hAnsi="Times New Roman" w:cs="Times New Roman"/>
          <w:sz w:val="24"/>
          <w:szCs w:val="24"/>
        </w:rPr>
        <w:t>=300 000/30=10 000</w:t>
      </w:r>
    </w:p>
    <w:p w:rsidR="00D06004" w:rsidRPr="00611D4A" w:rsidRDefault="00D06004" w:rsidP="00D0600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А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02</w:t>
      </w:r>
      <w:r w:rsidRPr="00611D4A">
        <w:rPr>
          <w:rFonts w:ascii="Times New Roman" w:hAnsi="Times New Roman" w:cs="Times New Roman"/>
          <w:sz w:val="24"/>
          <w:szCs w:val="24"/>
        </w:rPr>
        <w:t>=110 000/10=11 000</w:t>
      </w:r>
    </w:p>
    <w:p w:rsidR="00D06004" w:rsidRPr="00611D4A" w:rsidRDefault="00D06004" w:rsidP="00D0600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А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03</w:t>
      </w:r>
      <w:r w:rsidRPr="00611D4A">
        <w:rPr>
          <w:rFonts w:ascii="Times New Roman" w:hAnsi="Times New Roman" w:cs="Times New Roman"/>
          <w:sz w:val="24"/>
          <w:szCs w:val="24"/>
        </w:rPr>
        <w:t>=600 000/12=50 000</w:t>
      </w:r>
    </w:p>
    <w:p w:rsidR="00D06004" w:rsidRPr="00611D4A" w:rsidRDefault="00D06004" w:rsidP="00D0600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А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04</w:t>
      </w:r>
      <w:r w:rsidRPr="00611D4A">
        <w:rPr>
          <w:rFonts w:ascii="Times New Roman" w:hAnsi="Times New Roman" w:cs="Times New Roman"/>
          <w:sz w:val="24"/>
          <w:szCs w:val="24"/>
        </w:rPr>
        <w:t>=45 000/5=9 000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А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11D4A">
        <w:rPr>
          <w:rFonts w:ascii="Times New Roman" w:hAnsi="Times New Roman" w:cs="Times New Roman"/>
          <w:sz w:val="24"/>
          <w:szCs w:val="24"/>
        </w:rPr>
        <w:t>=10 000+11 000+50 000+9000=80 000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Ответ 80 000 дол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17</w:t>
      </w:r>
    </w:p>
    <w:p w:rsidR="00D06004" w:rsidRPr="00611D4A" w:rsidRDefault="00D06004" w:rsidP="00D0600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Q=APL*L; Q=30*15=450</w:t>
      </w:r>
    </w:p>
    <w:p w:rsidR="00D06004" w:rsidRPr="00611D4A" w:rsidRDefault="00D06004" w:rsidP="00D0600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30*30=900(Больше в 2 раза, чем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11D4A">
        <w:rPr>
          <w:rFonts w:ascii="Times New Roman" w:hAnsi="Times New Roman" w:cs="Times New Roman"/>
          <w:sz w:val="24"/>
          <w:szCs w:val="24"/>
        </w:rPr>
        <w:t xml:space="preserve"> при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11D4A">
        <w:rPr>
          <w:rFonts w:ascii="Times New Roman" w:hAnsi="Times New Roman" w:cs="Times New Roman"/>
          <w:sz w:val="24"/>
          <w:szCs w:val="24"/>
        </w:rPr>
        <w:t>=15)</w:t>
      </w:r>
    </w:p>
    <w:p w:rsidR="00D06004" w:rsidRPr="00611D4A" w:rsidRDefault="00D06004" w:rsidP="00D0600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16*20=320ед-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D06004" w:rsidRPr="00611D4A" w:rsidRDefault="00D06004" w:rsidP="00D06004">
      <w:pPr>
        <w:ind w:left="360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Ответ: 450; 900; 320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18</w:t>
      </w:r>
    </w:p>
    <w:tbl>
      <w:tblPr>
        <w:tblStyle w:val="a5"/>
        <w:tblW w:w="9777" w:type="dxa"/>
        <w:tblInd w:w="-5" w:type="dxa"/>
        <w:tblLook w:val="04A0" w:firstRow="1" w:lastRow="0" w:firstColumn="1" w:lastColumn="0" w:noHBand="0" w:noVBand="1"/>
      </w:tblPr>
      <w:tblGrid>
        <w:gridCol w:w="1494"/>
        <w:gridCol w:w="1094"/>
        <w:gridCol w:w="1055"/>
        <w:gridCol w:w="1074"/>
        <w:gridCol w:w="1106"/>
        <w:gridCol w:w="1106"/>
        <w:gridCol w:w="1081"/>
        <w:gridCol w:w="1767"/>
      </w:tblGrid>
      <w:tr w:rsidR="00D06004" w:rsidRPr="00611D4A" w:rsidTr="00FB3BF3">
        <w:tc>
          <w:tcPr>
            <w:tcW w:w="1494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1094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m’</w:t>
            </w:r>
          </w:p>
        </w:tc>
        <w:tc>
          <w:tcPr>
            <w:tcW w:w="1055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074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106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 xml:space="preserve">Сред. </w:t>
            </w: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P’</w:t>
            </w:r>
          </w:p>
        </w:tc>
        <w:tc>
          <w:tcPr>
            <w:tcW w:w="1106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 xml:space="preserve">Сред. </w:t>
            </w: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081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ЦП</w:t>
            </w:r>
          </w:p>
        </w:tc>
        <w:tc>
          <w:tcPr>
            <w:tcW w:w="1767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Отклонение от стоимости</w:t>
            </w:r>
          </w:p>
        </w:tc>
      </w:tr>
      <w:tr w:rsidR="00D06004" w:rsidRPr="00611D4A" w:rsidTr="00FB3BF3">
        <w:tc>
          <w:tcPr>
            <w:tcW w:w="1494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c+100v</w:t>
            </w:r>
          </w:p>
        </w:tc>
        <w:tc>
          <w:tcPr>
            <w:tcW w:w="1094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055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74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1106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25%</w:t>
            </w:r>
          </w:p>
        </w:tc>
        <w:tc>
          <w:tcPr>
            <w:tcW w:w="1106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081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</w:t>
            </w:r>
          </w:p>
        </w:tc>
        <w:tc>
          <w:tcPr>
            <w:tcW w:w="1767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</w:tr>
      <w:tr w:rsidR="00D06004" w:rsidRPr="00611D4A" w:rsidTr="00FB3BF3">
        <w:tc>
          <w:tcPr>
            <w:tcW w:w="1494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800c+200v</w:t>
            </w:r>
          </w:p>
        </w:tc>
        <w:tc>
          <w:tcPr>
            <w:tcW w:w="1094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5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74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1106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106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1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767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D06004" w:rsidRPr="00611D4A" w:rsidTr="00FB3BF3">
        <w:tc>
          <w:tcPr>
            <w:tcW w:w="1494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700c+300v</w:t>
            </w:r>
          </w:p>
        </w:tc>
        <w:tc>
          <w:tcPr>
            <w:tcW w:w="1094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5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074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1300</w:t>
            </w:r>
          </w:p>
        </w:tc>
        <w:tc>
          <w:tcPr>
            <w:tcW w:w="1106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106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1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767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-50</w:t>
            </w:r>
          </w:p>
        </w:tc>
      </w:tr>
      <w:tr w:rsidR="00D06004" w:rsidRPr="00611D4A" w:rsidTr="00FB3BF3">
        <w:tc>
          <w:tcPr>
            <w:tcW w:w="1494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600c+400v</w:t>
            </w:r>
          </w:p>
        </w:tc>
        <w:tc>
          <w:tcPr>
            <w:tcW w:w="1094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5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074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1400</w:t>
            </w:r>
          </w:p>
        </w:tc>
        <w:tc>
          <w:tcPr>
            <w:tcW w:w="1106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106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81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767" w:type="dxa"/>
          </w:tcPr>
          <w:p w:rsidR="00D06004" w:rsidRPr="00611D4A" w:rsidRDefault="00D06004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-150</w:t>
            </w:r>
          </w:p>
        </w:tc>
      </w:tr>
    </w:tbl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</w:p>
    <w:p w:rsidR="00D06004" w:rsidRPr="00611D4A" w:rsidRDefault="00D06004" w:rsidP="00D06004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Сред.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P’=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100+200+300+400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4000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*100%=25%</m:t>
        </m:r>
      </m:oMath>
    </w:p>
    <w:p w:rsidR="00D06004" w:rsidRPr="00611D4A" w:rsidRDefault="00D06004" w:rsidP="00D06004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>Сред.</w:t>
      </w:r>
      <w:r w:rsidRPr="00611D4A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611D4A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25*1000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100%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=250</m:t>
        </m:r>
      </m:oMath>
    </w:p>
    <w:p w:rsidR="00D06004" w:rsidRPr="00611D4A" w:rsidRDefault="00D06004" w:rsidP="00D06004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>ЦП=</w:t>
      </w:r>
      <w:proofErr w:type="spellStart"/>
      <w:r w:rsidRPr="00611D4A">
        <w:rPr>
          <w:rFonts w:ascii="Times New Roman" w:eastAsiaTheme="minorEastAsia" w:hAnsi="Times New Roman" w:cs="Times New Roman"/>
          <w:sz w:val="24"/>
          <w:szCs w:val="24"/>
        </w:rPr>
        <w:t>издержки+средняя</w:t>
      </w:r>
      <w:proofErr w:type="spellEnd"/>
      <w:r w:rsidRPr="00611D4A">
        <w:rPr>
          <w:rFonts w:ascii="Times New Roman" w:eastAsiaTheme="minorEastAsia" w:hAnsi="Times New Roman" w:cs="Times New Roman"/>
          <w:sz w:val="24"/>
          <w:szCs w:val="24"/>
        </w:rPr>
        <w:t xml:space="preserve"> прибыль</w:t>
      </w:r>
    </w:p>
    <w:p w:rsidR="00D06004" w:rsidRPr="00611D4A" w:rsidRDefault="00D06004" w:rsidP="00D06004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>ЦП=250+1000=1250</w:t>
      </w:r>
    </w:p>
    <w:p w:rsidR="00D06004" w:rsidRPr="00611D4A" w:rsidRDefault="00D06004" w:rsidP="00D06004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>Отклонение=ЦП-стоимость</w:t>
      </w:r>
    </w:p>
    <w:p w:rsidR="00D06004" w:rsidRPr="00611D4A" w:rsidRDefault="00D06004" w:rsidP="00D06004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>Задача 19</w:t>
      </w:r>
    </w:p>
    <w:p w:rsidR="00D06004" w:rsidRPr="00611D4A" w:rsidRDefault="00D06004" w:rsidP="00D06004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611D4A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611D4A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proofErr w:type="gramEnd"/>
      <w:r w:rsidRPr="00611D4A">
        <w:rPr>
          <w:rFonts w:ascii="Times New Roman" w:eastAsiaTheme="minorEastAsia" w:hAnsi="Times New Roman" w:cs="Times New Roman"/>
          <w:sz w:val="24"/>
          <w:szCs w:val="24"/>
        </w:rPr>
        <w:t>=3:1</w:t>
      </w:r>
    </w:p>
    <w:p w:rsidR="00D06004" w:rsidRPr="00611D4A" w:rsidRDefault="00D06004" w:rsidP="00D06004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eastAsiaTheme="minorEastAsia" w:hAnsi="Times New Roman" w:cs="Times New Roman"/>
          <w:sz w:val="24"/>
          <w:szCs w:val="24"/>
        </w:rPr>
        <w:t>=200</w:t>
      </w:r>
      <w:r w:rsidRPr="00611D4A">
        <w:rPr>
          <w:rFonts w:ascii="Times New Roman" w:eastAsiaTheme="minorEastAsia" w:hAnsi="Times New Roman" w:cs="Times New Roman"/>
          <w:sz w:val="24"/>
          <w:szCs w:val="24"/>
          <w:lang w:val="en-US"/>
        </w:rPr>
        <w:t> </w:t>
      </w:r>
      <w:r w:rsidRPr="00611D4A">
        <w:rPr>
          <w:rFonts w:ascii="Times New Roman" w:eastAsiaTheme="minorEastAsia" w:hAnsi="Times New Roman" w:cs="Times New Roman"/>
          <w:sz w:val="24"/>
          <w:szCs w:val="24"/>
        </w:rPr>
        <w:t xml:space="preserve">000, </w:t>
      </w:r>
      <w:r w:rsidRPr="00611D4A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eastAsiaTheme="minorEastAsia" w:hAnsi="Times New Roman" w:cs="Times New Roman"/>
          <w:sz w:val="24"/>
          <w:szCs w:val="24"/>
        </w:rPr>
        <w:t>=600</w:t>
      </w:r>
      <w:r w:rsidRPr="00611D4A">
        <w:rPr>
          <w:rFonts w:ascii="Times New Roman" w:eastAsiaTheme="minorEastAsia" w:hAnsi="Times New Roman" w:cs="Times New Roman"/>
          <w:sz w:val="24"/>
          <w:szCs w:val="24"/>
          <w:lang w:val="en-US"/>
        </w:rPr>
        <w:t> </w:t>
      </w:r>
      <w:r w:rsidRPr="00611D4A">
        <w:rPr>
          <w:rFonts w:ascii="Times New Roman" w:eastAsiaTheme="minorEastAsia" w:hAnsi="Times New Roman" w:cs="Times New Roman"/>
          <w:sz w:val="24"/>
          <w:szCs w:val="24"/>
        </w:rPr>
        <w:t>000</w:t>
      </w:r>
    </w:p>
    <w:p w:rsidR="00D06004" w:rsidRPr="00611D4A" w:rsidRDefault="00D06004" w:rsidP="00D06004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100%</m:t>
            </m:r>
          </m:den>
        </m:f>
      </m:oMath>
      <w:r w:rsidRPr="00611D4A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100%*200 000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100%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=200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 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000</m:t>
        </m:r>
      </m:oMath>
    </w:p>
    <w:p w:rsidR="00D06004" w:rsidRPr="00611D4A" w:rsidRDefault="00D06004" w:rsidP="00D06004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D576E" wp14:editId="1290196A">
                <wp:simplePos x="0" y="0"/>
                <wp:positionH relativeFrom="column">
                  <wp:posOffset>167640</wp:posOffset>
                </wp:positionH>
                <wp:positionV relativeFrom="paragraph">
                  <wp:posOffset>160020</wp:posOffset>
                </wp:positionV>
                <wp:extent cx="0" cy="266700"/>
                <wp:effectExtent l="7620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6C2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3.2pt;margin-top:12.6pt;width:0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zw9gEAAP0DAAAOAAAAZHJzL2Uyb0RvYy54bWysU0uO1DAQ3SNxB8t7OuleNKjV6Vn0ABsE&#10;LT4H8Dh2YuGfyqY/u4ELzBG4AhsWMGjOkNyIstOdQTBII8SmEtv1qt57Li/P9kaTrYCgnK3odFJS&#10;Iix3tbJNRd+9ffboCSUhMlsz7ayo6EEEerZ6+GC58wsxc63TtQCCRWxY7HxF2xj9oigCb4VhYeK8&#10;sHgoHRgWcQlNUQPbYXWji1lZzoudg9qD4yIE3D0fDukq15dS8PhKyiAi0RVFbjFHyPEixWK1ZIsG&#10;mG8VP9Jg/8DCMGWx6VjqnEVGPoD6o5RRHFxwMk64M4WTUnGRNaCaafmbmjct8yJrQXOCH20K/68s&#10;f7ndAFF1RWeUWGbwirrP/WV/1f3ovvRXpP/Y3WDoP/WX3dfuuvve3XTfyCz5tvNhgfC13cBxFfwG&#10;kgl7CSZ9UR7ZZ68Po9diHwkfNjnuzubzx2W+huIW5yHE58IZkn4qGiIw1bRx7azFC3UwzVaz7YsQ&#10;sTMCT4DUVNsUI1P6qa1JPHiUFEEx22iRaGN6SikS/YFw/osHLQb4ayHREKQ4tMmjKNYayJbhENXv&#10;p2MVzEwQqbQeQWXm9lfQMTfBRB7P+wLH7NzR2TgCjbIO7uoa9yeqcsg/qR60JtkXrj7k68t24Ixl&#10;f47vIQ3xr+sMv321q58AAAD//wMAUEsDBBQABgAIAAAAIQBa8rZ42wAAAAcBAAAPAAAAZHJzL2Rv&#10;d25yZXYueG1sTI5BS8NAFITvgv9heYI3uzFoWtNsiogei9gU8bjNvmRDs29DdtPGf+/TSz0Nwwwz&#10;X7GZXS9OOIbOk4L7RQICqfamo1bBvnq7W4EIUZPRvSdU8I0BNuX1VaFz48/0gaddbAWPUMi1Ahvj&#10;kEsZaotOh4UfkDhr/Oh0ZDu20oz6zOOul2mSZNLpjvjB6gFfLNbH3eQUNFW7r79eV3Lqm/dl9Wmf&#10;7LbaKnV7Mz+vQUSc46UMv/iMDiUzHfxEJoheQZo9cJP1MQXB+Z8/KMiWKciykP/5yx8AAAD//wMA&#10;UEsBAi0AFAAGAAgAAAAhALaDOJL+AAAA4QEAABMAAAAAAAAAAAAAAAAAAAAAAFtDb250ZW50X1R5&#10;cGVzXS54bWxQSwECLQAUAAYACAAAACEAOP0h/9YAAACUAQAACwAAAAAAAAAAAAAAAAAvAQAAX3Jl&#10;bHMvLnJlbHNQSwECLQAUAAYACAAAACEAHo6M8PYBAAD9AwAADgAAAAAAAAAAAAAAAAAuAgAAZHJz&#10;L2Uyb0RvYy54bWxQSwECLQAUAAYACAAAACEAWvK2eNsAAAAHAQAADwAAAAAAAAAAAAAAAABQ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Pr="00611D4A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BB420" wp14:editId="50AA0771">
                <wp:simplePos x="0" y="0"/>
                <wp:positionH relativeFrom="column">
                  <wp:posOffset>462915</wp:posOffset>
                </wp:positionH>
                <wp:positionV relativeFrom="paragraph">
                  <wp:posOffset>93345</wp:posOffset>
                </wp:positionV>
                <wp:extent cx="428625" cy="0"/>
                <wp:effectExtent l="0" t="76200" r="9525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C3F3D9" id="Прямая со стрелкой 1" o:spid="_x0000_s1026" type="#_x0000_t32" style="position:absolute;margin-left:36.45pt;margin-top:7.35pt;width:33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+t+AEAAP0DAAAOAAAAZHJzL2Uyb0RvYy54bWysU0uOEzEQ3SNxB8t70kkEo1ErnVlkgA2C&#10;iM8BPG47beGfyibp7AYuMEfgCmxYMKA5Q/eNKLuTHgQzEkJsqtt2var3nsuLs9ZoshUQlLMVnU2m&#10;lAjLXa3spqLv3j57dEpJiMzWTDsrKroXgZ4tHz5Y7Hwp5q5xuhZAsIgN5c5XtInRl0UReCMMCxPn&#10;hcVD6cCwiEvYFDWwHVY3uphPpyfFzkHtwXERAu6eD4d0metLKXh8JWUQkeiKIreYI+R4kWKxXLBy&#10;A8w3ih9osH9gYZiy2HQsdc4iIx9A/VHKKA4uOBkn3JnCSam4yBpQzWz6m5o3DfMia0Fzgh9tCv+v&#10;LH+5XQNRNd4dJZYZvKLuc3/ZX3U/ui/9Fek/djcY+k/9Zfe1+95ddzfdNzJLvu18KBG+sms4rIJf&#10;QzKhlWDSF+WRNnu9H70WbSQcNx/PT0/mTyjhx6PiFuchxOfCGZJ+KhoiMLVp4spZixfqYJatZtsX&#10;IWJnBB4Bqam2KUam9FNbk7j3KCmCYnajRaKN6SmlSPQHwvkv7rUY4K+FREOQ4tAmj6JYaSBbhkNU&#10;v8/icxXMTBCptB5B08ztXtAhN8FEHs+/BY7ZuaOzcQQaZR3c1TW2R6pyyD+qHrQm2Reu3ufry3bg&#10;jGV/Du8hDfGv6wy/fbXLnwAAAP//AwBQSwMEFAAGAAgAAAAhANdZvxvcAAAACAEAAA8AAABkcnMv&#10;ZG93bnJldi54bWxMj8FuwjAQRO+V+g/WVuJWHFDUQBoHVVV7RKgEVT2aeBNH2OsodiD8PUY9tMed&#10;Gc2+KTaTNeyMg+8cCVjME2BItVMdtQIO1efzCpgPkpQ0jlDAFT1syseHQubKXegLz/vQslhCPpcC&#10;dAh9zrmvNVrp565Hil7jBitDPIeWq0FeYrk1fJkkL9zKjuIHLXt811if9qMV0FTtof75WPHRNLus&#10;+tZrva22QsyeprdXYAGn8BeGO35EhzIyHd1IyjMjIFuuYzLqaQbs7qdJCuz4K/Cy4P8HlDcAAAD/&#10;/wMAUEsBAi0AFAAGAAgAAAAhALaDOJL+AAAA4QEAABMAAAAAAAAAAAAAAAAAAAAAAFtDb250ZW50&#10;X1R5cGVzXS54bWxQSwECLQAUAAYACAAAACEAOP0h/9YAAACUAQAACwAAAAAAAAAAAAAAAAAvAQAA&#10;X3JlbHMvLnJlbHNQSwECLQAUAAYACAAAACEAQEB/rfgBAAD9AwAADgAAAAAAAAAAAAAAAAAuAgAA&#10;ZHJzL2Uyb0RvYy54bWxQSwECLQAUAAYACAAAACEA11m/G9wAAAAI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611D4A">
        <w:rPr>
          <w:rFonts w:ascii="Times New Roman" w:eastAsiaTheme="minorEastAsia" w:hAnsi="Times New Roman" w:cs="Times New Roman"/>
          <w:sz w:val="24"/>
          <w:szCs w:val="24"/>
        </w:rPr>
        <w:t>200</w:t>
      </w:r>
      <w:r w:rsidRPr="00611D4A">
        <w:rPr>
          <w:rFonts w:ascii="Times New Roman" w:eastAsiaTheme="minorEastAsia" w:hAnsi="Times New Roman" w:cs="Times New Roman"/>
          <w:sz w:val="24"/>
          <w:szCs w:val="24"/>
          <w:lang w:val="en-US"/>
        </w:rPr>
        <w:t> </w:t>
      </w:r>
      <w:r w:rsidRPr="00611D4A">
        <w:rPr>
          <w:rFonts w:ascii="Times New Roman" w:eastAsiaTheme="minorEastAsia" w:hAnsi="Times New Roman" w:cs="Times New Roman"/>
          <w:sz w:val="24"/>
          <w:szCs w:val="24"/>
        </w:rPr>
        <w:t>000</w:t>
      </w:r>
      <w:r w:rsidRPr="00611D4A">
        <w:rPr>
          <w:rFonts w:ascii="Times New Roman" w:eastAsiaTheme="minorEastAsia" w:hAnsi="Times New Roman" w:cs="Times New Roman"/>
          <w:sz w:val="24"/>
          <w:szCs w:val="24"/>
        </w:rPr>
        <w:tab/>
        <w:t>50</w:t>
      </w:r>
      <w:r w:rsidRPr="00611D4A">
        <w:rPr>
          <w:rFonts w:ascii="Times New Roman" w:eastAsiaTheme="minorEastAsia" w:hAnsi="Times New Roman" w:cs="Times New Roman"/>
          <w:sz w:val="24"/>
          <w:szCs w:val="24"/>
          <w:lang w:val="en-US"/>
        </w:rPr>
        <w:t> </w:t>
      </w:r>
      <w:r w:rsidRPr="00611D4A">
        <w:rPr>
          <w:rFonts w:ascii="Times New Roman" w:eastAsiaTheme="minorEastAsia" w:hAnsi="Times New Roman" w:cs="Times New Roman"/>
          <w:sz w:val="24"/>
          <w:szCs w:val="24"/>
        </w:rPr>
        <w:t>000(25%)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150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1D4A">
        <w:rPr>
          <w:rFonts w:ascii="Times New Roman" w:hAnsi="Times New Roman" w:cs="Times New Roman"/>
          <w:sz w:val="24"/>
          <w:szCs w:val="24"/>
        </w:rPr>
        <w:t>000(75%)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2 год. 800 000+150 000=950 000(новый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>+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)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>: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>=3:1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>=712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1D4A">
        <w:rPr>
          <w:rFonts w:ascii="Times New Roman" w:hAnsi="Times New Roman" w:cs="Times New Roman"/>
          <w:sz w:val="24"/>
          <w:szCs w:val="24"/>
        </w:rPr>
        <w:t xml:space="preserve">500,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=237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1D4A">
        <w:rPr>
          <w:rFonts w:ascii="Times New Roman" w:hAnsi="Times New Roman" w:cs="Times New Roman"/>
          <w:sz w:val="24"/>
          <w:szCs w:val="24"/>
        </w:rPr>
        <w:t>500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EC4F65" wp14:editId="75AEAB42">
                <wp:simplePos x="0" y="0"/>
                <wp:positionH relativeFrom="column">
                  <wp:posOffset>462915</wp:posOffset>
                </wp:positionH>
                <wp:positionV relativeFrom="paragraph">
                  <wp:posOffset>103505</wp:posOffset>
                </wp:positionV>
                <wp:extent cx="0" cy="200025"/>
                <wp:effectExtent l="76200" t="0" r="5715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EC64E" id="Прямая со стрелкой 4" o:spid="_x0000_s1026" type="#_x0000_t32" style="position:absolute;margin-left:36.45pt;margin-top:8.15pt;width:0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0gi9QEAAAkEAAAOAAAAZHJzL2Uyb0RvYy54bWysU0uO1DAQ3SNxB8t7OunWgFCr07PoATYI&#10;WnwO4HHsjiX/ZBfd6d3ABeYIXIENCxg0Z0huRNlJZxAgJBCbSvx5r169Kq/OW6PJXoSonK3ofFZS&#10;Iix3tbK7ir598/TBY0oiMFsz7ayo6FFEer6+f2918EuxcI3TtQgESWxcHnxFGwC/LIrIG2FYnDkv&#10;LB5KFwwDXIZdUQd2QHaji0VZPioOLtQ+OC5ixN2L4ZCuM7+UgsNLKaMAoiuK2iDHkONlisV6xZa7&#10;wHyj+CiD/YMKw5TFpBPVBQNG3gX1C5VRPLjoJMy4M4WTUnGRa8Bq5uVP1bxumBe5FjQn+smm+P9o&#10;+Yv9NhBVV/SMEssMtqj72F/119237lN/Tfr33S2G/kN/1X3ubrqv3W33hZwl3w4+LhG+sdswrqLf&#10;hmRCK4NJXyyPtNnr4+S1aIHwYZPjLvawXDxMdMUdzocIz4QzJP1UNEJgatfAxlmLDXVhnq1m++cR&#10;BuAJkJJqmyIwpZ/YmsDRY0kQFLM7LcY86UqR5A+C8x8ctRjgr4REQ1DikCaPotjoQPYMh4hxLizM&#10;Jya8nWBSaT0By6zvj8DxfoKKPKZ/A54QObOzMIGNsi78Lju0J8lyuH9yYKg7WXDp6mNuZbYG5y33&#10;ZHwbaaB/XGf43QtefwcAAP//AwBQSwMEFAAGAAgAAAAhAIq9qJDaAAAABwEAAA8AAABkcnMvZG93&#10;bnJldi54bWxMjstOwzAQRfdI/IM1SOyo04D6SONUCIkuQRQWsHPjqR01HkexmwS+noENLO9D955y&#10;O/lWDNjHJpCC+SwDgVQH05BV8Pb6eLMCEZMmo9tAqOATI2yry4tSFyaM9ILDPlnBIxQLrcCl1BVS&#10;xtqh13EWOiTOjqH3OrHsrTS9HnnctzLPsoX0uiF+cLrDB4f1aX/2Cp7t++Bz2jXyuP742tknc3Jj&#10;Uur6arrfgEg4pb8y/OAzOlTMdAhnMlG0Cpb5mpvsL25BcP6rDwruliuQVSn/81ffAAAA//8DAFBL&#10;AQItABQABgAIAAAAIQC2gziS/gAAAOEBAAATAAAAAAAAAAAAAAAAAAAAAABbQ29udGVudF9UeXBl&#10;c10ueG1sUEsBAi0AFAAGAAgAAAAhADj9If/WAAAAlAEAAAsAAAAAAAAAAAAAAAAALwEAAF9yZWxz&#10;Ly5yZWxzUEsBAi0AFAAGAAgAAAAhAHqnSCL1AQAACQQAAA4AAAAAAAAAAAAAAAAALgIAAGRycy9l&#10;Mm9Eb2MueG1sUEsBAi0AFAAGAAgAAAAhAIq9qJDaAAAABwEAAA8AAAAAAAAAAAAAAAAATw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Pr="00611D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CED73" wp14:editId="445E32F6">
                <wp:simplePos x="0" y="0"/>
                <wp:positionH relativeFrom="column">
                  <wp:posOffset>758190</wp:posOffset>
                </wp:positionH>
                <wp:positionV relativeFrom="paragraph">
                  <wp:posOffset>103505</wp:posOffset>
                </wp:positionV>
                <wp:extent cx="476250" cy="0"/>
                <wp:effectExtent l="0" t="76200" r="1905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788EE1" id="Прямая со стрелкой 3" o:spid="_x0000_s1026" type="#_x0000_t32" style="position:absolute;margin-left:59.7pt;margin-top:8.15pt;width:37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9F9wEAAP0DAAAOAAAAZHJzL2Uyb0RvYy54bWysU0uO1DAQ3SNxB8t7Ot09MKCo07PoATYI&#10;WnwO4HHsxMI/lU1/dgMXmCNwBTaz4KM5Q3Ijyk53BvGREGJTie16Ve89lxdnO6PJRkBQzlZ0NplS&#10;Iix3tbJNRd+8fnLvESUhMlsz7ayo6F4Eera8e2ex9aWYu9bpWgDBIjaUW1/RNkZfFkXgrTAsTJwX&#10;Fg+lA8MiLqEpamBbrG50MZ9OT4utg9qD4yIE3D0fDuky15dS8PhCyiAi0RVFbjFHyPEixWK5YGUD&#10;zLeKH2iwf2BhmLLYdCx1ziIj70D9UsooDi44GSfcmcJJqbjIGlDNbPqTmlct8yJrQXOCH20K/68s&#10;f75ZA1F1RU8osczgFXUf+8v+qvvWfeqvSP++u8HQf+gvu+vua/elu+k+k5Pk29aHEuEru4bDKvg1&#10;JBN2Ekz6ojyyy17vR6/FLhKOm/cfns4f4I3w41Fxi/MQ4lPhDEk/FQ0RmGrauHLW4oU6mGWr2eZZ&#10;iNgZgUdAaqptipEp/djWJO49SoqgmG20SLQxPaUUif5AOP/FvRYD/KWQaAhSHNrkURQrDWTDcIjq&#10;t7OxCmYmiFRaj6Bp5vZH0CE3wUQez78Fjtm5o7NxBBplHfyua9wdqcoh/6h60JpkX7h6n68v24Ez&#10;lv05vIc0xD+uM/z21S6/AwAA//8DAFBLAwQUAAYACAAAACEAkDMyFtwAAAAJAQAADwAAAGRycy9k&#10;b3ducmV2LnhtbEyPQU/DMAyF70j8h8iTuLF0MI21NJ0QguOEWCfEMWvcplrjVE26lX+PJw7s5vf8&#10;9Pw530yuEyccQutJwWKegECqvGmpUbAv3+/XIELUZHTnCRX8YIBNcXuT68z4M33iaRcbwSUUMq3A&#10;xthnUobKotNh7nsk3tV+cDqyHBppBn3mctfJhyRZSadb4gtW9/hqsTruRqegLpt99f22lmNXfzyV&#10;Xza123Kr1N1senkGEXGK/2G44DM6FMx08COZIDrWi3TJUR5WjyAugXTJxuHPkEUurz8ofgEAAP//&#10;AwBQSwECLQAUAAYACAAAACEAtoM4kv4AAADhAQAAEwAAAAAAAAAAAAAAAAAAAAAAW0NvbnRlbnRf&#10;VHlwZXNdLnhtbFBLAQItABQABgAIAAAAIQA4/SH/1gAAAJQBAAALAAAAAAAAAAAAAAAAAC8BAABf&#10;cmVscy8ucmVsc1BLAQItABQABgAIAAAAIQCZms9F9wEAAP0DAAAOAAAAAAAAAAAAAAAAAC4CAABk&#10;cnMvZTJvRG9jLnhtbFBLAQItABQABgAIAAAAIQCQMzIW3AAAAAk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</w:rPr>
        <w:t>=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=237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1D4A">
        <w:rPr>
          <w:rFonts w:ascii="Times New Roman" w:hAnsi="Times New Roman" w:cs="Times New Roman"/>
          <w:sz w:val="24"/>
          <w:szCs w:val="24"/>
        </w:rPr>
        <w:t>500</w:t>
      </w:r>
      <w:r w:rsidRPr="00611D4A">
        <w:rPr>
          <w:rFonts w:ascii="Times New Roman" w:hAnsi="Times New Roman" w:cs="Times New Roman"/>
          <w:sz w:val="24"/>
          <w:szCs w:val="24"/>
        </w:rPr>
        <w:tab/>
      </w:r>
      <w:r w:rsidRPr="00611D4A">
        <w:rPr>
          <w:rFonts w:ascii="Times New Roman" w:hAnsi="Times New Roman" w:cs="Times New Roman"/>
          <w:sz w:val="24"/>
          <w:szCs w:val="24"/>
        </w:rPr>
        <w:tab/>
        <w:t>178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1D4A">
        <w:rPr>
          <w:rFonts w:ascii="Times New Roman" w:hAnsi="Times New Roman" w:cs="Times New Roman"/>
          <w:sz w:val="24"/>
          <w:szCs w:val="24"/>
        </w:rPr>
        <w:t>125(75%)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59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1D4A">
        <w:rPr>
          <w:rFonts w:ascii="Times New Roman" w:hAnsi="Times New Roman" w:cs="Times New Roman"/>
          <w:sz w:val="24"/>
          <w:szCs w:val="24"/>
        </w:rPr>
        <w:t>375(25%)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3 год. 950 000+178 125=1 128 125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20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необ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>=4ч=100 руб.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100 ед. 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 xml:space="preserve">=1000 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 xml:space="preserve">: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 xml:space="preserve">=500;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>+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</w:rPr>
        <w:t>=500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 xml:space="preserve">=100;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</w:rPr>
        <w:t>=400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</w:rPr>
        <w:t>’=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*100%=400%</m:t>
        </m:r>
      </m:oMath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21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  <w:sectPr w:rsidR="00D06004" w:rsidRPr="00611D4A" w:rsidSect="00FB3BF3">
          <w:pgSz w:w="11906" w:h="16838"/>
          <w:pgMar w:top="1134" w:right="850" w:bottom="709" w:left="851" w:header="708" w:footer="708" w:gutter="0"/>
          <w:cols w:space="708"/>
          <w:docGrid w:linePitch="360"/>
        </w:sectPr>
      </w:pP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611D4A">
        <w:rPr>
          <w:rFonts w:ascii="Times New Roman" w:hAnsi="Times New Roman" w:cs="Times New Roman"/>
          <w:sz w:val="24"/>
          <w:szCs w:val="24"/>
        </w:rPr>
        <w:t xml:space="preserve"> С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1D4A">
        <w:rPr>
          <w:rFonts w:ascii="Times New Roman" w:hAnsi="Times New Roman" w:cs="Times New Roman"/>
          <w:sz w:val="24"/>
          <w:szCs w:val="24"/>
        </w:rPr>
        <w:t>=4000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 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1D4A">
        <w:rPr>
          <w:rFonts w:ascii="Times New Roman" w:hAnsi="Times New Roman" w:cs="Times New Roman"/>
          <w:sz w:val="24"/>
          <w:szCs w:val="24"/>
        </w:rPr>
        <w:t>=1000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 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1D4A">
        <w:rPr>
          <w:rFonts w:ascii="Times New Roman" w:hAnsi="Times New Roman" w:cs="Times New Roman"/>
          <w:sz w:val="24"/>
          <w:szCs w:val="24"/>
        </w:rPr>
        <w:t>=1000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11D4A">
        <w:rPr>
          <w:rFonts w:ascii="Times New Roman" w:hAnsi="Times New Roman" w:cs="Times New Roman"/>
          <w:sz w:val="24"/>
          <w:szCs w:val="24"/>
        </w:rPr>
        <w:t xml:space="preserve"> С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1D4A">
        <w:rPr>
          <w:rFonts w:ascii="Times New Roman" w:hAnsi="Times New Roman" w:cs="Times New Roman"/>
          <w:sz w:val="24"/>
          <w:szCs w:val="24"/>
        </w:rPr>
        <w:t>=2000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  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1D4A">
        <w:rPr>
          <w:rFonts w:ascii="Times New Roman" w:hAnsi="Times New Roman" w:cs="Times New Roman"/>
          <w:sz w:val="24"/>
          <w:szCs w:val="24"/>
        </w:rPr>
        <w:t>=500</w:t>
      </w:r>
    </w:p>
    <w:p w:rsidR="00D06004" w:rsidRPr="00611D4A" w:rsidRDefault="00D06004" w:rsidP="00D06004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 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1D4A">
        <w:rPr>
          <w:rFonts w:ascii="Times New Roman" w:hAnsi="Times New Roman" w:cs="Times New Roman"/>
          <w:sz w:val="24"/>
          <w:szCs w:val="24"/>
        </w:rPr>
        <w:t>=500</w:t>
      </w:r>
    </w:p>
    <w:p w:rsidR="00D06004" w:rsidRPr="00611D4A" w:rsidRDefault="00D06004" w:rsidP="00D0600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1D4A">
        <w:rPr>
          <w:rFonts w:ascii="Times New Roman" w:hAnsi="Times New Roman" w:cs="Times New Roman"/>
          <w:sz w:val="24"/>
          <w:szCs w:val="24"/>
        </w:rPr>
        <w:t>=4000+1000+1000=6000</w:t>
      </w:r>
    </w:p>
    <w:p w:rsidR="00D06004" w:rsidRPr="00611D4A" w:rsidRDefault="00D06004" w:rsidP="00D0600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1D4A">
        <w:rPr>
          <w:rFonts w:ascii="Times New Roman" w:hAnsi="Times New Roman" w:cs="Times New Roman"/>
          <w:sz w:val="24"/>
          <w:szCs w:val="24"/>
        </w:rPr>
        <w:t>=2000+500+500=3000</w:t>
      </w:r>
    </w:p>
    <w:p w:rsidR="00D06004" w:rsidRPr="00611D4A" w:rsidRDefault="00D06004" w:rsidP="00D0600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1D4A">
        <w:rPr>
          <w:rFonts w:ascii="Times New Roman" w:hAnsi="Times New Roman" w:cs="Times New Roman"/>
          <w:sz w:val="24"/>
          <w:szCs w:val="24"/>
        </w:rPr>
        <w:t>+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=9000</w:t>
      </w:r>
    </w:p>
    <w:p w:rsidR="00D06004" w:rsidRPr="00611D4A" w:rsidRDefault="00D06004" w:rsidP="00D0600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06004" w:rsidRPr="00611D4A" w:rsidRDefault="00D06004" w:rsidP="00D0600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I(</w:t>
      </w:r>
      <w:proofErr w:type="spellStart"/>
      <w:r w:rsidRPr="00611D4A">
        <w:rPr>
          <w:rFonts w:ascii="Times New Roman" w:hAnsi="Times New Roman" w:cs="Times New Roman"/>
          <w:sz w:val="24"/>
          <w:szCs w:val="24"/>
          <w:lang w:val="en-US"/>
        </w:rPr>
        <w:t>V+</w:t>
      </w:r>
      <w:proofErr w:type="gramStart"/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611D4A">
        <w:rPr>
          <w:rFonts w:ascii="Times New Roman" w:hAnsi="Times New Roman" w:cs="Times New Roman"/>
          <w:sz w:val="24"/>
          <w:szCs w:val="24"/>
          <w:lang w:val="en-US"/>
        </w:rPr>
        <w:t>)=</w:t>
      </w:r>
      <w:proofErr w:type="gramEnd"/>
      <w:r w:rsidRPr="00611D4A">
        <w:rPr>
          <w:rFonts w:ascii="Times New Roman" w:hAnsi="Times New Roman" w:cs="Times New Roman"/>
          <w:sz w:val="24"/>
          <w:szCs w:val="24"/>
          <w:lang w:val="en-US"/>
        </w:rPr>
        <w:t>IIC</w:t>
      </w:r>
    </w:p>
    <w:p w:rsidR="00D06004" w:rsidRPr="00611D4A" w:rsidRDefault="00D06004" w:rsidP="00D0600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I(</w:t>
      </w:r>
      <w:proofErr w:type="spellStart"/>
      <w:r w:rsidRPr="00611D4A">
        <w:rPr>
          <w:rFonts w:ascii="Times New Roman" w:hAnsi="Times New Roman" w:cs="Times New Roman"/>
          <w:sz w:val="24"/>
          <w:szCs w:val="24"/>
          <w:lang w:val="en-US"/>
        </w:rPr>
        <w:t>C+V+</w:t>
      </w:r>
      <w:proofErr w:type="gramStart"/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611D4A">
        <w:rPr>
          <w:rFonts w:ascii="Times New Roman" w:hAnsi="Times New Roman" w:cs="Times New Roman"/>
          <w:sz w:val="24"/>
          <w:szCs w:val="24"/>
          <w:lang w:val="en-US"/>
        </w:rPr>
        <w:t>)=</w:t>
      </w:r>
      <w:proofErr w:type="gramEnd"/>
      <w:r w:rsidRPr="00611D4A">
        <w:rPr>
          <w:rFonts w:ascii="Times New Roman" w:hAnsi="Times New Roman" w:cs="Times New Roman"/>
          <w:sz w:val="24"/>
          <w:szCs w:val="24"/>
          <w:lang w:val="en-US"/>
        </w:rPr>
        <w:t xml:space="preserve">IIC+I </w:t>
      </w:r>
    </w:p>
    <w:p w:rsidR="00D06004" w:rsidRPr="00611D4A" w:rsidRDefault="00D06004" w:rsidP="00D0600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II(</w:t>
      </w:r>
      <w:proofErr w:type="spellStart"/>
      <w:r w:rsidRPr="00611D4A">
        <w:rPr>
          <w:rFonts w:ascii="Times New Roman" w:hAnsi="Times New Roman" w:cs="Times New Roman"/>
          <w:sz w:val="24"/>
          <w:szCs w:val="24"/>
          <w:lang w:val="en-US"/>
        </w:rPr>
        <w:t>C+V+</w:t>
      </w:r>
      <w:proofErr w:type="gramStart"/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611D4A">
        <w:rPr>
          <w:rFonts w:ascii="Times New Roman" w:hAnsi="Times New Roman" w:cs="Times New Roman"/>
          <w:sz w:val="24"/>
          <w:szCs w:val="24"/>
          <w:lang w:val="en-US"/>
        </w:rPr>
        <w:t>)=</w:t>
      </w:r>
      <w:proofErr w:type="gramEnd"/>
      <w:r w:rsidRPr="00611D4A">
        <w:rPr>
          <w:rFonts w:ascii="Times New Roman" w:hAnsi="Times New Roman" w:cs="Times New Roman"/>
          <w:sz w:val="24"/>
          <w:szCs w:val="24"/>
          <w:lang w:val="en-US"/>
        </w:rPr>
        <w:t>I(</w:t>
      </w:r>
      <w:proofErr w:type="spellStart"/>
      <w:r w:rsidRPr="00611D4A">
        <w:rPr>
          <w:rFonts w:ascii="Times New Roman" w:hAnsi="Times New Roman" w:cs="Times New Roman"/>
          <w:sz w:val="24"/>
          <w:szCs w:val="24"/>
          <w:lang w:val="en-US"/>
        </w:rPr>
        <w:t>V+m</w:t>
      </w:r>
      <w:proofErr w:type="spellEnd"/>
      <w:r w:rsidRPr="00611D4A">
        <w:rPr>
          <w:rFonts w:ascii="Times New Roman" w:hAnsi="Times New Roman" w:cs="Times New Roman"/>
          <w:sz w:val="24"/>
          <w:szCs w:val="24"/>
          <w:lang w:val="en-US"/>
        </w:rPr>
        <w:t>)+II(</w:t>
      </w:r>
      <w:proofErr w:type="spellStart"/>
      <w:r w:rsidRPr="00611D4A">
        <w:rPr>
          <w:rFonts w:ascii="Times New Roman" w:hAnsi="Times New Roman" w:cs="Times New Roman"/>
          <w:sz w:val="24"/>
          <w:szCs w:val="24"/>
          <w:lang w:val="en-US"/>
        </w:rPr>
        <w:t>V+m</w:t>
      </w:r>
      <w:proofErr w:type="spellEnd"/>
      <w:r w:rsidR="00FB3BF3" w:rsidRPr="00611D4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62AAA" w:rsidRPr="00611D4A" w:rsidRDefault="00062AAA" w:rsidP="00062AAA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22</w:t>
      </w:r>
    </w:p>
    <w:p w:rsidR="00062AAA" w:rsidRPr="00611D4A" w:rsidRDefault="00062AAA" w:rsidP="00062AAA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До повышения производительности</w:t>
      </w:r>
    </w:p>
    <w:p w:rsidR="00062AAA" w:rsidRPr="00611D4A" w:rsidRDefault="00062AAA" w:rsidP="00062AA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100*10+100*10=2000(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>) - стоимость всей продукции</w:t>
      </w:r>
    </w:p>
    <w:p w:rsidR="00062AAA" w:rsidRPr="00611D4A" w:rsidRDefault="00062AAA" w:rsidP="00062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10+10=20(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 xml:space="preserve">) - стоимость 1ед продукции </w:t>
      </w:r>
    </w:p>
    <w:p w:rsidR="00062AAA" w:rsidRPr="00611D4A" w:rsidRDefault="00062AAA" w:rsidP="00062AAA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После повышения производительности</w:t>
      </w:r>
    </w:p>
    <w:p w:rsidR="00062AAA" w:rsidRPr="00611D4A" w:rsidRDefault="00062AAA" w:rsidP="00062AA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100*2=200 =200(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>) – будет произведено рабочим после увеличения производительности</w:t>
      </w:r>
    </w:p>
    <w:p w:rsidR="00062AAA" w:rsidRPr="00611D4A" w:rsidRDefault="00062AAA" w:rsidP="00062AA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lastRenderedPageBreak/>
        <w:t>200*10+1000=3000 (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 xml:space="preserve">)- стоимость всей партии (200 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>)</w:t>
      </w:r>
    </w:p>
    <w:p w:rsidR="00062AAA" w:rsidRPr="00611D4A" w:rsidRDefault="00062AAA" w:rsidP="00062AA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3000:200=15 (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>)- стоимость 1 единицы продукции</w:t>
      </w:r>
    </w:p>
    <w:p w:rsidR="00062AAA" w:rsidRPr="00611D4A" w:rsidRDefault="00062AAA" w:rsidP="00062AAA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Ответ: до повышения: 20 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 xml:space="preserve">, после повышения 15 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062AAA" w:rsidRPr="00611D4A" w:rsidRDefault="00062AAA" w:rsidP="00062AAA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23</w:t>
      </w:r>
    </w:p>
    <w:p w:rsidR="00062AAA" w:rsidRPr="00611D4A" w:rsidRDefault="00062AAA" w:rsidP="00062AA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1000*300*12= 3600000 – годовая з/п 1000 рабочих</w:t>
      </w:r>
    </w:p>
    <w:p w:rsidR="00062AAA" w:rsidRPr="00611D4A" w:rsidRDefault="00062AAA" w:rsidP="00062AA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3600000: 150000= 24 (оборота) – сделает переменный капитал</w:t>
      </w:r>
    </w:p>
    <w:p w:rsidR="00062AAA" w:rsidRPr="00611D4A" w:rsidRDefault="00062AAA" w:rsidP="00062AA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Авансированный переменный капитал равен 150000, а переменный капитал равен 3600000 </w:t>
      </w:r>
      <w:proofErr w:type="gramStart"/>
      <w:r w:rsidRPr="00611D4A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 xml:space="preserve"> 24 раза больше за счет оборотов капитала)</w:t>
      </w:r>
    </w:p>
    <w:p w:rsidR="00062AAA" w:rsidRPr="00611D4A" w:rsidRDefault="00062AAA" w:rsidP="00062AAA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24</w:t>
      </w:r>
    </w:p>
    <w:p w:rsidR="00062AAA" w:rsidRPr="00611D4A" w:rsidRDefault="00062AAA" w:rsidP="00062A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С+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 xml:space="preserve">=9+1=10 </w:t>
      </w:r>
      <w:proofErr w:type="gramStart"/>
      <w:r w:rsidRPr="00611D4A">
        <w:rPr>
          <w:rFonts w:ascii="Times New Roman" w:hAnsi="Times New Roman" w:cs="Times New Roman"/>
          <w:sz w:val="24"/>
          <w:szCs w:val="24"/>
        </w:rPr>
        <w:t>частей ;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 xml:space="preserve"> 500000:10=50000- 1 часть ;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 xml:space="preserve">=50000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>=450000</w:t>
      </w:r>
    </w:p>
    <w:p w:rsidR="00062AAA" w:rsidRPr="00611D4A" w:rsidRDefault="00062AAA" w:rsidP="00062A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50000*12=600000 (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)- на первом предприятии ;50000*16=800000 (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 xml:space="preserve">) – на втором </w:t>
      </w:r>
    </w:p>
    <w:p w:rsidR="00062AAA" w:rsidRPr="00611D4A" w:rsidRDefault="00062AAA" w:rsidP="00062AA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\600000*100%=300</w:t>
      </w:r>
      <w:proofErr w:type="gramStart"/>
      <w:r w:rsidRPr="00611D4A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Pr="00611D4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 xml:space="preserve">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=1800000</w:t>
      </w:r>
      <w:r w:rsidRPr="00611D4A">
        <w:rPr>
          <w:rFonts w:ascii="Times New Roman" w:hAnsi="Times New Roman" w:cs="Times New Roman"/>
          <w:sz w:val="24"/>
          <w:szCs w:val="24"/>
        </w:rPr>
        <w:t>- на первом предприятии</w:t>
      </w:r>
    </w:p>
    <w:p w:rsidR="00062AAA" w:rsidRPr="00611D4A" w:rsidRDefault="00062AAA" w:rsidP="001C652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  4)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1D4A">
        <w:rPr>
          <w:rFonts w:ascii="Times New Roman" w:hAnsi="Times New Roman" w:cs="Times New Roman"/>
          <w:sz w:val="24"/>
          <w:szCs w:val="24"/>
        </w:rPr>
        <w:t>\800000*100%=300</w:t>
      </w:r>
      <w:proofErr w:type="gramStart"/>
      <w:r w:rsidRPr="00611D4A">
        <w:rPr>
          <w:rFonts w:ascii="Times New Roman" w:hAnsi="Times New Roman" w:cs="Times New Roman"/>
          <w:sz w:val="24"/>
          <w:szCs w:val="24"/>
        </w:rPr>
        <w:t>% ;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 xml:space="preserve">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1D4A">
        <w:rPr>
          <w:rFonts w:ascii="Times New Roman" w:hAnsi="Times New Roman" w:cs="Times New Roman"/>
          <w:sz w:val="24"/>
          <w:szCs w:val="24"/>
        </w:rPr>
        <w:t>=2400000- на втором.</w:t>
      </w:r>
    </w:p>
    <w:p w:rsidR="00062AAA" w:rsidRPr="00611D4A" w:rsidRDefault="00062AAA" w:rsidP="00062AAA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25</w:t>
      </w:r>
    </w:p>
    <w:p w:rsidR="00062AAA" w:rsidRPr="00611D4A" w:rsidRDefault="00062AAA" w:rsidP="00062AAA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 xml:space="preserve">=120000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611D4A">
        <w:rPr>
          <w:rFonts w:ascii="Times New Roman" w:hAnsi="Times New Roman" w:cs="Times New Roman"/>
          <w:sz w:val="24"/>
          <w:szCs w:val="24"/>
        </w:rPr>
        <w:t xml:space="preserve">480000 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>=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</w:rPr>
        <w:t>'*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\100%</w:t>
      </w:r>
    </w:p>
    <w:p w:rsidR="00062AAA" w:rsidRPr="00611D4A" w:rsidRDefault="00062AAA" w:rsidP="00062AAA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1 год: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611D4A">
        <w:rPr>
          <w:rFonts w:ascii="Times New Roman" w:hAnsi="Times New Roman" w:cs="Times New Roman"/>
          <w:sz w:val="24"/>
          <w:szCs w:val="24"/>
        </w:rPr>
        <w:t>120000 ;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 xml:space="preserve"> 50% от 120000 – 60000</w:t>
      </w:r>
    </w:p>
    <w:p w:rsidR="00062AAA" w:rsidRPr="00611D4A" w:rsidRDefault="00062AAA" w:rsidP="00062AAA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2 год: 60000+600000=660000 (новый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 xml:space="preserve">+V);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611D4A">
        <w:rPr>
          <w:rFonts w:ascii="Times New Roman" w:hAnsi="Times New Roman" w:cs="Times New Roman"/>
          <w:sz w:val="24"/>
          <w:szCs w:val="24"/>
        </w:rPr>
        <w:t>132000 ;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 xml:space="preserve"> 50% от 132000- 66000</w:t>
      </w:r>
    </w:p>
    <w:p w:rsidR="00062AAA" w:rsidRPr="00611D4A" w:rsidRDefault="00062AAA" w:rsidP="00062AAA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3 год: 660000+66000= 726000 (новый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 xml:space="preserve">+V);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</w:rPr>
        <w:t>=145200</w:t>
      </w:r>
    </w:p>
    <w:p w:rsidR="00062AAA" w:rsidRPr="00611D4A" w:rsidRDefault="00062AAA" w:rsidP="00062AAA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26</w:t>
      </w:r>
    </w:p>
    <w:p w:rsidR="00062AAA" w:rsidRPr="00611D4A" w:rsidRDefault="00062AAA" w:rsidP="00062AA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1D4A">
        <w:rPr>
          <w:rFonts w:ascii="Times New Roman" w:hAnsi="Times New Roman" w:cs="Times New Roman"/>
          <w:sz w:val="24"/>
          <w:szCs w:val="24"/>
        </w:rPr>
        <w:t xml:space="preserve">= 8*20= 160($) – старая заработная плата;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1D4A">
        <w:rPr>
          <w:rFonts w:ascii="Times New Roman" w:hAnsi="Times New Roman" w:cs="Times New Roman"/>
          <w:sz w:val="24"/>
          <w:szCs w:val="24"/>
        </w:rPr>
        <w:t>= 8*22= 176 ($) - новая заработная плата</w:t>
      </w:r>
    </w:p>
    <w:p w:rsidR="00062AAA" w:rsidRPr="00611D4A" w:rsidRDefault="00062AAA" w:rsidP="00062AA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=800-160=</w:t>
      </w:r>
      <w:proofErr w:type="gramStart"/>
      <w:r w:rsidRPr="00611D4A">
        <w:rPr>
          <w:rFonts w:ascii="Times New Roman" w:hAnsi="Times New Roman" w:cs="Times New Roman"/>
          <w:sz w:val="24"/>
          <w:szCs w:val="24"/>
          <w:lang w:val="en-US"/>
        </w:rPr>
        <w:t xml:space="preserve">640 </w:t>
      </w:r>
      <w:r w:rsidRPr="00611D4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 xml:space="preserve">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=1000-176=824</w:t>
      </w:r>
    </w:p>
    <w:p w:rsidR="00062AAA" w:rsidRPr="00611D4A" w:rsidRDefault="00062AAA" w:rsidP="00062AA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\ V</w:t>
      </w:r>
      <w:r w:rsidRPr="00611D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+m</w:t>
      </w:r>
      <w:r w:rsidRPr="00611D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1C6528">
        <w:rPr>
          <w:rFonts w:ascii="Times New Roman" w:hAnsi="Times New Roman" w:cs="Times New Roman"/>
          <w:sz w:val="24"/>
          <w:szCs w:val="24"/>
          <w:lang w:val="en-US"/>
        </w:rPr>
        <w:t>=160\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C6528">
        <w:rPr>
          <w:rFonts w:ascii="Times New Roman" w:hAnsi="Times New Roman" w:cs="Times New Roman"/>
          <w:sz w:val="24"/>
          <w:szCs w:val="24"/>
        </w:rPr>
        <w:t>0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0=1\</w:t>
      </w:r>
      <w:proofErr w:type="gramStart"/>
      <w:r w:rsidRPr="00611D4A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611D4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 xml:space="preserve">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\ V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+m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611D4A">
        <w:rPr>
          <w:rFonts w:ascii="Times New Roman" w:hAnsi="Times New Roman" w:cs="Times New Roman"/>
          <w:sz w:val="24"/>
          <w:szCs w:val="24"/>
        </w:rPr>
        <w:t>176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\</w:t>
      </w:r>
      <w:r w:rsidRPr="00611D4A">
        <w:rPr>
          <w:rFonts w:ascii="Times New Roman" w:hAnsi="Times New Roman" w:cs="Times New Roman"/>
          <w:sz w:val="24"/>
          <w:szCs w:val="24"/>
        </w:rPr>
        <w:t>1000</w:t>
      </w:r>
    </w:p>
    <w:p w:rsidR="00062AAA" w:rsidRPr="00611D4A" w:rsidRDefault="00062AAA" w:rsidP="00062AAA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В первом случае выплачено 0,2 от всех затрат, во втором- 0,176</w:t>
      </w:r>
    </w:p>
    <w:p w:rsidR="00062AAA" w:rsidRPr="00611D4A" w:rsidRDefault="00062AAA" w:rsidP="00062AAA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27</w:t>
      </w:r>
    </w:p>
    <w:p w:rsidR="00062AAA" w:rsidRPr="00611D4A" w:rsidRDefault="00062AAA" w:rsidP="00062A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1 млн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$+ 0</w:t>
      </w:r>
      <w:r w:rsidRPr="00611D4A">
        <w:rPr>
          <w:rFonts w:ascii="Times New Roman" w:hAnsi="Times New Roman" w:cs="Times New Roman"/>
          <w:sz w:val="24"/>
          <w:szCs w:val="24"/>
        </w:rPr>
        <w:t xml:space="preserve">,5 млн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 xml:space="preserve">$= 1,5 </w:t>
      </w:r>
      <w:proofErr w:type="spellStart"/>
      <w:r w:rsidRPr="00611D4A">
        <w:rPr>
          <w:rFonts w:ascii="Times New Roman" w:hAnsi="Times New Roman" w:cs="Times New Roman"/>
          <w:sz w:val="24"/>
          <w:szCs w:val="24"/>
          <w:lang w:val="en-US"/>
        </w:rPr>
        <w:t>млн</w:t>
      </w:r>
      <w:proofErr w:type="spellEnd"/>
      <w:r w:rsidRPr="00611D4A">
        <w:rPr>
          <w:rFonts w:ascii="Times New Roman" w:hAnsi="Times New Roman" w:cs="Times New Roman"/>
          <w:sz w:val="24"/>
          <w:szCs w:val="24"/>
          <w:lang w:val="en-US"/>
        </w:rPr>
        <w:t xml:space="preserve"> $- </w:t>
      </w:r>
      <w:r w:rsidRPr="00611D4A">
        <w:rPr>
          <w:rFonts w:ascii="Times New Roman" w:hAnsi="Times New Roman" w:cs="Times New Roman"/>
          <w:sz w:val="24"/>
          <w:szCs w:val="24"/>
        </w:rPr>
        <w:t>концентрация</w:t>
      </w:r>
    </w:p>
    <w:p w:rsidR="00062AAA" w:rsidRPr="00611D4A" w:rsidRDefault="00062AAA" w:rsidP="00062A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1,5 млн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 xml:space="preserve">$+ 2?5 </w:t>
      </w:r>
      <w:proofErr w:type="spellStart"/>
      <w:r w:rsidRPr="00611D4A">
        <w:rPr>
          <w:rFonts w:ascii="Times New Roman" w:hAnsi="Times New Roman" w:cs="Times New Roman"/>
          <w:sz w:val="24"/>
          <w:szCs w:val="24"/>
          <w:lang w:val="en-US"/>
        </w:rPr>
        <w:t>млн</w:t>
      </w:r>
      <w:proofErr w:type="spellEnd"/>
      <w:r w:rsidRPr="00611D4A">
        <w:rPr>
          <w:rFonts w:ascii="Times New Roman" w:hAnsi="Times New Roman" w:cs="Times New Roman"/>
          <w:sz w:val="24"/>
          <w:szCs w:val="24"/>
          <w:lang w:val="en-US"/>
        </w:rPr>
        <w:t xml:space="preserve"> $= 4млн $- </w:t>
      </w:r>
      <w:r w:rsidRPr="00611D4A">
        <w:rPr>
          <w:rFonts w:ascii="Times New Roman" w:hAnsi="Times New Roman" w:cs="Times New Roman"/>
          <w:sz w:val="24"/>
          <w:szCs w:val="24"/>
        </w:rPr>
        <w:t>централизация</w:t>
      </w:r>
    </w:p>
    <w:p w:rsidR="00062AAA" w:rsidRPr="00611D4A" w:rsidRDefault="00062AAA" w:rsidP="00062A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proofErr w:type="spellStart"/>
      <w:r w:rsidRPr="00611D4A">
        <w:rPr>
          <w:rFonts w:ascii="Times New Roman" w:hAnsi="Times New Roman" w:cs="Times New Roman"/>
          <w:sz w:val="24"/>
          <w:szCs w:val="24"/>
          <w:lang w:val="en-US"/>
        </w:rPr>
        <w:t>млн</w:t>
      </w:r>
      <w:proofErr w:type="spellEnd"/>
      <w:r w:rsidRPr="00611D4A">
        <w:rPr>
          <w:rFonts w:ascii="Times New Roman" w:hAnsi="Times New Roman" w:cs="Times New Roman"/>
          <w:sz w:val="24"/>
          <w:szCs w:val="24"/>
          <w:lang w:val="en-US"/>
        </w:rPr>
        <w:t xml:space="preserve"> $</w:t>
      </w:r>
      <w:r w:rsidRPr="00611D4A">
        <w:rPr>
          <w:rFonts w:ascii="Times New Roman" w:hAnsi="Times New Roman" w:cs="Times New Roman"/>
          <w:sz w:val="24"/>
          <w:szCs w:val="24"/>
        </w:rPr>
        <w:t xml:space="preserve"> + 250 тыс.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$</w:t>
      </w:r>
      <w:r w:rsidRPr="00611D4A">
        <w:rPr>
          <w:rFonts w:ascii="Times New Roman" w:hAnsi="Times New Roman" w:cs="Times New Roman"/>
          <w:sz w:val="24"/>
          <w:szCs w:val="24"/>
        </w:rPr>
        <w:t xml:space="preserve">*4= 5млн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$-</w:t>
      </w:r>
      <w:r w:rsidRPr="00611D4A">
        <w:rPr>
          <w:rFonts w:ascii="Times New Roman" w:hAnsi="Times New Roman" w:cs="Times New Roman"/>
          <w:sz w:val="24"/>
          <w:szCs w:val="24"/>
        </w:rPr>
        <w:t xml:space="preserve"> концентрация</w:t>
      </w:r>
    </w:p>
    <w:p w:rsidR="00062AAA" w:rsidRPr="00611D4A" w:rsidRDefault="00062AAA" w:rsidP="00062AA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5млн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$+1</w:t>
      </w:r>
      <w:r w:rsidRPr="00611D4A">
        <w:rPr>
          <w:rFonts w:ascii="Times New Roman" w:hAnsi="Times New Roman" w:cs="Times New Roman"/>
          <w:sz w:val="24"/>
          <w:szCs w:val="24"/>
        </w:rPr>
        <w:t xml:space="preserve">,5 млн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$= 6</w:t>
      </w:r>
      <w:r w:rsidRPr="00611D4A">
        <w:rPr>
          <w:rFonts w:ascii="Times New Roman" w:hAnsi="Times New Roman" w:cs="Times New Roman"/>
          <w:sz w:val="24"/>
          <w:szCs w:val="24"/>
        </w:rPr>
        <w:t xml:space="preserve">,5 млн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$ -</w:t>
      </w:r>
      <w:r w:rsidRPr="00611D4A">
        <w:rPr>
          <w:rFonts w:ascii="Times New Roman" w:hAnsi="Times New Roman" w:cs="Times New Roman"/>
          <w:sz w:val="24"/>
          <w:szCs w:val="24"/>
        </w:rPr>
        <w:t>централизация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  <w:lang w:val="en-US"/>
        </w:rPr>
        <w:sectPr w:rsidR="00FB3BF3" w:rsidRPr="00611D4A" w:rsidSect="001C6528">
          <w:type w:val="continuous"/>
          <w:pgSz w:w="11906" w:h="16838"/>
          <w:pgMar w:top="1134" w:right="850" w:bottom="709" w:left="851" w:header="708" w:footer="708" w:gutter="0"/>
          <w:cols w:space="708"/>
          <w:docGrid w:linePitch="360"/>
        </w:sectPr>
      </w:pP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lastRenderedPageBreak/>
        <w:t>Задача №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611D4A">
        <w:rPr>
          <w:rFonts w:ascii="Times New Roman" w:hAnsi="Times New Roman" w:cs="Times New Roman"/>
          <w:sz w:val="24"/>
          <w:szCs w:val="24"/>
        </w:rPr>
        <w:t>.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Дано: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B3BF3" w:rsidRPr="00611D4A" w:rsidTr="00062AAA">
        <w:tc>
          <w:tcPr>
            <w:tcW w:w="3115" w:type="dxa"/>
          </w:tcPr>
          <w:p w:rsidR="00FB3BF3" w:rsidRPr="00611D4A" w:rsidRDefault="00FB3BF3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B3BF3" w:rsidRPr="00611D4A" w:rsidRDefault="00FB3BF3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1 подразделение</w:t>
            </w:r>
          </w:p>
        </w:tc>
        <w:tc>
          <w:tcPr>
            <w:tcW w:w="3115" w:type="dxa"/>
          </w:tcPr>
          <w:p w:rsidR="00FB3BF3" w:rsidRPr="00611D4A" w:rsidRDefault="00FB3BF3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2 подразделение</w:t>
            </w:r>
          </w:p>
        </w:tc>
      </w:tr>
      <w:tr w:rsidR="00FB3BF3" w:rsidRPr="00611D4A" w:rsidTr="00062AAA">
        <w:tc>
          <w:tcPr>
            <w:tcW w:w="3115" w:type="dxa"/>
          </w:tcPr>
          <w:p w:rsidR="00FB3BF3" w:rsidRPr="00611D4A" w:rsidRDefault="00FB3BF3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Постоянный капитал</w:t>
            </w:r>
          </w:p>
        </w:tc>
        <w:tc>
          <w:tcPr>
            <w:tcW w:w="3115" w:type="dxa"/>
          </w:tcPr>
          <w:p w:rsidR="00FB3BF3" w:rsidRPr="00611D4A" w:rsidRDefault="00FB3BF3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4000 (млрд</w:t>
            </w: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$)</w:t>
            </w:r>
          </w:p>
        </w:tc>
        <w:tc>
          <w:tcPr>
            <w:tcW w:w="3115" w:type="dxa"/>
          </w:tcPr>
          <w:p w:rsidR="00FB3BF3" w:rsidRPr="00611D4A" w:rsidRDefault="00FB3BF3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1500 (млрд</w:t>
            </w: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$)</w:t>
            </w:r>
          </w:p>
        </w:tc>
      </w:tr>
      <w:tr w:rsidR="00FB3BF3" w:rsidRPr="00611D4A" w:rsidTr="00062AAA">
        <w:tc>
          <w:tcPr>
            <w:tcW w:w="3115" w:type="dxa"/>
          </w:tcPr>
          <w:p w:rsidR="00FB3BF3" w:rsidRPr="00611D4A" w:rsidRDefault="00FB3BF3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Переменный капитал</w:t>
            </w:r>
          </w:p>
        </w:tc>
        <w:tc>
          <w:tcPr>
            <w:tcW w:w="3115" w:type="dxa"/>
          </w:tcPr>
          <w:p w:rsidR="00FB3BF3" w:rsidRPr="00611D4A" w:rsidRDefault="00FB3BF3" w:rsidP="00062A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1000 (млрд</w:t>
            </w: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$)</w:t>
            </w:r>
          </w:p>
        </w:tc>
        <w:tc>
          <w:tcPr>
            <w:tcW w:w="3115" w:type="dxa"/>
          </w:tcPr>
          <w:p w:rsidR="00FB3BF3" w:rsidRPr="00611D4A" w:rsidRDefault="00FB3BF3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750 (млрд</w:t>
            </w: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$)</w:t>
            </w:r>
          </w:p>
        </w:tc>
      </w:tr>
      <w:tr w:rsidR="00FB3BF3" w:rsidRPr="00611D4A" w:rsidTr="00062AAA">
        <w:tc>
          <w:tcPr>
            <w:tcW w:w="3115" w:type="dxa"/>
          </w:tcPr>
          <w:p w:rsidR="00FB3BF3" w:rsidRPr="00611D4A" w:rsidRDefault="00FB3BF3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3115" w:type="dxa"/>
          </w:tcPr>
          <w:p w:rsidR="00FB3BF3" w:rsidRPr="00611D4A" w:rsidRDefault="00FB3BF3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 xml:space="preserve">1000 (млрд </w:t>
            </w: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$)</w:t>
            </w:r>
          </w:p>
        </w:tc>
        <w:tc>
          <w:tcPr>
            <w:tcW w:w="3115" w:type="dxa"/>
          </w:tcPr>
          <w:p w:rsidR="00FB3BF3" w:rsidRPr="00611D4A" w:rsidRDefault="00FB3BF3" w:rsidP="00062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D4A">
              <w:rPr>
                <w:rFonts w:ascii="Times New Roman" w:hAnsi="Times New Roman" w:cs="Times New Roman"/>
                <w:sz w:val="24"/>
                <w:szCs w:val="24"/>
              </w:rPr>
              <w:t>750 (млрд</w:t>
            </w:r>
            <w:r w:rsidRPr="0061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$)</w:t>
            </w:r>
          </w:p>
        </w:tc>
      </w:tr>
    </w:tbl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9F2CA" wp14:editId="22140FF8">
                <wp:simplePos x="0" y="0"/>
                <wp:positionH relativeFrom="column">
                  <wp:posOffset>1910715</wp:posOffset>
                </wp:positionH>
                <wp:positionV relativeFrom="paragraph">
                  <wp:posOffset>194945</wp:posOffset>
                </wp:positionV>
                <wp:extent cx="85725" cy="571500"/>
                <wp:effectExtent l="0" t="0" r="66675" b="19050"/>
                <wp:wrapNone/>
                <wp:docPr id="10" name="Правая фигурная скоб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715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21BED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0" o:spid="_x0000_s1026" type="#_x0000_t88" style="position:absolute;margin-left:150.45pt;margin-top:15.35pt;width:6.7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+1ogIAAHEFAAAOAAAAZHJzL2Uyb0RvYy54bWysVM1uEzEQviPxDpbvdLNVQ0uUTRVaFSFV&#10;bUSLena8dtbCaxvbySacQHDnEXiFAheEBM+weSPG3t0kohVCiIs94/nzzHwzw+NlKdGCWSe0ynC6&#10;18OIKapzoWYZfnl99ugII+eJyonUimV4xRw+Hj18MKzMgO3rQsucWQROlBtUJsOF92aQJI4WrCRu&#10;TxumQMi1LYkH1s6S3JIKvJcy2e/1HieVtrmxmjLn4PW0EeJR9M85o/6Sc8c8khmGv/l42nhOw5mM&#10;hmQws8QUgrbfIP/wi5IIBUE3rk6JJ2huxR1XpaBWO839HtVlojkXlMUcIJu091s2VwUxLOYCxXFm&#10;Uyb3/9zSi8XEIpFD76A8ipTQo/rT+m19W3+pb9cf0fpD/a3+un4PTz+ah3f19/pn/RnOWwRGUMHK&#10;uAE4ujIT23IOyFCOJbdluCFRtIxVX22qzpYeUXg86h/u9zGiIOkfpv1edJlsbY11/hnTJQpEhq2Y&#10;Ff6pJTRUhgzI4tx5iAoGnWJ4liqcTkuRnwkpIxMwxU6kRQsCaPDLNPwd7Ha0gAuWScioySFSfiVZ&#10;4/UF41At+HUao0ecbn3mrzqfUoFmMOEQfWPU+7NRqxvMWMTu3xputGNErfzGsBRK2/uibtPnjX6X&#10;dZNrSHuq8xWAw+pmapyhZwJacE6cnxALYwKIgdH3l3BwqasM65bCqND2zX3vQR/QC1KMKhi7DLvX&#10;c2IZRvK5Alw/SQ8OwpxG5gCQAYzdlUx3JWpenmjoZQpLxtBIBn0vO5JbXd7AhhiHqCAiikLsDFNv&#10;O+bEN+sAdgxl43FUg9k0xJ+rK0O7TgdwXS9viDUtDj3g90J3I3oHiI1u6IfS47nXXESUbuva1hvm&#10;OoKw3UFhcezyUWu7KUe/AAAA//8DAFBLAwQUAAYACAAAACEARvdtq+AAAAAKAQAADwAAAGRycy9k&#10;b3ducmV2LnhtbEyPTUvDQBCG74L/YRnBm91tE1obsymiFpGiYBXR2yY7TYLZ2ZDdtvHfOz3pbT4e&#10;3nkmX42uEwccQutJw3SiQCBV3rZUa3h/W19dgwjRkDWdJ9TwgwFWxflZbjLrj/SKh22sBYdQyIyG&#10;JsY+kzJUDToTJr5H4t3OD85Eboda2sEcOdx1cqbUXDrTEl9oTI93DVbf273TcP9SPy+fuq/HxUeK&#10;63lSfu42D17ry4vx9gZExDH+wXDSZ3Uo2Kn0e7JBdBoSpZaMnooFCAaSaZqCKJmc8UQWufz/QvEL&#10;AAD//wMAUEsBAi0AFAAGAAgAAAAhALaDOJL+AAAA4QEAABMAAAAAAAAAAAAAAAAAAAAAAFtDb250&#10;ZW50X1R5cGVzXS54bWxQSwECLQAUAAYACAAAACEAOP0h/9YAAACUAQAACwAAAAAAAAAAAAAAAAAv&#10;AQAAX3JlbHMvLnJlbHNQSwECLQAUAAYACAAAACEAlr8/taICAABxBQAADgAAAAAAAAAAAAAAAAAu&#10;AgAAZHJzL2Uyb0RvYy54bWxQSwECLQAUAAYACAAAACEARvdtq+AAAAAKAQAADwAAAAAAAAAAAAAA&#10;AAD8BAAAZHJzL2Rvd25yZXYueG1sUEsFBgAAAAAEAAQA8wAAAAkGAAAAAA==&#10;" adj="270" strokecolor="black [3213]" strokeweight=".5pt">
                <v:stroke joinstyle="miter"/>
              </v:shape>
            </w:pict>
          </mc:Fallback>
        </mc:AlternateContent>
      </w:r>
      <w:r w:rsidRPr="00611D4A">
        <w:rPr>
          <w:rFonts w:ascii="Times New Roman" w:hAnsi="Times New Roman" w:cs="Times New Roman"/>
          <w:sz w:val="24"/>
          <w:szCs w:val="24"/>
        </w:rPr>
        <w:t>Решение: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I 4000c+1000v+1000m=6000               9000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II 1500c+750v+750m=3000</w:t>
      </w:r>
    </w:p>
    <w:p w:rsidR="00FB3BF3" w:rsidRPr="00611D4A" w:rsidRDefault="00FB3BF3" w:rsidP="00FB3BF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1000(I</w:t>
      </w:r>
      <w:r w:rsidRPr="00611D4A">
        <w:rPr>
          <w:rFonts w:ascii="Times New Roman" w:hAnsi="Times New Roman" w:cs="Times New Roman"/>
          <w:sz w:val="24"/>
          <w:szCs w:val="24"/>
        </w:rPr>
        <w:t>)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+1000(I)&gt;1500(II)-500</w:t>
      </w:r>
    </w:p>
    <w:p w:rsidR="00FB3BF3" w:rsidRPr="00611D4A" w:rsidRDefault="00FB3BF3" w:rsidP="00FB3BF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4000(I)+1000(I)+1000(I)&gt;4000(I)+1500(II)</w:t>
      </w:r>
    </w:p>
    <w:p w:rsidR="00FB3BF3" w:rsidRPr="00611D4A" w:rsidRDefault="00FB3BF3" w:rsidP="00FB3BF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1500(I)+750(I)+750(I)&lt;1000(I)+1000(I)+750(II)+750(II)</w:t>
      </w:r>
    </w:p>
    <w:p w:rsidR="00FB3BF3" w:rsidRPr="00611D4A" w:rsidRDefault="00FB3BF3" w:rsidP="00FB3B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Накопления=2000-1500=500</w:t>
      </w:r>
    </w:p>
    <w:p w:rsidR="00FB3BF3" w:rsidRPr="00611D4A" w:rsidRDefault="00FB3BF3" w:rsidP="00FB3B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Ответ: 500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№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11D4A">
        <w:rPr>
          <w:rFonts w:ascii="Times New Roman" w:hAnsi="Times New Roman" w:cs="Times New Roman"/>
          <w:sz w:val="24"/>
          <w:szCs w:val="24"/>
        </w:rPr>
        <w:t>9.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Решение: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P`=m/C+</w:t>
      </w:r>
      <w:proofErr w:type="gramStart"/>
      <w:r w:rsidRPr="00611D4A">
        <w:rPr>
          <w:rFonts w:ascii="Times New Roman" w:hAnsi="Times New Roman" w:cs="Times New Roman"/>
          <w:sz w:val="24"/>
          <w:szCs w:val="24"/>
          <w:lang w:val="en-US"/>
        </w:rPr>
        <w:t>V)*</w:t>
      </w:r>
      <w:proofErr w:type="gramEnd"/>
      <w:r w:rsidRPr="00611D4A">
        <w:rPr>
          <w:rFonts w:ascii="Times New Roman" w:hAnsi="Times New Roman" w:cs="Times New Roman"/>
          <w:sz w:val="24"/>
          <w:szCs w:val="24"/>
          <w:lang w:val="en-US"/>
        </w:rPr>
        <w:t>100%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P`</w:t>
      </w:r>
      <w:proofErr w:type="gramStart"/>
      <w:r w:rsidRPr="00611D4A">
        <w:rPr>
          <w:rFonts w:ascii="Times New Roman" w:hAnsi="Times New Roman" w:cs="Times New Roman"/>
          <w:sz w:val="24"/>
          <w:szCs w:val="24"/>
          <w:lang w:val="en-US"/>
        </w:rPr>
        <w:t>=(</w:t>
      </w:r>
      <w:proofErr w:type="gramEnd"/>
      <w:r w:rsidRPr="00611D4A">
        <w:rPr>
          <w:rFonts w:ascii="Times New Roman" w:hAnsi="Times New Roman" w:cs="Times New Roman"/>
          <w:sz w:val="24"/>
          <w:szCs w:val="24"/>
          <w:lang w:val="en-US"/>
        </w:rPr>
        <w:t>250/1250+250)*100%=166%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11D4A">
        <w:rPr>
          <w:rFonts w:ascii="Times New Roman" w:hAnsi="Times New Roman" w:cs="Times New Roman"/>
          <w:sz w:val="24"/>
          <w:szCs w:val="24"/>
        </w:rPr>
        <w:t>`=166%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№30.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D4A">
        <w:rPr>
          <w:rFonts w:ascii="Times New Roman" w:hAnsi="Times New Roman" w:cs="Times New Roman"/>
          <w:sz w:val="24"/>
          <w:szCs w:val="24"/>
        </w:rPr>
        <w:t>Органическое строение капитала=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>/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C/V=480</w:t>
      </w:r>
      <w:r w:rsidRPr="00611D4A">
        <w:rPr>
          <w:rFonts w:ascii="Times New Roman" w:hAnsi="Times New Roman" w:cs="Times New Roman"/>
          <w:sz w:val="24"/>
          <w:szCs w:val="24"/>
        </w:rPr>
        <w:t>:80=6:1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Ответ: 6:1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№31.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Решение: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>+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=9+1=10 частей, так как весь капитал 700+300 = 100, то 1 часть = 1000:10 = 100.000$ (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)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=100.000$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>=900.000$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</w:rPr>
        <w:t>=2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=2*100=200.000$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Предположим, что амортизация =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1D4A">
        <w:rPr>
          <w:rFonts w:ascii="Times New Roman" w:hAnsi="Times New Roman" w:cs="Times New Roman"/>
          <w:sz w:val="24"/>
          <w:szCs w:val="24"/>
        </w:rPr>
        <w:t>+300+200/5=510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1D4A">
        <w:rPr>
          <w:rFonts w:ascii="Times New Roman" w:hAnsi="Times New Roman" w:cs="Times New Roman"/>
          <w:sz w:val="24"/>
          <w:szCs w:val="24"/>
        </w:rPr>
        <w:t>=510-300-40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1D4A">
        <w:rPr>
          <w:rFonts w:ascii="Times New Roman" w:hAnsi="Times New Roman" w:cs="Times New Roman"/>
          <w:sz w:val="24"/>
          <w:szCs w:val="24"/>
        </w:rPr>
        <w:t>=170.000$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lastRenderedPageBreak/>
        <w:t>При этом, срок службы капитала = 700/170 = 5 лет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 №32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необ</w:t>
      </w:r>
      <w:proofErr w:type="spellEnd"/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Pr="00611D4A">
        <w:rPr>
          <w:rFonts w:ascii="Times New Roman" w:hAnsi="Times New Roman" w:cs="Times New Roman"/>
          <w:sz w:val="24"/>
          <w:szCs w:val="24"/>
        </w:rPr>
        <w:t>= 4ч – 100р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555BD" wp14:editId="25A719CA">
                <wp:simplePos x="0" y="0"/>
                <wp:positionH relativeFrom="column">
                  <wp:posOffset>586740</wp:posOffset>
                </wp:positionH>
                <wp:positionV relativeFrom="paragraph">
                  <wp:posOffset>222885</wp:posOffset>
                </wp:positionV>
                <wp:extent cx="285750" cy="219075"/>
                <wp:effectExtent l="0" t="0" r="7620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89822" id="Прямая со стрелкой 11" o:spid="_x0000_s1026" type="#_x0000_t32" style="position:absolute;margin-left:46.2pt;margin-top:17.55pt;width:22.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4PF/wEAAAQEAAAOAAAAZHJzL2Uyb0RvYy54bWysU0uO1DAQ3SNxB8t7OumWmhlanZ5FD7BB&#10;0OJzAI9jdyz8U9n0ZzdwgTkCV2DDYgDNGZIbUXa6M2gGJITYVOK43qt6ryrzs53RZCMgKGcrOh6V&#10;lAjLXa3suqLv3j57dEpJiMzWTDsrKroXgZ4tHj6Yb/1MTFzjdC2AIIkNs62vaBOjnxVF4I0wLIyc&#10;FxYvpQPDIh5hXdTAtshudDEpy8fF1kHtwXERAn497y/pIvNLKXh8JWUQkeiKYm8xR8jxIsViMWez&#10;NTDfKH5og/1DF4Ypi0UHqnMWGfkA6h6VURxccDKOuDOFk1JxkTWgmnF5R82bhnmRtaA5wQ82hf9H&#10;y19uVkBUjbMbU2KZwRm1n7vL7qr90X7prkj3sb3B0H3qLtuv7ff2W3vTXhNMRue2PsyQYGlXcDgF&#10;v4Jkw06CSU8USHbZ7f3gtthFwvHj5HR6MsWZcLyajJ+UJ9PEWdyCPYT4XDhD0ktFQwSm1k1cOmtx&#10;rg7G2XG2eRFiDzwCUmVtU4xM6ae2JnHvUVgExexai0OdlFIkDX3X+S3utejhr4VEX7DPvkzeSLHU&#10;QDYMd6l+nx3AbrXFzASRSusBVObe/gg65CaYyFv6t8AhO1d0Ng5Ao6yD31WNu2Orss8/qu61JtkX&#10;rt7nGWY7cNXyHA6/RdrlX88ZfvvzLn4CAAD//wMAUEsDBBQABgAIAAAAIQB4LQb33gAAAAgBAAAP&#10;AAAAZHJzL2Rvd25yZXYueG1sTI/BTsMwEETvSPyDtUjcqNMW0iaNUyEExwrRVIijG2/iqPY6ip02&#10;/D3uqRxnZzTztthO1rAzDr5zJGA+S4Ah1U511Ao4VB9Pa2A+SFLSOEIBv+hhW97fFTJX7kJfeN6H&#10;lsUS8rkUoEPoc859rdFKP3M9UvQaN1gZohxargZ5ieXW8EWSpNzKjuKClj2+aaxP+9EKaKr2UP+8&#10;r/loms9V9a0zvat2Qjw+TK8bYAGncAvDFT+iQxmZjm4k5ZkRkC2eY1LA8mUO7OovV/FwFJBmKfCy&#10;4P8fKP8AAAD//wMAUEsBAi0AFAAGAAgAAAAhALaDOJL+AAAA4QEAABMAAAAAAAAAAAAAAAAAAAAA&#10;AFtDb250ZW50X1R5cGVzXS54bWxQSwECLQAUAAYACAAAACEAOP0h/9YAAACUAQAACwAAAAAAAAAA&#10;AAAAAAAvAQAAX3JlbHMvLnJlbHNQSwECLQAUAAYACAAAACEAA8uDxf8BAAAEBAAADgAAAAAAAAAA&#10;AAAAAAAuAgAAZHJzL2Uyb0RvYy54bWxQSwECLQAUAAYACAAAACEAeC0G994AAAAI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Pr="00611D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5240A" wp14:editId="72945C4F">
                <wp:simplePos x="0" y="0"/>
                <wp:positionH relativeFrom="column">
                  <wp:posOffset>-60960</wp:posOffset>
                </wp:positionH>
                <wp:positionV relativeFrom="paragraph">
                  <wp:posOffset>222885</wp:posOffset>
                </wp:positionV>
                <wp:extent cx="238125" cy="200025"/>
                <wp:effectExtent l="38100" t="0" r="28575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9142C" id="Прямая со стрелкой 12" o:spid="_x0000_s1026" type="#_x0000_t32" style="position:absolute;margin-left:-4.8pt;margin-top:17.55pt;width:18.75pt;height:15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nEuAQIAAA4EAAAOAAAAZHJzL2Uyb0RvYy54bWysU0uO1DAQ3SNxB8t7OulGoFGr07Po4bNA&#10;0OJzAI9jJxb+qWy607uBC8wRuAIbFnw0Z0huRNnpDoiPhBCbkh3Xe1XvVWV13hlNdgKCcrai81lJ&#10;ibDc1co2FX318uGdM0pCZLZm2llR0YMI9Hx9+9Zq75di4VqnawEESWxY7n1F2xj9sigCb4VhYea8&#10;sPgoHRgW8QpNUQPbI7vRxaIs7xd7B7UHx0UI+PVifKTrzC+l4PGZlEFEoiuKvcUcIcfLFIv1ii0b&#10;YL5V/NgG+4cuDFMWi05UFywy8gbUL1RGcXDByTjjzhROSsVF1oBq5uVPal60zIusBc0JfrIp/D9a&#10;/nS3BaJqnN2CEssMzqh/P1wN1/3X/sNwTYa3/Q2G4d1w1X/sv/Sf+5v+E8FkdG7vwxIJNnYLx1vw&#10;W0g2dBIMkVr5x0icjUGppMu+HybfRRcJx4+Lu2fzxT1KOD7hUEs8I18x0iQ6DyE+Es6QdKhoiMBU&#10;08aNsxYn7GAswXZPQhyBJ0ACa5tiZEo/sDWJB48SIyhmGy2OdVJKkdSM/edTPGgxwp8LiQ5hn2OZ&#10;vJtio4HsGG5V/Xo+sWBmgkil9QQqs/w/go65CSbyvv4tcMrOFZ2NE9Ao6+B3VWN3alWO+SfVo9Yk&#10;+9LVhzzNbAcuXZ7D8QdJW/3jPcO//8brbwAAAP//AwBQSwMEFAAGAAgAAAAhABYzxSzeAAAABwEA&#10;AA8AAABkcnMvZG93bnJldi54bWxMjsFOwzAQRO9I/IO1SNxaJ6W4NGRTISQugKAULr258TaJiNeR&#10;7baBr8ec4Dia0ZtXrkbbiyP50DlGyKcZCOLamY4bhI/3h8kNiBA1G907JoQvCrCqzs9KXRh34jc6&#10;bmIjEoRDoRHaGIdCylC3ZHWYuoE4dXvnrY4p+kYar08Jbns5yzIlre44PbR6oPuW6s/NwSI85/71&#10;cbF92c9D47+3/DRfh7VDvLwY725BRBrj3xh+9ZM6VMlp5w5sgugRJkuVlghX1zmI1M8WSxA7BKUU&#10;yKqU//2rHwAAAP//AwBQSwECLQAUAAYACAAAACEAtoM4kv4AAADhAQAAEwAAAAAAAAAAAAAAAAAA&#10;AAAAW0NvbnRlbnRfVHlwZXNdLnhtbFBLAQItABQABgAIAAAAIQA4/SH/1gAAAJQBAAALAAAAAAAA&#10;AAAAAAAAAC8BAABfcmVscy8ucmVsc1BLAQItABQABgAIAAAAIQA3OnEuAQIAAA4EAAAOAAAAAAAA&#10;AAAAAAAAAC4CAABkcnMvZTJvRG9jLnhtbFBLAQItABQABgAIAAAAIQAWM8Us3gAAAAc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Pr="00611D4A">
        <w:rPr>
          <w:rFonts w:ascii="Times New Roman" w:hAnsi="Times New Roman" w:cs="Times New Roman"/>
          <w:sz w:val="24"/>
          <w:szCs w:val="24"/>
        </w:rPr>
        <w:t xml:space="preserve">50 ед. – 200   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A64A3F" wp14:editId="467B1CFE">
                <wp:simplePos x="0" y="0"/>
                <wp:positionH relativeFrom="column">
                  <wp:posOffset>1263015</wp:posOffset>
                </wp:positionH>
                <wp:positionV relativeFrom="paragraph">
                  <wp:posOffset>223520</wp:posOffset>
                </wp:positionV>
                <wp:extent cx="200025" cy="266700"/>
                <wp:effectExtent l="0" t="0" r="6667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438A9" id="Прямая со стрелкой 5" o:spid="_x0000_s1026" type="#_x0000_t32" style="position:absolute;margin-left:99.45pt;margin-top:17.6pt;width:15.75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Cn/AEAAAIEAAAOAAAAZHJzL2Uyb0RvYy54bWysU0uOEzEQ3SNxB8t70p1IE1CUziwywAZB&#10;xOcAHredtvBPZZN0dgMXmCNwBTYsGNCcoftGlN1JD+IjIcSmut2uV/Xeq+rleWs02QkIytmKTicl&#10;JcJyVyu7reib108ePKIkRGZrpp0VFT2IQM9X9+8t934hZq5xuhZAsIgNi72vaBOjXxRF4I0wLEyc&#10;FxYvpQPDIh5hW9TA9ljd6GJWlvNi76D24LgIAb9eDJd0letLKXh8IWUQkeiKIreYI+R4mWKxWrLF&#10;FphvFD/SYP/AwjBlselY6oJFRt6B+qWUURxccDJOuDOFk1JxkTWgmmn5k5pXDfMia0Fzgh9tCv+v&#10;LH++2wBRdUXPKLHM4Ii6j/1Vf9196z7116R/391i6D/0V93n7mt30912X8hZ8m3vwwLha7uB4yn4&#10;DSQTWgkmPVEeabPXh9Fr0UbC8SMOr5xhT45Xs/n8YZlnUdyBPYT4VDhD0ktFQwSmtk1cO2txqg6m&#10;2W+2exYitkfgCZA6a5tiZEo/tjWJB4+6Iihmt1ok7pieUoqkYWCd3+JBiwH+Ukh0BXkObfI+irUG&#10;smO4SfXb6VgFMxNEKq1HUJm5/RF0zE0wkXf0b4Fjdu7obByBRlkHv+sa2xNVOeSfVA9ak+xLVx/y&#10;DLMduGjZn+NPkTb5x3OG3/26q+8AAAD//wMAUEsDBBQABgAIAAAAIQBT2d6U3gAAAAkBAAAPAAAA&#10;ZHJzL2Rvd25yZXYueG1sTI/LTsMwEEX3SPyDNUjsqEMK5NE4FUKwrBBNhbp040kc4UcUO234e4YV&#10;LK/m6N4z1Xaxhp1xCoN3Au5XCTB0rVeD6wUcmre7HFiI0ilpvEMB3xhgW19fVbJU/uI+8LyPPaMS&#10;F0opQMc4lpyHVqOVYeVHdHTr/GRlpDj1XE3yQuXW8DRJnriVg6MFLUd80dh+7WcroGv6Q3t8zfls&#10;uves+dSF3jU7IW5vlucNsIhL/IPhV5/UoSank5+dCsxQLvKCUAHrxxQYAek6eQB2EpBlKfC64v8/&#10;qH8AAAD//wMAUEsBAi0AFAAGAAgAAAAhALaDOJL+AAAA4QEAABMAAAAAAAAAAAAAAAAAAAAAAFtD&#10;b250ZW50X1R5cGVzXS54bWxQSwECLQAUAAYACAAAACEAOP0h/9YAAACUAQAACwAAAAAAAAAAAAAA&#10;AAAvAQAAX3JlbHMvLnJlbHNQSwECLQAUAAYACAAAACEAca0Qp/wBAAACBAAADgAAAAAAAAAAAAAA&#10;AAAuAgAAZHJzL2Uyb0RvYy54bWxQSwECLQAUAAYACAAAACEAU9nelN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Pr="00611D4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140866" wp14:editId="27931FE0">
                <wp:simplePos x="0" y="0"/>
                <wp:positionH relativeFrom="column">
                  <wp:posOffset>634365</wp:posOffset>
                </wp:positionH>
                <wp:positionV relativeFrom="paragraph">
                  <wp:posOffset>252095</wp:posOffset>
                </wp:positionV>
                <wp:extent cx="219075" cy="219075"/>
                <wp:effectExtent l="38100" t="0" r="2857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A61AD" id="Прямая со стрелкой 13" o:spid="_x0000_s1026" type="#_x0000_t32" style="position:absolute;margin-left:49.95pt;margin-top:19.85pt;width:17.25pt;height:17.2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MfAAIAAA4EAAAOAAAAZHJzL2Uyb0RvYy54bWysU0mOFDEQvCPxB8t3uqobsUyrq+fQw3JA&#10;0GLgAR6X3WXhTWnTy23gA/MEvjAXDiyaN1T9iLSrukAsEkJcUl4yIjPC6cXp3miyFRCUsxWdTkpK&#10;hOWuVnZT0devHt95SEmIzNZMOysqehCBni5v31rs/FzMXON0LYAgiQ3zna9oE6OfF0XgjTAsTJwX&#10;Fi+lA8MibmFT1MB2yG50MSvL+8XOQe3BcRECnp71l3SZ+aUUPL6QMohIdEWxt5gj5HiRYrFcsPkG&#10;mG8UH9pg/9CFYcpi0ZHqjEVG3oL6hcooDi44GSfcmcJJqbjIGlDNtPxJzXnDvMha0JzgR5vC/6Pl&#10;z7drIKrGt7tLiWUG36j90F12V+3X9rq7It279gZD9767bD+2X9rP7U37iWAyOrfzYY4EK7uGYRf8&#10;GpINewmGSK38UyTOxqBUss++H0bfxT4Sjoez6Un54B4lHK+GNfIVPU2i8xDiE+EMSYuKhghMbZq4&#10;ctbiCzvoS7DtsxB74BGQwNqmGJnSj2xN4sGjxAiK2Y0WSQXWSSlFUtP3n1fxoEUPfykkOoR99mXy&#10;bIqVBrJlOFX1m+nIgpkJIpXWI6jM8v8IGnITTOR5/VvgmJ0rOhtHoFHWwe+qxv2xVdnnH1X3WpPs&#10;C1cf8mtmO3Dosj/DB0lT/eM+w79/4+U3AAAA//8DAFBLAwQUAAYACAAAACEArXV4ot8AAAAIAQAA&#10;DwAAAGRycy9kb3ducmV2LnhtbEyPwU7DMBBE70j8g7VI3KjT1iIkZFMhJC6AaGl76c1NtklEvI5s&#10;tw18Pe4JjqMZzbwpFqPpxYmc7ywjTCcJCOLK1h03CNvNy90DCB8017q3TAjf5GFRXl8VOq/tmT/p&#10;tA6NiCXsc43QhjDkUvqqJaP9xA7E0TtYZ3SI0jWydvocy00vZ0lyL43uOC60eqDnlqqv9dEgvE/d&#10;8jXdfRyUb9zPjt/Uyq8s4u3N+PQIItAY/sJwwY/oUEamvT1y7UWPkGVZTCLMsxTExZ8rBWKPkKoZ&#10;yLKQ/w+UvwAAAP//AwBQSwECLQAUAAYACAAAACEAtoM4kv4AAADhAQAAEwAAAAAAAAAAAAAAAAAA&#10;AAAAW0NvbnRlbnRfVHlwZXNdLnhtbFBLAQItABQABgAIAAAAIQA4/SH/1gAAAJQBAAALAAAAAAAA&#10;AAAAAAAAAC8BAABfcmVscy8ucmVsc1BLAQItABQABgAIAAAAIQDaEVMfAAIAAA4EAAAOAAAAAAAA&#10;AAAAAAAAAC4CAABkcnMvZTJvRG9jLnhtbFBLAQItABQABgAIAAAAIQCtdXii3wAAAAgBAAAPAAAA&#10;AAAAAAAAAAAAAFo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Pr="00611D4A">
        <w:rPr>
          <w:rFonts w:ascii="Times New Roman" w:hAnsi="Times New Roman" w:cs="Times New Roman"/>
          <w:sz w:val="24"/>
          <w:szCs w:val="24"/>
        </w:rPr>
        <w:t xml:space="preserve">С 100             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+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</w:rPr>
        <w:t xml:space="preserve"> (100)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                 100                      0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</w:rPr>
        <w:t>/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 xml:space="preserve">*100%=0 степень эксплуатации равна 0, т.к.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+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</w:rPr>
        <w:t xml:space="preserve">=100;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 xml:space="preserve">=100;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</w:rPr>
        <w:t>=0.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№33.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Различие между основным и постоянным капиталом:</w:t>
      </w:r>
    </w:p>
    <w:p w:rsidR="00FB3BF3" w:rsidRPr="00611D4A" w:rsidRDefault="00FB3BF3" w:rsidP="00FB3BF3">
      <w:pPr>
        <w:pStyle w:val="a3"/>
        <w:numPr>
          <w:ilvl w:val="0"/>
          <w:numId w:val="15"/>
        </w:numPr>
        <w:ind w:left="0" w:hanging="142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Постоянный капитал – это все средства производства, т.е. средства труда (основной капитал) и предмет труда</w:t>
      </w:r>
    </w:p>
    <w:p w:rsidR="00FB3BF3" w:rsidRPr="00611D4A" w:rsidRDefault="00FB3BF3" w:rsidP="00FB3BF3">
      <w:pPr>
        <w:pStyle w:val="a3"/>
        <w:numPr>
          <w:ilvl w:val="0"/>
          <w:numId w:val="15"/>
        </w:numPr>
        <w:ind w:left="0" w:hanging="142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Основной капитал служит несколько лет и изнашивается постепенно. Стоимость годового износа – это амортизация. </w:t>
      </w:r>
    </w:p>
    <w:p w:rsidR="00FB3BF3" w:rsidRPr="00611D4A" w:rsidRDefault="00FB3BF3" w:rsidP="00FB3BF3">
      <w:pPr>
        <w:pStyle w:val="a3"/>
        <w:numPr>
          <w:ilvl w:val="0"/>
          <w:numId w:val="15"/>
        </w:numPr>
        <w:ind w:left="0" w:hanging="142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Амортизация включает в себя издержки производства (себестоимость).</w:t>
      </w:r>
    </w:p>
    <w:p w:rsidR="00FB3BF3" w:rsidRPr="00611D4A" w:rsidRDefault="00FB3BF3" w:rsidP="00FB3B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B3BF3" w:rsidRPr="00611D4A" w:rsidRDefault="00FB3BF3" w:rsidP="00FB3B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Решение:</w:t>
      </w:r>
    </w:p>
    <w:p w:rsidR="00FB3BF3" w:rsidRPr="00611D4A" w:rsidRDefault="00FB3BF3" w:rsidP="00FB3B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B3BF3" w:rsidRPr="00611D4A" w:rsidRDefault="00FB3BF3" w:rsidP="00FB3BF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Найдем оборот переменного капитала (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) за год: 100.000$*16=1.600.000$</w:t>
      </w:r>
    </w:p>
    <w:p w:rsidR="00FB3BF3" w:rsidRPr="00611D4A" w:rsidRDefault="00FB3BF3" w:rsidP="00FB3BF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Найдем оборот капитала, затраченного на покупку сырья, материалов, топлива: (400-</w:t>
      </w:r>
      <w:proofErr w:type="gramStart"/>
      <w:r w:rsidRPr="00611D4A">
        <w:rPr>
          <w:rFonts w:ascii="Times New Roman" w:hAnsi="Times New Roman" w:cs="Times New Roman"/>
          <w:sz w:val="24"/>
          <w:szCs w:val="24"/>
        </w:rPr>
        <w:t>100)*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>10=3.000.000$</w:t>
      </w:r>
    </w:p>
    <w:p w:rsidR="00FB3BF3" w:rsidRPr="00611D4A" w:rsidRDefault="00FB3BF3" w:rsidP="00FB3BF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Найдем весь оборот обратного капитала за год 1.600.000$+3.000.000$=4.600.000$</w:t>
      </w:r>
    </w:p>
    <w:p w:rsidR="00FB3BF3" w:rsidRPr="00611D4A" w:rsidRDefault="00FB3BF3" w:rsidP="00FB3BF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1D4A">
        <w:rPr>
          <w:rFonts w:ascii="Times New Roman" w:hAnsi="Times New Roman" w:cs="Times New Roman"/>
          <w:sz w:val="24"/>
          <w:szCs w:val="24"/>
        </w:rPr>
        <w:t>-основной капитал – годовой износ: Х/10 лет</w:t>
      </w:r>
    </w:p>
    <w:p w:rsidR="00FB3BF3" w:rsidRPr="00611D4A" w:rsidRDefault="00FB3BF3" w:rsidP="00FB3BF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Величина всего обернувшегося за год капитала Х/10+4.600.000$</w:t>
      </w:r>
    </w:p>
    <w:p w:rsidR="00FB3BF3" w:rsidRPr="00611D4A" w:rsidRDefault="00FB3BF3" w:rsidP="00FB3BF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Найдем Х, если известно, что количество оборотов за год 0,5:</w:t>
      </w:r>
    </w:p>
    <w:p w:rsidR="00FB3BF3" w:rsidRPr="00611D4A" w:rsidRDefault="00FB3BF3" w:rsidP="00FB3B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0,5</w:t>
      </w:r>
      <w:proofErr w:type="gramStart"/>
      <w:r w:rsidRPr="00611D4A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>Х/10 + 4.600.000)/(Х+400)</w:t>
      </w:r>
    </w:p>
    <w:p w:rsidR="00FB3BF3" w:rsidRPr="00611D4A" w:rsidRDefault="00FB3BF3" w:rsidP="00FB3B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Где Х+400 – основной и оборотный капитал в начале года, значит капитал авансированный</w:t>
      </w:r>
    </w:p>
    <w:p w:rsidR="00FB3BF3" w:rsidRPr="00611D4A" w:rsidRDefault="00FB3BF3" w:rsidP="00FB3B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(Х+46.000.000)/(Х+</w:t>
      </w:r>
      <w:proofErr w:type="gramStart"/>
      <w:r w:rsidRPr="00611D4A">
        <w:rPr>
          <w:rFonts w:ascii="Times New Roman" w:hAnsi="Times New Roman" w:cs="Times New Roman"/>
          <w:sz w:val="24"/>
          <w:szCs w:val="24"/>
        </w:rPr>
        <w:t>400)=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>5</w:t>
      </w:r>
    </w:p>
    <w:p w:rsidR="00FB3BF3" w:rsidRPr="00611D4A" w:rsidRDefault="00FB3BF3" w:rsidP="00FB3B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Х+46.000.000=5Х+2.000.000</w:t>
      </w:r>
    </w:p>
    <w:p w:rsidR="00FB3BF3" w:rsidRPr="00611D4A" w:rsidRDefault="00FB3BF3" w:rsidP="00FB3B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-4Х=-44.000.000</w:t>
      </w:r>
    </w:p>
    <w:p w:rsidR="00FB3BF3" w:rsidRPr="00611D4A" w:rsidRDefault="00FB3BF3" w:rsidP="00FB3BF3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Х=11.000.000 (сумма основного капитала)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Ответ: 11.000.000$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</w:p>
    <w:p w:rsidR="00FB3BF3" w:rsidRPr="00611D4A" w:rsidRDefault="00FB3BF3" w:rsidP="000801AB">
      <w:pPr>
        <w:rPr>
          <w:rFonts w:ascii="Times New Roman" w:hAnsi="Times New Roman" w:cs="Times New Roman"/>
          <w:sz w:val="24"/>
          <w:szCs w:val="24"/>
        </w:rPr>
      </w:pPr>
    </w:p>
    <w:p w:rsidR="000801AB" w:rsidRPr="00611D4A" w:rsidRDefault="00D06004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0801AB" w:rsidRPr="00611D4A">
        <w:rPr>
          <w:rFonts w:ascii="Times New Roman" w:hAnsi="Times New Roman" w:cs="Times New Roman"/>
          <w:sz w:val="24"/>
          <w:szCs w:val="24"/>
        </w:rPr>
        <w:t>34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Решение: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МС=2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11D4A">
        <w:rPr>
          <w:rFonts w:ascii="Times New Roman" w:hAnsi="Times New Roman" w:cs="Times New Roman"/>
          <w:sz w:val="24"/>
          <w:szCs w:val="24"/>
        </w:rPr>
        <w:t xml:space="preserve">;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MR</w:t>
      </w:r>
      <w:r w:rsidRPr="00611D4A">
        <w:rPr>
          <w:rFonts w:ascii="Times New Roman" w:hAnsi="Times New Roman" w:cs="Times New Roman"/>
          <w:sz w:val="24"/>
          <w:szCs w:val="24"/>
        </w:rPr>
        <w:t>=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Pr="00611D4A">
        <w:rPr>
          <w:rFonts w:ascii="Times New Roman" w:hAnsi="Times New Roman" w:cs="Times New Roman"/>
          <w:sz w:val="24"/>
          <w:szCs w:val="24"/>
        </w:rPr>
        <w:t xml:space="preserve">;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611D4A">
        <w:rPr>
          <w:rFonts w:ascii="Times New Roman" w:hAnsi="Times New Roman" w:cs="Times New Roman"/>
          <w:sz w:val="24"/>
          <w:szCs w:val="24"/>
        </w:rPr>
        <w:t>=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11D4A">
        <w:rPr>
          <w:rFonts w:ascii="Times New Roman" w:hAnsi="Times New Roman" w:cs="Times New Roman"/>
          <w:sz w:val="24"/>
          <w:szCs w:val="24"/>
        </w:rPr>
        <w:t>*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11D4A">
        <w:rPr>
          <w:rFonts w:ascii="Times New Roman" w:hAnsi="Times New Roman" w:cs="Times New Roman"/>
          <w:sz w:val="24"/>
          <w:szCs w:val="24"/>
        </w:rPr>
        <w:t>=60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11D4A">
        <w:rPr>
          <w:rFonts w:ascii="Times New Roman" w:hAnsi="Times New Roman" w:cs="Times New Roman"/>
          <w:sz w:val="24"/>
          <w:szCs w:val="24"/>
        </w:rPr>
        <w:t xml:space="preserve">;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MR</w:t>
      </w:r>
      <w:r w:rsidRPr="00611D4A">
        <w:rPr>
          <w:rFonts w:ascii="Times New Roman" w:hAnsi="Times New Roman" w:cs="Times New Roman"/>
          <w:sz w:val="24"/>
          <w:szCs w:val="24"/>
        </w:rPr>
        <w:t xml:space="preserve">=60 так как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MR</w:t>
      </w:r>
      <w:r w:rsidRPr="00611D4A">
        <w:rPr>
          <w:rFonts w:ascii="Times New Roman" w:hAnsi="Times New Roman" w:cs="Times New Roman"/>
          <w:sz w:val="24"/>
          <w:szCs w:val="24"/>
        </w:rPr>
        <w:t>=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Pr="00611D4A">
        <w:rPr>
          <w:rFonts w:ascii="Times New Roman" w:hAnsi="Times New Roman" w:cs="Times New Roman"/>
          <w:sz w:val="24"/>
          <w:szCs w:val="24"/>
        </w:rPr>
        <w:t>, то 2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11D4A">
        <w:rPr>
          <w:rFonts w:ascii="Times New Roman" w:hAnsi="Times New Roman" w:cs="Times New Roman"/>
          <w:sz w:val="24"/>
          <w:szCs w:val="24"/>
        </w:rPr>
        <w:t xml:space="preserve">=60 отсюда следует 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11D4A">
        <w:rPr>
          <w:rFonts w:ascii="Times New Roman" w:hAnsi="Times New Roman" w:cs="Times New Roman"/>
          <w:sz w:val="24"/>
          <w:szCs w:val="24"/>
        </w:rPr>
        <w:t>=60/2=30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611D4A">
        <w:rPr>
          <w:rFonts w:ascii="Times New Roman" w:hAnsi="Times New Roman" w:cs="Times New Roman"/>
          <w:sz w:val="24"/>
          <w:szCs w:val="24"/>
        </w:rPr>
        <w:t>=60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11D4A">
        <w:rPr>
          <w:rFonts w:ascii="Times New Roman" w:hAnsi="Times New Roman" w:cs="Times New Roman"/>
          <w:sz w:val="24"/>
          <w:szCs w:val="24"/>
        </w:rPr>
        <w:t>=60*30=1800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TC</w:t>
      </w:r>
      <w:r w:rsidRPr="00611D4A">
        <w:rPr>
          <w:rFonts w:ascii="Times New Roman" w:hAnsi="Times New Roman" w:cs="Times New Roman"/>
          <w:sz w:val="24"/>
          <w:szCs w:val="24"/>
        </w:rPr>
        <w:t>=100+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11D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1D4A">
        <w:rPr>
          <w:rFonts w:ascii="Times New Roman" w:hAnsi="Times New Roman" w:cs="Times New Roman"/>
          <w:sz w:val="24"/>
          <w:szCs w:val="24"/>
        </w:rPr>
        <w:t>=100+900=1000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Б) ПРИБЫЛЬ=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TR</w:t>
      </w:r>
      <w:r w:rsidRPr="00611D4A">
        <w:rPr>
          <w:rFonts w:ascii="Times New Roman" w:hAnsi="Times New Roman" w:cs="Times New Roman"/>
          <w:sz w:val="24"/>
          <w:szCs w:val="24"/>
        </w:rPr>
        <w:t>-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TC</w:t>
      </w:r>
      <w:r w:rsidRPr="00611D4A">
        <w:rPr>
          <w:rFonts w:ascii="Times New Roman" w:hAnsi="Times New Roman" w:cs="Times New Roman"/>
          <w:sz w:val="24"/>
          <w:szCs w:val="24"/>
        </w:rPr>
        <w:t>=1800-1000=800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Ответ: а=30</w:t>
      </w:r>
      <w:proofErr w:type="gramStart"/>
      <w:r w:rsidRPr="00611D4A">
        <w:rPr>
          <w:rFonts w:ascii="Times New Roman" w:hAnsi="Times New Roman" w:cs="Times New Roman"/>
          <w:sz w:val="24"/>
          <w:szCs w:val="24"/>
        </w:rPr>
        <w:t>ед ;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 xml:space="preserve"> б=800ед</w:t>
      </w:r>
    </w:p>
    <w:p w:rsidR="000801AB" w:rsidRPr="00611D4A" w:rsidRDefault="00D06004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0801AB" w:rsidRPr="00611D4A">
        <w:rPr>
          <w:rFonts w:ascii="Times New Roman" w:hAnsi="Times New Roman" w:cs="Times New Roman"/>
          <w:sz w:val="24"/>
          <w:szCs w:val="24"/>
        </w:rPr>
        <w:t>35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Решение: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611D4A">
        <w:rPr>
          <w:rFonts w:ascii="Times New Roman" w:hAnsi="Times New Roman" w:cs="Times New Roman"/>
          <w:sz w:val="24"/>
          <w:szCs w:val="24"/>
        </w:rPr>
        <w:t>=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</w:rPr>
        <w:t>/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*100%=252/246*100%=102,4%- степень эксплуатации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Ответ: 102.4%</w:t>
      </w:r>
    </w:p>
    <w:p w:rsidR="000801AB" w:rsidRPr="00611D4A" w:rsidRDefault="00D06004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0801AB" w:rsidRPr="00611D4A">
        <w:rPr>
          <w:rFonts w:ascii="Times New Roman" w:hAnsi="Times New Roman" w:cs="Times New Roman"/>
          <w:sz w:val="24"/>
          <w:szCs w:val="24"/>
        </w:rPr>
        <w:t xml:space="preserve">36 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Решение: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А) Степень эксплуатации рабочей силы = (прибавочный труд/необходимый </w:t>
      </w:r>
      <w:proofErr w:type="gramStart"/>
      <w:r w:rsidRPr="00611D4A">
        <w:rPr>
          <w:rFonts w:ascii="Times New Roman" w:hAnsi="Times New Roman" w:cs="Times New Roman"/>
          <w:sz w:val="24"/>
          <w:szCs w:val="24"/>
        </w:rPr>
        <w:t>труд)*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>100%=3/5*100%=60%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Б) Относительная величина прибавочной стоимости</w:t>
      </w:r>
      <w:proofErr w:type="gramStart"/>
      <w:r w:rsidRPr="00611D4A">
        <w:rPr>
          <w:rFonts w:ascii="Times New Roman" w:hAnsi="Times New Roman" w:cs="Times New Roman"/>
          <w:sz w:val="24"/>
          <w:szCs w:val="24"/>
        </w:rPr>
        <w:t>=  3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>/8*100%=37.5%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Ответ: а=60</w:t>
      </w:r>
      <w:proofErr w:type="gramStart"/>
      <w:r w:rsidRPr="00611D4A">
        <w:rPr>
          <w:rFonts w:ascii="Times New Roman" w:hAnsi="Times New Roman" w:cs="Times New Roman"/>
          <w:sz w:val="24"/>
          <w:szCs w:val="24"/>
        </w:rPr>
        <w:t>% ;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 xml:space="preserve"> б=37,5%</w:t>
      </w:r>
    </w:p>
    <w:p w:rsidR="000801AB" w:rsidRPr="00611D4A" w:rsidRDefault="00D06004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0801AB" w:rsidRPr="00611D4A">
        <w:rPr>
          <w:rFonts w:ascii="Times New Roman" w:hAnsi="Times New Roman" w:cs="Times New Roman"/>
          <w:sz w:val="24"/>
          <w:szCs w:val="24"/>
        </w:rPr>
        <w:t>37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Решение: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1.Стоимость 1 метра ткани до </w:t>
      </w:r>
      <w:proofErr w:type="gramStart"/>
      <w:r w:rsidRPr="00611D4A">
        <w:rPr>
          <w:rFonts w:ascii="Times New Roman" w:hAnsi="Times New Roman" w:cs="Times New Roman"/>
          <w:sz w:val="24"/>
          <w:szCs w:val="24"/>
        </w:rPr>
        <w:t>повышения :</w:t>
      </w:r>
      <w:proofErr w:type="gramEnd"/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8 ч/1000 м = 0,008 часа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2.Стоимость всей ткани после повышения интенсивности в 2 </w:t>
      </w:r>
      <w:proofErr w:type="gramStart"/>
      <w:r w:rsidRPr="00611D4A">
        <w:rPr>
          <w:rFonts w:ascii="Times New Roman" w:hAnsi="Times New Roman" w:cs="Times New Roman"/>
          <w:sz w:val="24"/>
          <w:szCs w:val="24"/>
        </w:rPr>
        <w:t>раза :</w:t>
      </w:r>
      <w:proofErr w:type="gramEnd"/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8 ч * 2 раза =16 часов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3.Производство ткани в условиях роста интенсивности труда: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1000м * 2 раза = 2000 метров 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4.Стоимость единицы ткани после повышения в 2 </w:t>
      </w:r>
      <w:proofErr w:type="gramStart"/>
      <w:r w:rsidRPr="00611D4A">
        <w:rPr>
          <w:rFonts w:ascii="Times New Roman" w:hAnsi="Times New Roman" w:cs="Times New Roman"/>
          <w:sz w:val="24"/>
          <w:szCs w:val="24"/>
        </w:rPr>
        <w:t>раза :</w:t>
      </w:r>
      <w:proofErr w:type="gramEnd"/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16 ч / 2000 м = 0,008 часа 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1D4A"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 xml:space="preserve"> стоимость все</w:t>
      </w:r>
      <w:r w:rsidRPr="00611D4A">
        <w:rPr>
          <w:rFonts w:ascii="Times New Roman" w:hAnsi="Times New Roman" w:cs="Times New Roman"/>
          <w:sz w:val="24"/>
          <w:szCs w:val="24"/>
        </w:rPr>
        <w:tab/>
        <w:t xml:space="preserve"> ткани = 16 ч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Стоимость единицы ткани осталось </w:t>
      </w:r>
      <w:proofErr w:type="gramStart"/>
      <w:r w:rsidRPr="00611D4A">
        <w:rPr>
          <w:rFonts w:ascii="Times New Roman" w:hAnsi="Times New Roman" w:cs="Times New Roman"/>
          <w:sz w:val="24"/>
          <w:szCs w:val="24"/>
        </w:rPr>
        <w:t>прежней  =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 xml:space="preserve"> 0,008 часа</w:t>
      </w:r>
    </w:p>
    <w:p w:rsidR="000801AB" w:rsidRPr="00611D4A" w:rsidRDefault="00D06004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0801AB" w:rsidRPr="00611D4A">
        <w:rPr>
          <w:rFonts w:ascii="Times New Roman" w:hAnsi="Times New Roman" w:cs="Times New Roman"/>
          <w:sz w:val="24"/>
          <w:szCs w:val="24"/>
        </w:rPr>
        <w:t>38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Решение: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1.(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</w:rPr>
        <w:t>)=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>2(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>)                                                               (4800=4800)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2. (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>+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</w:rPr>
        <w:t>)=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>1(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>)+2(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>)                                                (9600=9600)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3.(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>+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</w:rPr>
        <w:t>)=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>1(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+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</w:rPr>
        <w:t>)+2(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+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</w:rPr>
        <w:t>)                                      (9600=9600)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lastRenderedPageBreak/>
        <w:t xml:space="preserve">Отсюда </w:t>
      </w:r>
      <w:proofErr w:type="gramStart"/>
      <w:r w:rsidRPr="00611D4A">
        <w:rPr>
          <w:rFonts w:ascii="Times New Roman" w:hAnsi="Times New Roman" w:cs="Times New Roman"/>
          <w:sz w:val="24"/>
          <w:szCs w:val="24"/>
        </w:rPr>
        <w:t>следует ,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 xml:space="preserve"> что простое воспроизводство , так как масштабы производства , величина создаваемого продукта и размер действующего капитала остаются неизменными .  В ходе простого производства воссоздаются не только </w:t>
      </w:r>
      <w:proofErr w:type="gramStart"/>
      <w:r w:rsidRPr="00611D4A">
        <w:rPr>
          <w:rFonts w:ascii="Times New Roman" w:hAnsi="Times New Roman" w:cs="Times New Roman"/>
          <w:sz w:val="24"/>
          <w:szCs w:val="24"/>
        </w:rPr>
        <w:t>товары ,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 xml:space="preserve"> но и капитал , в также капиталистические производственные отношения .</w:t>
      </w:r>
    </w:p>
    <w:p w:rsidR="000801AB" w:rsidRPr="00611D4A" w:rsidRDefault="00D06004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0801AB" w:rsidRPr="00611D4A">
        <w:rPr>
          <w:rFonts w:ascii="Times New Roman" w:hAnsi="Times New Roman" w:cs="Times New Roman"/>
          <w:sz w:val="24"/>
          <w:szCs w:val="24"/>
        </w:rPr>
        <w:t>39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Решение: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11D4A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611D4A">
        <w:rPr>
          <w:rFonts w:ascii="Times New Roman" w:hAnsi="Times New Roman" w:cs="Times New Roman"/>
          <w:sz w:val="24"/>
          <w:szCs w:val="24"/>
        </w:rPr>
        <w:t>=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</w:rPr>
        <w:t>/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=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*100%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611D4A">
        <w:rPr>
          <w:rFonts w:ascii="Times New Roman" w:hAnsi="Times New Roman" w:cs="Times New Roman"/>
          <w:sz w:val="24"/>
          <w:szCs w:val="24"/>
        </w:rPr>
        <w:t>=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</w:rPr>
        <w:t>/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*100%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</w:rPr>
        <w:t>=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11D4A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611D4A">
        <w:rPr>
          <w:rFonts w:ascii="Times New Roman" w:hAnsi="Times New Roman" w:cs="Times New Roman"/>
          <w:sz w:val="24"/>
          <w:szCs w:val="24"/>
        </w:rPr>
        <w:t>*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/100%=50%*2100000/100%=1050000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11D4A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611D4A">
        <w:rPr>
          <w:rFonts w:ascii="Times New Roman" w:hAnsi="Times New Roman" w:cs="Times New Roman"/>
          <w:sz w:val="24"/>
          <w:szCs w:val="24"/>
        </w:rPr>
        <w:t>=1050000/7000000*100%=15%</w:t>
      </w:r>
    </w:p>
    <w:p w:rsidR="000801AB" w:rsidRPr="00611D4A" w:rsidRDefault="000801AB" w:rsidP="000801AB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Ответ: 15%</w:t>
      </w:r>
    </w:p>
    <w:p w:rsidR="000801AB" w:rsidRPr="00611D4A" w:rsidRDefault="000801AB">
      <w:pPr>
        <w:rPr>
          <w:rFonts w:ascii="Times New Roman" w:hAnsi="Times New Roman" w:cs="Times New Roman"/>
          <w:sz w:val="24"/>
          <w:szCs w:val="24"/>
        </w:rPr>
      </w:pP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Задача 40.</w:t>
      </w:r>
      <w:r w:rsidRPr="00611D4A">
        <w:rPr>
          <w:rFonts w:ascii="Times New Roman" w:hAnsi="Times New Roman" w:cs="Times New Roman"/>
          <w:sz w:val="24"/>
          <w:szCs w:val="24"/>
        </w:rPr>
        <w:br/>
        <w:t>Решение:</w:t>
      </w: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1D4A">
        <w:rPr>
          <w:rFonts w:ascii="Times New Roman" w:hAnsi="Times New Roman" w:cs="Times New Roman"/>
          <w:sz w:val="24"/>
          <w:szCs w:val="24"/>
        </w:rPr>
        <w:t xml:space="preserve"> 4000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>+1000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 xml:space="preserve">+1000m=6000 </w:t>
      </w:r>
      <w:r w:rsidRPr="00611D4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9000 </w:t>
      </w:r>
      <w:r w:rsidRPr="00611D4A">
        <w:rPr>
          <w:rFonts w:ascii="Times New Roman" w:hAnsi="Times New Roman" w:cs="Times New Roman"/>
          <w:sz w:val="24"/>
          <w:szCs w:val="24"/>
        </w:rPr>
        <w:br/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11D4A">
        <w:rPr>
          <w:rFonts w:ascii="Times New Roman" w:hAnsi="Times New Roman" w:cs="Times New Roman"/>
          <w:sz w:val="24"/>
          <w:szCs w:val="24"/>
        </w:rPr>
        <w:t xml:space="preserve"> 1500c+750v+750m=3000 </w:t>
      </w:r>
    </w:p>
    <w:p w:rsidR="00FB3BF3" w:rsidRPr="00611D4A" w:rsidRDefault="00FB3BF3" w:rsidP="00FB3BF3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 xml:space="preserve">1000(I)+1000(I)&gt; 1500(I)-500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br/>
        <w:t>2) 4000(I) +1000(I)+1000(I)&gt;4000(I)+1500(II)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br/>
        <w:t xml:space="preserve">3) 1500(II)+7501(II)+750(II)&lt;1000(I)+1000(I)+750(II)+750(II)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611D4A">
        <w:rPr>
          <w:rFonts w:ascii="Times New Roman" w:hAnsi="Times New Roman" w:cs="Times New Roman"/>
          <w:sz w:val="24"/>
          <w:szCs w:val="24"/>
        </w:rPr>
        <w:t>Накопления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 xml:space="preserve">=2000-1500=500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611D4A">
        <w:rPr>
          <w:rFonts w:ascii="Times New Roman" w:hAnsi="Times New Roman" w:cs="Times New Roman"/>
          <w:sz w:val="24"/>
          <w:szCs w:val="24"/>
        </w:rPr>
        <w:t>Ответ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 xml:space="preserve"> : 500</w:t>
      </w:r>
    </w:p>
    <w:p w:rsidR="00FB3BF3" w:rsidRPr="00611D4A" w:rsidRDefault="00FB3BF3" w:rsidP="00FB3BF3">
      <w:pPr>
        <w:ind w:left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B3BF3" w:rsidRPr="00611D4A" w:rsidRDefault="00FB3BF3" w:rsidP="00FB3B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1D4A">
        <w:rPr>
          <w:rFonts w:ascii="Times New Roman" w:hAnsi="Times New Roman" w:cs="Times New Roman"/>
          <w:sz w:val="24"/>
          <w:szCs w:val="24"/>
        </w:rPr>
        <w:t>Задача 41.</w:t>
      </w:r>
      <w:r w:rsidRPr="00611D4A">
        <w:rPr>
          <w:rFonts w:ascii="Times New Roman" w:hAnsi="Times New Roman" w:cs="Times New Roman"/>
          <w:sz w:val="24"/>
          <w:szCs w:val="24"/>
        </w:rPr>
        <w:br/>
        <w:t>Решение:</w:t>
      </w:r>
    </w:p>
    <w:p w:rsidR="00FB3BF3" w:rsidRPr="00611D4A" w:rsidRDefault="00611D4A" w:rsidP="00FB3BF3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`ср=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ПК+ТК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*100%=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228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890+170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*100%=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22800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1020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=22,35%</m:t>
        </m:r>
      </m:oMath>
    </w:p>
    <w:p w:rsidR="00FB3BF3" w:rsidRPr="00611D4A" w:rsidRDefault="00FB3BF3" w:rsidP="00FB3BF3">
      <w:pPr>
        <w:numPr>
          <w:ilvl w:val="0"/>
          <w:numId w:val="1"/>
        </w:numPr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>Прибавочная стоимость делится между промышленным и торговым капиталом по принципу : на равный капитал - равная прибыль.</w:t>
      </w:r>
      <w:r w:rsidRPr="00611D4A">
        <w:rPr>
          <w:rFonts w:ascii="Times New Roman" w:eastAsiaTheme="minorEastAsia" w:hAnsi="Times New Roman" w:cs="Times New Roman"/>
          <w:sz w:val="24"/>
          <w:szCs w:val="24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ПК=</m:t>
          </m:r>
          <m:f>
            <m:f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22,35%*850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100%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=189,975млрд.долл~190млрд.долл</m:t>
          </m:r>
        </m:oMath>
      </m:oMathPara>
    </w:p>
    <w:p w:rsidR="00FB3BF3" w:rsidRPr="00611D4A" w:rsidRDefault="00FB3BF3" w:rsidP="00FB3BF3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ТК=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22,35%*170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100%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=37,995млрд.долл~38млрд.долл</m:t>
        </m:r>
      </m:oMath>
    </w:p>
    <w:p w:rsidR="00FB3BF3" w:rsidRPr="00611D4A" w:rsidRDefault="00FB3BF3" w:rsidP="00FB3B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возмещаются чистые издержки обращения? </w:t>
      </w:r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Торговые издержки= дополнительные издержки + чистые издержки обращения. </w:t>
      </w:r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Дополнительные издержки обращения включаются в стоимость товара. Чистые издержки не увеличивают стоимость товара, а возмещаются за счет прибавочной стоимости. Это имеет место если товар продается по стоимости.</w:t>
      </w:r>
    </w:p>
    <w:p w:rsidR="00FB3BF3" w:rsidRPr="00611D4A" w:rsidRDefault="00FB3BF3" w:rsidP="00FB3B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</w:t>
      </w:r>
      <w:proofErr w:type="spellStart"/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резкогo</w:t>
      </w:r>
      <w:proofErr w:type="spellEnd"/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возрастания чистых издержек обращения монополии возвышение цены на свои товары и чистые издержки обращения перекладываются на плечи покупателей и ухудшают их материальное положение. Торговые предприниматели получают </w:t>
      </w:r>
      <w:proofErr w:type="spellStart"/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Рср</w:t>
      </w:r>
      <w:proofErr w:type="spellEnd"/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весь капитал, затрачиваемый на покрытие всех издержек обращения. Происходит уравнение </w:t>
      </w:r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норм прибыли в торговле и промышленности, которое предполагает вычет на покрытие чистых издержек обращения, делается не из торговой прибыли, а из совокупной прибавочной стоимости. Лишь после этого распределения между промышленным и торговым предпринимателем пропорционально авансированным ими капиталом.</w:t>
      </w:r>
    </w:p>
    <w:p w:rsidR="00FB3BF3" w:rsidRPr="00611D4A" w:rsidRDefault="00611D4A" w:rsidP="00FB3BF3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  <w:lang w:val="en-US"/>
            </w:rPr>
            <m:t>P`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ср=</m:t>
          </m:r>
          <m:f>
            <m:fPr>
              <m:ctrl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m:t>m-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ПК+ТК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*100%</m:t>
          </m:r>
        </m:oMath>
      </m:oMathPara>
    </w:p>
    <w:p w:rsidR="00FB3BF3" w:rsidRPr="00611D4A" w:rsidRDefault="001C6528" w:rsidP="00FB3BF3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color w:val="000000"/>
              <w:sz w:val="24"/>
              <w:szCs w:val="24"/>
              <w:shd w:val="clear" w:color="auto" w:fill="FFFFFF"/>
            </w:rPr>
            <m:t>-чистые издержки обращения</m:t>
          </m:r>
        </m:oMath>
      </m:oMathPara>
    </w:p>
    <w:p w:rsidR="00FB3BF3" w:rsidRPr="00611D4A" w:rsidRDefault="001C6528" w:rsidP="00FB3BF3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m:t>P`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color w:val="000000"/>
              <w:sz w:val="24"/>
              <w:szCs w:val="24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228-24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850+170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color w:val="000000"/>
              <w:sz w:val="24"/>
              <w:szCs w:val="24"/>
              <w:shd w:val="clear" w:color="auto" w:fill="FFFFFF"/>
            </w:rPr>
            <m:t>*100%=</m:t>
          </m:r>
          <m:f>
            <m:fPr>
              <m:ctrlP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204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1020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color w:val="000000"/>
              <w:sz w:val="24"/>
              <w:szCs w:val="24"/>
              <w:shd w:val="clear" w:color="auto" w:fill="FFFFFF"/>
            </w:rPr>
            <m:t>*100%=20%</m:t>
          </m:r>
        </m:oMath>
      </m:oMathPara>
    </w:p>
    <w:p w:rsidR="00FB3BF3" w:rsidRPr="00611D4A" w:rsidRDefault="00FB3BF3" w:rsidP="00FB3BF3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 w:rsidRPr="00611D4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Тогда </w:t>
      </w:r>
      <w:r w:rsidRPr="00611D4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Pr="00611D4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ср на промышленный капитал=20% от 850 = 170 </w:t>
      </w:r>
      <w:proofErr w:type="spellStart"/>
      <w:r w:rsidRPr="00611D4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млрд.долл</w:t>
      </w:r>
      <w:proofErr w:type="spellEnd"/>
      <w:r w:rsidRPr="00611D4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B3BF3" w:rsidRPr="00611D4A" w:rsidRDefault="00FB3BF3" w:rsidP="00FB3BF3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1D4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Рср</w:t>
      </w:r>
      <w:proofErr w:type="spellEnd"/>
      <w:r w:rsidRPr="00611D4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на торговый капитал = 20% от 170=34млрд.долл.</w:t>
      </w:r>
    </w:p>
    <w:p w:rsidR="00FB3BF3" w:rsidRPr="00611D4A" w:rsidRDefault="00FB3BF3" w:rsidP="00FB3BF3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 w:rsidRPr="00611D4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Ответ:</w:t>
      </w:r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1D4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промышленная прибыль равна 170млрд.долл.; торговая прибыль равна 34 </w:t>
      </w:r>
      <w:proofErr w:type="spellStart"/>
      <w:r w:rsidRPr="00611D4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млрд.долл</w:t>
      </w:r>
      <w:proofErr w:type="spellEnd"/>
      <w:r w:rsidRPr="00611D4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. Чистые издержки обращение покрываются из совокупной прибавочной стоимости. В результате средняя норма прибыли несколько снижается.</w:t>
      </w:r>
    </w:p>
    <w:p w:rsidR="00FB3BF3" w:rsidRPr="00611D4A" w:rsidRDefault="00FB3BF3" w:rsidP="00FB3BF3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 w:rsidRPr="00611D4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Задача 42.</w:t>
      </w:r>
    </w:p>
    <w:p w:rsidR="00FB3BF3" w:rsidRPr="00611D4A" w:rsidRDefault="00FB3BF3" w:rsidP="00FB3BF3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 w:rsidRPr="00611D4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Решение:</w:t>
      </w:r>
    </w:p>
    <w:p w:rsidR="00FB3BF3" w:rsidRPr="00611D4A" w:rsidRDefault="00FB3BF3" w:rsidP="00FB3B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Величина </w:t>
      </w:r>
      <w:proofErr w:type="spellStart"/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совокупногo</w:t>
      </w:r>
      <w:proofErr w:type="spellEnd"/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общественногo</w:t>
      </w:r>
      <w:proofErr w:type="spellEnd"/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продукта равна 9000 </w:t>
      </w:r>
    </w:p>
    <w:p w:rsidR="00FB3BF3" w:rsidRPr="00611D4A" w:rsidRDefault="00FB3BF3" w:rsidP="00FB3B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l. 4000c + 1000v+ 1000m=6000</w:t>
      </w:r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II. 2000c + 500v + 500m=3000 </w:t>
      </w:r>
    </w:p>
    <w:p w:rsidR="00FB3BF3" w:rsidRPr="00611D4A" w:rsidRDefault="007F2BA3" w:rsidP="00FB3B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Тип воспроизводства </w:t>
      </w:r>
      <w:proofErr w:type="gramStart"/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простой </w:t>
      </w:r>
      <w:r w:rsidR="00FB3BF3"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FB3BF3"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3BF3"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т.к</w:t>
      </w:r>
      <w:proofErr w:type="spellEnd"/>
      <w:r w:rsidR="00FB3BF3"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B3BF3" w:rsidRPr="00611D4A" w:rsidRDefault="001C6528" w:rsidP="00FB3B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m:oMathPara>
        <m:oMath>
          <m:f>
            <m:fPr>
              <m:ctrl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m:t>I</m:t>
              </m:r>
              <m:d>
                <m:dPr>
                  <m:ctrl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m:t>v+m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m:t>&gt;IIc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2000&gt;1500</m:t>
              </m:r>
            </m:den>
          </m:f>
        </m:oMath>
      </m:oMathPara>
    </w:p>
    <w:p w:rsidR="00FB3BF3" w:rsidRPr="00611D4A" w:rsidRDefault="00FB3BF3" w:rsidP="00FB3B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2000 &gt; 1500 на 500 ( различие ) -&gt; на 500 больше, тогда I( v + m ) &gt; </w:t>
      </w:r>
      <w:proofErr w:type="spellStart"/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IIc</w:t>
      </w:r>
      <w:proofErr w:type="spellEnd"/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500m из 1000m используем на накопление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</m:t>
            </m:r>
          </m:den>
        </m:f>
      </m:oMath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B3BF3" w:rsidRPr="00611D4A" w:rsidRDefault="00FB3BF3" w:rsidP="00FB3BF3">
      <w:pPr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пропорции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</m:t>
            </m:r>
          </m:den>
        </m:f>
      </m:oMath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т.к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4000c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1000v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1</m:t>
            </m:r>
          </m:den>
        </m:f>
      </m:oMath>
      <w:r w:rsidR="007F2BA3"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</w:t>
      </w:r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рганическое строение капитала) -&gt; 500 на 5 </w:t>
      </w:r>
      <m:oMath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c=400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</w:rPr>
              <m:t>v=100</m:t>
            </m:r>
          </m:den>
        </m:f>
      </m:oMath>
    </w:p>
    <w:p w:rsidR="00FB3BF3" w:rsidRPr="00611D4A" w:rsidRDefault="00FB3BF3" w:rsidP="00FB3B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Накопляемая прибавочная стоимость </w:t>
      </w:r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подразделения: </w:t>
      </w:r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Прирост </w:t>
      </w:r>
      <w:proofErr w:type="spellStart"/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IIс</w:t>
      </w:r>
      <w:proofErr w:type="spellEnd"/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равен приросту IV прирост </w:t>
      </w:r>
      <w:proofErr w:type="spellStart"/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llc</w:t>
      </w:r>
      <w:proofErr w:type="spellEnd"/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=100 = IV </w:t>
      </w:r>
    </w:p>
    <w:p w:rsidR="00FB3BF3" w:rsidRPr="00611D4A" w:rsidRDefault="00611D4A" w:rsidP="00FB3B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II</m:t>
          </m:r>
          <m:d>
            <m:dPr>
              <m:ctrl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подраз</m:t>
              </m:r>
            </m:e>
          </m:d>
          <m:f>
            <m:fPr>
              <m:ctrl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с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m:t>v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1500c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750v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 xml:space="preserve">→ </m:t>
          </m:r>
          <m:f>
            <m:fPr>
              <m:ctrl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, где 2</m:t>
          </m:r>
          <m:d>
            <m:dPr>
              <m:ctrl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100=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  <m:t>IV</m:t>
              </m:r>
              <m:ctrlPr>
                <w:rPr>
                  <w:rFonts w:ascii="Cambria Math" w:hAnsi="Cambria Math" w:cs="Times New Roman"/>
                  <w:color w:val="000000"/>
                  <w:sz w:val="24"/>
                  <w:szCs w:val="24"/>
                  <w:shd w:val="clear" w:color="auto" w:fill="FFFFFF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color w:val="000000"/>
              <w:sz w:val="24"/>
              <w:szCs w:val="24"/>
              <w:shd w:val="clear" w:color="auto" w:fill="FFFFFF"/>
            </w:rPr>
            <m:t>,А1</m:t>
          </m:r>
          <m:d>
            <m:dPr>
              <m:ctrlP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/>
                  <w:sz w:val="24"/>
                  <w:szCs w:val="24"/>
                  <w:shd w:val="clear" w:color="auto" w:fill="FFFFFF"/>
                </w:rPr>
                <m:t>50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color w:val="000000"/>
              <w:sz w:val="24"/>
              <w:szCs w:val="24"/>
              <w:shd w:val="clear" w:color="auto" w:fill="FFFFFF"/>
            </w:rPr>
            <m:t>→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/>
              <w:sz w:val="24"/>
              <w:szCs w:val="24"/>
              <w:shd w:val="clear" w:color="auto" w:fill="FFFFFF"/>
              <w:lang w:val="en-US"/>
            </w:rPr>
            <m:t xml:space="preserve">IIV=50 </m:t>
          </m:r>
        </m:oMath>
      </m:oMathPara>
    </w:p>
    <w:p w:rsidR="00FB3BF3" w:rsidRPr="00611D4A" w:rsidRDefault="00FB3BF3" w:rsidP="00FB3B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1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 + V - 100 + 50-150-11m это накопляемая часть прибавочной стоимости.</w:t>
      </w:r>
    </w:p>
    <w:p w:rsidR="00062AAA" w:rsidRPr="00611D4A" w:rsidRDefault="00062AAA" w:rsidP="00062AAA">
      <w:pPr>
        <w:spacing w:after="0"/>
        <w:rPr>
          <w:rFonts w:ascii="Times New Roman" w:hAnsi="Times New Roman" w:cs="Times New Roman"/>
          <w:sz w:val="24"/>
          <w:szCs w:val="24"/>
        </w:rPr>
        <w:sectPr w:rsidR="00062AAA" w:rsidRPr="00611D4A" w:rsidSect="00062A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11D4A">
        <w:rPr>
          <w:rFonts w:ascii="Times New Roman" w:hAnsi="Times New Roman" w:cs="Times New Roman"/>
          <w:sz w:val="24"/>
          <w:szCs w:val="24"/>
        </w:rPr>
        <w:t>43 задача</w:t>
      </w:r>
    </w:p>
    <w:p w:rsidR="00062AAA" w:rsidRPr="00611D4A" w:rsidRDefault="00062AAA" w:rsidP="00062AAA">
      <w:pPr>
        <w:spacing w:after="0"/>
        <w:rPr>
          <w:rFonts w:ascii="Times New Roman" w:hAnsi="Times New Roman" w:cs="Times New Roman"/>
          <w:sz w:val="24"/>
          <w:szCs w:val="24"/>
        </w:rPr>
        <w:sectPr w:rsidR="00062AAA" w:rsidRPr="00611D4A" w:rsidSect="00062A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2AAA" w:rsidRPr="00611D4A" w:rsidRDefault="00062AAA" w:rsidP="00062AAA">
      <w:pPr>
        <w:spacing w:after="0"/>
        <w:rPr>
          <w:rFonts w:ascii="Times New Roman" w:hAnsi="Times New Roman" w:cs="Times New Roman"/>
          <w:sz w:val="24"/>
          <w:szCs w:val="24"/>
        </w:rPr>
        <w:sectPr w:rsidR="00062AAA" w:rsidRPr="00611D4A" w:rsidSect="00062AAA">
          <w:type w:val="continuous"/>
          <w:pgSz w:w="11906" w:h="16838"/>
          <w:pgMar w:top="1134" w:right="850" w:bottom="1134" w:left="1701" w:header="708" w:footer="708" w:gutter="0"/>
          <w:cols w:space="0"/>
          <w:docGrid w:linePitch="360"/>
        </w:sectPr>
      </w:pPr>
    </w:p>
    <w:p w:rsidR="00062AAA" w:rsidRPr="00611D4A" w:rsidRDefault="00062AAA" w:rsidP="00062A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lastRenderedPageBreak/>
        <w:t>m</w:t>
      </w:r>
      <w:r w:rsidRPr="00611D4A">
        <w:rPr>
          <w:rFonts w:ascii="Times New Roman" w:hAnsi="Times New Roman" w:cs="Times New Roman"/>
          <w:sz w:val="24"/>
          <w:szCs w:val="24"/>
          <w:vertAlign w:val="superscript"/>
        </w:rPr>
        <w:t>’</w:t>
      </w:r>
      <w:r w:rsidRPr="00611D4A">
        <w:rPr>
          <w:rFonts w:ascii="Times New Roman" w:hAnsi="Times New Roman" w:cs="Times New Roman"/>
          <w:sz w:val="24"/>
          <w:szCs w:val="24"/>
        </w:rPr>
        <w:t>=100%</w:t>
      </w:r>
    </w:p>
    <w:p w:rsidR="00062AAA" w:rsidRPr="00611D4A" w:rsidRDefault="00062AAA" w:rsidP="00062AAA">
      <w:pPr>
        <w:rPr>
          <w:rFonts w:ascii="Times New Roman" w:hAnsi="Times New Roman" w:cs="Times New Roman"/>
          <w:sz w:val="24"/>
          <w:szCs w:val="24"/>
        </w:rPr>
        <w:sectPr w:rsidR="00062AAA" w:rsidRPr="00611D4A" w:rsidSect="00062AAA">
          <w:type w:val="continuous"/>
          <w:pgSz w:w="11906" w:h="16838"/>
          <w:pgMar w:top="1134" w:right="850" w:bottom="1134" w:left="1701" w:header="708" w:footer="708" w:gutter="0"/>
          <w:cols w:space="0"/>
          <w:docGrid w:linePitch="360"/>
        </w:sectPr>
      </w:pPr>
    </w:p>
    <w:p w:rsidR="00062AAA" w:rsidRPr="00611D4A" w:rsidRDefault="00062AAA" w:rsidP="00062AAA">
      <w:pPr>
        <w:rPr>
          <w:rFonts w:ascii="Times New Roman" w:hAnsi="Times New Roman" w:cs="Times New Roman"/>
          <w:sz w:val="24"/>
          <w:szCs w:val="24"/>
        </w:rPr>
        <w:sectPr w:rsidR="00062AAA" w:rsidRPr="00611D4A" w:rsidSect="00062AAA">
          <w:type w:val="continuous"/>
          <w:pgSz w:w="11906" w:h="16838"/>
          <w:pgMar w:top="1134" w:right="850" w:bottom="1134" w:left="1701" w:header="708" w:footer="708" w:gutter="0"/>
          <w:cols w:num="2" w:space="0"/>
          <w:docGrid w:linePitch="360"/>
        </w:sect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lastRenderedPageBreak/>
        <w:t>p</w:t>
      </w:r>
      <w:r w:rsidRPr="00611D4A">
        <w:rPr>
          <w:rFonts w:ascii="Times New Roman" w:hAnsi="Times New Roman" w:cs="Times New Roman"/>
          <w:sz w:val="24"/>
          <w:szCs w:val="24"/>
          <w:vertAlign w:val="superscript"/>
        </w:rPr>
        <w:t>’</w:t>
      </w:r>
      <w:r w:rsidRPr="00611D4A">
        <w:rPr>
          <w:rFonts w:ascii="Times New Roman" w:hAnsi="Times New Roman" w:cs="Times New Roman"/>
          <w:sz w:val="24"/>
          <w:szCs w:val="24"/>
        </w:rPr>
        <w:t>-?</w:t>
      </w:r>
    </w:p>
    <w:p w:rsidR="00062AAA" w:rsidRPr="00611D4A" w:rsidRDefault="00062AAA" w:rsidP="00062AAA">
      <w:pPr>
        <w:rPr>
          <w:rFonts w:ascii="Cambria Math" w:hAnsi="Cambria Math" w:cs="Times New Roman"/>
          <w:sz w:val="24"/>
          <w:szCs w:val="24"/>
          <w:oMath/>
        </w:rPr>
        <w:sectPr w:rsidR="00062AAA" w:rsidRPr="00611D4A" w:rsidSect="00062AAA">
          <w:type w:val="continuous"/>
          <w:pgSz w:w="11906" w:h="16838"/>
          <w:pgMar w:top="1134" w:right="850" w:bottom="1134" w:left="1701" w:header="708" w:footer="708" w:gutter="0"/>
          <w:cols w:num="2" w:space="0"/>
          <w:docGrid w:linePitch="360"/>
        </w:sectPr>
      </w:pPr>
      <w:r w:rsidRPr="00611D4A">
        <w:rPr>
          <w:rFonts w:ascii="Times New Roman" w:hAnsi="Times New Roman" w:cs="Times New Roman"/>
          <w:sz w:val="24"/>
          <w:szCs w:val="24"/>
        </w:rPr>
        <w:lastRenderedPageBreak/>
        <w:t>Решение: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</w:p>
    <w:p w:rsidR="00062AAA" w:rsidRPr="00611D4A" w:rsidRDefault="00611D4A" w:rsidP="00062AAA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p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c+v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*100%</m:t>
          </m:r>
        </m:oMath>
      </m:oMathPara>
    </w:p>
    <w:p w:rsidR="00062AAA" w:rsidRPr="00611D4A" w:rsidRDefault="00062AAA" w:rsidP="00062AA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62AAA" w:rsidRPr="00611D4A" w:rsidRDefault="00062AAA" w:rsidP="00062AA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  <w:sectPr w:rsidR="00062AAA" w:rsidRPr="00611D4A" w:rsidSect="00062AAA">
          <w:type w:val="continuous"/>
          <w:pgSz w:w="11906" w:h="16838"/>
          <w:pgMar w:top="1134" w:right="850" w:bottom="1134" w:left="1701" w:header="708" w:footer="708" w:gutter="0"/>
          <w:cols w:num="2" w:space="0"/>
          <w:docGrid w:linePitch="360"/>
        </w:sectPr>
      </w:pPr>
    </w:p>
    <w:p w:rsidR="00062AAA" w:rsidRPr="00611D4A" w:rsidRDefault="00062AAA" w:rsidP="00062AAA">
      <w:pPr>
        <w:pStyle w:val="a3"/>
        <w:numPr>
          <w:ilvl w:val="0"/>
          <w:numId w:val="22"/>
        </w:numPr>
        <w:rPr>
          <w:rFonts w:ascii="Times New Roman" w:eastAsiaTheme="minorEastAsia" w:hAnsi="Times New Roman" w:cs="Times New Roman"/>
          <w:sz w:val="24"/>
          <w:szCs w:val="24"/>
        </w:rPr>
        <w:sectPr w:rsidR="00062AAA" w:rsidRPr="00611D4A" w:rsidSect="00062AAA">
          <w:type w:val="continuous"/>
          <w:pgSz w:w="11906" w:h="16838"/>
          <w:pgMar w:top="1134" w:right="850" w:bottom="1134" w:left="1701" w:header="708" w:footer="708" w:gutter="0"/>
          <w:cols w:num="2" w:space="0"/>
          <w:docGrid w:linePitch="360"/>
        </w:sectPr>
      </w:pPr>
      <w:r w:rsidRPr="00611D4A">
        <w:rPr>
          <w:rFonts w:ascii="Times New Roman" w:hAnsi="Times New Roman" w:cs="Times New Roman"/>
          <w:sz w:val="24"/>
          <w:szCs w:val="24"/>
        </w:rPr>
        <w:lastRenderedPageBreak/>
        <w:t>Отрасль 10с+9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0v</w:t>
      </w:r>
      <w:r w:rsidRPr="00611D4A">
        <w:rPr>
          <w:rFonts w:ascii="Times New Roman" w:hAnsi="Times New Roman" w:cs="Times New Roman"/>
          <w:sz w:val="24"/>
          <w:szCs w:val="24"/>
        </w:rPr>
        <w:t>=1/9</w:t>
      </w:r>
    </w:p>
    <w:p w:rsidR="00062AAA" w:rsidRDefault="00062AAA" w:rsidP="00062AAA">
      <w:pPr>
        <w:pStyle w:val="a3"/>
        <w:numPr>
          <w:ilvl w:val="0"/>
          <w:numId w:val="22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lastRenderedPageBreak/>
        <w:t>Отрасль 20</w:t>
      </w:r>
      <w:r w:rsidRPr="00611D4A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eastAsiaTheme="minorEastAsia" w:hAnsi="Times New Roman" w:cs="Times New Roman"/>
          <w:sz w:val="24"/>
          <w:szCs w:val="24"/>
        </w:rPr>
        <w:t>+80</w:t>
      </w:r>
      <w:r w:rsidRPr="00611D4A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eastAsiaTheme="minorEastAsia" w:hAnsi="Times New Roman" w:cs="Times New Roman"/>
          <w:sz w:val="24"/>
          <w:szCs w:val="24"/>
        </w:rPr>
        <w:t>= 2/8</w:t>
      </w:r>
    </w:p>
    <w:p w:rsidR="00611D4A" w:rsidRPr="00611D4A" w:rsidRDefault="00611D4A" w:rsidP="00062AAA">
      <w:pPr>
        <w:pStyle w:val="a3"/>
        <w:numPr>
          <w:ilvl w:val="0"/>
          <w:numId w:val="22"/>
        </w:numPr>
        <w:rPr>
          <w:rFonts w:ascii="Times New Roman" w:eastAsiaTheme="minorEastAsia" w:hAnsi="Times New Roman" w:cs="Times New Roman"/>
          <w:sz w:val="24"/>
          <w:szCs w:val="24"/>
        </w:rPr>
        <w:sectPr w:rsidR="00611D4A" w:rsidRPr="00611D4A" w:rsidSect="00062AAA">
          <w:type w:val="continuous"/>
          <w:pgSz w:w="11906" w:h="16838"/>
          <w:pgMar w:top="1134" w:right="850" w:bottom="1134" w:left="1701" w:header="708" w:footer="708" w:gutter="0"/>
          <w:cols w:num="2" w:space="0"/>
          <w:docGrid w:linePitch="360"/>
        </w:sectPr>
      </w:pPr>
      <w:bookmarkStart w:id="0" w:name="_GoBack"/>
      <w:bookmarkEnd w:id="0"/>
    </w:p>
    <w:p w:rsidR="00062AAA" w:rsidRPr="00611D4A" w:rsidRDefault="00062AAA" w:rsidP="001C6528">
      <w:pPr>
        <w:pStyle w:val="a3"/>
        <w:numPr>
          <w:ilvl w:val="0"/>
          <w:numId w:val="22"/>
        </w:numPr>
        <w:spacing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lastRenderedPageBreak/>
        <w:t>Отрасль 30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>+70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=3/7</w:t>
      </w:r>
    </w:p>
    <w:p w:rsidR="00062AAA" w:rsidRPr="00611D4A" w:rsidRDefault="00062AAA" w:rsidP="00062AAA">
      <w:pPr>
        <w:pStyle w:val="a3"/>
        <w:spacing w:line="48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1D4A">
        <w:rPr>
          <w:rFonts w:ascii="Times New Roman" w:hAnsi="Times New Roman" w:cs="Times New Roman"/>
          <w:sz w:val="24"/>
          <w:szCs w:val="24"/>
        </w:rPr>
        <w:t>+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1D4A">
        <w:rPr>
          <w:rFonts w:ascii="Times New Roman" w:hAnsi="Times New Roman" w:cs="Times New Roman"/>
          <w:sz w:val="24"/>
          <w:szCs w:val="24"/>
        </w:rPr>
        <w:t>=200</w:t>
      </w:r>
    </w:p>
    <w:p w:rsidR="00062AAA" w:rsidRPr="00611D4A" w:rsidRDefault="00062AAA" w:rsidP="00062AAA">
      <w:pPr>
        <w:pStyle w:val="a3"/>
        <w:spacing w:line="48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1D4A">
        <w:rPr>
          <w:rFonts w:ascii="Times New Roman" w:hAnsi="Times New Roman" w:cs="Times New Roman"/>
          <w:sz w:val="24"/>
          <w:szCs w:val="24"/>
        </w:rPr>
        <w:t>+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11D4A">
        <w:rPr>
          <w:rFonts w:ascii="Times New Roman" w:hAnsi="Times New Roman" w:cs="Times New Roman"/>
          <w:sz w:val="24"/>
          <w:szCs w:val="24"/>
        </w:rPr>
        <w:t>=200</w:t>
      </w:r>
    </w:p>
    <w:p w:rsidR="00062AAA" w:rsidRPr="00611D4A" w:rsidRDefault="00062AAA" w:rsidP="00062AAA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11D4A">
        <w:rPr>
          <w:rFonts w:ascii="Times New Roman" w:hAnsi="Times New Roman" w:cs="Times New Roman"/>
          <w:sz w:val="24"/>
          <w:szCs w:val="24"/>
        </w:rPr>
        <w:t>+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11D4A">
        <w:rPr>
          <w:rFonts w:ascii="Times New Roman" w:hAnsi="Times New Roman" w:cs="Times New Roman"/>
          <w:sz w:val="24"/>
          <w:szCs w:val="24"/>
        </w:rPr>
        <w:t>=200</w:t>
      </w:r>
    </w:p>
    <w:p w:rsidR="00062AAA" w:rsidRPr="00611D4A" w:rsidRDefault="00062AAA" w:rsidP="00062AA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Отрасль с</w:t>
      </w:r>
      <w:r w:rsidRPr="00611D4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11D4A">
        <w:rPr>
          <w:rFonts w:ascii="Times New Roman" w:hAnsi="Times New Roman" w:cs="Times New Roman"/>
          <w:sz w:val="24"/>
          <w:szCs w:val="24"/>
        </w:rPr>
        <w:t xml:space="preserve">=20 000;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=180 000=m</w:t>
      </w:r>
      <w:r w:rsidRPr="00611D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</w:p>
    <w:p w:rsidR="00062AAA" w:rsidRPr="00611D4A" w:rsidRDefault="00062AAA" w:rsidP="00062AA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Отрасль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611D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=40 000; v</w:t>
      </w:r>
      <w:r w:rsidRPr="00611D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=160 000=m</w:t>
      </w:r>
      <w:r w:rsidRPr="00611D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062AAA" w:rsidRPr="00611D4A" w:rsidRDefault="00062AAA" w:rsidP="00062AA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Отрасль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611D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=60 000; v</w:t>
      </w:r>
      <w:r w:rsidRPr="00611D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=140 000=m</w:t>
      </w:r>
      <w:r w:rsidRPr="00611D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062AAA" w:rsidRPr="00611D4A" w:rsidRDefault="00062AAA" w:rsidP="00062A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11D4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’</w:t>
      </w:r>
      <w:r w:rsidRPr="00611D4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611D4A">
        <w:rPr>
          <w:rFonts w:ascii="Times New Roman" w:hAnsi="Times New Roman" w:cs="Times New Roman"/>
          <w:sz w:val="24"/>
          <w:szCs w:val="24"/>
        </w:rPr>
        <w:t>=180 000/200 000 * 100%= 90%</w:t>
      </w:r>
    </w:p>
    <w:p w:rsidR="00062AAA" w:rsidRPr="00611D4A" w:rsidRDefault="00062AAA" w:rsidP="00062A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611D4A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’</w:t>
      </w:r>
      <w:r w:rsidRPr="00611D4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2</w:t>
      </w:r>
      <w:r w:rsidRPr="00611D4A">
        <w:rPr>
          <w:rFonts w:ascii="Times New Roman" w:eastAsiaTheme="minorEastAsia" w:hAnsi="Times New Roman" w:cs="Times New Roman"/>
          <w:sz w:val="24"/>
          <w:szCs w:val="24"/>
        </w:rPr>
        <w:t>=160 000/200 000 * 100%= 80%</w:t>
      </w:r>
    </w:p>
    <w:p w:rsidR="00062AAA" w:rsidRPr="00611D4A" w:rsidRDefault="00062AAA" w:rsidP="00062A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611D4A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/>
        </w:rPr>
        <w:t>’</w:t>
      </w:r>
      <w:r w:rsidRPr="00611D4A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3</w:t>
      </w:r>
      <w:r w:rsidRPr="00611D4A">
        <w:rPr>
          <w:rFonts w:ascii="Times New Roman" w:eastAsiaTheme="minorEastAsia" w:hAnsi="Times New Roman" w:cs="Times New Roman"/>
          <w:sz w:val="24"/>
          <w:szCs w:val="24"/>
        </w:rPr>
        <w:t>=140 000/200 000 * 100%= 70%</w:t>
      </w:r>
    </w:p>
    <w:p w:rsidR="00062AAA" w:rsidRPr="00611D4A" w:rsidRDefault="00062AAA" w:rsidP="00062A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>Ответ: 90%, 80%. 70%</w:t>
      </w:r>
    </w:p>
    <w:p w:rsidR="00062AAA" w:rsidRPr="00611D4A" w:rsidRDefault="00062AAA" w:rsidP="00062AA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062AAA" w:rsidRPr="00611D4A" w:rsidRDefault="00062AAA" w:rsidP="00062A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>44 задача</w:t>
      </w:r>
    </w:p>
    <w:p w:rsidR="00062AAA" w:rsidRPr="00611D4A" w:rsidRDefault="00062AAA" w:rsidP="00062AAA">
      <w:pPr>
        <w:pStyle w:val="a3"/>
        <w:numPr>
          <w:ilvl w:val="0"/>
          <w:numId w:val="24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 xml:space="preserve">Найдем соотношение </w:t>
      </w:r>
      <w:r w:rsidRPr="00611D4A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611D4A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eastAsiaTheme="minorEastAsia" w:hAnsi="Times New Roman" w:cs="Times New Roman"/>
          <w:sz w:val="24"/>
          <w:szCs w:val="24"/>
        </w:rPr>
        <w:t xml:space="preserve"> в первоначально авансированном капитале.</w:t>
      </w:r>
    </w:p>
    <w:p w:rsidR="00062AAA" w:rsidRPr="00611D4A" w:rsidRDefault="00062AAA" w:rsidP="00062AAA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611D4A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611D4A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proofErr w:type="gramEnd"/>
      <w:r w:rsidRPr="00611D4A">
        <w:rPr>
          <w:rFonts w:ascii="Times New Roman" w:eastAsiaTheme="minorEastAsia" w:hAnsi="Times New Roman" w:cs="Times New Roman"/>
          <w:sz w:val="24"/>
          <w:szCs w:val="24"/>
        </w:rPr>
        <w:t>=4:1</w:t>
      </w:r>
    </w:p>
    <w:p w:rsidR="00062AAA" w:rsidRPr="00611D4A" w:rsidRDefault="00062AAA" w:rsidP="00062A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>4+1=5 частей</w:t>
      </w:r>
    </w:p>
    <w:p w:rsidR="00062AAA" w:rsidRPr="00611D4A" w:rsidRDefault="00062AAA" w:rsidP="00062A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 xml:space="preserve">1 часть=10 млн </w:t>
      </w:r>
      <w:proofErr w:type="spellStart"/>
      <w:r w:rsidRPr="00611D4A">
        <w:rPr>
          <w:rFonts w:ascii="Times New Roman" w:eastAsiaTheme="minorEastAsia" w:hAnsi="Times New Roman" w:cs="Times New Roman"/>
          <w:sz w:val="24"/>
          <w:szCs w:val="24"/>
        </w:rPr>
        <w:t>долл</w:t>
      </w:r>
      <w:proofErr w:type="spellEnd"/>
      <w:r w:rsidRPr="00611D4A">
        <w:rPr>
          <w:rFonts w:ascii="Times New Roman" w:eastAsiaTheme="minorEastAsia" w:hAnsi="Times New Roman" w:cs="Times New Roman"/>
          <w:sz w:val="24"/>
          <w:szCs w:val="24"/>
        </w:rPr>
        <w:t xml:space="preserve">/ 5 =2 млн </w:t>
      </w:r>
      <w:proofErr w:type="spellStart"/>
      <w:r w:rsidRPr="00611D4A">
        <w:rPr>
          <w:rFonts w:ascii="Times New Roman" w:eastAsiaTheme="minorEastAsia" w:hAnsi="Times New Roman" w:cs="Times New Roman"/>
          <w:sz w:val="24"/>
          <w:szCs w:val="24"/>
        </w:rPr>
        <w:t>долл</w:t>
      </w:r>
      <w:proofErr w:type="spellEnd"/>
    </w:p>
    <w:p w:rsidR="00062AAA" w:rsidRPr="00611D4A" w:rsidRDefault="00062AAA" w:rsidP="00062AAA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>4 части с=2млн* 4= 8млн</w:t>
      </w:r>
    </w:p>
    <w:p w:rsidR="00062AAA" w:rsidRPr="00611D4A" w:rsidRDefault="00062AAA" w:rsidP="00062AAA">
      <w:p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Тогда </w:t>
      </w:r>
      <w:proofErr w:type="gramStart"/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>: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>=8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 xml:space="preserve"> : 2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 xml:space="preserve">;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>+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 xml:space="preserve">=8+2= 10 млн, т.е. с составляет 80%, а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 xml:space="preserve"> = 20%</w:t>
      </w:r>
    </w:p>
    <w:p w:rsidR="00062AAA" w:rsidRPr="00611D4A" w:rsidRDefault="00062AAA" w:rsidP="00062A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AAA" w:rsidRPr="00611D4A" w:rsidRDefault="00062AAA" w:rsidP="00062AA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Найдем соотношение </w:t>
      </w:r>
      <w:proofErr w:type="gramStart"/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>: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 xml:space="preserve"> в капитале в результате накопления.</w:t>
      </w:r>
    </w:p>
    <w:p w:rsidR="00062AAA" w:rsidRPr="00611D4A" w:rsidRDefault="00062AAA" w:rsidP="00062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10млн 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долл</w:t>
      </w:r>
      <w:proofErr w:type="spellEnd"/>
      <w:r w:rsidRPr="00611D4A">
        <w:rPr>
          <w:rFonts w:ascii="Times New Roman" w:hAnsi="Times New Roman" w:cs="Times New Roman"/>
          <w:sz w:val="24"/>
          <w:szCs w:val="24"/>
        </w:rPr>
        <w:t xml:space="preserve">* 3= 30млн </w:t>
      </w:r>
      <w:proofErr w:type="spellStart"/>
      <w:r w:rsidRPr="00611D4A">
        <w:rPr>
          <w:rFonts w:ascii="Times New Roman" w:hAnsi="Times New Roman" w:cs="Times New Roman"/>
          <w:sz w:val="24"/>
          <w:szCs w:val="24"/>
        </w:rPr>
        <w:t>долл</w:t>
      </w:r>
      <w:proofErr w:type="spellEnd"/>
    </w:p>
    <w:p w:rsidR="00062AAA" w:rsidRPr="00611D4A" w:rsidRDefault="00062AAA" w:rsidP="00062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>+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=30</w:t>
      </w:r>
    </w:p>
    <w:p w:rsidR="00062AAA" w:rsidRPr="00611D4A" w:rsidRDefault="00062AAA" w:rsidP="00062AA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>: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611D4A">
        <w:rPr>
          <w:rFonts w:ascii="Times New Roman" w:hAnsi="Times New Roman" w:cs="Times New Roman"/>
          <w:sz w:val="24"/>
          <w:szCs w:val="24"/>
        </w:rPr>
        <w:t xml:space="preserve">=9:1 ; 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1D4A">
        <w:rPr>
          <w:rFonts w:ascii="Times New Roman" w:hAnsi="Times New Roman" w:cs="Times New Roman"/>
          <w:sz w:val="24"/>
          <w:szCs w:val="24"/>
        </w:rPr>
        <w:t>+</w:t>
      </w:r>
      <w:r w:rsidRPr="00611D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hAnsi="Times New Roman" w:cs="Times New Roman"/>
          <w:sz w:val="24"/>
          <w:szCs w:val="24"/>
        </w:rPr>
        <w:t>=9+1=10 частей</w:t>
      </w:r>
    </w:p>
    <w:p w:rsidR="00062AAA" w:rsidRPr="00611D4A" w:rsidRDefault="00062AAA" w:rsidP="00062AA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hAnsi="Times New Roman" w:cs="Times New Roman"/>
          <w:sz w:val="24"/>
          <w:szCs w:val="24"/>
        </w:rPr>
        <w:t xml:space="preserve">1 часть= 30/10 </w:t>
      </w:r>
      <w:r w:rsidRPr="00611D4A">
        <w:rPr>
          <w:rFonts w:ascii="Times New Roman" w:eastAsiaTheme="minorEastAsia" w:hAnsi="Times New Roman" w:cs="Times New Roman"/>
          <w:sz w:val="24"/>
          <w:szCs w:val="24"/>
        </w:rPr>
        <w:t>=3млн</w:t>
      </w:r>
    </w:p>
    <w:p w:rsidR="00062AAA" w:rsidRPr="00611D4A" w:rsidRDefault="00062AAA" w:rsidP="00062AA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>9 часть= 3*9= 27млн</w:t>
      </w:r>
    </w:p>
    <w:p w:rsidR="00062AAA" w:rsidRPr="00611D4A" w:rsidRDefault="00062AAA" w:rsidP="00062AA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 xml:space="preserve">9 частей с- это 90%, а 1 часть </w:t>
      </w:r>
      <w:r w:rsidRPr="00611D4A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eastAsiaTheme="minorEastAsia" w:hAnsi="Times New Roman" w:cs="Times New Roman"/>
          <w:sz w:val="24"/>
          <w:szCs w:val="24"/>
        </w:rPr>
        <w:t>- это 10%</w:t>
      </w:r>
    </w:p>
    <w:p w:rsidR="00062AAA" w:rsidRPr="00611D4A" w:rsidRDefault="00062AAA" w:rsidP="00062AA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>Как видим, накопление капитала привело к сокращению спроса на рабочую силу: в начале 80%с: 20%</w:t>
      </w:r>
      <w:r w:rsidRPr="00611D4A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Pr="00611D4A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062AAA" w:rsidRPr="00611D4A" w:rsidRDefault="00062AAA" w:rsidP="00062AA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>Стало 90%с: 10%</w:t>
      </w:r>
      <w:r w:rsidRPr="00611D4A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</w:p>
    <w:p w:rsidR="00062AAA" w:rsidRPr="00611D4A" w:rsidRDefault="00062AAA" w:rsidP="00062AA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 xml:space="preserve">Это связано с тем, что техника вытесняет людей, </w:t>
      </w:r>
      <w:proofErr w:type="gramStart"/>
      <w:r w:rsidRPr="00611D4A">
        <w:rPr>
          <w:rFonts w:ascii="Times New Roman" w:eastAsiaTheme="minorEastAsia" w:hAnsi="Times New Roman" w:cs="Times New Roman"/>
          <w:sz w:val="24"/>
          <w:szCs w:val="24"/>
        </w:rPr>
        <w:t>остальные  доли</w:t>
      </w:r>
      <w:proofErr w:type="gramEnd"/>
      <w:r w:rsidRPr="00611D4A">
        <w:rPr>
          <w:rFonts w:ascii="Times New Roman" w:eastAsiaTheme="minorEastAsia" w:hAnsi="Times New Roman" w:cs="Times New Roman"/>
          <w:sz w:val="24"/>
          <w:szCs w:val="24"/>
        </w:rPr>
        <w:t xml:space="preserve"> постоянного капитала приводит к относительному уменьшению спроса на рабочую силу.</w:t>
      </w:r>
    </w:p>
    <w:p w:rsidR="00062AAA" w:rsidRPr="00611D4A" w:rsidRDefault="00062AAA" w:rsidP="00062AAA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062AAA" w:rsidRPr="00611D4A" w:rsidRDefault="00062AAA" w:rsidP="00062A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>45 задача</w:t>
      </w:r>
    </w:p>
    <w:p w:rsidR="00062AAA" w:rsidRPr="00611D4A" w:rsidRDefault="00062AAA" w:rsidP="00062A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>ОНЗ на данные товары составляет 1:2:4</w:t>
      </w:r>
    </w:p>
    <w:p w:rsidR="00062AAA" w:rsidRPr="00611D4A" w:rsidRDefault="00062AAA" w:rsidP="00062A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>Цены соотносятся, как 1:1. 5:5</w:t>
      </w:r>
    </w:p>
    <w:p w:rsidR="00062AAA" w:rsidRPr="00611D4A" w:rsidRDefault="00062AAA" w:rsidP="00062A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>Цена 1ц зерна равна стоимости 1ц зерна, а цена 1ч труда равен 2 долл., то стоимость товаров=5*2+10*2+20*2=70, а цена 5*2+1,5*10+5*10=75</w:t>
      </w:r>
    </w:p>
    <w:p w:rsidR="00062AAA" w:rsidRPr="00611D4A" w:rsidRDefault="00062AAA" w:rsidP="00062A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>Цена по сахару отклонилась в сторону уменьшения на 20-15=5, а по тканям в сторону увеличения 50-40=10</w:t>
      </w:r>
    </w:p>
    <w:p w:rsidR="00062AAA" w:rsidRPr="00611D4A" w:rsidRDefault="00062AAA" w:rsidP="00062A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lastRenderedPageBreak/>
        <w:t>Здесь проявляется действие закона стоимости, формой проявления которого является цена.</w:t>
      </w:r>
    </w:p>
    <w:p w:rsidR="00062AAA" w:rsidRPr="00611D4A" w:rsidRDefault="00062AAA" w:rsidP="00062AAA">
      <w:pPr>
        <w:rPr>
          <w:rFonts w:ascii="Times New Roman" w:eastAsiaTheme="minorEastAsia" w:hAnsi="Times New Roman" w:cs="Times New Roman"/>
          <w:sz w:val="24"/>
          <w:szCs w:val="24"/>
        </w:rPr>
      </w:pPr>
      <w:r w:rsidRPr="00611D4A">
        <w:rPr>
          <w:rFonts w:ascii="Times New Roman" w:eastAsiaTheme="minorEastAsia" w:hAnsi="Times New Roman" w:cs="Times New Roman"/>
          <w:sz w:val="24"/>
          <w:szCs w:val="24"/>
        </w:rPr>
        <w:t>Цена отклоняется от стоимости, но в обществе сумма цен товаров равна сумме их стоимости.</w:t>
      </w:r>
    </w:p>
    <w:p w:rsidR="000801AB" w:rsidRPr="00611D4A" w:rsidRDefault="000801AB" w:rsidP="000801A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801AB" w:rsidRPr="00611D4A" w:rsidSect="00FB3BF3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949"/>
    <w:multiLevelType w:val="hybridMultilevel"/>
    <w:tmpl w:val="10C0D7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5154"/>
    <w:multiLevelType w:val="hybridMultilevel"/>
    <w:tmpl w:val="10C0D7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3F37"/>
    <w:multiLevelType w:val="hybridMultilevel"/>
    <w:tmpl w:val="8454F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4406"/>
    <w:multiLevelType w:val="hybridMultilevel"/>
    <w:tmpl w:val="8514D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0741B"/>
    <w:multiLevelType w:val="hybridMultilevel"/>
    <w:tmpl w:val="F2623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17F9F"/>
    <w:multiLevelType w:val="hybridMultilevel"/>
    <w:tmpl w:val="91841F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288E"/>
    <w:multiLevelType w:val="hybridMultilevel"/>
    <w:tmpl w:val="1C149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81D8C"/>
    <w:multiLevelType w:val="hybridMultilevel"/>
    <w:tmpl w:val="98E63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D5729"/>
    <w:multiLevelType w:val="hybridMultilevel"/>
    <w:tmpl w:val="D8C0FAC4"/>
    <w:lvl w:ilvl="0" w:tplc="091264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05624"/>
    <w:multiLevelType w:val="hybridMultilevel"/>
    <w:tmpl w:val="F9B88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B69F0"/>
    <w:multiLevelType w:val="hybridMultilevel"/>
    <w:tmpl w:val="3082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F6253"/>
    <w:multiLevelType w:val="hybridMultilevel"/>
    <w:tmpl w:val="ACD84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D494D"/>
    <w:multiLevelType w:val="hybridMultilevel"/>
    <w:tmpl w:val="ACDC0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E09BE"/>
    <w:multiLevelType w:val="hybridMultilevel"/>
    <w:tmpl w:val="7EB8C124"/>
    <w:lvl w:ilvl="0" w:tplc="1B143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190AF7"/>
    <w:multiLevelType w:val="hybridMultilevel"/>
    <w:tmpl w:val="DC36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A2432"/>
    <w:multiLevelType w:val="hybridMultilevel"/>
    <w:tmpl w:val="AFA0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31EF8"/>
    <w:multiLevelType w:val="hybridMultilevel"/>
    <w:tmpl w:val="2BE2F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F1860"/>
    <w:multiLevelType w:val="hybridMultilevel"/>
    <w:tmpl w:val="C950B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F2F98"/>
    <w:multiLevelType w:val="hybridMultilevel"/>
    <w:tmpl w:val="39689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B5592"/>
    <w:multiLevelType w:val="hybridMultilevel"/>
    <w:tmpl w:val="1FE2A7C2"/>
    <w:lvl w:ilvl="0" w:tplc="608AFB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A537F"/>
    <w:multiLevelType w:val="hybridMultilevel"/>
    <w:tmpl w:val="9842A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E39EF"/>
    <w:multiLevelType w:val="hybridMultilevel"/>
    <w:tmpl w:val="4208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276F6"/>
    <w:multiLevelType w:val="hybridMultilevel"/>
    <w:tmpl w:val="D8C0FAC4"/>
    <w:lvl w:ilvl="0" w:tplc="091264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B730D"/>
    <w:multiLevelType w:val="hybridMultilevel"/>
    <w:tmpl w:val="9F644666"/>
    <w:lvl w:ilvl="0" w:tplc="ED849722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22"/>
  </w:num>
  <w:num w:numId="5">
    <w:abstractNumId w:val="19"/>
  </w:num>
  <w:num w:numId="6">
    <w:abstractNumId w:val="7"/>
  </w:num>
  <w:num w:numId="7">
    <w:abstractNumId w:val="0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6"/>
  </w:num>
  <w:num w:numId="13">
    <w:abstractNumId w:val="2"/>
  </w:num>
  <w:num w:numId="14">
    <w:abstractNumId w:val="12"/>
  </w:num>
  <w:num w:numId="15">
    <w:abstractNumId w:val="15"/>
  </w:num>
  <w:num w:numId="16">
    <w:abstractNumId w:val="9"/>
  </w:num>
  <w:num w:numId="17">
    <w:abstractNumId w:val="20"/>
  </w:num>
  <w:num w:numId="18">
    <w:abstractNumId w:val="14"/>
  </w:num>
  <w:num w:numId="19">
    <w:abstractNumId w:val="17"/>
  </w:num>
  <w:num w:numId="20">
    <w:abstractNumId w:val="3"/>
  </w:num>
  <w:num w:numId="21">
    <w:abstractNumId w:val="18"/>
  </w:num>
  <w:num w:numId="22">
    <w:abstractNumId w:val="23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47"/>
    <w:rsid w:val="00062AAA"/>
    <w:rsid w:val="000801AB"/>
    <w:rsid w:val="000D058E"/>
    <w:rsid w:val="001C6528"/>
    <w:rsid w:val="002E3859"/>
    <w:rsid w:val="00611D4A"/>
    <w:rsid w:val="00781FC0"/>
    <w:rsid w:val="007E7285"/>
    <w:rsid w:val="007F2BA3"/>
    <w:rsid w:val="00A3719C"/>
    <w:rsid w:val="00A56A9E"/>
    <w:rsid w:val="00A61580"/>
    <w:rsid w:val="00B17376"/>
    <w:rsid w:val="00D06004"/>
    <w:rsid w:val="00D3660D"/>
    <w:rsid w:val="00DB65AC"/>
    <w:rsid w:val="00E267E5"/>
    <w:rsid w:val="00E57449"/>
    <w:rsid w:val="00E85447"/>
    <w:rsid w:val="00F6053A"/>
    <w:rsid w:val="00FB3BF3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8B5B"/>
  <w15:chartTrackingRefBased/>
  <w15:docId w15:val="{DEC98D76-4A34-4BCC-A182-CBE138E8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19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61580"/>
    <w:rPr>
      <w:color w:val="808080"/>
    </w:rPr>
  </w:style>
  <w:style w:type="table" w:styleId="a5">
    <w:name w:val="Table Grid"/>
    <w:basedOn w:val="a1"/>
    <w:uiPriority w:val="39"/>
    <w:rsid w:val="00D0600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7717993584135313E-2"/>
          <c:y val="0.14718253968253969"/>
          <c:w val="0.86524496937882767"/>
          <c:h val="0.6699865641794775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1"/>
                <c:pt idx="0">
                  <c:v>Х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C0-4757-B036-68E94E396B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1"/>
                <c:pt idx="0">
                  <c:v>Х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6C0-4757-B036-68E94E396BB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1"/>
                <c:pt idx="0">
                  <c:v>Х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6C0-4757-B036-68E94E396BB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1"/>
                <c:pt idx="0">
                  <c:v>Х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</c:v>
                </c:pt>
                <c:pt idx="1">
                  <c:v>22.5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6C0-4757-B036-68E94E396BB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19519168"/>
        <c:axId val="419519824"/>
      </c:lineChart>
      <c:catAx>
        <c:axId val="419519168"/>
        <c:scaling>
          <c:orientation val="minMax"/>
        </c:scaling>
        <c:delete val="1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crossAx val="419519824"/>
        <c:crosses val="autoZero"/>
        <c:auto val="1"/>
        <c:lblAlgn val="ctr"/>
        <c:lblOffset val="100"/>
        <c:noMultiLvlLbl val="0"/>
      </c:catAx>
      <c:valAx>
        <c:axId val="41951982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Y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crossAx val="419519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9A0A5-FA70-47EC-9636-A3FBF133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18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lala.eprikyan.78@mail.ru</cp:lastModifiedBy>
  <cp:revision>6</cp:revision>
  <dcterms:created xsi:type="dcterms:W3CDTF">2019-01-13T10:29:00Z</dcterms:created>
  <dcterms:modified xsi:type="dcterms:W3CDTF">2019-01-16T20:43:00Z</dcterms:modified>
</cp:coreProperties>
</file>