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00" w:rsidRDefault="00190C00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90C00" w:rsidRDefault="00190C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.75pt">
            <v:imagedata r:id="rId4" o:title="kV_mIvfODDA"/>
          </v:shape>
        </w:pict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4D28" w:rsidRPr="00A94D28" w:rsidRDefault="00A94D28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Домашняя 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( 14.12.2018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hAnsi="Times New Roman" w:cs="Times New Roman"/>
          <w:sz w:val="24"/>
          <w:szCs w:val="24"/>
        </w:rPr>
        <w:t xml:space="preserve">В каждой строке заданной матрицы </w:t>
      </w: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70C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64">
        <w:rPr>
          <w:rFonts w:ascii="Times New Roman" w:hAnsi="Times New Roman" w:cs="Times New Roman"/>
          <w:sz w:val="24"/>
          <w:szCs w:val="24"/>
        </w:rPr>
        <w:t xml:space="preserve">, 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70C64">
        <w:rPr>
          <w:rFonts w:ascii="Times New Roman" w:hAnsi="Times New Roman" w:cs="Times New Roman"/>
          <w:sz w:val="24"/>
          <w:szCs w:val="24"/>
        </w:rPr>
        <w:t>) вычислите сумму, количество и среднее арифметическое положительных элементов.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 array[1..100,1..100] of integer;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i,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j,n,m,k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: byte;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 integer;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randomize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70C64">
        <w:rPr>
          <w:rFonts w:ascii="Times New Roman" w:hAnsi="Times New Roman" w:cs="Times New Roman"/>
          <w:sz w:val="24"/>
          <w:szCs w:val="24"/>
        </w:rPr>
        <w:t>введите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n: ');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n);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70C64">
        <w:rPr>
          <w:rFonts w:ascii="Times New Roman" w:hAnsi="Times New Roman" w:cs="Times New Roman"/>
          <w:sz w:val="24"/>
          <w:szCs w:val="24"/>
        </w:rPr>
        <w:t>введите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m: ');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m);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i:=1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sz w:val="24"/>
          <w:szCs w:val="24"/>
          <w:lang w:val="en-US"/>
        </w:rPr>
        <w:t>For j</w:t>
      </w: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1 to m do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]:=random(101)-50;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]:4);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i:=1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:=0;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:=0;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sz w:val="24"/>
          <w:szCs w:val="24"/>
          <w:lang w:val="en-US"/>
        </w:rPr>
        <w:t>For j</w:t>
      </w: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1 to m do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]&gt;0 then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inc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k);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sr+a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];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>,' строка');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670C64">
        <w:rPr>
          <w:rFonts w:ascii="Times New Roman" w:hAnsi="Times New Roman" w:cs="Times New Roman"/>
          <w:sz w:val="24"/>
          <w:szCs w:val="24"/>
        </w:rPr>
        <w:t>riteLn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>'положительных: ',k);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670C64">
        <w:rPr>
          <w:rFonts w:ascii="Times New Roman" w:hAnsi="Times New Roman" w:cs="Times New Roman"/>
          <w:sz w:val="24"/>
          <w:szCs w:val="24"/>
        </w:rPr>
        <w:t>riteLn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>'их сумма: ',</w:t>
      </w:r>
      <w:proofErr w:type="spellStart"/>
      <w:r w:rsidRPr="00670C64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>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Pr="00670C64">
        <w:rPr>
          <w:rFonts w:ascii="Times New Roman" w:hAnsi="Times New Roman" w:cs="Times New Roman"/>
          <w:sz w:val="24"/>
          <w:szCs w:val="24"/>
        </w:rPr>
        <w:t>riteLn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>'среднее значение: ',</w:t>
      </w:r>
      <w:proofErr w:type="spellStart"/>
      <w:r w:rsidRPr="00670C64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64">
        <w:rPr>
          <w:rFonts w:ascii="Times New Roman" w:hAnsi="Times New Roman" w:cs="Times New Roman"/>
          <w:sz w:val="24"/>
          <w:szCs w:val="24"/>
        </w:rPr>
        <w:t>div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 xml:space="preserve"> k);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>.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C64">
        <w:rPr>
          <w:rFonts w:ascii="Times New Roman" w:hAnsi="Times New Roman" w:cs="Times New Roman"/>
          <w:b/>
          <w:bCs/>
          <w:sz w:val="24"/>
          <w:szCs w:val="24"/>
        </w:rPr>
        <w:t>Задача 2.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70C64">
        <w:rPr>
          <w:rFonts w:ascii="Times New Roman" w:hAnsi="Times New Roman" w:cs="Times New Roman"/>
          <w:bCs/>
          <w:sz w:val="24"/>
          <w:szCs w:val="24"/>
        </w:rPr>
        <w:t xml:space="preserve">Для заданной целочисленной матрицы </w:t>
      </w:r>
      <w:r w:rsidRPr="00670C6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670C64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670C64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670C64">
        <w:rPr>
          <w:rFonts w:ascii="Times New Roman" w:hAnsi="Times New Roman" w:cs="Times New Roman"/>
          <w:bCs/>
          <w:sz w:val="24"/>
          <w:szCs w:val="24"/>
        </w:rPr>
        <w:t>,</w:t>
      </w:r>
      <w:r w:rsidRPr="00670C64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proofErr w:type="gramEnd"/>
      <w:r w:rsidRPr="00670C64">
        <w:rPr>
          <w:rFonts w:ascii="Times New Roman" w:hAnsi="Times New Roman" w:cs="Times New Roman"/>
          <w:bCs/>
          <w:sz w:val="24"/>
          <w:szCs w:val="24"/>
        </w:rPr>
        <w:t>) определите, является ли сумма ее элементов четным числом, и выведите на печать соответствующий текст.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i,j,n,m,sum:integer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a: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array[1..100,1..100] of integer;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read(</w:t>
      </w:r>
      <w:proofErr w:type="spellStart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n,m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randomize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I := 1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do begin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j := 1 to m do begin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]:=random(30);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]:3);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sum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sum+a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];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sum mod 2&lt;&gt;0 then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('</w:t>
      </w:r>
      <w:r w:rsidRPr="00670C64">
        <w:rPr>
          <w:rFonts w:ascii="Times New Roman" w:hAnsi="Times New Roman" w:cs="Times New Roman"/>
          <w:sz w:val="24"/>
          <w:szCs w:val="24"/>
        </w:rPr>
        <w:t>Сумма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sz w:val="24"/>
          <w:szCs w:val="24"/>
        </w:rPr>
        <w:t>элементов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sz w:val="24"/>
          <w:szCs w:val="24"/>
        </w:rPr>
        <w:t>матрицы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sz w:val="24"/>
          <w:szCs w:val="24"/>
        </w:rPr>
        <w:t>не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hAnsi="Times New Roman" w:cs="Times New Roman"/>
          <w:sz w:val="24"/>
          <w:szCs w:val="24"/>
        </w:rPr>
        <w:t>явл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70C64">
        <w:rPr>
          <w:rFonts w:ascii="Times New Roman" w:hAnsi="Times New Roman" w:cs="Times New Roman"/>
          <w:sz w:val="24"/>
          <w:szCs w:val="24"/>
        </w:rPr>
        <w:t>четным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sz w:val="24"/>
          <w:szCs w:val="24"/>
        </w:rPr>
        <w:t>числом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>')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</w:rPr>
        <w:t>writeln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 xml:space="preserve">'Сумма элементов матрицы </w:t>
      </w:r>
      <w:proofErr w:type="spellStart"/>
      <w:r w:rsidRPr="00670C64">
        <w:rPr>
          <w:rFonts w:ascii="Times New Roman" w:hAnsi="Times New Roman" w:cs="Times New Roman"/>
          <w:sz w:val="24"/>
          <w:szCs w:val="24"/>
        </w:rPr>
        <w:t>явл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>. четным числом');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>.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C64">
        <w:rPr>
          <w:rFonts w:ascii="Times New Roman" w:hAnsi="Times New Roman" w:cs="Times New Roman"/>
          <w:b/>
          <w:bCs/>
          <w:sz w:val="24"/>
          <w:szCs w:val="24"/>
        </w:rPr>
        <w:t>Задача 3.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hAnsi="Times New Roman" w:cs="Times New Roman"/>
          <w:sz w:val="24"/>
          <w:szCs w:val="24"/>
        </w:rPr>
        <w:t xml:space="preserve">Дана матрица 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70C6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64">
        <w:rPr>
          <w:rFonts w:ascii="Times New Roman" w:hAnsi="Times New Roman" w:cs="Times New Roman"/>
          <w:sz w:val="24"/>
          <w:szCs w:val="24"/>
        </w:rPr>
        <w:t>,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 xml:space="preserve">). Найдите </w:t>
      </w:r>
      <w:proofErr w:type="gramStart"/>
      <w:r w:rsidRPr="00670C64">
        <w:rPr>
          <w:rFonts w:ascii="Times New Roman" w:hAnsi="Times New Roman" w:cs="Times New Roman"/>
          <w:sz w:val="24"/>
          <w:szCs w:val="24"/>
        </w:rPr>
        <w:t>количество элементов это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 xml:space="preserve"> матрицы, больших среднего арифметического всех ее элементов.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de-DE"/>
        </w:rPr>
        <w:t>var</w:t>
      </w:r>
      <w:proofErr w:type="spellEnd"/>
      <w:proofErr w:type="gramEnd"/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de-DE"/>
        </w:rPr>
        <w:t>a: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de-DE"/>
        </w:rPr>
        <w:t xml:space="preserve">array[1..10,1..10]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de-DE"/>
        </w:rPr>
        <w:t xml:space="preserve"> integer;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70C64">
        <w:rPr>
          <w:rFonts w:ascii="Times New Roman" w:hAnsi="Times New Roman" w:cs="Times New Roman"/>
          <w:sz w:val="24"/>
          <w:szCs w:val="24"/>
          <w:lang w:val="de-DE"/>
        </w:rPr>
        <w:t>sr,kol,sum:real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70C64">
        <w:rPr>
          <w:rFonts w:ascii="Times New Roman" w:hAnsi="Times New Roman" w:cs="Times New Roman"/>
          <w:sz w:val="24"/>
          <w:szCs w:val="24"/>
          <w:lang w:val="de-DE"/>
        </w:rPr>
        <w:t>j,i:integer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70C64">
        <w:rPr>
          <w:rFonts w:ascii="Times New Roman" w:hAnsi="Times New Roman" w:cs="Times New Roman"/>
          <w:sz w:val="24"/>
          <w:szCs w:val="24"/>
          <w:lang w:val="de-DE"/>
        </w:rPr>
        <w:t>m,n:integer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70C64">
        <w:rPr>
          <w:rFonts w:ascii="Times New Roman" w:hAnsi="Times New Roman" w:cs="Times New Roman"/>
          <w:sz w:val="24"/>
          <w:szCs w:val="24"/>
          <w:lang w:val="de-DE"/>
        </w:rPr>
        <w:t>begin</w:t>
      </w:r>
      <w:proofErr w:type="spellEnd"/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0C64">
        <w:rPr>
          <w:rFonts w:ascii="Times New Roman" w:hAnsi="Times New Roman" w:cs="Times New Roman"/>
          <w:sz w:val="24"/>
          <w:szCs w:val="24"/>
          <w:lang w:val="de-DE"/>
        </w:rPr>
        <w:t>writeln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de-DE"/>
        </w:rPr>
        <w:t>('</w:t>
      </w:r>
      <w:r w:rsidRPr="00670C64">
        <w:rPr>
          <w:rFonts w:ascii="Times New Roman" w:hAnsi="Times New Roman" w:cs="Times New Roman"/>
          <w:sz w:val="24"/>
          <w:szCs w:val="24"/>
        </w:rPr>
        <w:t>Введите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>');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n,m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:=0;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:=0;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sum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:=0;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i:=1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j:=1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'a[',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,',',j,']=');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]);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:=kol+1;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sum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:=a[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]+sum;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i:=1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j:=1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:=kol+1;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');</w:t>
      </w:r>
    </w:p>
    <w:p w:rsidR="00AF3997" w:rsidRPr="00670C64" w:rsidRDefault="00AF3997" w:rsidP="00AF39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6B4F" w:rsidRPr="00670C64" w:rsidRDefault="00C36B4F" w:rsidP="00843D61">
      <w:pPr>
        <w:ind w:right="1417"/>
        <w:rPr>
          <w:rFonts w:ascii="Times New Roman" w:hAnsi="Times New Roman" w:cs="Times New Roman"/>
          <w:sz w:val="24"/>
          <w:szCs w:val="24"/>
          <w:lang w:val="en-US"/>
        </w:rPr>
      </w:pPr>
    </w:p>
    <w:p w:rsidR="002103B2" w:rsidRPr="00670C64" w:rsidRDefault="002103B2" w:rsidP="00843D61">
      <w:pPr>
        <w:ind w:right="1417"/>
        <w:rPr>
          <w:rFonts w:ascii="Times New Roman" w:hAnsi="Times New Roman" w:cs="Times New Roman"/>
          <w:sz w:val="24"/>
          <w:szCs w:val="24"/>
          <w:lang w:val="en-US"/>
        </w:rPr>
      </w:pPr>
    </w:p>
    <w:p w:rsidR="002103B2" w:rsidRPr="00670C64" w:rsidRDefault="002103B2" w:rsidP="002103B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Pr="00670C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4.</w:t>
      </w:r>
    </w:p>
    <w:p w:rsidR="002103B2" w:rsidRPr="00670C64" w:rsidRDefault="002103B2" w:rsidP="002103B2">
      <w:pPr>
        <w:spacing w:after="486" w:line="281" w:lineRule="auto"/>
        <w:ind w:left="-5" w:right="1066"/>
        <w:jc w:val="both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hAnsi="Times New Roman" w:cs="Times New Roman"/>
          <w:sz w:val="24"/>
          <w:szCs w:val="24"/>
        </w:rPr>
        <w:t>Дана матрица A(</w:t>
      </w:r>
      <w:proofErr w:type="gramStart"/>
      <w:r w:rsidRPr="00670C64">
        <w:rPr>
          <w:rFonts w:ascii="Times New Roman" w:hAnsi="Times New Roman" w:cs="Times New Roman"/>
          <w:sz w:val="24"/>
          <w:szCs w:val="24"/>
        </w:rPr>
        <w:t>N,M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 xml:space="preserve">).  Вычислите сумму и произведение тех ее элементов, </w:t>
      </w:r>
      <w:proofErr w:type="gramStart"/>
      <w:r w:rsidRPr="00670C64">
        <w:rPr>
          <w:rFonts w:ascii="Times New Roman" w:hAnsi="Times New Roman" w:cs="Times New Roman"/>
          <w:sz w:val="24"/>
          <w:szCs w:val="24"/>
        </w:rPr>
        <w:t>которые  при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 xml:space="preserve">  делении на два дают отрицательное число.</w:t>
      </w:r>
    </w:p>
    <w:p w:rsidR="002103B2" w:rsidRPr="00670C64" w:rsidRDefault="002103B2" w:rsidP="00843D61">
      <w:pPr>
        <w:ind w:right="141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const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 = 3;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 = 4;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var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a: array[1..n, 1..m] of integer;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j, sum,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umn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t: integer;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begin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sum:= 0;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umn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:= 1;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t:= 0;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Writeln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('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Matrica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');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for i:= 1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 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do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begin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 j:= 1 to m do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begin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a[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]:= random(20)-3;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Write(a[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], ' ');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if odd(a[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 div 2) then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begin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sum:= sum + a[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umn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:=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umn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* a[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i,j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t:= t +1;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end;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end;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Writeln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end;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Writeln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if t &gt; 0 then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Writeln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('Summa = ', sum,';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Proizvedenie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= ',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umn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else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Writeln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('V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matrice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net chisel,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kotorie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pri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delenii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dayut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nechetnoe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chislo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');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Readln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end</w:t>
      </w:r>
      <w:proofErr w:type="gramEnd"/>
    </w:p>
    <w:p w:rsidR="00476CE9" w:rsidRPr="00670C64" w:rsidRDefault="00476CE9" w:rsidP="00843D61">
      <w:pPr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476CE9" w:rsidRPr="00670C64" w:rsidRDefault="00476CE9" w:rsidP="00843D61">
      <w:pPr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476CE9" w:rsidRPr="00670C64" w:rsidRDefault="00476CE9" w:rsidP="00843D61">
      <w:pPr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476CE9" w:rsidRPr="00670C64" w:rsidRDefault="00476CE9" w:rsidP="00843D61">
      <w:pPr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476CE9" w:rsidRPr="00670C64" w:rsidRDefault="00476CE9" w:rsidP="00843D61">
      <w:pPr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476CE9" w:rsidRPr="00670C64" w:rsidRDefault="00476CE9" w:rsidP="00843D61">
      <w:pPr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2103B2" w:rsidRPr="00670C64" w:rsidRDefault="002103B2" w:rsidP="00843D61">
      <w:pPr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0C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Задача 5.</w:t>
      </w:r>
    </w:p>
    <w:p w:rsidR="00670C64" w:rsidRDefault="00476CE9" w:rsidP="00670C64">
      <w:pPr>
        <w:ind w:right="1417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hAnsi="Times New Roman" w:cs="Times New Roman"/>
          <w:sz w:val="24"/>
          <w:szCs w:val="24"/>
        </w:rPr>
        <w:t xml:space="preserve">Для заданной матрицы 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70C6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0C64">
        <w:rPr>
          <w:rFonts w:ascii="Times New Roman" w:hAnsi="Times New Roman" w:cs="Times New Roman"/>
          <w:sz w:val="24"/>
          <w:szCs w:val="24"/>
        </w:rPr>
        <w:t>N,M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>) найдите сумму всех элементов расположенных в строках с отрицательным элементом на главной диагонали.</w:t>
      </w:r>
    </w:p>
    <w:p w:rsidR="00476CE9" w:rsidRPr="00190C00" w:rsidRDefault="00476CE9" w:rsidP="00670C64">
      <w:pPr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</w:p>
    <w:p w:rsidR="00476CE9" w:rsidRPr="00670C64" w:rsidRDefault="00476CE9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476CE9" w:rsidRPr="00670C64" w:rsidRDefault="00476CE9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:=0;</w:t>
      </w:r>
    </w:p>
    <w:p w:rsidR="00476CE9" w:rsidRPr="00670C64" w:rsidRDefault="00476CE9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i:=1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</w:p>
    <w:p w:rsidR="00476CE9" w:rsidRPr="00670C64" w:rsidRDefault="00476CE9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a[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i,i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]&lt;0 then</w:t>
      </w:r>
    </w:p>
    <w:p w:rsidR="00476CE9" w:rsidRPr="00670C64" w:rsidRDefault="00476CE9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476CE9" w:rsidRPr="00670C64" w:rsidRDefault="00476CE9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:=1;</w:t>
      </w:r>
    </w:p>
    <w:p w:rsidR="00476CE9" w:rsidRPr="00670C64" w:rsidRDefault="00476CE9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:=0;</w:t>
      </w:r>
    </w:p>
    <w:p w:rsidR="00476CE9" w:rsidRPr="00670C64" w:rsidRDefault="00476CE9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j:=1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</w:p>
    <w:p w:rsidR="00476CE9" w:rsidRPr="00670C64" w:rsidRDefault="00476CE9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:=s+a[i,j];</w:t>
      </w:r>
    </w:p>
    <w:p w:rsidR="00476CE9" w:rsidRPr="00670C64" w:rsidRDefault="00476CE9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70C64">
        <w:rPr>
          <w:rFonts w:ascii="Times New Roman" w:hAnsi="Times New Roman" w:cs="Times New Roman"/>
          <w:sz w:val="24"/>
          <w:szCs w:val="24"/>
        </w:rPr>
        <w:t>Сумма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sz w:val="24"/>
          <w:szCs w:val="24"/>
        </w:rPr>
        <w:t>в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sz w:val="24"/>
          <w:szCs w:val="24"/>
        </w:rPr>
        <w:t>строке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',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,'=',s);</w:t>
      </w:r>
    </w:p>
    <w:p w:rsidR="00476CE9" w:rsidRPr="00670C64" w:rsidRDefault="00476CE9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>;</w:t>
      </w:r>
    </w:p>
    <w:p w:rsidR="00476CE9" w:rsidRPr="00670C64" w:rsidRDefault="00476CE9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 xml:space="preserve"> k=0 </w:t>
      </w:r>
      <w:proofErr w:type="spellStart"/>
      <w:r w:rsidRPr="00670C64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670C6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>'На главной диагонали нет отрицательных элементов');</w:t>
      </w:r>
    </w:p>
    <w:p w:rsidR="00A94D28" w:rsidRDefault="00A94D28" w:rsidP="00A94D28">
      <w:pPr>
        <w:rPr>
          <w:b/>
          <w:sz w:val="28"/>
          <w:szCs w:val="28"/>
        </w:rPr>
      </w:pPr>
    </w:p>
    <w:p w:rsidR="00A94D28" w:rsidRDefault="00A94D28" w:rsidP="00A94D28">
      <w:pPr>
        <w:rPr>
          <w:b/>
          <w:sz w:val="28"/>
          <w:szCs w:val="28"/>
        </w:rPr>
      </w:pPr>
    </w:p>
    <w:p w:rsidR="00A94D28" w:rsidRDefault="00A94D28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</w:rPr>
      </w:pPr>
    </w:p>
    <w:p w:rsidR="003E76F3" w:rsidRDefault="003E76F3" w:rsidP="00476CE9">
      <w:pPr>
        <w:spacing w:after="0"/>
        <w:ind w:right="1417"/>
        <w:rPr>
          <w:rFonts w:ascii="Times New Roman" w:hAnsi="Times New Roman" w:cs="Times New Roman"/>
          <w:b/>
          <w:sz w:val="32"/>
          <w:szCs w:val="24"/>
        </w:rPr>
      </w:pPr>
    </w:p>
    <w:p w:rsidR="003E76F3" w:rsidRDefault="003E76F3" w:rsidP="00476CE9">
      <w:pPr>
        <w:spacing w:after="0"/>
        <w:ind w:right="1417"/>
        <w:rPr>
          <w:rFonts w:ascii="Times New Roman" w:hAnsi="Times New Roman" w:cs="Times New Roman"/>
          <w:b/>
          <w:sz w:val="32"/>
          <w:szCs w:val="24"/>
        </w:rPr>
      </w:pPr>
    </w:p>
    <w:p w:rsidR="003E76F3" w:rsidRDefault="003E76F3" w:rsidP="00476CE9">
      <w:pPr>
        <w:spacing w:after="0"/>
        <w:ind w:right="1417"/>
        <w:rPr>
          <w:rFonts w:ascii="Times New Roman" w:hAnsi="Times New Roman" w:cs="Times New Roman"/>
          <w:b/>
          <w:sz w:val="32"/>
          <w:szCs w:val="24"/>
        </w:rPr>
      </w:pPr>
    </w:p>
    <w:p w:rsidR="003E76F3" w:rsidRDefault="003E76F3" w:rsidP="00476CE9">
      <w:pPr>
        <w:spacing w:after="0"/>
        <w:ind w:right="1417"/>
        <w:rPr>
          <w:rFonts w:ascii="Times New Roman" w:hAnsi="Times New Roman" w:cs="Times New Roman"/>
          <w:b/>
          <w:sz w:val="32"/>
          <w:szCs w:val="24"/>
        </w:rPr>
      </w:pPr>
    </w:p>
    <w:p w:rsidR="003E76F3" w:rsidRDefault="003E76F3" w:rsidP="00476CE9">
      <w:pPr>
        <w:spacing w:after="0"/>
        <w:ind w:right="1417"/>
        <w:rPr>
          <w:rFonts w:ascii="Times New Roman" w:hAnsi="Times New Roman" w:cs="Times New Roman"/>
          <w:b/>
          <w:sz w:val="32"/>
          <w:szCs w:val="24"/>
        </w:rPr>
      </w:pPr>
    </w:p>
    <w:p w:rsidR="00A94D28" w:rsidRDefault="00A94D28" w:rsidP="00476CE9">
      <w:pPr>
        <w:spacing w:after="0"/>
        <w:ind w:right="1417"/>
        <w:rPr>
          <w:rFonts w:ascii="Times New Roman" w:hAnsi="Times New Roman" w:cs="Times New Roman"/>
          <w:b/>
          <w:sz w:val="32"/>
          <w:szCs w:val="24"/>
        </w:rPr>
      </w:pPr>
      <w:r w:rsidRPr="00A94D28">
        <w:rPr>
          <w:rFonts w:ascii="Times New Roman" w:hAnsi="Times New Roman" w:cs="Times New Roman"/>
          <w:b/>
          <w:sz w:val="32"/>
          <w:szCs w:val="24"/>
        </w:rPr>
        <w:t>Домашняя работа(29.10.18)</w:t>
      </w:r>
    </w:p>
    <w:p w:rsidR="003E76F3" w:rsidRDefault="003E76F3" w:rsidP="00A94D28">
      <w:pPr>
        <w:spacing w:after="0"/>
        <w:rPr>
          <w:rFonts w:ascii="Calibri" w:eastAsia="Calibri" w:hAnsi="Calibri" w:cs="Calibri"/>
          <w:b/>
          <w:bCs/>
        </w:rPr>
      </w:pPr>
    </w:p>
    <w:p w:rsidR="00A94D28" w:rsidRPr="00670C64" w:rsidRDefault="007F1022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b/>
          <w:bCs/>
          <w:sz w:val="24"/>
          <w:szCs w:val="24"/>
        </w:rPr>
        <w:t>Задача 6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sz w:val="24"/>
          <w:szCs w:val="24"/>
        </w:rPr>
        <w:t>Определите, имеется ли среди заданных целых чисел A, B, C хотя бы одно</w:t>
      </w:r>
    </w:p>
    <w:p w:rsidR="00670C64" w:rsidRDefault="00A94D28" w:rsidP="00670C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eastAsia="Calibri" w:hAnsi="Times New Roman" w:cs="Times New Roman"/>
          <w:sz w:val="24"/>
          <w:szCs w:val="24"/>
        </w:rPr>
        <w:t>Четное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94D28" w:rsidRPr="00670C64" w:rsidRDefault="00A94D28" w:rsidP="00670C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a,b,c,count:integer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begin</w:t>
      </w:r>
      <w:proofErr w:type="spellEnd"/>
    </w:p>
    <w:p w:rsidR="00A94D28" w:rsidRPr="00670C64" w:rsidRDefault="00A94D28" w:rsidP="00A94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 ('Введите любые три числа ');</w:t>
      </w:r>
    </w:p>
    <w:p w:rsidR="00A94D28" w:rsidRPr="00670C64" w:rsidRDefault="00A94D28" w:rsidP="00A94D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a);</w:t>
      </w:r>
    </w:p>
    <w:p w:rsidR="00A94D28" w:rsidRPr="00670C64" w:rsidRDefault="00A94D28" w:rsidP="00A94D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b);</w:t>
      </w:r>
    </w:p>
    <w:p w:rsidR="00A94D28" w:rsidRPr="00670C64" w:rsidRDefault="00A94D28" w:rsidP="00A94D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c);</w:t>
      </w:r>
    </w:p>
    <w:p w:rsidR="00A94D28" w:rsidRPr="00670C64" w:rsidRDefault="00A94D28" w:rsidP="00A94D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count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:=0;</w:t>
      </w:r>
    </w:p>
    <w:p w:rsidR="00A94D28" w:rsidRPr="00670C64" w:rsidRDefault="00A94D28" w:rsidP="00A94D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mod 2=0 then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inc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(count);</w:t>
      </w:r>
    </w:p>
    <w:p w:rsidR="00A94D28" w:rsidRPr="00670C64" w:rsidRDefault="00A94D28" w:rsidP="00A94D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 mod 2=0 then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inc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(count);</w:t>
      </w:r>
    </w:p>
    <w:p w:rsidR="00A94D28" w:rsidRPr="00670C64" w:rsidRDefault="00A94D28" w:rsidP="00A94D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 mod 2=0 then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inc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(count);</w:t>
      </w:r>
    </w:p>
    <w:p w:rsidR="00A94D28" w:rsidRPr="00670C64" w:rsidRDefault="00A94D28" w:rsidP="00A94D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count&gt;0 then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('</w:t>
      </w:r>
      <w:r w:rsidRPr="00670C64">
        <w:rPr>
          <w:rFonts w:ascii="Times New Roman" w:eastAsia="Calibri" w:hAnsi="Times New Roman" w:cs="Times New Roman"/>
          <w:sz w:val="24"/>
          <w:szCs w:val="24"/>
        </w:rPr>
        <w:t>Среди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70C64">
        <w:rPr>
          <w:rFonts w:ascii="Times New Roman" w:eastAsia="Calibri" w:hAnsi="Times New Roman" w:cs="Times New Roman"/>
          <w:sz w:val="24"/>
          <w:szCs w:val="24"/>
        </w:rPr>
        <w:t>чисел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70C64">
        <w:rPr>
          <w:rFonts w:ascii="Times New Roman" w:eastAsia="Calibri" w:hAnsi="Times New Roman" w:cs="Times New Roman"/>
          <w:sz w:val="24"/>
          <w:szCs w:val="24"/>
        </w:rPr>
        <w:t>есть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',count,' </w:t>
      </w:r>
      <w:r w:rsidRPr="00670C64">
        <w:rPr>
          <w:rFonts w:ascii="Times New Roman" w:eastAsia="Calibri" w:hAnsi="Times New Roman" w:cs="Times New Roman"/>
          <w:sz w:val="24"/>
          <w:szCs w:val="24"/>
        </w:rPr>
        <w:t>четное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')</w:t>
      </w:r>
    </w:p>
    <w:p w:rsidR="00A94D28" w:rsidRPr="00670C64" w:rsidRDefault="00A94D28" w:rsidP="00A94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else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 ('Среди данных чисел четных нету');</w:t>
      </w:r>
    </w:p>
    <w:p w:rsidR="00A94D28" w:rsidRPr="00670C64" w:rsidRDefault="00A94D28" w:rsidP="00A94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End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4D28" w:rsidRPr="00670C64" w:rsidRDefault="00A94D28" w:rsidP="00A94D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4D28" w:rsidRPr="00670C64" w:rsidRDefault="007F1022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Задача 7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sz w:val="24"/>
          <w:szCs w:val="24"/>
        </w:rPr>
        <w:t>Даны три числа. Выберите из них, которые принадлежат заданному отрезку [a,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b].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a,b,one,two,thr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 integer;</w:t>
      </w:r>
    </w:p>
    <w:p w:rsidR="00A94D28" w:rsidRPr="00190C00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Begin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</w:rPr>
        <w:t>'Введите отрезок (левая - правая границы)');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read(</w:t>
      </w:r>
      <w:proofErr w:type="spellStart"/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a,b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'</w:t>
      </w:r>
      <w:r w:rsidRPr="00670C64">
        <w:rPr>
          <w:rFonts w:ascii="Times New Roman" w:eastAsia="Calibri" w:hAnsi="Times New Roman" w:cs="Times New Roman"/>
          <w:sz w:val="24"/>
          <w:szCs w:val="24"/>
        </w:rPr>
        <w:t>Введите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 </w:t>
      </w:r>
      <w:r w:rsidRPr="00670C64">
        <w:rPr>
          <w:rFonts w:ascii="Times New Roman" w:eastAsia="Calibri" w:hAnsi="Times New Roman" w:cs="Times New Roman"/>
          <w:sz w:val="24"/>
          <w:szCs w:val="24"/>
        </w:rPr>
        <w:t>числа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');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read(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one, two,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thr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((one &gt;= a) and (one &lt;= b)) then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'Число ',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one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, ' принадлежит отрезку ', a, ' ', b);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((two &gt;= a) and (two &lt;= b)) then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'Число ',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two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, '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ïпринадлежит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 отрезку ', a, ' ', b);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((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thr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&gt;= a) and (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thr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&lt;= b)) then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'Число ',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thr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, ' принадлежит отрезку ', a, ' ', b);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End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C64" w:rsidRDefault="00670C64" w:rsidP="00A94D2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0C64" w:rsidRDefault="00670C64" w:rsidP="00A94D2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0C64" w:rsidRDefault="00670C64" w:rsidP="00A94D2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4D28" w:rsidRPr="00670C64" w:rsidRDefault="007F1022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b/>
          <w:bCs/>
          <w:sz w:val="24"/>
          <w:szCs w:val="24"/>
        </w:rPr>
        <w:t>Задача 8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sz w:val="24"/>
          <w:szCs w:val="24"/>
        </w:rPr>
        <w:t>Определите число, полученное выписыванием в обратном порядке цифр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sz w:val="24"/>
          <w:szCs w:val="24"/>
        </w:rPr>
        <w:t>заданного целого трехзначного числа.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Var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proofErr w:type="gramStart"/>
      <w:r w:rsidRPr="00670C64">
        <w:rPr>
          <w:rFonts w:ascii="Times New Roman" w:eastAsia="Calibri" w:hAnsi="Times New Roman" w:cs="Times New Roman"/>
          <w:sz w:val="24"/>
          <w:szCs w:val="24"/>
        </w:rPr>
        <w:t>,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670C64">
        <w:rPr>
          <w:rFonts w:ascii="Times New Roman" w:eastAsia="Calibri" w:hAnsi="Times New Roman" w:cs="Times New Roman"/>
          <w:sz w:val="24"/>
          <w:szCs w:val="24"/>
        </w:rPr>
        <w:t>1,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670C64">
        <w:rPr>
          <w:rFonts w:ascii="Times New Roman" w:eastAsia="Calibri" w:hAnsi="Times New Roman" w:cs="Times New Roman"/>
          <w:sz w:val="24"/>
          <w:szCs w:val="24"/>
        </w:rPr>
        <w:t>: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integer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begin</w:t>
      </w:r>
      <w:proofErr w:type="gramEnd"/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write(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'n = ');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n);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n1:=</w:t>
      </w: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abs(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n);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m: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=(n1 mod 10)*100+(n1 div 10 mod 10)*10+(n1 div 100);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n&lt;0 then m:=-m;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'm = ',m);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End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4D28" w:rsidRPr="00670C64" w:rsidRDefault="00A94D28" w:rsidP="00A94D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4D28" w:rsidRPr="00670C64" w:rsidRDefault="007F1022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b/>
          <w:bCs/>
          <w:sz w:val="24"/>
          <w:szCs w:val="24"/>
        </w:rPr>
        <w:t>Задача 9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sz w:val="24"/>
          <w:szCs w:val="24"/>
        </w:rPr>
        <w:t>Вычислите площадь кольца, ширина которого равна h, а отношение радиуса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sz w:val="24"/>
          <w:szCs w:val="24"/>
        </w:rPr>
        <w:t>большей окружности к радиусу меньшей окружности равно d.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Var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,D,s</w:t>
      </w:r>
      <w:proofErr w:type="spellEnd"/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: real;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begin</w:t>
      </w:r>
      <w:proofErr w:type="gramEnd"/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write(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'</w:t>
      </w:r>
      <w:r w:rsidRPr="00670C64">
        <w:rPr>
          <w:rFonts w:ascii="Times New Roman" w:eastAsia="Calibri" w:hAnsi="Times New Roman" w:cs="Times New Roman"/>
          <w:sz w:val="24"/>
          <w:szCs w:val="24"/>
        </w:rPr>
        <w:t>ширина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70C64">
        <w:rPr>
          <w:rFonts w:ascii="Times New Roman" w:eastAsia="Calibri" w:hAnsi="Times New Roman" w:cs="Times New Roman"/>
          <w:sz w:val="24"/>
          <w:szCs w:val="24"/>
        </w:rPr>
        <w:t>кольца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h: ');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(h);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</w:rPr>
        <w:t>write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'отношение радиусов D: ');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readln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(D);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:=pi*sqr(h)*(D+1)/(D-1);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'</w:t>
      </w:r>
      <w:r w:rsidRPr="00670C64">
        <w:rPr>
          <w:rFonts w:ascii="Times New Roman" w:eastAsia="Calibri" w:hAnsi="Times New Roman" w:cs="Times New Roman"/>
          <w:sz w:val="24"/>
          <w:szCs w:val="24"/>
        </w:rPr>
        <w:t>площадь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70C64">
        <w:rPr>
          <w:rFonts w:ascii="Times New Roman" w:eastAsia="Calibri" w:hAnsi="Times New Roman" w:cs="Times New Roman"/>
          <w:sz w:val="24"/>
          <w:szCs w:val="24"/>
        </w:rPr>
        <w:t>кольца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: ',s:7:3);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End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4D28" w:rsidRPr="00670C64" w:rsidRDefault="00A94D28" w:rsidP="00A94D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6222F" w:rsidRDefault="0066222F" w:rsidP="00A94D2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222F" w:rsidRDefault="0066222F" w:rsidP="00A94D2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222F" w:rsidRDefault="0066222F" w:rsidP="00A94D2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222F" w:rsidRDefault="0066222F" w:rsidP="00A94D2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222F" w:rsidRDefault="0066222F" w:rsidP="00A94D2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Задача </w:t>
      </w:r>
      <w:r w:rsidR="007F1022" w:rsidRPr="00670C64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sz w:val="24"/>
          <w:szCs w:val="24"/>
        </w:rPr>
        <w:t>Заданы площади круга и квадрата. Определите, поместиться ли квадрат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sz w:val="24"/>
          <w:szCs w:val="24"/>
        </w:rPr>
        <w:t>в круге.</w:t>
      </w:r>
    </w:p>
    <w:p w:rsidR="00490668" w:rsidRPr="00670C64" w:rsidRDefault="00490668" w:rsidP="00A94D28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Var</w:t>
      </w:r>
      <w:proofErr w:type="spellEnd"/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490668"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70C64">
        <w:rPr>
          <w:rFonts w:ascii="Times New Roman" w:eastAsia="Calibri" w:hAnsi="Times New Roman" w:cs="Times New Roman"/>
          <w:sz w:val="24"/>
          <w:szCs w:val="24"/>
        </w:rPr>
        <w:t>круга</w:t>
      </w: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,S</w:t>
      </w:r>
      <w:proofErr w:type="gramEnd"/>
      <w:r w:rsidR="00490668"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70C64">
        <w:rPr>
          <w:rFonts w:ascii="Times New Roman" w:eastAsia="Calibri" w:hAnsi="Times New Roman" w:cs="Times New Roman"/>
          <w:sz w:val="24"/>
          <w:szCs w:val="24"/>
        </w:rPr>
        <w:t>квадрата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,D,A,</w:t>
      </w:r>
      <w:r w:rsidRPr="00670C64">
        <w:rPr>
          <w:rFonts w:ascii="Times New Roman" w:eastAsia="Calibri" w:hAnsi="Times New Roman" w:cs="Times New Roman"/>
          <w:sz w:val="24"/>
          <w:szCs w:val="24"/>
        </w:rPr>
        <w:t>диагональ</w:t>
      </w: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:real;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begin</w:t>
      </w:r>
      <w:proofErr w:type="gramEnd"/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</w:rPr>
        <w:t>'Площадь круга=');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Readln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Sкруга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</w:rPr>
        <w:t>'Площадь квадрата=');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Readln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Sквадрата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</w:rPr>
        <w:t>D:=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</w:rPr>
        <w:t>2*sqrt(Sкруга/3.14);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</w:rPr>
        <w:t>A:=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</w:rPr>
        <w:t>sqrt(Sквадрата);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</w:rPr>
        <w:t>Диагональ:=</w:t>
      </w:r>
      <w:proofErr w:type="spellStart"/>
      <w:proofErr w:type="gramEnd"/>
      <w:r w:rsidRPr="00670C64">
        <w:rPr>
          <w:rFonts w:ascii="Times New Roman" w:eastAsia="Calibri" w:hAnsi="Times New Roman" w:cs="Times New Roman"/>
          <w:sz w:val="24"/>
          <w:szCs w:val="24"/>
        </w:rPr>
        <w:t>sqrt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(2*A*A);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if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70C64">
        <w:rPr>
          <w:rFonts w:ascii="Times New Roman" w:eastAsia="Calibri" w:hAnsi="Times New Roman" w:cs="Times New Roman"/>
          <w:sz w:val="24"/>
          <w:szCs w:val="24"/>
        </w:rPr>
        <w:t>диагональ&lt;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=D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then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('Квадрат поместится в круге')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else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</w:rPr>
        <w:t>'Квадрат не поместится в круге');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End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4D28" w:rsidRPr="00670C64" w:rsidRDefault="00A94D28" w:rsidP="00A94D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4D28" w:rsidRPr="00670C64" w:rsidRDefault="007F1022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b/>
          <w:bCs/>
          <w:sz w:val="24"/>
          <w:szCs w:val="24"/>
        </w:rPr>
        <w:t>Задача 11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sz w:val="24"/>
          <w:szCs w:val="24"/>
        </w:rPr>
        <w:t>Заданы координаты двух точек. Определите, лежат ли они на одной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sz w:val="24"/>
          <w:szCs w:val="24"/>
        </w:rPr>
        <w:t>окружности с центром в начале координат.</w:t>
      </w:r>
    </w:p>
    <w:p w:rsidR="00A94D28" w:rsidRPr="00670C64" w:rsidRDefault="00A94D28" w:rsidP="00A94D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x1,y1,x2,y2 : real;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begin</w:t>
      </w:r>
      <w:proofErr w:type="gramEnd"/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x1,y1,x2,y2);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sqrt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(x1*x1+y1*y1) =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sqrt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(x2*x2+y2*y2)) then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'YES')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else</w:t>
      </w:r>
      <w:proofErr w:type="gramEnd"/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'NO');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End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4D28" w:rsidRPr="00670C64" w:rsidRDefault="00A94D28" w:rsidP="00A94D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4D28" w:rsidRPr="00670C64" w:rsidRDefault="007F1022" w:rsidP="00A94D2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0C64">
        <w:rPr>
          <w:rFonts w:ascii="Times New Roman" w:eastAsia="Calibri" w:hAnsi="Times New Roman" w:cs="Times New Roman"/>
          <w:b/>
          <w:bCs/>
          <w:sz w:val="24"/>
          <w:szCs w:val="24"/>
        </w:rPr>
        <w:t>Задача 12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sz w:val="24"/>
          <w:szCs w:val="24"/>
        </w:rPr>
        <w:t>Идет k-я секунда суток. определите сколько полных часов и полных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eastAsia="Calibri" w:hAnsi="Times New Roman" w:cs="Times New Roman"/>
          <w:sz w:val="24"/>
          <w:szCs w:val="24"/>
        </w:rPr>
        <w:t>минут прошло к этому моменту.</w:t>
      </w:r>
    </w:p>
    <w:p w:rsidR="00A94D28" w:rsidRPr="00670C64" w:rsidRDefault="0049066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Program 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uses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crt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k:integer;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Begin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clrscr</w:t>
      </w:r>
      <w:proofErr w:type="spellEnd"/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k);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'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minut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proshlo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',k div 60);</w:t>
      </w:r>
    </w:p>
    <w:p w:rsidR="00A94D28" w:rsidRPr="00670C64" w:rsidRDefault="00A94D28" w:rsidP="00A94D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'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chasov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proschlo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',</w:t>
      </w:r>
      <w:proofErr w:type="spellStart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Trunc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  <w:lang w:val="en-US"/>
        </w:rPr>
        <w:t>(k/60) div 60);</w:t>
      </w:r>
    </w:p>
    <w:p w:rsidR="00A94D28" w:rsidRPr="00670C64" w:rsidRDefault="00A94D28" w:rsidP="00A94D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0C64">
        <w:rPr>
          <w:rFonts w:ascii="Times New Roman" w:eastAsia="Calibri" w:hAnsi="Times New Roman" w:cs="Times New Roman"/>
          <w:sz w:val="24"/>
          <w:szCs w:val="24"/>
        </w:rPr>
        <w:t>end</w:t>
      </w:r>
      <w:proofErr w:type="spellEnd"/>
      <w:r w:rsidRPr="00670C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630C" w:rsidRPr="00670C64" w:rsidRDefault="00D3630C" w:rsidP="00A94D2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222F" w:rsidRDefault="0066222F" w:rsidP="00A94D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222F" w:rsidRDefault="0066222F" w:rsidP="00A94D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222F" w:rsidRDefault="0066222F" w:rsidP="00A94D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222F" w:rsidRDefault="0066222F" w:rsidP="00A94D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222F" w:rsidRDefault="0066222F" w:rsidP="00A94D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3630C" w:rsidRPr="00670C64" w:rsidRDefault="007F1022" w:rsidP="00A94D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Задача 13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Вычислите длину окружности, площадь круга и объем шара одного и того же заданного </w:t>
      </w:r>
      <w:proofErr w:type="gram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радиуса .</w:t>
      </w:r>
      <w:proofErr w:type="gram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begin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R,L,P,H:real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writeln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('введите </w:t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радиус',R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(R) 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L:=2*3.14*R;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P:=R*R*3.14;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H:=(4/3)</w:t>
      </w:r>
      <w:hyperlink r:id="rId5" w:history="1">
        <w:r w:rsidR="00D3630C" w:rsidRPr="00670C64">
          <w:rPr>
            <w:rStyle w:val="a4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R,3</w:t>
        </w:r>
      </w:hyperlink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*3.14;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writeln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('длина </w:t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окружности',L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writeln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('площадь </w:t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круга',P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writeln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('Объем </w:t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шара',H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70C64" w:rsidRDefault="00670C64" w:rsidP="00476CE9">
      <w:pPr>
        <w:spacing w:after="0"/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70C64" w:rsidRDefault="00670C64" w:rsidP="00476CE9">
      <w:pPr>
        <w:spacing w:after="0"/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E76F3" w:rsidRPr="00670C64" w:rsidRDefault="007F1022" w:rsidP="00476CE9">
      <w:pPr>
        <w:spacing w:after="0"/>
        <w:ind w:right="141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70C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14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Вычислите периметр и площадь прямоугольного треугольника по двум катетам.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begin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var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a,b</w:t>
      </w:r>
      <w:proofErr w:type="gram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,c,s,p:real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writeln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('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введите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катеты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',</w:t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a,b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readln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a,b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c:=sqrt(sqr(a)+sqr(b));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p:=a+b+c;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s:=(a*b)/2;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writeln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('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периметр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равен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',p);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writeln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('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площадь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равна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',s);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readln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end. </w:t>
      </w:r>
    </w:p>
    <w:p w:rsidR="00D3630C" w:rsidRPr="00670C64" w:rsidRDefault="007F1022" w:rsidP="00476CE9">
      <w:pPr>
        <w:spacing w:after="0"/>
        <w:ind w:right="141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C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15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Вычислите дробную часть среднего геометрического трех заданных вещественных чисел. </w:t>
      </w:r>
      <w:r w:rsid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begin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a,b</w:t>
      </w:r>
      <w:proofErr w:type="gram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,c,s:real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writeln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('введите 3 вещественных числа',</w:t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a,b,c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a,b,c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s:=(Frac(exp((1/3)*ln(a*b*c))));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writeln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('среднее геометрическое дробных </w:t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частей',s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6222F" w:rsidRDefault="0066222F" w:rsidP="00476CE9">
      <w:pPr>
        <w:spacing w:after="0"/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222F" w:rsidRDefault="0066222F" w:rsidP="00476CE9">
      <w:pPr>
        <w:spacing w:after="0"/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222F" w:rsidRDefault="0066222F" w:rsidP="00476CE9">
      <w:pPr>
        <w:spacing w:after="0"/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222F" w:rsidRDefault="0066222F" w:rsidP="00476CE9">
      <w:pPr>
        <w:spacing w:after="0"/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222F" w:rsidRDefault="0066222F" w:rsidP="00476CE9">
      <w:pPr>
        <w:spacing w:after="0"/>
        <w:ind w:right="141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3630C" w:rsidRPr="00670C64" w:rsidRDefault="007F1022" w:rsidP="00476CE9">
      <w:pPr>
        <w:spacing w:after="0"/>
        <w:ind w:right="141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Задача 16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 является ли заданное целое число А нечетным двузначным числом. </w:t>
      </w:r>
      <w:r w:rsidR="00670C6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begin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Var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a:integer</w:t>
      </w:r>
      <w:proofErr w:type="gram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writeln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('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введите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',a);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readln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(a);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writeln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((odd(a)) and (abs(a) in [10..99]));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readln</w:t>
      </w:r>
      <w:proofErr w:type="spellEnd"/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 </w:t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D3630C" w:rsidRPr="0067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end. </w:t>
      </w:r>
    </w:p>
    <w:p w:rsidR="003E76F3" w:rsidRPr="00670C64" w:rsidRDefault="003E76F3" w:rsidP="00476CE9">
      <w:pPr>
        <w:spacing w:after="0"/>
        <w:ind w:right="141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4D28" w:rsidRPr="00670C64" w:rsidRDefault="00A94D28" w:rsidP="00476CE9">
      <w:pPr>
        <w:spacing w:after="0"/>
        <w:ind w:right="1417"/>
        <w:rPr>
          <w:rFonts w:ascii="Times New Roman" w:hAnsi="Times New Roman" w:cs="Times New Roman"/>
          <w:b/>
          <w:sz w:val="24"/>
          <w:szCs w:val="24"/>
        </w:rPr>
      </w:pPr>
      <w:r w:rsidRPr="00670C64">
        <w:rPr>
          <w:rFonts w:ascii="Times New Roman" w:hAnsi="Times New Roman" w:cs="Times New Roman"/>
          <w:b/>
          <w:sz w:val="24"/>
          <w:szCs w:val="24"/>
        </w:rPr>
        <w:t>Домашняя работа(7.12.18)</w:t>
      </w:r>
    </w:p>
    <w:p w:rsidR="00A94D28" w:rsidRPr="00670C64" w:rsidRDefault="007F1022" w:rsidP="00A94D28">
      <w:pPr>
        <w:rPr>
          <w:rFonts w:ascii="Times New Roman" w:hAnsi="Times New Roman" w:cs="Times New Roman"/>
          <w:b/>
          <w:sz w:val="24"/>
          <w:szCs w:val="24"/>
        </w:rPr>
      </w:pPr>
      <w:r w:rsidRPr="00670C64">
        <w:rPr>
          <w:rFonts w:ascii="Times New Roman" w:hAnsi="Times New Roman" w:cs="Times New Roman"/>
          <w:b/>
          <w:sz w:val="24"/>
          <w:szCs w:val="24"/>
        </w:rPr>
        <w:t>Задание 17</w:t>
      </w:r>
    </w:p>
    <w:p w:rsidR="00A94D28" w:rsidRPr="00670C64" w:rsidRDefault="00A94D28" w:rsidP="00A94D28">
      <w:pPr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hAnsi="Times New Roman" w:cs="Times New Roman"/>
          <w:sz w:val="24"/>
          <w:szCs w:val="24"/>
        </w:rPr>
        <w:t xml:space="preserve"> В заданном массиве Х(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64">
        <w:rPr>
          <w:rFonts w:ascii="Times New Roman" w:hAnsi="Times New Roman" w:cs="Times New Roman"/>
          <w:sz w:val="24"/>
          <w:szCs w:val="24"/>
        </w:rPr>
        <w:t xml:space="preserve">) замените нулями все отрицательные компоненты, непосредственно предшествующие его максимальной </w:t>
      </w:r>
      <w:proofErr w:type="gramStart"/>
      <w:r w:rsidRPr="00670C64">
        <w:rPr>
          <w:rFonts w:ascii="Times New Roman" w:hAnsi="Times New Roman" w:cs="Times New Roman"/>
          <w:sz w:val="24"/>
          <w:szCs w:val="24"/>
        </w:rPr>
        <w:t>компоненте( первой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 xml:space="preserve"> по порядку, если несколько )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program</w:t>
      </w:r>
      <w:proofErr w:type="gramEnd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homa_22;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uses</w:t>
      </w:r>
      <w:proofErr w:type="gramEnd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CRT;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const</w:t>
      </w:r>
      <w:proofErr w:type="spellEnd"/>
      <w:proofErr w:type="gramEnd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= </w:t>
      </w:r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>5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type</w:t>
      </w:r>
      <w:proofErr w:type="gramEnd"/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ArrayN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Array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>1</w:t>
      </w:r>
      <w:proofErr w:type="gramStart"/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>.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.N</w:t>
      </w:r>
      <w:proofErr w:type="gram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of </w:t>
      </w:r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Integer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X: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ArrayN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Max,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IndexMax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Integer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Clrscr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Randomize</w:t>
      </w:r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:= </w:t>
      </w:r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X[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] :</w:t>
      </w:r>
      <w:proofErr w:type="gram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= -</w:t>
      </w:r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1000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+ Random(</w:t>
      </w:r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>2000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Write(X[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], </w:t>
      </w:r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' '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''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Max :=</w:t>
      </w:r>
      <w:proofErr w:type="gram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X[</w:t>
      </w:r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>1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];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IndexMax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:=</w:t>
      </w:r>
      <w:proofErr w:type="gram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>1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:= </w:t>
      </w:r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X[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&gt; Max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then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Max :=</w:t>
      </w:r>
      <w:proofErr w:type="gram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X[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];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proofErr w:type="spellStart"/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IndexMax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:=</w:t>
      </w:r>
      <w:proofErr w:type="gram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:= </w:t>
      </w:r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IndexMax-</w:t>
      </w:r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X[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 &lt; </w:t>
      </w:r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0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then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X[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] :</w:t>
      </w:r>
      <w:proofErr w:type="gram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= </w:t>
      </w:r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>0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:= </w:t>
      </w:r>
      <w:r w:rsidRPr="00670C64">
        <w:rPr>
          <w:rFonts w:ascii="Times New Roman" w:hAnsi="Times New Roman" w:cs="Times New Roman"/>
          <w:color w:val="006400"/>
          <w:sz w:val="24"/>
          <w:szCs w:val="24"/>
          <w:lang w:val="en-US"/>
        </w:rPr>
        <w:t xml:space="preserve">1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to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Write(X[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], </w:t>
      </w:r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' '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''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94D28" w:rsidRPr="00670C64" w:rsidRDefault="00A94D28" w:rsidP="00A94D28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Задание</w:t>
      </w:r>
      <w:r w:rsidR="007F1022" w:rsidRPr="00670C6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18</w:t>
      </w:r>
    </w:p>
    <w:p w:rsidR="00A94D28" w:rsidRPr="00670C64" w:rsidRDefault="00A94D28" w:rsidP="00A94D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color w:val="000000"/>
          <w:sz w:val="24"/>
          <w:szCs w:val="24"/>
        </w:rPr>
        <w:t xml:space="preserve">Выведите на печать номера точек, лежащих в круге радиусом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670C64">
        <w:rPr>
          <w:rFonts w:ascii="Times New Roman" w:hAnsi="Times New Roman" w:cs="Times New Roman"/>
          <w:color w:val="000000"/>
          <w:sz w:val="24"/>
          <w:szCs w:val="24"/>
        </w:rPr>
        <w:t xml:space="preserve"> с центром в начале координат. Координаты точек заданы массивами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670C6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670C6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proofErr w:type="gramEnd"/>
      <w:r w:rsidRPr="00670C6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670C6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</w:t>
      </w:r>
      <w:proofErr w:type="spellEnd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0C64">
        <w:rPr>
          <w:rFonts w:ascii="Times New Roman" w:hAnsi="Times New Roman" w:cs="Times New Roman"/>
          <w:color w:val="000000"/>
          <w:sz w:val="24"/>
          <w:szCs w:val="24"/>
        </w:rPr>
        <w:t>homa_23;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var</w:t>
      </w:r>
      <w:proofErr w:type="spellEnd"/>
      <w:proofErr w:type="gramEnd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x,y,n,m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integer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Begin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Write(</w:t>
      </w:r>
      <w:proofErr w:type="gramEnd"/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'x='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);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(x);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Write(</w:t>
      </w:r>
      <w:proofErr w:type="gramEnd"/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'y='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);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(y);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Write(</w:t>
      </w:r>
      <w:proofErr w:type="gramEnd"/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'n='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);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(n);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Write(</w:t>
      </w:r>
      <w:proofErr w:type="gramEnd"/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'm='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); </w:t>
      </w:r>
      <w:proofErr w:type="spell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(m);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((x=y)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(n=m))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or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((x=n)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(y=m))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or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((x=m)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and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(y=n)) </w:t>
      </w: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then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 (</w:t>
      </w:r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'</w:t>
      </w:r>
      <w:r w:rsidRPr="00670C64">
        <w:rPr>
          <w:rFonts w:ascii="Times New Roman" w:hAnsi="Times New Roman" w:cs="Times New Roman"/>
          <w:color w:val="0000FF"/>
          <w:sz w:val="24"/>
          <w:szCs w:val="24"/>
        </w:rPr>
        <w:t>да</w:t>
      </w:r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'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else  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</w:t>
      </w:r>
      <w:proofErr w:type="gramEnd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'</w:t>
      </w:r>
      <w:r w:rsidRPr="00670C64">
        <w:rPr>
          <w:rFonts w:ascii="Times New Roman" w:hAnsi="Times New Roman" w:cs="Times New Roman"/>
          <w:color w:val="0000FF"/>
          <w:sz w:val="24"/>
          <w:szCs w:val="24"/>
        </w:rPr>
        <w:t>нет</w:t>
      </w:r>
      <w:r w:rsidRPr="00670C64">
        <w:rPr>
          <w:rFonts w:ascii="Times New Roman" w:hAnsi="Times New Roman" w:cs="Times New Roman"/>
          <w:color w:val="0000FF"/>
          <w:sz w:val="24"/>
          <w:szCs w:val="24"/>
          <w:lang w:val="en-US"/>
        </w:rPr>
        <w:t>'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A94D28" w:rsidRPr="00670C64" w:rsidRDefault="00A94D28" w:rsidP="00A9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readln</w:t>
      </w:r>
      <w:proofErr w:type="spellEnd"/>
      <w:proofErr w:type="gramEnd"/>
    </w:p>
    <w:p w:rsidR="00A94D28" w:rsidRPr="00670C64" w:rsidRDefault="00A94D28" w:rsidP="00A94D2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End</w:t>
      </w:r>
      <w:r w:rsidRPr="00670C6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94D28" w:rsidRPr="00670C64" w:rsidRDefault="007F1022" w:rsidP="00476CE9">
      <w:pPr>
        <w:spacing w:after="0"/>
        <w:ind w:right="1417"/>
        <w:rPr>
          <w:rFonts w:ascii="Times New Roman" w:hAnsi="Times New Roman" w:cs="Times New Roman"/>
          <w:b/>
          <w:sz w:val="24"/>
          <w:szCs w:val="24"/>
        </w:rPr>
      </w:pPr>
      <w:r w:rsidRPr="00670C64">
        <w:rPr>
          <w:rFonts w:ascii="Times New Roman" w:hAnsi="Times New Roman" w:cs="Times New Roman"/>
          <w:b/>
          <w:sz w:val="24"/>
          <w:szCs w:val="24"/>
        </w:rPr>
        <w:t>Задание 19</w:t>
      </w:r>
    </w:p>
    <w:p w:rsidR="003E76F3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</w:rPr>
      </w:pPr>
      <w:r w:rsidRPr="00670C64">
        <w:rPr>
          <w:rFonts w:ascii="Times New Roman" w:hAnsi="Times New Roman" w:cs="Times New Roman"/>
          <w:sz w:val="24"/>
          <w:szCs w:val="24"/>
        </w:rPr>
        <w:t xml:space="preserve">Задан массив 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70C64">
        <w:rPr>
          <w:rFonts w:ascii="Times New Roman" w:hAnsi="Times New Roman" w:cs="Times New Roman"/>
          <w:sz w:val="24"/>
          <w:szCs w:val="24"/>
        </w:rPr>
        <w:t>(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64">
        <w:rPr>
          <w:rFonts w:ascii="Times New Roman" w:hAnsi="Times New Roman" w:cs="Times New Roman"/>
          <w:sz w:val="24"/>
          <w:szCs w:val="24"/>
        </w:rPr>
        <w:t xml:space="preserve">). Поменяйте </w:t>
      </w:r>
      <w:proofErr w:type="gramStart"/>
      <w:r w:rsidRPr="00670C64">
        <w:rPr>
          <w:rFonts w:ascii="Times New Roman" w:hAnsi="Times New Roman" w:cs="Times New Roman"/>
          <w:sz w:val="24"/>
          <w:szCs w:val="24"/>
        </w:rPr>
        <w:t>местами  наибольший</w:t>
      </w:r>
      <w:proofErr w:type="gramEnd"/>
      <w:r w:rsidRPr="00670C64">
        <w:rPr>
          <w:rFonts w:ascii="Times New Roman" w:hAnsi="Times New Roman" w:cs="Times New Roman"/>
          <w:sz w:val="24"/>
          <w:szCs w:val="24"/>
        </w:rPr>
        <w:t xml:space="preserve"> и наименьший элементы.</w:t>
      </w:r>
    </w:p>
    <w:p w:rsidR="003E76F3" w:rsidRPr="00190C00" w:rsidRDefault="001839D6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sz w:val="24"/>
          <w:szCs w:val="24"/>
          <w:lang w:val="en-US"/>
        </w:rPr>
        <w:t>Program_homa</w:t>
      </w:r>
      <w:r w:rsidR="003E76F3"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E76F3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76F3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a: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array [1..20] of real; </w:t>
      </w:r>
    </w:p>
    <w:p w:rsidR="001839D6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max,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min:real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839D6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i,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n:integer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839D6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39D6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'n=');</w:t>
      </w:r>
    </w:p>
    <w:p w:rsidR="001839D6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n); </w:t>
      </w:r>
    </w:p>
    <w:p w:rsidR="001839D6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i:=1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do begin write('a[',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,']=');</w:t>
      </w:r>
    </w:p>
    <w:p w:rsidR="001839D6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]) end; min:=a[1]; max:=a[1]; </w:t>
      </w:r>
    </w:p>
    <w:p w:rsidR="001839D6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i:=2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do begin if a[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]max then max:=a[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];</w:t>
      </w:r>
    </w:p>
    <w:p w:rsidR="001839D6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839D6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1]:=max; a[n]:=min;</w:t>
      </w:r>
    </w:p>
    <w:p w:rsidR="001839D6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70C64">
        <w:rPr>
          <w:rFonts w:ascii="Times New Roman" w:hAnsi="Times New Roman" w:cs="Times New Roman"/>
          <w:sz w:val="24"/>
          <w:szCs w:val="24"/>
        </w:rPr>
        <w:t>результат</w:t>
      </w:r>
      <w:r w:rsidRPr="00670C64">
        <w:rPr>
          <w:rFonts w:ascii="Times New Roman" w:hAnsi="Times New Roman" w:cs="Times New Roman"/>
          <w:sz w:val="24"/>
          <w:szCs w:val="24"/>
          <w:lang w:val="en-US"/>
        </w:rPr>
        <w:t>:');</w:t>
      </w:r>
    </w:p>
    <w:p w:rsidR="001839D6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i:=1 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 do write(a[</w:t>
      </w:r>
      <w:proofErr w:type="spellStart"/>
      <w:r w:rsidRPr="0067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70C64">
        <w:rPr>
          <w:rFonts w:ascii="Times New Roman" w:hAnsi="Times New Roman" w:cs="Times New Roman"/>
          <w:sz w:val="24"/>
          <w:szCs w:val="24"/>
          <w:lang w:val="en-US"/>
        </w:rPr>
        <w:t xml:space="preserve">]:7:2); </w:t>
      </w:r>
    </w:p>
    <w:p w:rsidR="003E76F3" w:rsidRPr="00670C64" w:rsidRDefault="003E76F3" w:rsidP="00476CE9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0C64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70C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3E76F3" w:rsidRPr="006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C8"/>
    <w:rsid w:val="001839D6"/>
    <w:rsid w:val="00190C00"/>
    <w:rsid w:val="002103B2"/>
    <w:rsid w:val="003E76F3"/>
    <w:rsid w:val="00476CE9"/>
    <w:rsid w:val="00490668"/>
    <w:rsid w:val="0066222F"/>
    <w:rsid w:val="00670C64"/>
    <w:rsid w:val="007F1022"/>
    <w:rsid w:val="00843D61"/>
    <w:rsid w:val="00A94D28"/>
    <w:rsid w:val="00AF3997"/>
    <w:rsid w:val="00C36B4F"/>
    <w:rsid w:val="00C429DB"/>
    <w:rsid w:val="00D3630C"/>
    <w:rsid w:val="00EA2DC8"/>
    <w:rsid w:val="00E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069E4-FC4B-4CB4-9BBF-6C5D121F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ow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Дихтярёва</dc:creator>
  <cp:keywords/>
  <dc:description/>
  <cp:lastModifiedBy>Анастасия Дихтярёва</cp:lastModifiedBy>
  <cp:revision>2</cp:revision>
  <dcterms:created xsi:type="dcterms:W3CDTF">2019-01-09T21:28:00Z</dcterms:created>
  <dcterms:modified xsi:type="dcterms:W3CDTF">2019-01-09T21:28:00Z</dcterms:modified>
</cp:coreProperties>
</file>