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53" w:rsidRDefault="00096E53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914AA9C" wp14:editId="73727ECC">
            <wp:simplePos x="0" y="0"/>
            <wp:positionH relativeFrom="column">
              <wp:posOffset>-927735</wp:posOffset>
            </wp:positionH>
            <wp:positionV relativeFrom="paragraph">
              <wp:posOffset>634</wp:posOffset>
            </wp:positionV>
            <wp:extent cx="7105650" cy="10194599"/>
            <wp:effectExtent l="0" t="0" r="0" b="381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10194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:rsidR="00096E53" w:rsidRDefault="00BE60CB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314A05E3" wp14:editId="015E31FB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7422515" cy="10153650"/>
            <wp:effectExtent l="0" t="0" r="0" b="635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22515" cy="1015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6E53" w:rsidRDefault="007360CD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6247A1C" wp14:editId="0D85F8BB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7498080" cy="9761220"/>
            <wp:effectExtent l="0" t="0" r="0" b="508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4839"/>
                    <a:stretch/>
                  </pic:blipFill>
                  <pic:spPr bwMode="auto">
                    <a:xfrm>
                      <a:off x="0" y="0"/>
                      <a:ext cx="7498080" cy="9761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8D7">
        <w:rPr>
          <w:noProof/>
        </w:rPr>
        <w:drawing>
          <wp:anchor distT="0" distB="0" distL="114300" distR="114300" simplePos="0" relativeHeight="251663360" behindDoc="0" locked="0" layoutInCell="1" allowOverlap="1" wp14:anchorId="0325234E" wp14:editId="13CD3750">
            <wp:simplePos x="0" y="0"/>
            <wp:positionH relativeFrom="column">
              <wp:posOffset>-310896</wp:posOffset>
            </wp:positionH>
            <wp:positionV relativeFrom="paragraph">
              <wp:posOffset>508</wp:posOffset>
            </wp:positionV>
            <wp:extent cx="7205472" cy="10035911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06963" cy="10037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6E53" w:rsidRDefault="007360CD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1E88FC49" wp14:editId="169A8408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7415530" cy="10623550"/>
            <wp:effectExtent l="0" t="0" r="1270" b="635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15530" cy="1062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6E53" w:rsidRDefault="007E3D6E"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79D05B72" wp14:editId="492D30C3">
            <wp:simplePos x="0" y="0"/>
            <wp:positionH relativeFrom="column">
              <wp:posOffset>-457201</wp:posOffset>
            </wp:positionH>
            <wp:positionV relativeFrom="paragraph">
              <wp:posOffset>142</wp:posOffset>
            </wp:positionV>
            <wp:extent cx="7669161" cy="10190567"/>
            <wp:effectExtent l="0" t="0" r="1905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69161" cy="10190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6E53" w:rsidRDefault="00EB0D38"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2857733B" wp14:editId="2EB301F2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7335520" cy="10021570"/>
            <wp:effectExtent l="0" t="0" r="508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35520" cy="1002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96E53" w:rsidSect="00A836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53"/>
    <w:rsid w:val="00090876"/>
    <w:rsid w:val="00096E53"/>
    <w:rsid w:val="001D36ED"/>
    <w:rsid w:val="001F5796"/>
    <w:rsid w:val="004F3876"/>
    <w:rsid w:val="005D4BF9"/>
    <w:rsid w:val="00660F30"/>
    <w:rsid w:val="007360CD"/>
    <w:rsid w:val="007E3D6E"/>
    <w:rsid w:val="00885245"/>
    <w:rsid w:val="0096429B"/>
    <w:rsid w:val="00A836FE"/>
    <w:rsid w:val="00B93778"/>
    <w:rsid w:val="00BE60CB"/>
    <w:rsid w:val="00CE0B23"/>
    <w:rsid w:val="00CE68D7"/>
    <w:rsid w:val="00EB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3678A-2B31-1D41-A898-281C2E25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Корниенко</dc:creator>
  <cp:keywords/>
  <dc:description/>
  <cp:lastModifiedBy>Карина Бахарева</cp:lastModifiedBy>
  <cp:revision>2</cp:revision>
  <dcterms:created xsi:type="dcterms:W3CDTF">2019-04-08T20:20:00Z</dcterms:created>
  <dcterms:modified xsi:type="dcterms:W3CDTF">2019-04-08T20:20:00Z</dcterms:modified>
</cp:coreProperties>
</file>