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C4" w:rsidRPr="00F21900" w:rsidRDefault="0007196C" w:rsidP="00E717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35495559"/>
      <w:bookmarkStart w:id="1" w:name="_GoBack"/>
      <w:bookmarkEnd w:id="0"/>
      <w:bookmarkEnd w:id="1"/>
      <w:r w:rsidRPr="00F21900">
        <w:rPr>
          <w:rFonts w:ascii="Times New Roman" w:hAnsi="Times New Roman" w:cs="Times New Roman"/>
          <w:b/>
          <w:sz w:val="36"/>
          <w:szCs w:val="36"/>
        </w:rPr>
        <w:t>Кубанский государственный университет</w:t>
      </w:r>
    </w:p>
    <w:p w:rsidR="0007196C" w:rsidRPr="00F21900" w:rsidRDefault="0007196C" w:rsidP="00E717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1900">
        <w:rPr>
          <w:rFonts w:ascii="Times New Roman" w:hAnsi="Times New Roman" w:cs="Times New Roman"/>
          <w:i/>
          <w:sz w:val="28"/>
          <w:szCs w:val="28"/>
        </w:rPr>
        <w:t>Факультет: Экономический</w:t>
      </w:r>
    </w:p>
    <w:p w:rsidR="0007196C" w:rsidRPr="00F21900" w:rsidRDefault="0007196C" w:rsidP="00E717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1900">
        <w:rPr>
          <w:rFonts w:ascii="Times New Roman" w:hAnsi="Times New Roman" w:cs="Times New Roman"/>
          <w:i/>
          <w:sz w:val="28"/>
          <w:szCs w:val="28"/>
        </w:rPr>
        <w:t>Направление подгот</w:t>
      </w:r>
      <w:r w:rsidR="009F6CBC" w:rsidRPr="00F21900">
        <w:rPr>
          <w:rFonts w:ascii="Times New Roman" w:hAnsi="Times New Roman" w:cs="Times New Roman"/>
          <w:i/>
          <w:sz w:val="28"/>
          <w:szCs w:val="28"/>
        </w:rPr>
        <w:t>овки: Финансы и кредит</w:t>
      </w:r>
    </w:p>
    <w:p w:rsidR="0007196C" w:rsidRPr="00E71797" w:rsidRDefault="0007196C" w:rsidP="00E71797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E71797">
        <w:rPr>
          <w:rFonts w:ascii="Times New Roman" w:hAnsi="Times New Roman" w:cs="Times New Roman"/>
          <w:sz w:val="32"/>
          <w:szCs w:val="28"/>
          <w:u w:val="single"/>
        </w:rPr>
        <w:t>Самостоятельная работа по экономической теории</w:t>
      </w:r>
    </w:p>
    <w:p w:rsidR="0007196C" w:rsidRPr="007020A9" w:rsidRDefault="0007196C" w:rsidP="00E71797">
      <w:pPr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E71797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D779F" w:rsidRDefault="000D779F" w:rsidP="00E71797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D779F" w:rsidRDefault="000D779F" w:rsidP="00E71797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D779F" w:rsidRDefault="000D779F" w:rsidP="00E71797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D779F" w:rsidRDefault="000D779F" w:rsidP="00E71797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D779F" w:rsidRPr="007020A9" w:rsidRDefault="000D779F" w:rsidP="00E71797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7020A9" w:rsidRPr="007020A9" w:rsidTr="005F632D">
        <w:tc>
          <w:tcPr>
            <w:tcW w:w="4963" w:type="dxa"/>
            <w:shd w:val="clear" w:color="auto" w:fill="auto"/>
          </w:tcPr>
          <w:p w:rsidR="007020A9" w:rsidRPr="000D779F" w:rsidRDefault="007020A9" w:rsidP="00E7179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D779F">
              <w:rPr>
                <w:rFonts w:ascii="Times New Roman" w:hAnsi="Times New Roman" w:cs="Times New Roman"/>
                <w:sz w:val="28"/>
              </w:rPr>
              <w:t>Выполнил:</w:t>
            </w:r>
          </w:p>
          <w:p w:rsidR="007020A9" w:rsidRPr="000D779F" w:rsidRDefault="007020A9" w:rsidP="00E7179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D779F">
              <w:rPr>
                <w:rFonts w:ascii="Times New Roman" w:hAnsi="Times New Roman" w:cs="Times New Roman"/>
                <w:sz w:val="28"/>
              </w:rPr>
              <w:t>Студент</w:t>
            </w:r>
            <w:r w:rsidR="00F2190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779F">
              <w:rPr>
                <w:rFonts w:ascii="Times New Roman" w:hAnsi="Times New Roman" w:cs="Times New Roman"/>
                <w:sz w:val="28"/>
              </w:rPr>
              <w:t xml:space="preserve">экономического </w:t>
            </w:r>
            <w:r w:rsidR="00F21900" w:rsidRPr="000D779F">
              <w:rPr>
                <w:rFonts w:ascii="Times New Roman" w:hAnsi="Times New Roman" w:cs="Times New Roman"/>
                <w:sz w:val="28"/>
              </w:rPr>
              <w:t>факультета «</w:t>
            </w:r>
            <w:r w:rsidRPr="000D779F">
              <w:rPr>
                <w:rFonts w:ascii="Times New Roman" w:hAnsi="Times New Roman" w:cs="Times New Roman"/>
                <w:sz w:val="28"/>
              </w:rPr>
              <w:t>КубГУ»</w:t>
            </w:r>
            <w:r w:rsidR="000D779F" w:rsidRPr="000D779F">
              <w:rPr>
                <w:rFonts w:ascii="Times New Roman" w:hAnsi="Times New Roman" w:cs="Times New Roman"/>
                <w:sz w:val="28"/>
              </w:rPr>
              <w:t>:</w:t>
            </w:r>
          </w:p>
          <w:p w:rsidR="007020A9" w:rsidRPr="000D779F" w:rsidRDefault="007020A9" w:rsidP="00E7179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D779F">
              <w:rPr>
                <w:rFonts w:ascii="Times New Roman" w:hAnsi="Times New Roman" w:cs="Times New Roman"/>
                <w:sz w:val="28"/>
              </w:rPr>
              <w:t xml:space="preserve">Шевель Сергей Павлович                                                         </w:t>
            </w:r>
          </w:p>
          <w:p w:rsidR="007020A9" w:rsidRPr="000D779F" w:rsidRDefault="007020A9" w:rsidP="00E7179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20A9" w:rsidRPr="007020A9" w:rsidTr="005F632D">
        <w:tc>
          <w:tcPr>
            <w:tcW w:w="4963" w:type="dxa"/>
            <w:shd w:val="clear" w:color="auto" w:fill="auto"/>
          </w:tcPr>
          <w:p w:rsidR="007020A9" w:rsidRPr="000D779F" w:rsidRDefault="007020A9" w:rsidP="00E7179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D779F">
              <w:rPr>
                <w:rFonts w:ascii="Times New Roman" w:hAnsi="Times New Roman" w:cs="Times New Roman"/>
                <w:sz w:val="28"/>
              </w:rPr>
              <w:t xml:space="preserve">Научный руководитель:     </w:t>
            </w:r>
          </w:p>
          <w:p w:rsidR="007020A9" w:rsidRPr="000D779F" w:rsidRDefault="008C25B6" w:rsidP="00E7179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Сидоров В.А.</w:t>
            </w:r>
          </w:p>
        </w:tc>
      </w:tr>
      <w:tr w:rsidR="007020A9" w:rsidRPr="007020A9" w:rsidTr="005F632D">
        <w:tc>
          <w:tcPr>
            <w:tcW w:w="4963" w:type="dxa"/>
            <w:shd w:val="clear" w:color="auto" w:fill="auto"/>
          </w:tcPr>
          <w:p w:rsidR="007020A9" w:rsidRPr="000D779F" w:rsidRDefault="007020A9" w:rsidP="00E7179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7196C" w:rsidRPr="007020A9" w:rsidRDefault="0007196C" w:rsidP="00E71797">
      <w:pPr>
        <w:rPr>
          <w:rFonts w:ascii="Times New Roman" w:hAnsi="Times New Roman" w:cs="Times New Roman"/>
          <w:i/>
          <w:sz w:val="28"/>
          <w:szCs w:val="28"/>
        </w:rPr>
      </w:pPr>
    </w:p>
    <w:p w:rsidR="0007196C" w:rsidRPr="007020A9" w:rsidRDefault="0007196C" w:rsidP="00E71797">
      <w:pPr>
        <w:rPr>
          <w:rFonts w:ascii="Times New Roman" w:hAnsi="Times New Roman" w:cs="Times New Roman"/>
          <w:i/>
          <w:sz w:val="28"/>
          <w:szCs w:val="28"/>
        </w:rPr>
      </w:pPr>
    </w:p>
    <w:p w:rsidR="0007196C" w:rsidRPr="007020A9" w:rsidRDefault="0007196C" w:rsidP="00E71797">
      <w:pPr>
        <w:rPr>
          <w:rFonts w:ascii="Times New Roman" w:hAnsi="Times New Roman" w:cs="Times New Roman"/>
          <w:i/>
          <w:sz w:val="28"/>
          <w:szCs w:val="28"/>
        </w:rPr>
      </w:pPr>
    </w:p>
    <w:p w:rsidR="0007196C" w:rsidRPr="007020A9" w:rsidRDefault="0007196C" w:rsidP="00E71797">
      <w:pPr>
        <w:rPr>
          <w:rFonts w:ascii="Times New Roman" w:hAnsi="Times New Roman" w:cs="Times New Roman"/>
          <w:i/>
          <w:sz w:val="28"/>
          <w:szCs w:val="28"/>
        </w:rPr>
      </w:pPr>
    </w:p>
    <w:p w:rsidR="0007196C" w:rsidRPr="007020A9" w:rsidRDefault="0007196C" w:rsidP="00E71797">
      <w:pPr>
        <w:rPr>
          <w:rFonts w:ascii="Times New Roman" w:hAnsi="Times New Roman" w:cs="Times New Roman"/>
          <w:i/>
          <w:sz w:val="28"/>
          <w:szCs w:val="28"/>
        </w:rPr>
      </w:pPr>
    </w:p>
    <w:p w:rsidR="0007196C" w:rsidRPr="007020A9" w:rsidRDefault="0007196C" w:rsidP="00E71797">
      <w:pPr>
        <w:rPr>
          <w:rFonts w:ascii="Times New Roman" w:hAnsi="Times New Roman" w:cs="Times New Roman"/>
          <w:i/>
          <w:sz w:val="28"/>
          <w:szCs w:val="28"/>
        </w:rPr>
      </w:pPr>
    </w:p>
    <w:p w:rsidR="0007196C" w:rsidRPr="007020A9" w:rsidRDefault="0007196C" w:rsidP="00E71797">
      <w:pPr>
        <w:rPr>
          <w:rFonts w:ascii="Times New Roman" w:hAnsi="Times New Roman" w:cs="Times New Roman"/>
          <w:i/>
          <w:sz w:val="28"/>
          <w:szCs w:val="28"/>
        </w:rPr>
      </w:pPr>
    </w:p>
    <w:p w:rsidR="004F71E8" w:rsidRPr="007020A9" w:rsidRDefault="004F71E8" w:rsidP="00E71797">
      <w:pPr>
        <w:rPr>
          <w:rFonts w:ascii="Times New Roman" w:hAnsi="Times New Roman" w:cs="Times New Roman"/>
          <w:i/>
          <w:sz w:val="28"/>
          <w:szCs w:val="28"/>
        </w:rPr>
      </w:pPr>
    </w:p>
    <w:p w:rsidR="00E71797" w:rsidRDefault="0007196C" w:rsidP="004F7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0A9">
        <w:rPr>
          <w:rFonts w:ascii="Times New Roman" w:hAnsi="Times New Roman" w:cs="Times New Roman"/>
          <w:sz w:val="28"/>
          <w:szCs w:val="28"/>
        </w:rPr>
        <w:t>г.</w:t>
      </w:r>
      <w:r w:rsidR="009F6CBC" w:rsidRPr="007020A9">
        <w:rPr>
          <w:rFonts w:ascii="Times New Roman" w:hAnsi="Times New Roman" w:cs="Times New Roman"/>
          <w:sz w:val="28"/>
          <w:szCs w:val="28"/>
        </w:rPr>
        <w:t xml:space="preserve"> </w:t>
      </w:r>
      <w:r w:rsidRPr="007020A9">
        <w:rPr>
          <w:rFonts w:ascii="Times New Roman" w:hAnsi="Times New Roman" w:cs="Times New Roman"/>
          <w:sz w:val="28"/>
          <w:szCs w:val="28"/>
        </w:rPr>
        <w:t>Краснодар</w:t>
      </w:r>
    </w:p>
    <w:p w:rsidR="0007196C" w:rsidRPr="007020A9" w:rsidRDefault="0007196C" w:rsidP="004F7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0A9">
        <w:rPr>
          <w:rFonts w:ascii="Times New Roman" w:hAnsi="Times New Roman" w:cs="Times New Roman"/>
          <w:sz w:val="28"/>
          <w:szCs w:val="28"/>
        </w:rPr>
        <w:t>201</w:t>
      </w:r>
      <w:r w:rsidR="004F71E8">
        <w:rPr>
          <w:rFonts w:ascii="Times New Roman" w:hAnsi="Times New Roman" w:cs="Times New Roman"/>
          <w:sz w:val="28"/>
          <w:szCs w:val="28"/>
        </w:rPr>
        <w:t>9</w:t>
      </w:r>
      <w:r w:rsidRPr="007020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7916" w:rsidRPr="007020A9" w:rsidRDefault="00117916" w:rsidP="00E71797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p w:rsidR="00117916" w:rsidRPr="007020A9" w:rsidRDefault="009F6CBC" w:rsidP="00E71797">
      <w:pPr>
        <w:pStyle w:val="a5"/>
        <w:ind w:left="-709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4F71E8">
        <w:rPr>
          <w:rFonts w:ascii="Times New Roman" w:hAnsi="Times New Roman" w:cs="Times New Roman"/>
          <w:i/>
          <w:color w:val="632423" w:themeColor="accent2" w:themeShade="80"/>
          <w:sz w:val="28"/>
          <w:szCs w:val="28"/>
          <w:highlight w:val="yellow"/>
        </w:rPr>
        <w:t>Кейс</w:t>
      </w:r>
      <w:r w:rsidR="00117916" w:rsidRPr="004F71E8">
        <w:rPr>
          <w:rFonts w:ascii="Times New Roman" w:hAnsi="Times New Roman" w:cs="Times New Roman"/>
          <w:i/>
          <w:color w:val="632423" w:themeColor="accent2" w:themeShade="80"/>
          <w:sz w:val="28"/>
          <w:szCs w:val="28"/>
          <w:highlight w:val="yellow"/>
        </w:rPr>
        <w:t>.</w:t>
      </w:r>
      <w:r w:rsidR="00117916" w:rsidRPr="004F71E8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kern w:val="36"/>
          <w:sz w:val="36"/>
          <w:szCs w:val="36"/>
          <w:highlight w:val="yellow"/>
          <w:lang w:eastAsia="ru-RU"/>
        </w:rPr>
        <w:t xml:space="preserve"> </w:t>
      </w:r>
      <w:r w:rsidR="00117916" w:rsidRPr="004F71E8">
        <w:rPr>
          <w:rFonts w:ascii="Times New Roman" w:hAnsi="Times New Roman" w:cs="Times New Roman"/>
          <w:i/>
          <w:color w:val="632423" w:themeColor="accent2" w:themeShade="80"/>
          <w:sz w:val="28"/>
          <w:szCs w:val="28"/>
          <w:highlight w:val="yellow"/>
        </w:rPr>
        <w:t>ЭКОНОМИЧЕСКАЯ ТЕОРИЯ В СРЕДСТВАХ МАССОВОЙ ИНФОРМАЦИИ. СПРОС И ВЕЛИЧИНА СПРОСА</w:t>
      </w:r>
    </w:p>
    <w:p w:rsidR="009F6CBC" w:rsidRPr="007020A9" w:rsidRDefault="009F6CBC" w:rsidP="00E71797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7020A9">
        <w:rPr>
          <w:rFonts w:ascii="Times New Roman" w:hAnsi="Times New Roman" w:cs="Times New Roman"/>
          <w:i/>
          <w:sz w:val="26"/>
          <w:szCs w:val="26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9F6CBC" w:rsidRPr="007020A9" w:rsidRDefault="009F6CBC" w:rsidP="00E71797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7020A9">
        <w:rPr>
          <w:rFonts w:ascii="Times New Roman" w:hAnsi="Times New Roman" w:cs="Times New Roman"/>
          <w:i/>
          <w:sz w:val="26"/>
          <w:szCs w:val="26"/>
        </w:rPr>
        <w:t> Вопрос </w:t>
      </w:r>
    </w:p>
    <w:p w:rsidR="009F6CBC" w:rsidRPr="007020A9" w:rsidRDefault="009F6CBC" w:rsidP="00E71797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7020A9">
        <w:rPr>
          <w:rFonts w:ascii="Times New Roman" w:hAnsi="Times New Roman" w:cs="Times New Roman"/>
          <w:i/>
          <w:sz w:val="26"/>
          <w:szCs w:val="26"/>
        </w:rPr>
        <w:t>Что видится некорректным в высказывании журналиста? Как правильно формулировать утверждение о последствиях для мирового рынка повышения цены на нефть? </w:t>
      </w:r>
    </w:p>
    <w:p w:rsidR="009F6CBC" w:rsidRPr="007020A9" w:rsidRDefault="009F6CBC" w:rsidP="00E71797">
      <w:pPr>
        <w:pStyle w:val="a5"/>
        <w:ind w:left="-709"/>
        <w:rPr>
          <w:rFonts w:ascii="Times New Roman" w:hAnsi="Times New Roman" w:cs="Times New Roman"/>
          <w:i/>
          <w:color w:val="632423" w:themeColor="accent2" w:themeShade="80"/>
        </w:rPr>
      </w:pPr>
    </w:p>
    <w:p w:rsidR="00117916" w:rsidRPr="007020A9" w:rsidRDefault="00117916" w:rsidP="00E71797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p w:rsidR="002C2D0C" w:rsidRPr="007020A9" w:rsidRDefault="00117916" w:rsidP="00E71797">
      <w:pPr>
        <w:pStyle w:val="a5"/>
        <w:ind w:left="-709"/>
        <w:rPr>
          <w:rFonts w:ascii="Times New Roman" w:hAnsi="Times New Roman" w:cs="Times New Roman"/>
        </w:rPr>
      </w:pPr>
      <w:r w:rsidRPr="007020A9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7020A9">
        <w:rPr>
          <w:rFonts w:ascii="Times New Roman" w:hAnsi="Times New Roman" w:cs="Times New Roman"/>
          <w:sz w:val="28"/>
          <w:szCs w:val="28"/>
        </w:rPr>
        <w:t>:</w:t>
      </w:r>
      <w:r w:rsidRPr="007020A9">
        <w:rPr>
          <w:rFonts w:ascii="Times New Roman" w:hAnsi="Times New Roman" w:cs="Times New Roman"/>
        </w:rPr>
        <w:t xml:space="preserve"> </w:t>
      </w:r>
    </w:p>
    <w:p w:rsidR="00117916" w:rsidRPr="007020A9" w:rsidRDefault="00117916" w:rsidP="008C25B6">
      <w:pPr>
        <w:pStyle w:val="a5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8C25B6">
        <w:rPr>
          <w:rFonts w:ascii="Times New Roman" w:hAnsi="Times New Roman" w:cs="Times New Roman"/>
          <w:sz w:val="26"/>
          <w:szCs w:val="26"/>
        </w:rPr>
        <w:t>Изменения спроса (падение спроса или его возрастание)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(см. рис. 1а, б). </w:t>
      </w:r>
      <w:r w:rsidRPr="008C25B6">
        <w:rPr>
          <w:rFonts w:ascii="Times New Roman" w:hAnsi="Times New Roman" w:cs="Times New Roman"/>
          <w:sz w:val="26"/>
          <w:szCs w:val="26"/>
        </w:rPr>
        <w:br/>
        <w:t>Изменение цены данного товара вызывает изменение величины спроса, что находит отражение в движении вдоль кривой рыночного спроса. При этом в соответствии с законом спроса величина спроса изменяется в направлении,</w:t>
      </w:r>
      <w:r w:rsidR="007020A9" w:rsidRPr="008C25B6">
        <w:rPr>
          <w:rFonts w:ascii="Times New Roman" w:hAnsi="Times New Roman" w:cs="Times New Roman"/>
          <w:sz w:val="26"/>
          <w:szCs w:val="26"/>
        </w:rPr>
        <w:t xml:space="preserve"> противоположном изменению цены</w:t>
      </w:r>
      <w:r w:rsidRPr="008C25B6">
        <w:rPr>
          <w:rFonts w:ascii="Times New Roman" w:hAnsi="Times New Roman" w:cs="Times New Roman"/>
          <w:sz w:val="26"/>
          <w:szCs w:val="26"/>
        </w:rPr>
        <w:t>.</w:t>
      </w:r>
      <w:r w:rsidR="007020A9" w:rsidRPr="008C25B6">
        <w:rPr>
          <w:rFonts w:ascii="Times New Roman" w:hAnsi="Times New Roman" w:cs="Times New Roman"/>
          <w:sz w:val="26"/>
          <w:szCs w:val="26"/>
        </w:rPr>
        <w:t xml:space="preserve"> </w:t>
      </w:r>
      <w:r w:rsidRPr="008C25B6">
        <w:rPr>
          <w:rFonts w:ascii="Times New Roman" w:hAnsi="Times New Roman" w:cs="Times New Roman"/>
          <w:sz w:val="26"/>
          <w:szCs w:val="26"/>
        </w:rPr>
        <w:t>Поскольку в данном случае речь идет об изменении цены на мировом рынке нефти, то правильной формулировкой последствий роста цены является: «в результате роста мировых цен на нефть следует ожидать падения величины мирового спроса на этот ресурс».</w:t>
      </w:r>
      <w:r w:rsidRPr="007020A9">
        <w:rPr>
          <w:rFonts w:ascii="Times New Roman" w:hAnsi="Times New Roman" w:cs="Times New Roman"/>
          <w:i/>
          <w:sz w:val="26"/>
          <w:szCs w:val="26"/>
        </w:rPr>
        <w:t> </w:t>
      </w:r>
      <w:r w:rsidRPr="007020A9">
        <w:rPr>
          <w:rFonts w:ascii="Times New Roman" w:hAnsi="Times New Roman" w:cs="Times New Roman"/>
          <w:i/>
          <w:sz w:val="26"/>
          <w:szCs w:val="26"/>
        </w:rPr>
        <w:br/>
      </w:r>
      <w:r w:rsidRPr="007020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2880" cy="1510030"/>
            <wp:effectExtent l="0" t="0" r="1270" b="0"/>
            <wp:docPr id="3" name="Рисунок 3" descr="Изменения спроса в результате действия неценовых фак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нения спроса в результате действия неценовых фактор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0A9">
        <w:rPr>
          <w:rFonts w:ascii="Times New Roman" w:hAnsi="Times New Roman" w:cs="Times New Roman"/>
          <w:sz w:val="28"/>
          <w:szCs w:val="28"/>
        </w:rPr>
        <w:t> </w:t>
      </w:r>
      <w:r w:rsidRPr="007020A9">
        <w:rPr>
          <w:rFonts w:ascii="Times New Roman" w:hAnsi="Times New Roman" w:cs="Times New Roman"/>
          <w:sz w:val="28"/>
          <w:szCs w:val="28"/>
        </w:rPr>
        <w:br/>
      </w:r>
      <w:r w:rsidRPr="007020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5245" cy="1633855"/>
            <wp:effectExtent l="0" t="0" r="8255" b="4445"/>
            <wp:docPr id="2" name="Рисунок 2" descr="Изменения спроса в результате действия неценовых фак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менения спроса в результате действия неценовых фактор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0A9">
        <w:rPr>
          <w:rFonts w:ascii="Times New Roman" w:hAnsi="Times New Roman" w:cs="Times New Roman"/>
          <w:sz w:val="28"/>
          <w:szCs w:val="28"/>
        </w:rPr>
        <w:t> </w:t>
      </w:r>
      <w:r w:rsidRPr="007020A9">
        <w:rPr>
          <w:rFonts w:ascii="Times New Roman" w:hAnsi="Times New Roman" w:cs="Times New Roman"/>
          <w:sz w:val="28"/>
          <w:szCs w:val="28"/>
        </w:rPr>
        <w:br/>
      </w:r>
    </w:p>
    <w:p w:rsidR="00117916" w:rsidRPr="007020A9" w:rsidRDefault="00117916" w:rsidP="00E71797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p w:rsidR="0007196C" w:rsidRPr="007020A9" w:rsidRDefault="00672CBD" w:rsidP="00E71797">
      <w:pPr>
        <w:rPr>
          <w:rFonts w:ascii="Times New Roman" w:hAnsi="Times New Roman" w:cs="Times New Roman"/>
          <w:b/>
          <w:sz w:val="32"/>
          <w:szCs w:val="32"/>
        </w:rPr>
      </w:pPr>
      <w:r w:rsidRPr="007020A9">
        <w:rPr>
          <w:rFonts w:ascii="Times New Roman" w:hAnsi="Times New Roman" w:cs="Times New Roman"/>
          <w:b/>
          <w:sz w:val="32"/>
          <w:szCs w:val="32"/>
        </w:rPr>
        <w:lastRenderedPageBreak/>
        <w:t>Задачи</w:t>
      </w:r>
    </w:p>
    <w:p w:rsidR="00C83CA6" w:rsidRPr="007020A9" w:rsidRDefault="00C83CA6" w:rsidP="00E71797">
      <w:pPr>
        <w:rPr>
          <w:rFonts w:ascii="Times New Roman" w:hAnsi="Times New Roman" w:cs="Times New Roman"/>
          <w:b/>
          <w:sz w:val="32"/>
          <w:szCs w:val="32"/>
        </w:rPr>
      </w:pPr>
      <w:r w:rsidRPr="007020A9">
        <w:rPr>
          <w:rFonts w:ascii="Times New Roman" w:hAnsi="Times New Roman" w:cs="Times New Roman"/>
          <w:b/>
          <w:sz w:val="32"/>
          <w:szCs w:val="32"/>
        </w:rPr>
        <w:t>№1.</w:t>
      </w:r>
    </w:p>
    <w:p w:rsidR="00184A61" w:rsidRPr="007020A9" w:rsidRDefault="00C83CA6" w:rsidP="00E7179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>Дано:</w:t>
      </w:r>
      <w:r w:rsidR="00184A61" w:rsidRPr="007020A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84A61" w:rsidRPr="007020A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184A61" w:rsidRPr="007020A9">
        <w:rPr>
          <w:rFonts w:ascii="Times New Roman" w:hAnsi="Times New Roman" w:cs="Times New Roman"/>
          <w:i/>
          <w:sz w:val="28"/>
          <w:szCs w:val="28"/>
        </w:rPr>
        <w:t>=0,25;1;0;2,5; 22,5.</w:t>
      </w:r>
    </w:p>
    <w:p w:rsidR="00C83CA6" w:rsidRPr="007020A9" w:rsidRDefault="00CD4A5F" w:rsidP="00E7179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1932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114934</wp:posOffset>
                </wp:positionV>
                <wp:extent cx="5747385" cy="0"/>
                <wp:effectExtent l="0" t="0" r="0" b="0"/>
                <wp:wrapNone/>
                <wp:docPr id="7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03332" id="Прямая соединительная линия 13" o:spid="_x0000_s1026" style="position:absolute;z-index:251619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35pt,9.05pt" to="472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" strokecolor="#4579b8 [3044]">
                <o:lock v:ext="edit" shapetype="f"/>
              </v:line>
            </w:pict>
          </mc:Fallback>
        </mc:AlternateContent>
      </w:r>
    </w:p>
    <w:p w:rsidR="00184A61" w:rsidRPr="007020A9" w:rsidRDefault="00184A61" w:rsidP="00E7179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>а)Что означают величины углового коэффициента (</w:t>
      </w: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020A9">
        <w:rPr>
          <w:rFonts w:ascii="Times New Roman" w:hAnsi="Times New Roman" w:cs="Times New Roman"/>
          <w:i/>
          <w:sz w:val="28"/>
          <w:szCs w:val="28"/>
        </w:rPr>
        <w:t>)?</w:t>
      </w:r>
    </w:p>
    <w:p w:rsidR="00184A61" w:rsidRPr="007020A9" w:rsidRDefault="00184A61" w:rsidP="00E7179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>б)Составить график потребления.</w:t>
      </w:r>
    </w:p>
    <w:p w:rsidR="00184A61" w:rsidRPr="007020A9" w:rsidRDefault="007F053A" w:rsidP="00E7179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>Решение</w:t>
      </w:r>
    </w:p>
    <w:p w:rsidR="00184A61" w:rsidRPr="007020A9" w:rsidRDefault="00184A61" w:rsidP="00E71797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020A9">
        <w:rPr>
          <w:rFonts w:ascii="Times New Roman" w:hAnsi="Times New Roman" w:cs="Times New Roman"/>
          <w:i/>
          <w:sz w:val="28"/>
          <w:szCs w:val="28"/>
        </w:rPr>
        <w:t>=∆</w:t>
      </w:r>
      <w:r w:rsidR="00146263" w:rsidRPr="007020A9">
        <w:rPr>
          <w:rFonts w:ascii="Times New Roman" w:hAnsi="Times New Roman" w:cs="Times New Roman"/>
          <w:i/>
          <w:sz w:val="28"/>
          <w:szCs w:val="28"/>
        </w:rPr>
        <w:t>вертик./∆горизонт.</w:t>
      </w:r>
    </w:p>
    <w:p w:rsidR="00184A61" w:rsidRPr="007020A9" w:rsidRDefault="00C5340B" w:rsidP="00E71797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>А(1;</w:t>
      </w:r>
      <w:r w:rsidR="00146263" w:rsidRPr="007020A9">
        <w:rPr>
          <w:rFonts w:ascii="Times New Roman" w:hAnsi="Times New Roman" w:cs="Times New Roman"/>
          <w:i/>
          <w:sz w:val="28"/>
          <w:szCs w:val="28"/>
        </w:rPr>
        <w:t xml:space="preserve">1), так как </w:t>
      </w:r>
      <w:r w:rsidR="00146263" w:rsidRPr="007020A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146263" w:rsidRPr="007020A9">
        <w:rPr>
          <w:rFonts w:ascii="Times New Roman" w:hAnsi="Times New Roman" w:cs="Times New Roman"/>
          <w:i/>
          <w:sz w:val="28"/>
          <w:szCs w:val="28"/>
        </w:rPr>
        <w:t>=0,25, то В(5;2)</w:t>
      </w:r>
      <w:r w:rsidR="00FD4110" w:rsidRPr="007020A9">
        <w:rPr>
          <w:rFonts w:ascii="Times New Roman" w:hAnsi="Times New Roman" w:cs="Times New Roman"/>
          <w:noProof/>
          <w:lang w:eastAsia="ru-RU"/>
        </w:rPr>
        <w:t xml:space="preserve"> </w:t>
      </w:r>
      <w:r w:rsidR="00582148" w:rsidRPr="007020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5887D6">
            <wp:extent cx="2865120" cy="2895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263" w:rsidRPr="007020A9" w:rsidRDefault="00146263" w:rsidP="00E71797">
      <w:pPr>
        <w:pStyle w:val="a5"/>
        <w:ind w:left="-28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k=2-1/5-1=0,25</w:t>
      </w:r>
    </w:p>
    <w:p w:rsidR="00146263" w:rsidRPr="007020A9" w:rsidRDefault="00146263" w:rsidP="00E71797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5340B" w:rsidRPr="007020A9">
        <w:rPr>
          <w:rFonts w:ascii="Times New Roman" w:hAnsi="Times New Roman" w:cs="Times New Roman"/>
          <w:i/>
          <w:sz w:val="28"/>
          <w:szCs w:val="28"/>
        </w:rPr>
        <w:t>(1;</w:t>
      </w:r>
      <w:r w:rsidRPr="007020A9">
        <w:rPr>
          <w:rFonts w:ascii="Times New Roman" w:hAnsi="Times New Roman" w:cs="Times New Roman"/>
          <w:i/>
          <w:sz w:val="28"/>
          <w:szCs w:val="28"/>
        </w:rPr>
        <w:t xml:space="preserve">1),так как </w:t>
      </w: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020A9">
        <w:rPr>
          <w:rFonts w:ascii="Times New Roman" w:hAnsi="Times New Roman" w:cs="Times New Roman"/>
          <w:i/>
          <w:sz w:val="28"/>
          <w:szCs w:val="28"/>
        </w:rPr>
        <w:t>=1,</w:t>
      </w:r>
      <w:r w:rsidR="00C5340B" w:rsidRPr="007020A9">
        <w:rPr>
          <w:rFonts w:ascii="Times New Roman" w:hAnsi="Times New Roman" w:cs="Times New Roman"/>
          <w:i/>
          <w:sz w:val="28"/>
          <w:szCs w:val="28"/>
        </w:rPr>
        <w:t>то В(2;</w:t>
      </w:r>
      <w:r w:rsidRPr="007020A9">
        <w:rPr>
          <w:rFonts w:ascii="Times New Roman" w:hAnsi="Times New Roman" w:cs="Times New Roman"/>
          <w:i/>
          <w:sz w:val="28"/>
          <w:szCs w:val="28"/>
        </w:rPr>
        <w:t>2)</w:t>
      </w:r>
      <w:r w:rsidR="00FD4110" w:rsidRPr="007020A9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146263" w:rsidRPr="007020A9" w:rsidRDefault="00146263" w:rsidP="00E71797">
      <w:pPr>
        <w:pStyle w:val="a5"/>
        <w:ind w:left="-28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k=2-1/2-1=1</w:t>
      </w:r>
    </w:p>
    <w:p w:rsidR="00146263" w:rsidRPr="007020A9" w:rsidRDefault="00146263" w:rsidP="00E71797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5340B" w:rsidRPr="007020A9">
        <w:rPr>
          <w:rFonts w:ascii="Times New Roman" w:hAnsi="Times New Roman" w:cs="Times New Roman"/>
          <w:i/>
          <w:sz w:val="28"/>
          <w:szCs w:val="28"/>
        </w:rPr>
        <w:t>(1;</w:t>
      </w:r>
      <w:r w:rsidRPr="007020A9">
        <w:rPr>
          <w:rFonts w:ascii="Times New Roman" w:hAnsi="Times New Roman" w:cs="Times New Roman"/>
          <w:i/>
          <w:sz w:val="28"/>
          <w:szCs w:val="28"/>
        </w:rPr>
        <w:t xml:space="preserve">1),так как </w:t>
      </w: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020A9">
        <w:rPr>
          <w:rFonts w:ascii="Times New Roman" w:hAnsi="Times New Roman" w:cs="Times New Roman"/>
          <w:i/>
          <w:sz w:val="28"/>
          <w:szCs w:val="28"/>
        </w:rPr>
        <w:t>=2,5, то В(</w:t>
      </w:r>
      <w:r w:rsidR="00C5340B" w:rsidRPr="007020A9">
        <w:rPr>
          <w:rFonts w:ascii="Times New Roman" w:hAnsi="Times New Roman" w:cs="Times New Roman"/>
          <w:i/>
          <w:sz w:val="28"/>
          <w:szCs w:val="28"/>
        </w:rPr>
        <w:t>3;</w:t>
      </w:r>
      <w:r w:rsidRPr="007020A9">
        <w:rPr>
          <w:rFonts w:ascii="Times New Roman" w:hAnsi="Times New Roman" w:cs="Times New Roman"/>
          <w:i/>
          <w:sz w:val="28"/>
          <w:szCs w:val="28"/>
        </w:rPr>
        <w:t>6)</w:t>
      </w:r>
    </w:p>
    <w:p w:rsidR="00146263" w:rsidRPr="007020A9" w:rsidRDefault="00146263" w:rsidP="00E71797">
      <w:pPr>
        <w:pStyle w:val="a5"/>
        <w:ind w:left="-28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020A9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="006F1E84" w:rsidRPr="007020A9">
        <w:rPr>
          <w:rFonts w:ascii="Times New Roman" w:hAnsi="Times New Roman" w:cs="Times New Roman"/>
          <w:i/>
          <w:sz w:val="28"/>
          <w:szCs w:val="28"/>
        </w:rPr>
        <w:t>6-1</w:t>
      </w:r>
      <w:r w:rsidR="006F1E84" w:rsidRPr="007020A9">
        <w:rPr>
          <w:rFonts w:ascii="Times New Roman" w:hAnsi="Times New Roman" w:cs="Times New Roman"/>
          <w:i/>
          <w:sz w:val="28"/>
          <w:szCs w:val="28"/>
          <w:lang w:val="en-US"/>
        </w:rPr>
        <w:t>/3-1=2,5</w:t>
      </w:r>
    </w:p>
    <w:p w:rsidR="006F1E84" w:rsidRPr="007020A9" w:rsidRDefault="006F1E84" w:rsidP="00E71797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5340B" w:rsidRPr="007020A9">
        <w:rPr>
          <w:rFonts w:ascii="Times New Roman" w:hAnsi="Times New Roman" w:cs="Times New Roman"/>
          <w:i/>
          <w:sz w:val="28"/>
          <w:szCs w:val="28"/>
        </w:rPr>
        <w:t>(1;</w:t>
      </w:r>
      <w:r w:rsidRPr="007020A9">
        <w:rPr>
          <w:rFonts w:ascii="Times New Roman" w:hAnsi="Times New Roman" w:cs="Times New Roman"/>
          <w:i/>
          <w:sz w:val="28"/>
          <w:szCs w:val="28"/>
        </w:rPr>
        <w:t xml:space="preserve">1), так как </w:t>
      </w: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020A9">
        <w:rPr>
          <w:rFonts w:ascii="Times New Roman" w:hAnsi="Times New Roman" w:cs="Times New Roman"/>
          <w:i/>
          <w:sz w:val="28"/>
          <w:szCs w:val="28"/>
        </w:rPr>
        <w:t>=22,5</w:t>
      </w:r>
      <w:r w:rsidR="00C5340B" w:rsidRPr="007020A9">
        <w:rPr>
          <w:rFonts w:ascii="Times New Roman" w:hAnsi="Times New Roman" w:cs="Times New Roman"/>
          <w:i/>
          <w:sz w:val="28"/>
          <w:szCs w:val="28"/>
        </w:rPr>
        <w:t>, то В(3;</w:t>
      </w:r>
      <w:r w:rsidRPr="007020A9">
        <w:rPr>
          <w:rFonts w:ascii="Times New Roman" w:hAnsi="Times New Roman" w:cs="Times New Roman"/>
          <w:i/>
          <w:sz w:val="28"/>
          <w:szCs w:val="28"/>
        </w:rPr>
        <w:t>46)</w:t>
      </w:r>
    </w:p>
    <w:p w:rsidR="006F1E84" w:rsidRPr="007020A9" w:rsidRDefault="006F1E84" w:rsidP="00E71797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020A9">
        <w:rPr>
          <w:rFonts w:ascii="Times New Roman" w:hAnsi="Times New Roman" w:cs="Times New Roman"/>
          <w:i/>
          <w:sz w:val="28"/>
          <w:szCs w:val="28"/>
        </w:rPr>
        <w:t xml:space="preserve"> =46-1/3-1=22,5</w:t>
      </w:r>
    </w:p>
    <w:p w:rsidR="00672CBD" w:rsidRPr="007020A9" w:rsidRDefault="00672CBD" w:rsidP="00E71797">
      <w:pPr>
        <w:rPr>
          <w:rFonts w:ascii="Times New Roman" w:hAnsi="Times New Roman" w:cs="Times New Roman"/>
          <w:sz w:val="28"/>
          <w:szCs w:val="28"/>
        </w:rPr>
      </w:pPr>
    </w:p>
    <w:p w:rsidR="00FD4110" w:rsidRPr="007020A9" w:rsidRDefault="004F71E8" w:rsidP="00E71797">
      <w:pPr>
        <w:ind w:left="-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-2540</wp:posOffset>
                </wp:positionV>
                <wp:extent cx="299720" cy="297815"/>
                <wp:effectExtent l="0" t="0" r="24130" b="26035"/>
                <wp:wrapNone/>
                <wp:docPr id="72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72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9A8" w:rsidRPr="001038B3" w:rsidRDefault="006719A8" w:rsidP="001038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1038B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left:0;text-align:left;margin-left:-53.65pt;margin-top:-.2pt;width:23.6pt;height:23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" fillcolor="white [3201]" strokecolor="#f79646 [3209]" strokeweight="2pt">
                <v:path arrowok="t"/>
                <v:textbox>
                  <w:txbxContent>
                    <w:p w:rsidR="006719A8" w:rsidRPr="001038B3" w:rsidRDefault="006719A8" w:rsidP="001038B3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</w:pPr>
                      <w:r w:rsidRPr="001038B3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002F92" w:rsidRPr="007020A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91674" cy="2241493"/>
            <wp:effectExtent l="0" t="0" r="18415" b="698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1E84" w:rsidRPr="007020A9" w:rsidRDefault="00FD4110" w:rsidP="00E71797">
      <w:pPr>
        <w:ind w:left="-567"/>
        <w:rPr>
          <w:rFonts w:ascii="Times New Roman" w:hAnsi="Times New Roman" w:cs="Times New Roman"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020A9">
        <w:rPr>
          <w:rFonts w:ascii="Times New Roman" w:hAnsi="Times New Roman" w:cs="Times New Roman"/>
          <w:sz w:val="28"/>
          <w:szCs w:val="28"/>
        </w:rPr>
        <w:t xml:space="preserve"> обозначает величину наклона линии.</w:t>
      </w:r>
    </w:p>
    <w:p w:rsidR="00C83CA6" w:rsidRPr="007020A9" w:rsidRDefault="00C83CA6" w:rsidP="00E71797">
      <w:pPr>
        <w:pStyle w:val="a5"/>
        <w:ind w:left="142"/>
        <w:rPr>
          <w:rFonts w:ascii="Times New Roman" w:hAnsi="Times New Roman" w:cs="Times New Roman"/>
          <w:b/>
          <w:sz w:val="32"/>
          <w:szCs w:val="32"/>
        </w:rPr>
      </w:pPr>
      <w:r w:rsidRPr="007020A9">
        <w:rPr>
          <w:rFonts w:ascii="Times New Roman" w:hAnsi="Times New Roman" w:cs="Times New Roman"/>
          <w:b/>
          <w:sz w:val="32"/>
          <w:szCs w:val="32"/>
        </w:rPr>
        <w:t>№2.</w:t>
      </w:r>
    </w:p>
    <w:p w:rsidR="00C83CA6" w:rsidRPr="007020A9" w:rsidRDefault="00C83CA6" w:rsidP="00E71797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 xml:space="preserve">Дано: </w:t>
      </w: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020A9">
        <w:rPr>
          <w:rFonts w:ascii="Times New Roman" w:hAnsi="Times New Roman" w:cs="Times New Roman"/>
          <w:i/>
          <w:sz w:val="28"/>
          <w:szCs w:val="28"/>
        </w:rPr>
        <w:t>= -0,5; -1,5; -4; -12</w:t>
      </w:r>
    </w:p>
    <w:p w:rsidR="00C83CA6" w:rsidRPr="007020A9" w:rsidRDefault="00CD4A5F" w:rsidP="00E71797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143510</wp:posOffset>
                </wp:positionV>
                <wp:extent cx="5861685" cy="16510"/>
                <wp:effectExtent l="0" t="0" r="5715" b="2540"/>
                <wp:wrapNone/>
                <wp:docPr id="71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61685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0C4A9" id="Прямая соединительная линия 12" o:spid="_x0000_s1026" style="position:absolute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11.3pt" to="469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" strokecolor="#4579b8 [3044]">
                <o:lock v:ext="edit" shapetype="f"/>
              </v:line>
            </w:pict>
          </mc:Fallback>
        </mc:AlternateContent>
      </w:r>
    </w:p>
    <w:p w:rsidR="00C83CA6" w:rsidRPr="007020A9" w:rsidRDefault="00C83CA6" w:rsidP="00E71797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>а)Что означают величины углового коэффициента?</w:t>
      </w:r>
    </w:p>
    <w:p w:rsidR="00C83CA6" w:rsidRPr="007020A9" w:rsidRDefault="00C83CA6" w:rsidP="00E71797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>б)Составить график спроса</w:t>
      </w:r>
    </w:p>
    <w:p w:rsidR="00C83CA6" w:rsidRPr="007020A9" w:rsidRDefault="00C83CA6" w:rsidP="00E71797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C83CA6" w:rsidRPr="007020A9" w:rsidRDefault="00C83CA6" w:rsidP="00E71797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>Решение</w:t>
      </w:r>
    </w:p>
    <w:p w:rsidR="00C83CA6" w:rsidRPr="007020A9" w:rsidRDefault="00582148" w:rsidP="00E71797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5433DD1A" wp14:editId="64B602E3">
            <wp:simplePos x="0" y="0"/>
            <wp:positionH relativeFrom="column">
              <wp:posOffset>3348355</wp:posOffset>
            </wp:positionH>
            <wp:positionV relativeFrom="paragraph">
              <wp:posOffset>174625</wp:posOffset>
            </wp:positionV>
            <wp:extent cx="2888615" cy="2820035"/>
            <wp:effectExtent l="0" t="0" r="0" b="0"/>
            <wp:wrapTight wrapText="bothSides">
              <wp:wrapPolygon edited="0">
                <wp:start x="0" y="0"/>
                <wp:lineTo x="0" y="21449"/>
                <wp:lineTo x="21510" y="21449"/>
                <wp:lineTo x="2151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82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40B" w:rsidRPr="007020A9">
        <w:rPr>
          <w:rFonts w:ascii="Times New Roman" w:hAnsi="Times New Roman" w:cs="Times New Roman"/>
          <w:i/>
          <w:sz w:val="28"/>
          <w:szCs w:val="28"/>
        </w:rPr>
        <w:t>1.Пусть А(1;6), тогда В (3;</w:t>
      </w:r>
      <w:r w:rsidR="00C83CA6" w:rsidRPr="007020A9">
        <w:rPr>
          <w:rFonts w:ascii="Times New Roman" w:hAnsi="Times New Roman" w:cs="Times New Roman"/>
          <w:i/>
          <w:sz w:val="28"/>
          <w:szCs w:val="28"/>
        </w:rPr>
        <w:t>5)</w:t>
      </w:r>
    </w:p>
    <w:p w:rsidR="00C83CA6" w:rsidRPr="007020A9" w:rsidRDefault="00C83CA6" w:rsidP="00E71797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020A9">
        <w:rPr>
          <w:rFonts w:ascii="Times New Roman" w:hAnsi="Times New Roman" w:cs="Times New Roman"/>
          <w:i/>
          <w:sz w:val="28"/>
          <w:szCs w:val="28"/>
        </w:rPr>
        <w:t>= 5-6/3-1= -0,5</w:t>
      </w:r>
    </w:p>
    <w:p w:rsidR="00C83CA6" w:rsidRPr="007020A9" w:rsidRDefault="00C83CA6" w:rsidP="00E71797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>2</w:t>
      </w:r>
      <w:r w:rsidR="00C5340B" w:rsidRPr="007020A9">
        <w:rPr>
          <w:rFonts w:ascii="Times New Roman" w:hAnsi="Times New Roman" w:cs="Times New Roman"/>
          <w:i/>
          <w:sz w:val="28"/>
          <w:szCs w:val="28"/>
        </w:rPr>
        <w:t>. Пусть А(1;6), тогда В(3;</w:t>
      </w:r>
      <w:r w:rsidRPr="007020A9">
        <w:rPr>
          <w:rFonts w:ascii="Times New Roman" w:hAnsi="Times New Roman" w:cs="Times New Roman"/>
          <w:i/>
          <w:sz w:val="28"/>
          <w:szCs w:val="28"/>
        </w:rPr>
        <w:t>3)</w:t>
      </w:r>
    </w:p>
    <w:p w:rsidR="00C5340B" w:rsidRPr="007020A9" w:rsidRDefault="00C83CA6" w:rsidP="00E71797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020A9">
        <w:rPr>
          <w:rFonts w:ascii="Times New Roman" w:hAnsi="Times New Roman" w:cs="Times New Roman"/>
          <w:i/>
          <w:sz w:val="28"/>
          <w:szCs w:val="28"/>
        </w:rPr>
        <w:t>=3-6/3-1= -1,5</w:t>
      </w:r>
      <w:r w:rsidR="00994818" w:rsidRPr="007020A9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C83CA6" w:rsidRPr="007020A9" w:rsidRDefault="00C5340B" w:rsidP="00E71797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>3.  Пусть А(1;</w:t>
      </w:r>
      <w:r w:rsidR="00C83CA6" w:rsidRPr="007020A9">
        <w:rPr>
          <w:rFonts w:ascii="Times New Roman" w:hAnsi="Times New Roman" w:cs="Times New Roman"/>
          <w:i/>
          <w:sz w:val="28"/>
          <w:szCs w:val="28"/>
        </w:rPr>
        <w:t>6),</w:t>
      </w:r>
      <w:r w:rsidRPr="007020A9">
        <w:rPr>
          <w:rFonts w:ascii="Times New Roman" w:hAnsi="Times New Roman" w:cs="Times New Roman"/>
          <w:i/>
          <w:sz w:val="28"/>
          <w:szCs w:val="28"/>
        </w:rPr>
        <w:t xml:space="preserve"> тогда В(2;2)</w:t>
      </w:r>
    </w:p>
    <w:p w:rsidR="00C5340B" w:rsidRPr="007020A9" w:rsidRDefault="00C5340B" w:rsidP="00E71797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020A9">
        <w:rPr>
          <w:rFonts w:ascii="Times New Roman" w:hAnsi="Times New Roman" w:cs="Times New Roman"/>
          <w:i/>
          <w:sz w:val="28"/>
          <w:szCs w:val="28"/>
        </w:rPr>
        <w:t>=2-6/2-1=-4</w:t>
      </w:r>
    </w:p>
    <w:p w:rsidR="00C5340B" w:rsidRPr="007020A9" w:rsidRDefault="00C5340B" w:rsidP="00E7179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>4.Пусть А(1;14), тогда В(2;1)</w:t>
      </w:r>
    </w:p>
    <w:p w:rsidR="00C83CA6" w:rsidRPr="007020A9" w:rsidRDefault="00C5340B" w:rsidP="00E7179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020A9">
        <w:rPr>
          <w:rFonts w:ascii="Times New Roman" w:hAnsi="Times New Roman" w:cs="Times New Roman"/>
          <w:i/>
          <w:sz w:val="28"/>
          <w:szCs w:val="28"/>
        </w:rPr>
        <w:t>=2-14/2-1=-12</w:t>
      </w:r>
    </w:p>
    <w:p w:rsidR="00C5340B" w:rsidRPr="007020A9" w:rsidRDefault="00C5340B" w:rsidP="00E71797">
      <w:pPr>
        <w:rPr>
          <w:rFonts w:ascii="Times New Roman" w:hAnsi="Times New Roman" w:cs="Times New Roman"/>
          <w:i/>
          <w:sz w:val="28"/>
          <w:szCs w:val="28"/>
        </w:rPr>
      </w:pPr>
    </w:p>
    <w:p w:rsidR="00C5340B" w:rsidRPr="007020A9" w:rsidRDefault="00C5340B" w:rsidP="00E71797">
      <w:pPr>
        <w:pStyle w:val="a5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994818" w:rsidRPr="007020A9" w:rsidRDefault="00994818" w:rsidP="00E7179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94818" w:rsidRPr="007020A9" w:rsidRDefault="00994818" w:rsidP="00E71797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7020A9">
        <w:rPr>
          <w:rFonts w:ascii="Times New Roman" w:hAnsi="Times New Roman" w:cs="Times New Roman"/>
          <w:b/>
          <w:sz w:val="32"/>
          <w:szCs w:val="32"/>
        </w:rPr>
        <w:t>№3.</w:t>
      </w:r>
    </w:p>
    <w:p w:rsidR="00A251E9" w:rsidRPr="007020A9" w:rsidRDefault="002D0D17" w:rsidP="00E7179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>Дано:</w:t>
      </w:r>
    </w:p>
    <w:p w:rsidR="00994818" w:rsidRPr="007020A9" w:rsidRDefault="00994818" w:rsidP="00E7179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 xml:space="preserve">Известный годовой доход: 15000, 0, 10000, 5000, 20000 тыс. руб. </w:t>
      </w:r>
    </w:p>
    <w:p w:rsidR="00994818" w:rsidRPr="007020A9" w:rsidRDefault="00994818" w:rsidP="00E7179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 xml:space="preserve"> Сбережения :1000, -500, 500, 0, 1500 тыс. руб.</w:t>
      </w:r>
    </w:p>
    <w:p w:rsidR="008D71FA" w:rsidRPr="007020A9" w:rsidRDefault="008D71FA" w:rsidP="00E71797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A88BB98">
            <wp:extent cx="5771515" cy="285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3917" w:rsidRPr="007020A9" w:rsidRDefault="00994818" w:rsidP="00E7179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lastRenderedPageBreak/>
        <w:t>а)</w:t>
      </w:r>
      <w:r w:rsidRPr="007020A9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7020A9">
        <w:rPr>
          <w:rFonts w:ascii="Times New Roman" w:hAnsi="Times New Roman" w:cs="Times New Roman"/>
          <w:i/>
          <w:sz w:val="28"/>
          <w:szCs w:val="28"/>
        </w:rPr>
        <w:t>Перестроить порядок расположения этих данных</w:t>
      </w:r>
    </w:p>
    <w:p w:rsidR="00994818" w:rsidRPr="007020A9" w:rsidRDefault="00C43917" w:rsidP="00E7179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>б)</w:t>
      </w:r>
      <w:r w:rsidR="00E71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20A9">
        <w:rPr>
          <w:rFonts w:ascii="Times New Roman" w:hAnsi="Times New Roman" w:cs="Times New Roman"/>
          <w:i/>
          <w:sz w:val="28"/>
          <w:szCs w:val="28"/>
        </w:rPr>
        <w:t>П</w:t>
      </w:r>
      <w:r w:rsidR="00994818" w:rsidRPr="007020A9">
        <w:rPr>
          <w:rFonts w:ascii="Times New Roman" w:hAnsi="Times New Roman" w:cs="Times New Roman"/>
          <w:i/>
          <w:sz w:val="28"/>
          <w:szCs w:val="28"/>
        </w:rPr>
        <w:t>о</w:t>
      </w:r>
      <w:r w:rsidRPr="007020A9">
        <w:rPr>
          <w:rFonts w:ascii="Times New Roman" w:hAnsi="Times New Roman" w:cs="Times New Roman"/>
          <w:i/>
          <w:sz w:val="28"/>
          <w:szCs w:val="28"/>
        </w:rPr>
        <w:t>строить</w:t>
      </w:r>
      <w:r w:rsidR="00994818" w:rsidRPr="007020A9">
        <w:rPr>
          <w:rFonts w:ascii="Times New Roman" w:hAnsi="Times New Roman" w:cs="Times New Roman"/>
          <w:i/>
          <w:sz w:val="28"/>
          <w:szCs w:val="28"/>
        </w:rPr>
        <w:t xml:space="preserve"> график</w:t>
      </w:r>
    </w:p>
    <w:p w:rsidR="00C43917" w:rsidRPr="007020A9" w:rsidRDefault="00C43917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>в)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Каким окажется наклон линии?</w:t>
      </w:r>
    </w:p>
    <w:p w:rsidR="00C43917" w:rsidRPr="007020A9" w:rsidRDefault="00C43917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г)</w:t>
      </w:r>
      <w:r w:rsidRPr="007020A9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Где будет вертикальное пересечение?</w:t>
      </w:r>
    </w:p>
    <w:p w:rsidR="00C43917" w:rsidRPr="007020A9" w:rsidRDefault="00C43917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д)</w:t>
      </w:r>
      <w:r w:rsidRPr="007020A9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Объяснить значение наклона и точки пересечения.</w:t>
      </w:r>
    </w:p>
    <w:p w:rsidR="00C43917" w:rsidRPr="007020A9" w:rsidRDefault="00C43917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е)</w:t>
      </w:r>
      <w:r w:rsidRPr="007020A9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Построить уравнение, которое соответствует линии на графике.</w:t>
      </w:r>
    </w:p>
    <w:p w:rsidR="00C43917" w:rsidRPr="007020A9" w:rsidRDefault="00C43917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ж)</w:t>
      </w:r>
      <w:r w:rsidRPr="007020A9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Каким должен быть объем сбережения при уровне дохода в 12500 тыс. руб.?</w:t>
      </w:r>
    </w:p>
    <w:p w:rsidR="002D0D17" w:rsidRPr="007020A9" w:rsidRDefault="007F053A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C43917" w:rsidRPr="007020A9" w:rsidRDefault="00C43917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 0; 5000; 10000; 15000; 20000</w:t>
      </w:r>
      <w:r w:rsidR="00834755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34755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 -500, 0, 500, 1000, 1500</w:t>
      </w:r>
    </w:p>
    <w:p w:rsidR="00C43917" w:rsidRPr="007020A9" w:rsidRDefault="00CD4A5F" w:rsidP="00E71797">
      <w:pPr>
        <w:ind w:left="-567"/>
        <w:rPr>
          <w:rFonts w:ascii="Times New Roman" w:hAnsi="Times New Roman" w:cs="Times New Roman"/>
        </w:rPr>
      </w:pPr>
      <w:r w:rsidRPr="007020A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3810</wp:posOffset>
                </wp:positionV>
                <wp:extent cx="291465" cy="323215"/>
                <wp:effectExtent l="0" t="0" r="0" b="635"/>
                <wp:wrapNone/>
                <wp:docPr id="70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465" cy="323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9A8" w:rsidRPr="001038B3" w:rsidRDefault="006719A8" w:rsidP="001038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1038B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85.15pt;margin-top:.3pt;width:22.95pt;height:25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" fillcolor="white [3201]" strokecolor="#f79646 [3209]" strokeweight="2pt">
                <v:path arrowok="t"/>
                <v:textbox>
                  <w:txbxContent>
                    <w:p w:rsidR="006719A8" w:rsidRPr="001038B3" w:rsidRDefault="006719A8" w:rsidP="001038B3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</w:pPr>
                      <w:r w:rsidRPr="001038B3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6B56F2" w:rsidRPr="007020A9">
        <w:rPr>
          <w:rFonts w:ascii="Times New Roman" w:hAnsi="Times New Roman" w:cs="Times New Roman"/>
        </w:rPr>
        <w:t xml:space="preserve"> </w:t>
      </w:r>
      <w:r w:rsidR="001038B3" w:rsidRPr="007020A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37331" cy="2281954"/>
            <wp:effectExtent l="0" t="0" r="25400" b="2349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56F2" w:rsidRPr="007020A9" w:rsidRDefault="006B56F2" w:rsidP="00E7179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020A9">
        <w:rPr>
          <w:rFonts w:ascii="Times New Roman" w:hAnsi="Times New Roman" w:cs="Times New Roman"/>
          <w:i/>
          <w:sz w:val="28"/>
          <w:szCs w:val="28"/>
        </w:rPr>
        <w:t>-так как макроэкономика.</w:t>
      </w:r>
    </w:p>
    <w:p w:rsidR="006B56F2" w:rsidRPr="007020A9" w:rsidRDefault="006B56F2" w:rsidP="00E7179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>А(0;-500)</w:t>
      </w:r>
    </w:p>
    <w:p w:rsidR="006B56F2" w:rsidRPr="007020A9" w:rsidRDefault="006B56F2" w:rsidP="00E7179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>В(5000;0)</w:t>
      </w:r>
    </w:p>
    <w:p w:rsidR="006B56F2" w:rsidRPr="007020A9" w:rsidRDefault="006B56F2" w:rsidP="00E7179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020A9">
        <w:rPr>
          <w:rFonts w:ascii="Times New Roman" w:hAnsi="Times New Roman" w:cs="Times New Roman"/>
          <w:i/>
          <w:sz w:val="28"/>
          <w:szCs w:val="28"/>
        </w:rPr>
        <w:t>=0-(-500)/5000-0=0,1</w:t>
      </w:r>
    </w:p>
    <w:p w:rsidR="006B56F2" w:rsidRPr="007020A9" w:rsidRDefault="006B56F2" w:rsidP="00E7179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>4.В точке (0;-500)</w:t>
      </w:r>
    </w:p>
    <w:p w:rsidR="006B56F2" w:rsidRPr="007020A9" w:rsidRDefault="00CD4A5F" w:rsidP="00E7179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69850</wp:posOffset>
                </wp:positionV>
                <wp:extent cx="400050" cy="97790"/>
                <wp:effectExtent l="0" t="19050" r="19050" b="16510"/>
                <wp:wrapNone/>
                <wp:docPr id="69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977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36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" o:spid="_x0000_s1026" type="#_x0000_t13" style="position:absolute;margin-left:213.85pt;margin-top:5.5pt;width:31.5pt;height:7.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" adj="18960" fillcolor="black [3200]" strokecolor="black [1600]" strokeweight="2pt">
                <v:path arrowok="t"/>
              </v:shape>
            </w:pict>
          </mc:Fallback>
        </mc:AlternateContent>
      </w:r>
      <w:r w:rsidR="006B56F2" w:rsidRPr="007020A9">
        <w:rPr>
          <w:rFonts w:ascii="Times New Roman" w:hAnsi="Times New Roman" w:cs="Times New Roman"/>
          <w:i/>
          <w:sz w:val="28"/>
          <w:szCs w:val="28"/>
        </w:rPr>
        <w:t>5. При уровне сбережений «-500»</w:t>
      </w:r>
      <w:r w:rsidR="002C2D0C" w:rsidRPr="007020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56F2" w:rsidRPr="007020A9">
        <w:rPr>
          <w:rFonts w:ascii="Times New Roman" w:hAnsi="Times New Roman" w:cs="Times New Roman"/>
          <w:i/>
          <w:sz w:val="28"/>
          <w:szCs w:val="28"/>
        </w:rPr>
        <w:t>доход            0</w:t>
      </w:r>
    </w:p>
    <w:p w:rsidR="006B56F2" w:rsidRPr="007020A9" w:rsidRDefault="006B56F2" w:rsidP="00E71797">
      <w:pPr>
        <w:ind w:left="-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6. y=kx+b</w:t>
      </w:r>
    </w:p>
    <w:p w:rsidR="006B56F2" w:rsidRPr="007020A9" w:rsidRDefault="006B56F2" w:rsidP="00E71797">
      <w:pPr>
        <w:ind w:left="-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S=0,1R-500</w:t>
      </w:r>
    </w:p>
    <w:p w:rsidR="006B56F2" w:rsidRPr="007020A9" w:rsidRDefault="006B56F2" w:rsidP="00E71797">
      <w:pPr>
        <w:ind w:left="-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sz w:val="28"/>
          <w:szCs w:val="28"/>
          <w:lang w:val="en-US"/>
        </w:rPr>
        <w:t>7. S=0,1*12500-500=750</w:t>
      </w:r>
    </w:p>
    <w:p w:rsidR="006B56F2" w:rsidRPr="007020A9" w:rsidRDefault="006B56F2" w:rsidP="00E71797">
      <w:pPr>
        <w:ind w:left="-567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020A9">
        <w:rPr>
          <w:rFonts w:ascii="Times New Roman" w:hAnsi="Times New Roman" w:cs="Times New Roman"/>
          <w:b/>
          <w:sz w:val="32"/>
          <w:szCs w:val="32"/>
          <w:lang w:val="en-US"/>
        </w:rPr>
        <w:t>№4.</w:t>
      </w:r>
    </w:p>
    <w:p w:rsidR="002D0D17" w:rsidRPr="007020A9" w:rsidRDefault="002D0D17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Дано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</w:t>
      </w:r>
    </w:p>
    <w:p w:rsidR="00695089" w:rsidRPr="007020A9" w:rsidRDefault="00695089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Цена билета: 250, 200, 150, 10, 5, 0 руб. </w:t>
      </w:r>
    </w:p>
    <w:p w:rsidR="00695089" w:rsidRPr="007020A9" w:rsidRDefault="00695089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Количество посетителей: 0, 4, 8, 12, 16, 20 тыс. чел. </w:t>
      </w:r>
    </w:p>
    <w:p w:rsidR="00695089" w:rsidRPr="007020A9" w:rsidRDefault="00CD4A5F" w:rsidP="00E71797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25472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177799</wp:posOffset>
                </wp:positionV>
                <wp:extent cx="6212840" cy="0"/>
                <wp:effectExtent l="0" t="0" r="0" b="0"/>
                <wp:wrapNone/>
                <wp:docPr id="68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2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16364" id="Прямая соединительная линия 19" o:spid="_x0000_s1026" style="position:absolute;z-index:251625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2pt,14pt" to="46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" strokecolor="#4579b8 [3044]">
                <o:lock v:ext="edit" shapetype="f"/>
              </v:line>
            </w:pict>
          </mc:Fallback>
        </mc:AlternateContent>
      </w:r>
    </w:p>
    <w:p w:rsidR="007F053A" w:rsidRPr="007020A9" w:rsidRDefault="00695089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а)Графическим методом определить зависимость между этими переменными. б)Определить крутизну наклона полученной линии. Что показывает этот наклон?</w:t>
      </w:r>
    </w:p>
    <w:p w:rsidR="007F053A" w:rsidRPr="007020A9" w:rsidRDefault="004F71E8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372110</wp:posOffset>
                </wp:positionV>
                <wp:extent cx="283210" cy="3026410"/>
                <wp:effectExtent l="0" t="0" r="2540" b="2540"/>
                <wp:wrapNone/>
                <wp:docPr id="66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210" cy="3026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9A8" w:rsidRPr="00C4145B" w:rsidRDefault="006719A8" w:rsidP="00C41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4145B">
                              <w:rPr>
                                <w:rFonts w:ascii="Times New Roman" w:hAnsi="Times New Roman" w:cs="Times New Roman"/>
                                <w:b/>
                              </w:rPr>
                              <w:t>Цены</w:t>
                            </w:r>
                          </w:p>
                          <w:p w:rsidR="006719A8" w:rsidRPr="00C4145B" w:rsidRDefault="006719A8" w:rsidP="00C41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4145B">
                              <w:rPr>
                                <w:rFonts w:ascii="Times New Roman" w:hAnsi="Times New Roman" w:cs="Times New Roman"/>
                                <w:b/>
                              </w:rPr>
                              <w:t>Билета(дол)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8" style="position:absolute;left:0;text-align:left;margin-left:-51.8pt;margin-top:29.3pt;width:22.3pt;height:2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" fillcolor="white [3201]" strokecolor="#f79646 [3209]" strokeweight="2pt">
                <v:path arrowok="t"/>
                <v:textbox>
                  <w:txbxContent>
                    <w:p w:rsidR="006719A8" w:rsidRPr="00C4145B" w:rsidRDefault="006719A8" w:rsidP="00C414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4145B">
                        <w:rPr>
                          <w:rFonts w:ascii="Times New Roman" w:hAnsi="Times New Roman" w:cs="Times New Roman"/>
                          <w:b/>
                        </w:rPr>
                        <w:t>Цены</w:t>
                      </w:r>
                    </w:p>
                    <w:p w:rsidR="006719A8" w:rsidRPr="00C4145B" w:rsidRDefault="006719A8" w:rsidP="00C414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4145B">
                        <w:rPr>
                          <w:rFonts w:ascii="Times New Roman" w:hAnsi="Times New Roman" w:cs="Times New Roman"/>
                          <w:b/>
                        </w:rPr>
                        <w:t>Билета(дол)</w:t>
                      </w:r>
                    </w:p>
                  </w:txbxContent>
                </v:textbox>
              </v:rect>
            </w:pict>
          </mc:Fallback>
        </mc:AlternateContent>
      </w:r>
      <w:r w:rsidR="007F053A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695089" w:rsidRPr="007020A9" w:rsidRDefault="00CD4A5F" w:rsidP="00E71797">
      <w:pPr>
        <w:ind w:left="-567"/>
        <w:rPr>
          <w:rFonts w:ascii="Times New Roman" w:hAnsi="Times New Roman" w:cs="Times New Roman"/>
        </w:rPr>
      </w:pPr>
      <w:r w:rsidRPr="007020A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3039745</wp:posOffset>
                </wp:positionV>
                <wp:extent cx="4944110" cy="315595"/>
                <wp:effectExtent l="0" t="0" r="8890" b="8255"/>
                <wp:wrapNone/>
                <wp:docPr id="67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4110" cy="315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9A8" w:rsidRPr="00C4145B" w:rsidRDefault="006719A8" w:rsidP="00C41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14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Число посетителей (тыс.)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9" style="position:absolute;left:0;text-align:left;margin-left:-27.2pt;margin-top:239.35pt;width:389.3pt;height: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" fillcolor="white [3201]" strokecolor="#f79646 [3209]" strokeweight="2pt">
                <v:path arrowok="t"/>
                <v:textbox>
                  <w:txbxContent>
                    <w:p w:rsidR="006719A8" w:rsidRPr="00C4145B" w:rsidRDefault="006719A8" w:rsidP="00C414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14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Число посетителей (тыс.)</w:t>
                      </w:r>
                    </w:p>
                  </w:txbxContent>
                </v:textbox>
              </v:rect>
            </w:pict>
          </mc:Fallback>
        </mc:AlternateContent>
      </w:r>
      <w:r w:rsidR="00C4145B" w:rsidRPr="007020A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44234" cy="3026421"/>
            <wp:effectExtent l="0" t="0" r="27940" b="2159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45B" w:rsidRPr="007020A9" w:rsidRDefault="00C4145B" w:rsidP="00E71797">
      <w:pPr>
        <w:rPr>
          <w:rFonts w:ascii="Times New Roman" w:hAnsi="Times New Roman" w:cs="Times New Roman"/>
          <w:i/>
          <w:sz w:val="28"/>
        </w:rPr>
      </w:pPr>
    </w:p>
    <w:p w:rsidR="00695089" w:rsidRPr="007020A9" w:rsidRDefault="00695089" w:rsidP="00E71797">
      <w:pPr>
        <w:ind w:left="-567"/>
        <w:rPr>
          <w:rFonts w:ascii="Times New Roman" w:hAnsi="Times New Roman" w:cs="Times New Roman"/>
          <w:i/>
          <w:sz w:val="28"/>
        </w:rPr>
      </w:pPr>
      <w:r w:rsidRPr="007020A9">
        <w:rPr>
          <w:rFonts w:ascii="Times New Roman" w:hAnsi="Times New Roman" w:cs="Times New Roman"/>
          <w:i/>
          <w:sz w:val="28"/>
        </w:rPr>
        <w:t>А(0;250)</w:t>
      </w:r>
    </w:p>
    <w:p w:rsidR="00695089" w:rsidRPr="007020A9" w:rsidRDefault="00695089" w:rsidP="00E71797">
      <w:pPr>
        <w:ind w:left="-567"/>
        <w:rPr>
          <w:rFonts w:ascii="Times New Roman" w:hAnsi="Times New Roman" w:cs="Times New Roman"/>
          <w:i/>
          <w:sz w:val="28"/>
        </w:rPr>
      </w:pPr>
      <w:r w:rsidRPr="007020A9">
        <w:rPr>
          <w:rFonts w:ascii="Times New Roman" w:hAnsi="Times New Roman" w:cs="Times New Roman"/>
          <w:i/>
          <w:sz w:val="28"/>
        </w:rPr>
        <w:t>В(</w:t>
      </w:r>
      <w:r w:rsidR="00403CD7" w:rsidRPr="007020A9">
        <w:rPr>
          <w:rFonts w:ascii="Times New Roman" w:hAnsi="Times New Roman" w:cs="Times New Roman"/>
          <w:i/>
          <w:sz w:val="28"/>
        </w:rPr>
        <w:t>4;200</w:t>
      </w:r>
      <w:r w:rsidRPr="007020A9">
        <w:rPr>
          <w:rFonts w:ascii="Times New Roman" w:hAnsi="Times New Roman" w:cs="Times New Roman"/>
          <w:i/>
          <w:sz w:val="28"/>
        </w:rPr>
        <w:t>)</w:t>
      </w:r>
    </w:p>
    <w:p w:rsidR="00403CD7" w:rsidRPr="007020A9" w:rsidRDefault="00403CD7" w:rsidP="00E71797">
      <w:pPr>
        <w:ind w:left="-567"/>
        <w:rPr>
          <w:rFonts w:ascii="Times New Roman" w:hAnsi="Times New Roman" w:cs="Times New Roman"/>
          <w:i/>
          <w:sz w:val="28"/>
        </w:rPr>
      </w:pPr>
      <w:r w:rsidRPr="007020A9">
        <w:rPr>
          <w:rFonts w:ascii="Times New Roman" w:hAnsi="Times New Roman" w:cs="Times New Roman"/>
          <w:i/>
          <w:sz w:val="28"/>
          <w:lang w:val="en-US"/>
        </w:rPr>
        <w:t>k</w:t>
      </w:r>
      <w:r w:rsidRPr="007020A9">
        <w:rPr>
          <w:rFonts w:ascii="Times New Roman" w:hAnsi="Times New Roman" w:cs="Times New Roman"/>
          <w:i/>
          <w:sz w:val="28"/>
        </w:rPr>
        <w:t>= 250-200/0-4=-50/4=25/2</w:t>
      </w:r>
    </w:p>
    <w:p w:rsidR="00403CD7" w:rsidRPr="007020A9" w:rsidRDefault="00403CD7" w:rsidP="00E71797">
      <w:pPr>
        <w:ind w:left="-567"/>
        <w:rPr>
          <w:rFonts w:ascii="Times New Roman" w:hAnsi="Times New Roman" w:cs="Times New Roman"/>
          <w:sz w:val="28"/>
        </w:rPr>
      </w:pPr>
    </w:p>
    <w:p w:rsidR="00834755" w:rsidRPr="007020A9" w:rsidRDefault="00834755" w:rsidP="00E71797">
      <w:pPr>
        <w:tabs>
          <w:tab w:val="center" w:pos="4677"/>
          <w:tab w:val="left" w:pos="6053"/>
        </w:tabs>
        <w:ind w:left="-567"/>
        <w:rPr>
          <w:rFonts w:ascii="Times New Roman" w:hAnsi="Times New Roman" w:cs="Times New Roman"/>
          <w:b/>
          <w:sz w:val="32"/>
        </w:rPr>
      </w:pPr>
    </w:p>
    <w:p w:rsidR="00403CD7" w:rsidRPr="007020A9" w:rsidRDefault="00403CD7" w:rsidP="00E71797">
      <w:pPr>
        <w:tabs>
          <w:tab w:val="center" w:pos="4677"/>
          <w:tab w:val="left" w:pos="6053"/>
        </w:tabs>
        <w:ind w:left="-567"/>
        <w:rPr>
          <w:rFonts w:ascii="Times New Roman" w:hAnsi="Times New Roman" w:cs="Times New Roman"/>
          <w:b/>
          <w:sz w:val="32"/>
        </w:rPr>
      </w:pPr>
      <w:r w:rsidRPr="007020A9">
        <w:rPr>
          <w:rFonts w:ascii="Times New Roman" w:hAnsi="Times New Roman" w:cs="Times New Roman"/>
          <w:b/>
          <w:sz w:val="32"/>
        </w:rPr>
        <w:t>№5.</w:t>
      </w:r>
    </w:p>
    <w:p w:rsidR="00DA7428" w:rsidRPr="007020A9" w:rsidRDefault="00DA7428" w:rsidP="00E7179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>Дано:</w:t>
      </w:r>
    </w:p>
    <w:p w:rsidR="00403CD7" w:rsidRPr="007020A9" w:rsidRDefault="00403CD7" w:rsidP="00E7179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>Автомобили- 0; 2;4;6;8</w:t>
      </w:r>
    </w:p>
    <w:p w:rsidR="00403CD7" w:rsidRPr="007020A9" w:rsidRDefault="00403CD7" w:rsidP="00E7179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>Управляемые ракеты- 30;27;21;12;0 в год</w:t>
      </w:r>
    </w:p>
    <w:p w:rsidR="00F738F8" w:rsidRPr="007020A9" w:rsidRDefault="00CD4A5F" w:rsidP="00E71797">
      <w:pPr>
        <w:ind w:left="-567"/>
        <w:rPr>
          <w:rFonts w:ascii="Times New Roman" w:hAnsi="Times New Roman" w:cs="Times New Roman"/>
          <w:sz w:val="32"/>
        </w:rPr>
      </w:pPr>
      <w:r w:rsidRPr="007020A9">
        <w:rPr>
          <w:rFonts w:ascii="Times New Roman" w:hAnsi="Times New Roman" w:cs="Times New Roman"/>
          <w:noProof/>
          <w:sz w:val="32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99059</wp:posOffset>
                </wp:positionV>
                <wp:extent cx="5747385" cy="0"/>
                <wp:effectExtent l="0" t="0" r="0" b="0"/>
                <wp:wrapNone/>
                <wp:docPr id="65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7F964" id="Прямая соединительная линия 13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5pt,7.8pt" to="456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" strokecolor="#4579b8 [3044]">
                <o:lock v:ext="edit" shapetype="f"/>
              </v:line>
            </w:pict>
          </mc:Fallback>
        </mc:AlternateContent>
      </w:r>
    </w:p>
    <w:p w:rsidR="00403CD7" w:rsidRPr="007020A9" w:rsidRDefault="00403CD7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8"/>
        </w:rPr>
        <w:t>а)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Изобразить эти данные графически. Что показывают точки на кривой?</w:t>
      </w:r>
    </w:p>
    <w:p w:rsidR="00403CD7" w:rsidRPr="007020A9" w:rsidRDefault="00403CD7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б)Как отражается закон возрастающих затрат?</w:t>
      </w:r>
    </w:p>
    <w:p w:rsidR="00695089" w:rsidRPr="007020A9" w:rsidRDefault="00403CD7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в)Если экономика производит 4 млн. автомобилей и 21 тыс. управляемых ракет в год, каковы будут издержки на производство дополнительного миллиона автомобилей?</w:t>
      </w:r>
    </w:p>
    <w:p w:rsidR="007F053A" w:rsidRPr="007020A9" w:rsidRDefault="007F053A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F053A" w:rsidRPr="007020A9" w:rsidRDefault="007F053A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F053A" w:rsidRPr="007020A9" w:rsidRDefault="007F053A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DA7428" w:rsidRPr="007020A9" w:rsidRDefault="00204DDD" w:rsidP="00E71797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8EBC99" wp14:editId="076BB860">
            <wp:extent cx="3895725" cy="24288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3CD7" w:rsidRPr="007020A9" w:rsidRDefault="00DA7428" w:rsidP="00E71797">
      <w:pPr>
        <w:ind w:left="-567" w:firstLine="709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 </w:t>
      </w:r>
    </w:p>
    <w:p w:rsidR="00DA7428" w:rsidRPr="007020A9" w:rsidRDefault="00DA7428" w:rsidP="00E71797">
      <w:pPr>
        <w:ind w:left="-567" w:firstLine="709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1"/>
        </w:rPr>
        <w:t>В случае замены производства автомобилей производством ракет издержки производства ракет растут.</w:t>
      </w:r>
    </w:p>
    <w:p w:rsidR="002D0D17" w:rsidRPr="007020A9" w:rsidRDefault="00CD4A5F" w:rsidP="00E71797">
      <w:pPr>
        <w:ind w:left="-567" w:firstLine="709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7020A9">
        <w:rPr>
          <w:rFonts w:ascii="Times New Roman" w:hAnsi="Times New Roman" w:cs="Times New Roman"/>
          <w:i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anchor distT="4294967295" distB="4294967295" distL="114300" distR="114300" simplePos="0" relativeHeight="251628544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336549</wp:posOffset>
                </wp:positionV>
                <wp:extent cx="269240" cy="0"/>
                <wp:effectExtent l="0" t="95250" r="0" b="95250"/>
                <wp:wrapNone/>
                <wp:docPr id="64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E2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06pt;margin-top:26.5pt;width:21.2pt;height:0;z-index:25162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  <w:r w:rsidR="00DA7428" w:rsidRPr="007020A9">
        <w:rPr>
          <w:rFonts w:ascii="Times New Roman" w:hAnsi="Times New Roman" w:cs="Times New Roman"/>
          <w:i/>
          <w:color w:val="000000"/>
          <w:sz w:val="28"/>
          <w:szCs w:val="21"/>
        </w:rPr>
        <w:t>Было 4 млн., стало 5 млн. авто, следовательно было 21 тыс. управляемых ракет стало 16 тыс.(из графика). Издержки        21-16=5</w:t>
      </w:r>
    </w:p>
    <w:p w:rsidR="00834755" w:rsidRPr="007020A9" w:rsidRDefault="002D0D17" w:rsidP="00E71797">
      <w:pPr>
        <w:ind w:left="-567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</w:t>
      </w:r>
      <w:r w:rsidR="00204DDD" w:rsidRPr="007020A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</w:t>
      </w:r>
    </w:p>
    <w:p w:rsidR="00834755" w:rsidRPr="007020A9" w:rsidRDefault="00834755" w:rsidP="00E71797">
      <w:pPr>
        <w:ind w:left="-567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D0D17" w:rsidRPr="007020A9" w:rsidRDefault="002D0D17" w:rsidP="00E71797">
      <w:pPr>
        <w:ind w:left="-567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№6.</w:t>
      </w:r>
    </w:p>
    <w:p w:rsidR="002D0D17" w:rsidRPr="007020A9" w:rsidRDefault="002D0D17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2D0D17" w:rsidRPr="007020A9" w:rsidRDefault="002D0D17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50 станков- 20000 долл.</w:t>
      </w:r>
    </w:p>
    <w:p w:rsidR="002D0D17" w:rsidRPr="007020A9" w:rsidRDefault="002D0D17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Срок службы: 10 лет ( но через 8 лет они морально устарели)</w:t>
      </w:r>
    </w:p>
    <w:p w:rsidR="002D0D17" w:rsidRPr="007020A9" w:rsidRDefault="002D0D17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Стоимость новых станков- прежняя</w:t>
      </w:r>
    </w:p>
    <w:p w:rsidR="002D0D17" w:rsidRPr="007020A9" w:rsidRDefault="00CD4A5F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274319</wp:posOffset>
                </wp:positionV>
                <wp:extent cx="5747385" cy="0"/>
                <wp:effectExtent l="0" t="0" r="0" b="0"/>
                <wp:wrapNone/>
                <wp:docPr id="6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5602F" id="Прямая соединительная линия 1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21.6pt" to="452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" strokecolor="#4579b8 [3044]">
                <o:lock v:ext="edit" shapetype="f"/>
              </v:line>
            </w:pict>
          </mc:Fallback>
        </mc:AlternateContent>
      </w:r>
      <w:r w:rsidR="002D0D17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Производительность: в 2 раза больше</w:t>
      </w:r>
    </w:p>
    <w:p w:rsidR="007F053A" w:rsidRPr="007020A9" w:rsidRDefault="007F053A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7020A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Определить сумму потерь от морального износа</w:t>
      </w:r>
    </w:p>
    <w:p w:rsidR="002D0D17" w:rsidRPr="007020A9" w:rsidRDefault="007F053A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б) Виды морального износа техники</w:t>
      </w:r>
    </w:p>
    <w:p w:rsidR="007F053A" w:rsidRPr="007020A9" w:rsidRDefault="007F053A" w:rsidP="00E7179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7F053A" w:rsidRPr="007020A9" w:rsidRDefault="007F053A" w:rsidP="00E71797">
      <w:pPr>
        <w:pStyle w:val="a5"/>
        <w:numPr>
          <w:ilvl w:val="0"/>
          <w:numId w:val="11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Износ= Издержки на старом станке- на новом/ издержки производства на старом= 50*20000/10*2-50*20000/10*2/2:50*20000/10  *100 %= 50%</w:t>
      </w:r>
    </w:p>
    <w:p w:rsidR="007F053A" w:rsidRPr="007020A9" w:rsidRDefault="007F053A" w:rsidP="00E71797">
      <w:pPr>
        <w:pStyle w:val="a5"/>
        <w:numPr>
          <w:ilvl w:val="0"/>
          <w:numId w:val="11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Сумма потерь=50*20000/10*2*50% /100%= 50000 долл.</w:t>
      </w:r>
    </w:p>
    <w:p w:rsidR="007F053A" w:rsidRPr="007020A9" w:rsidRDefault="007F053A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17C5B" w:rsidRPr="007020A9" w:rsidRDefault="00A17C5B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17C5B" w:rsidRPr="007020A9" w:rsidRDefault="00A17C5B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17C5B" w:rsidRPr="007020A9" w:rsidRDefault="00A17C5B" w:rsidP="00E71797">
      <w:pPr>
        <w:pStyle w:val="a5"/>
        <w:ind w:left="-207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№7.</w:t>
      </w:r>
    </w:p>
    <w:p w:rsidR="00A17C5B" w:rsidRPr="007020A9" w:rsidRDefault="00A17C5B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A17C5B" w:rsidRPr="007020A9" w:rsidRDefault="00A17C5B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Qd=2500-200P</w:t>
      </w:r>
    </w:p>
    <w:p w:rsidR="00A17C5B" w:rsidRPr="007020A9" w:rsidRDefault="00A17C5B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Qs= 1000+100P</w:t>
      </w:r>
    </w:p>
    <w:p w:rsidR="00A17C5B" w:rsidRPr="007020A9" w:rsidRDefault="008D71FA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14130CFF">
            <wp:extent cx="5771515" cy="285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C5B" w:rsidRPr="007020A9" w:rsidRDefault="001F34C2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 Вычислить</w:t>
      </w:r>
      <w:r w:rsidR="00A17C5B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параметры равновесия на рынке данного товара.</w:t>
      </w:r>
    </w:p>
    <w:p w:rsidR="00A17C5B" w:rsidRPr="007020A9" w:rsidRDefault="00A17C5B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б) Государство установило на данный товар фиксированную цену в 3 деньги за еди</w:t>
      </w:r>
      <w:r w:rsidR="001F34C2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ницу. Охарактеризовать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последствия такого решения.</w:t>
      </w:r>
    </w:p>
    <w:p w:rsidR="00A17C5B" w:rsidRPr="007020A9" w:rsidRDefault="00A17C5B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A17C5B" w:rsidRPr="007020A9" w:rsidRDefault="00A17C5B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A17C5B" w:rsidRPr="007020A9" w:rsidRDefault="00A17C5B" w:rsidP="00E71797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2500-200Р=1000+100Р</w:t>
      </w:r>
    </w:p>
    <w:p w:rsidR="00A17C5B" w:rsidRPr="007020A9" w:rsidRDefault="00A17C5B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1500=300Р</w:t>
      </w:r>
    </w:p>
    <w:p w:rsidR="00A17C5B" w:rsidRPr="007020A9" w:rsidRDefault="00A17C5B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Ре=5</w:t>
      </w:r>
    </w:p>
    <w:p w:rsidR="00A17C5B" w:rsidRPr="007020A9" w:rsidRDefault="00A17C5B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Qe=2500-1000=1500</w:t>
      </w:r>
    </w:p>
    <w:p w:rsidR="00A17C5B" w:rsidRPr="007020A9" w:rsidRDefault="00A17C5B" w:rsidP="00E71797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Qd=2500-600=1900</w:t>
      </w:r>
    </w:p>
    <w:p w:rsidR="00A17C5B" w:rsidRPr="007020A9" w:rsidRDefault="00A17C5B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Qs=1000+300=1300</w:t>
      </w:r>
    </w:p>
    <w:p w:rsidR="00A17C5B" w:rsidRPr="007020A9" w:rsidRDefault="00A17C5B" w:rsidP="00E71797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1900&gt;1300, Qd&gt;Qs</w:t>
      </w:r>
    </w:p>
    <w:p w:rsidR="00A17C5B" w:rsidRPr="007020A9" w:rsidRDefault="00A17C5B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Следовательно, возникнет дефицит товара</w:t>
      </w:r>
    </w:p>
    <w:p w:rsidR="00A17C5B" w:rsidRPr="007020A9" w:rsidRDefault="00A17C5B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34755" w:rsidRPr="007020A9" w:rsidRDefault="00834755" w:rsidP="00E71797">
      <w:pPr>
        <w:pStyle w:val="a5"/>
        <w:ind w:left="153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17C5B" w:rsidRPr="007020A9" w:rsidRDefault="00A17C5B" w:rsidP="00E71797">
      <w:pPr>
        <w:pStyle w:val="a5"/>
        <w:ind w:left="15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№8.</w:t>
      </w:r>
    </w:p>
    <w:p w:rsidR="00A17C5B" w:rsidRPr="007020A9" w:rsidRDefault="00A17C5B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1F34C2" w:rsidRPr="007020A9" w:rsidRDefault="001F34C2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Qd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=1000-40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</w:p>
    <w:p w:rsidR="001F34C2" w:rsidRPr="007020A9" w:rsidRDefault="001F34C2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=300+30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</w:p>
    <w:p w:rsidR="001F34C2" w:rsidRPr="007020A9" w:rsidRDefault="00CD4A5F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118110</wp:posOffset>
                </wp:positionV>
                <wp:extent cx="6229350" cy="8255"/>
                <wp:effectExtent l="0" t="0" r="0" b="10795"/>
                <wp:wrapNone/>
                <wp:docPr id="6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FC935" id="Прямая соединительная линия 9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9.3pt" to="492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" strokecolor="#4579b8 [3044]">
                <o:lock v:ext="edit" shapetype="f"/>
              </v:line>
            </w:pict>
          </mc:Fallback>
        </mc:AlternateContent>
      </w:r>
    </w:p>
    <w:p w:rsidR="001F34C2" w:rsidRPr="007020A9" w:rsidRDefault="001F34C2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 Вычислить параметры равновесия на рынке данного товара.</w:t>
      </w:r>
    </w:p>
    <w:p w:rsidR="001F34C2" w:rsidRPr="007020A9" w:rsidRDefault="001F34C2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1F34C2" w:rsidRPr="007020A9" w:rsidRDefault="001F34C2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F34C2" w:rsidRPr="007020A9" w:rsidRDefault="001F34C2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1F34C2" w:rsidRPr="007020A9" w:rsidRDefault="001F34C2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1.1000-40Р=300+30Р</w:t>
      </w:r>
    </w:p>
    <w:p w:rsidR="001F34C2" w:rsidRPr="007020A9" w:rsidRDefault="001F34C2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700=70Р</w:t>
      </w:r>
    </w:p>
    <w:p w:rsidR="001F34C2" w:rsidRPr="007020A9" w:rsidRDefault="001F34C2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Ре=10</w:t>
      </w:r>
    </w:p>
    <w:p w:rsidR="001F34C2" w:rsidRPr="007020A9" w:rsidRDefault="001F34C2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Qe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=1000-400=600</w:t>
      </w:r>
    </w:p>
    <w:p w:rsidR="001F34C2" w:rsidRPr="007020A9" w:rsidRDefault="001F34C2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2.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Qd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=1000-40*8=500</w:t>
      </w:r>
    </w:p>
    <w:p w:rsidR="001F34C2" w:rsidRPr="007020A9" w:rsidRDefault="001F34C2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=300+240=540</w:t>
      </w:r>
    </w:p>
    <w:p w:rsidR="001F34C2" w:rsidRPr="007020A9" w:rsidRDefault="001F34C2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3.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Qd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˂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, профицит</w:t>
      </w:r>
    </w:p>
    <w:p w:rsidR="001F34C2" w:rsidRPr="007020A9" w:rsidRDefault="001F34C2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Избыток товара</w:t>
      </w:r>
    </w:p>
    <w:p w:rsidR="001F34C2" w:rsidRPr="007020A9" w:rsidRDefault="001F34C2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F34C2" w:rsidRPr="007020A9" w:rsidRDefault="001F34C2" w:rsidP="00E71797">
      <w:pPr>
        <w:pStyle w:val="a5"/>
        <w:ind w:left="-207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№9.</w:t>
      </w:r>
    </w:p>
    <w:p w:rsidR="001F34C2" w:rsidRPr="007020A9" w:rsidRDefault="001F34C2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1F34C2" w:rsidRPr="007020A9" w:rsidRDefault="001F34C2" w:rsidP="00E71797">
      <w:pPr>
        <w:pStyle w:val="a5"/>
        <w:ind w:left="-207"/>
        <w:rPr>
          <w:rFonts w:ascii="Times New Roman" w:hAnsi="Times New Roman" w:cs="Times New Roman"/>
          <w:color w:val="000000"/>
          <w:sz w:val="28"/>
          <w:szCs w:val="28"/>
        </w:rPr>
      </w:pPr>
    </w:p>
    <w:p w:rsidR="001F34C2" w:rsidRPr="007020A9" w:rsidRDefault="0081270C" w:rsidP="00E71797">
      <w:pPr>
        <w:pStyle w:val="a5"/>
        <w:ind w:left="-207"/>
        <w:rPr>
          <w:rFonts w:ascii="Times New Roman" w:hAnsi="Times New Roman" w:cs="Times New Roman"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10300" cy="2110208"/>
            <wp:effectExtent l="0" t="0" r="0" b="4445"/>
            <wp:docPr id="11" name="Рисунок 11" descr="https://pp.userapi.com/c849420/v849420662/d52c7/av00uamy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9420/v849420662/d52c7/av00uamy87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11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C2" w:rsidRPr="007020A9" w:rsidRDefault="00DE314E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637FF31A">
            <wp:extent cx="5771515" cy="285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70C" w:rsidRPr="007020A9" w:rsidRDefault="0081270C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Экономика считается эффективной, если она производит продукта на 80 денежных ед.</w:t>
      </w:r>
    </w:p>
    <w:p w:rsidR="0081270C" w:rsidRPr="007020A9" w:rsidRDefault="0081270C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а) Какую технологию выберет экономика при данных ценах на ресурсы? </w:t>
      </w:r>
    </w:p>
    <w:p w:rsidR="001F34C2" w:rsidRPr="007020A9" w:rsidRDefault="0081270C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б)Если цена на труд упадет в 2 раза, на какой технологии остановит свой выбор экономика?</w:t>
      </w:r>
    </w:p>
    <w:p w:rsidR="0081270C" w:rsidRPr="007020A9" w:rsidRDefault="0081270C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81270C" w:rsidRPr="007020A9" w:rsidRDefault="0081270C" w:rsidP="00E71797">
      <w:pPr>
        <w:pStyle w:val="a5"/>
        <w:numPr>
          <w:ilvl w:val="0"/>
          <w:numId w:val="1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60+32+16+32=140-</w:t>
      </w:r>
      <w:r w:rsidR="00EF3DB6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Технология №1</w:t>
      </w:r>
    </w:p>
    <w:p w:rsidR="00EF3DB6" w:rsidRPr="007020A9" w:rsidRDefault="00EF3DB6" w:rsidP="00E71797">
      <w:pPr>
        <w:pStyle w:val="a5"/>
        <w:numPr>
          <w:ilvl w:val="0"/>
          <w:numId w:val="1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24+64+32+16=136- Технология №2</w:t>
      </w:r>
    </w:p>
    <w:p w:rsidR="00EF3DB6" w:rsidRPr="007020A9" w:rsidRDefault="00EF3DB6" w:rsidP="00E71797">
      <w:pPr>
        <w:pStyle w:val="a5"/>
        <w:numPr>
          <w:ilvl w:val="0"/>
          <w:numId w:val="1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36+32+40+16=124- Технология №3</w:t>
      </w:r>
    </w:p>
    <w:p w:rsidR="00EF3DB6" w:rsidRPr="007020A9" w:rsidRDefault="00EF3DB6" w:rsidP="00E71797">
      <w:pPr>
        <w:pStyle w:val="a5"/>
        <w:ind w:left="51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Так как 140&gt;80,136&gt;80, 124&gt;80, то </w:t>
      </w:r>
      <w:r w:rsidRPr="007020A9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никакую</w:t>
      </w:r>
    </w:p>
    <w:p w:rsidR="00EF3DB6" w:rsidRPr="007020A9" w:rsidRDefault="00EF3DB6" w:rsidP="00E71797">
      <w:pPr>
        <w:pStyle w:val="a5"/>
        <w:ind w:left="51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Если труд:6/2=3, то </w:t>
      </w:r>
      <w:r w:rsidRPr="007020A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никакую </w:t>
      </w:r>
    </w:p>
    <w:p w:rsidR="00EF3DB6" w:rsidRPr="007020A9" w:rsidRDefault="00EF3DB6" w:rsidP="00E71797">
      <w:pPr>
        <w:pStyle w:val="a5"/>
        <w:numPr>
          <w:ilvl w:val="0"/>
          <w:numId w:val="14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30+32+16+32=110- Технология №1</w:t>
      </w:r>
    </w:p>
    <w:p w:rsidR="00EF3DB6" w:rsidRPr="007020A9" w:rsidRDefault="00EF3DB6" w:rsidP="00E71797">
      <w:pPr>
        <w:pStyle w:val="a5"/>
        <w:numPr>
          <w:ilvl w:val="0"/>
          <w:numId w:val="14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12+64+32+16=124- Технология №2</w:t>
      </w:r>
    </w:p>
    <w:p w:rsidR="00EF3DB6" w:rsidRPr="007020A9" w:rsidRDefault="00EF3DB6" w:rsidP="00E71797">
      <w:pPr>
        <w:pStyle w:val="a5"/>
        <w:numPr>
          <w:ilvl w:val="0"/>
          <w:numId w:val="14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18+32+40+16=106- Технология №3</w:t>
      </w:r>
    </w:p>
    <w:p w:rsidR="00EF3DB6" w:rsidRPr="007020A9" w:rsidRDefault="00EF3DB6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35410" w:rsidRPr="007020A9" w:rsidRDefault="008D5209" w:rsidP="00E71797">
      <w:pPr>
        <w:pStyle w:val="a5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№1</w:t>
      </w:r>
      <w:r w:rsidRPr="007020A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0</w:t>
      </w:r>
      <w:r w:rsidR="00535410" w:rsidRPr="007020A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535410" w:rsidRPr="007020A9" w:rsidRDefault="00535410" w:rsidP="00E71797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535410" w:rsidRPr="007020A9" w:rsidRDefault="00535410" w:rsidP="00E71797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1 станок=3 рабочих</w:t>
      </w:r>
    </w:p>
    <w:p w:rsidR="00535410" w:rsidRPr="007020A9" w:rsidRDefault="00535410" w:rsidP="00E71797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Аренда: 4 станка</w:t>
      </w:r>
    </w:p>
    <w:p w:rsidR="00535410" w:rsidRPr="007020A9" w:rsidRDefault="00535410" w:rsidP="00E71797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Заработная плата=900</w:t>
      </w:r>
    </w:p>
    <w:p w:rsidR="00535410" w:rsidRPr="007020A9" w:rsidRDefault="00535410" w:rsidP="00E71797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Аренда: 300</w:t>
      </w:r>
    </w:p>
    <w:p w:rsidR="00535410" w:rsidRPr="007020A9" w:rsidRDefault="00535410" w:rsidP="00E71797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Цена единицы продукции=15</w:t>
      </w:r>
    </w:p>
    <w:p w:rsidR="00535410" w:rsidRPr="007020A9" w:rsidRDefault="00535410" w:rsidP="00E71797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За день с одного станка снимается 15 ед.</w:t>
      </w:r>
    </w:p>
    <w:p w:rsidR="00535410" w:rsidRPr="007020A9" w:rsidRDefault="00535410" w:rsidP="00E71797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В месяце 20 рабочих дней.</w:t>
      </w:r>
    </w:p>
    <w:p w:rsidR="00535410" w:rsidRPr="007020A9" w:rsidRDefault="00CD4A5F" w:rsidP="00E71797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145414</wp:posOffset>
                </wp:positionV>
                <wp:extent cx="5747385" cy="0"/>
                <wp:effectExtent l="0" t="0" r="0" b="0"/>
                <wp:wrapNone/>
                <wp:docPr id="60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7B7A2" id="Прямая соединительная линия 13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5pt,11.45pt" to="489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" strokecolor="#4579b8 [3044]">
                <o:lock v:ext="edit" shapetype="f"/>
              </v:line>
            </w:pict>
          </mc:Fallback>
        </mc:AlternateContent>
      </w:r>
    </w:p>
    <w:p w:rsidR="00535410" w:rsidRPr="007020A9" w:rsidRDefault="00535410" w:rsidP="00E71797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а)Определить общий объем производства</w:t>
      </w:r>
    </w:p>
    <w:p w:rsidR="00535410" w:rsidRPr="007020A9" w:rsidRDefault="00535410" w:rsidP="00E71797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Pr="007020A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Каковы будут прибыль или убытки предприятия в этом месяце?</w:t>
      </w:r>
    </w:p>
    <w:p w:rsidR="00535410" w:rsidRPr="007020A9" w:rsidRDefault="00535410" w:rsidP="00E71797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35410" w:rsidRPr="007020A9" w:rsidRDefault="00CD4A5F" w:rsidP="00E71797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161290</wp:posOffset>
                </wp:positionV>
                <wp:extent cx="436880" cy="533400"/>
                <wp:effectExtent l="0" t="0" r="1270" b="0"/>
                <wp:wrapNone/>
                <wp:docPr id="59" name="Правая фигурная скоб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880" cy="533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30FC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0" o:spid="_x0000_s1026" type="#_x0000_t88" style="position:absolute;margin-left:138.6pt;margin-top:12.7pt;width:34.4pt;height:4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" adj="1474" strokecolor="black [3040]"/>
            </w:pict>
          </mc:Fallback>
        </mc:AlternateContent>
      </w:r>
      <w:r w:rsidR="00535410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35410" w:rsidRPr="007020A9" w:rsidRDefault="00535410" w:rsidP="00E71797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12*900=10800                      </w:t>
      </w:r>
    </w:p>
    <w:p w:rsidR="00073FB8" w:rsidRPr="007020A9" w:rsidRDefault="00535410" w:rsidP="00E71797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4*300=1200</w:t>
      </w:r>
      <w:r w:rsidR="00073FB8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12000</w:t>
      </w:r>
    </w:p>
    <w:p w:rsidR="00073FB8" w:rsidRPr="007020A9" w:rsidRDefault="00073FB8" w:rsidP="00E71797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V= 4*15*15=900</w:t>
      </w:r>
      <w:r w:rsidR="00535410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073FB8" w:rsidRPr="007020A9" w:rsidRDefault="00073FB8" w:rsidP="00E71797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Доход= 900*20=18000</w:t>
      </w:r>
    </w:p>
    <w:p w:rsidR="00073FB8" w:rsidRPr="007020A9" w:rsidRDefault="00073FB8" w:rsidP="00E71797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Прибыль:18000-12000=6000</w:t>
      </w:r>
      <w:r w:rsidR="00535410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73FB8" w:rsidRPr="007020A9" w:rsidRDefault="00073FB8" w:rsidP="00E71797">
      <w:pPr>
        <w:pStyle w:val="a5"/>
        <w:ind w:left="108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73FB8" w:rsidRPr="007020A9" w:rsidRDefault="00073FB8" w:rsidP="00E71797">
      <w:pPr>
        <w:pStyle w:val="a5"/>
        <w:ind w:left="108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35410" w:rsidRPr="007020A9" w:rsidRDefault="00073FB8" w:rsidP="00E71797">
      <w:pPr>
        <w:pStyle w:val="a5"/>
        <w:ind w:left="108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№</w:t>
      </w:r>
      <w:r w:rsidR="008D5209" w:rsidRPr="007020A9"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r w:rsidR="008D5209" w:rsidRPr="007020A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1</w:t>
      </w: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073FB8" w:rsidRPr="007020A9" w:rsidRDefault="00073FB8" w:rsidP="00E71797">
      <w:pPr>
        <w:pStyle w:val="a5"/>
        <w:ind w:left="108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01157B" w:rsidRPr="007020A9" w:rsidRDefault="0001157B" w:rsidP="00E71797">
      <w:pPr>
        <w:pStyle w:val="a5"/>
        <w:ind w:left="1080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01157B" w:rsidRPr="007020A9" w:rsidRDefault="0001157B" w:rsidP="00E71797">
      <w:pPr>
        <w:pStyle w:val="a5"/>
        <w:ind w:left="108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i/>
          <w:color w:val="000000"/>
          <w:sz w:val="32"/>
          <w:szCs w:val="32"/>
        </w:rPr>
        <w:t>Таблица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523"/>
        <w:gridCol w:w="4832"/>
      </w:tblGrid>
      <w:tr w:rsidR="00073FB8" w:rsidRPr="007020A9" w:rsidTr="0001157B">
        <w:tc>
          <w:tcPr>
            <w:tcW w:w="4523" w:type="dxa"/>
          </w:tcPr>
          <w:p w:rsidR="00073FB8" w:rsidRPr="007020A9" w:rsidRDefault="0001157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Цена (Р), руб. за единицу</w:t>
            </w:r>
          </w:p>
        </w:tc>
        <w:tc>
          <w:tcPr>
            <w:tcW w:w="4832" w:type="dxa"/>
          </w:tcPr>
          <w:p w:rsidR="00073FB8" w:rsidRPr="007020A9" w:rsidRDefault="0001157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Количество потребляемых благ, (</w:t>
            </w: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Q</w:t>
            </w: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)единиц</w:t>
            </w:r>
          </w:p>
        </w:tc>
      </w:tr>
      <w:tr w:rsidR="00073FB8" w:rsidRPr="007020A9" w:rsidTr="0001157B">
        <w:tc>
          <w:tcPr>
            <w:tcW w:w="4523" w:type="dxa"/>
          </w:tcPr>
          <w:p w:rsidR="00073FB8" w:rsidRPr="007020A9" w:rsidRDefault="0001157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073FB8" w:rsidRPr="007020A9" w:rsidRDefault="0001157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</w:t>
            </w:r>
          </w:p>
        </w:tc>
      </w:tr>
      <w:tr w:rsidR="00073FB8" w:rsidRPr="007020A9" w:rsidTr="0001157B">
        <w:tc>
          <w:tcPr>
            <w:tcW w:w="4523" w:type="dxa"/>
          </w:tcPr>
          <w:p w:rsidR="00073FB8" w:rsidRPr="007020A9" w:rsidRDefault="0001157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073FB8" w:rsidRPr="007020A9" w:rsidRDefault="0001157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</w:tr>
      <w:tr w:rsidR="00073FB8" w:rsidRPr="007020A9" w:rsidTr="0001157B">
        <w:tc>
          <w:tcPr>
            <w:tcW w:w="4523" w:type="dxa"/>
          </w:tcPr>
          <w:p w:rsidR="00073FB8" w:rsidRPr="007020A9" w:rsidRDefault="0001157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073FB8" w:rsidRPr="007020A9" w:rsidRDefault="0001157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</w:tr>
      <w:tr w:rsidR="00073FB8" w:rsidRPr="007020A9" w:rsidTr="0001157B">
        <w:tc>
          <w:tcPr>
            <w:tcW w:w="4523" w:type="dxa"/>
          </w:tcPr>
          <w:p w:rsidR="00073FB8" w:rsidRPr="007020A9" w:rsidRDefault="0001157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073FB8" w:rsidRPr="007020A9" w:rsidRDefault="0001157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</w:tr>
      <w:tr w:rsidR="00073FB8" w:rsidRPr="007020A9" w:rsidTr="0001157B">
        <w:tc>
          <w:tcPr>
            <w:tcW w:w="4523" w:type="dxa"/>
          </w:tcPr>
          <w:p w:rsidR="00073FB8" w:rsidRPr="007020A9" w:rsidRDefault="0001157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4832" w:type="dxa"/>
          </w:tcPr>
          <w:p w:rsidR="00073FB8" w:rsidRPr="007020A9" w:rsidRDefault="0001157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</w:tr>
      <w:tr w:rsidR="00073FB8" w:rsidRPr="007020A9" w:rsidTr="0001157B">
        <w:tc>
          <w:tcPr>
            <w:tcW w:w="4523" w:type="dxa"/>
          </w:tcPr>
          <w:p w:rsidR="00073FB8" w:rsidRPr="007020A9" w:rsidRDefault="0001157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4832" w:type="dxa"/>
          </w:tcPr>
          <w:p w:rsidR="0001157B" w:rsidRPr="007020A9" w:rsidRDefault="0001157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01157B" w:rsidRPr="007020A9" w:rsidTr="0001157B">
        <w:tc>
          <w:tcPr>
            <w:tcW w:w="4523" w:type="dxa"/>
          </w:tcPr>
          <w:p w:rsidR="0001157B" w:rsidRPr="007020A9" w:rsidRDefault="0001157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4832" w:type="dxa"/>
          </w:tcPr>
          <w:p w:rsidR="0001157B" w:rsidRPr="007020A9" w:rsidRDefault="0001157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01157B" w:rsidRPr="007020A9" w:rsidTr="0001157B">
        <w:tc>
          <w:tcPr>
            <w:tcW w:w="4523" w:type="dxa"/>
          </w:tcPr>
          <w:p w:rsidR="0001157B" w:rsidRPr="007020A9" w:rsidRDefault="0001157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832" w:type="dxa"/>
          </w:tcPr>
          <w:p w:rsidR="0001157B" w:rsidRPr="007020A9" w:rsidRDefault="0001157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</w:tr>
    </w:tbl>
    <w:p w:rsidR="00073FB8" w:rsidRPr="007020A9" w:rsidRDefault="00CD4A5F" w:rsidP="00E71797">
      <w:pPr>
        <w:pStyle w:val="a5"/>
        <w:ind w:left="108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i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219709</wp:posOffset>
                </wp:positionV>
                <wp:extent cx="5747385" cy="0"/>
                <wp:effectExtent l="0" t="0" r="0" b="0"/>
                <wp:wrapNone/>
                <wp:docPr id="58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B30F0" id="Прямая соединительная линия 13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45pt,17.3pt" to="46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" strokecolor="#4579b8 [3044]">
                <o:lock v:ext="edit" shapetype="f"/>
              </v:line>
            </w:pict>
          </mc:Fallback>
        </mc:AlternateContent>
      </w:r>
    </w:p>
    <w:p w:rsidR="00EF3DB6" w:rsidRPr="007020A9" w:rsidRDefault="0001157B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7020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Определить угловой коэффициент по данным таблицы</w:t>
      </w:r>
    </w:p>
    <w:p w:rsidR="0001157B" w:rsidRPr="007020A9" w:rsidRDefault="00CD4A5F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-3927475</wp:posOffset>
                </wp:positionH>
                <wp:positionV relativeFrom="paragraph">
                  <wp:posOffset>105410</wp:posOffset>
                </wp:positionV>
                <wp:extent cx="379730" cy="314325"/>
                <wp:effectExtent l="0" t="0" r="1270" b="9525"/>
                <wp:wrapNone/>
                <wp:docPr id="57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9A8" w:rsidRPr="00057E8C" w:rsidRDefault="006719A8" w:rsidP="00057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0" style="position:absolute;margin-left:-309.25pt;margin-top:8.3pt;width:29.9pt;height:2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" fillcolor="white [3201]" strokecolor="#f79646 [3209]" strokeweight="2pt">
                <v:path arrowok="t"/>
                <v:textbox>
                  <w:txbxContent>
                    <w:p w:rsidR="006719A8" w:rsidRPr="00057E8C" w:rsidRDefault="006719A8" w:rsidP="00057E8C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:rsidR="0001157B" w:rsidRPr="007020A9" w:rsidRDefault="0001157B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01157B" w:rsidRPr="007020A9" w:rsidRDefault="00CD4A5F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-3904615</wp:posOffset>
                </wp:positionH>
                <wp:positionV relativeFrom="paragraph">
                  <wp:posOffset>164465</wp:posOffset>
                </wp:positionV>
                <wp:extent cx="267335" cy="339725"/>
                <wp:effectExtent l="0" t="0" r="0" b="3175"/>
                <wp:wrapNone/>
                <wp:docPr id="56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33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9A8" w:rsidRPr="00834755" w:rsidRDefault="006719A8" w:rsidP="008347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347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1" style="position:absolute;margin-left:-307.45pt;margin-top:12.95pt;width:21.05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" fillcolor="white [3201]" strokecolor="#f79646 [3209]" strokeweight="2pt">
                <v:path arrowok="t"/>
                <v:textbox>
                  <w:txbxContent>
                    <w:p w:rsidR="006719A8" w:rsidRPr="00834755" w:rsidRDefault="006719A8" w:rsidP="008347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347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 w:rsidR="00834755" w:rsidRPr="007020A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229235</wp:posOffset>
            </wp:positionV>
            <wp:extent cx="3770630" cy="2621280"/>
            <wp:effectExtent l="0" t="0" r="20320" b="26670"/>
            <wp:wrapSquare wrapText="bothSides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01157B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А(1;8)                                                                                                                                 Б(2;7)</w:t>
      </w:r>
    </w:p>
    <w:p w:rsidR="0001157B" w:rsidRPr="007020A9" w:rsidRDefault="0001157B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=7-8/2-1=-1</w:t>
      </w:r>
    </w:p>
    <w:p w:rsidR="00057E8C" w:rsidRPr="007020A9" w:rsidRDefault="00057E8C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34755" w:rsidRPr="007020A9" w:rsidRDefault="00834755" w:rsidP="00E71797">
      <w:pPr>
        <w:pStyle w:val="a5"/>
        <w:ind w:left="-207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Pr="007020A9" w:rsidRDefault="00834755" w:rsidP="00E71797">
      <w:pPr>
        <w:pStyle w:val="a5"/>
        <w:ind w:left="-207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Pr="007020A9" w:rsidRDefault="00834755" w:rsidP="00E71797">
      <w:pPr>
        <w:pStyle w:val="a5"/>
        <w:ind w:left="-207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Pr="007020A9" w:rsidRDefault="00834755" w:rsidP="00E71797">
      <w:pPr>
        <w:pStyle w:val="a5"/>
        <w:ind w:left="-207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Pr="007020A9" w:rsidRDefault="00834755" w:rsidP="00E71797">
      <w:pPr>
        <w:pStyle w:val="a5"/>
        <w:ind w:left="-207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Pr="007020A9" w:rsidRDefault="00834755" w:rsidP="00E71797">
      <w:pPr>
        <w:pStyle w:val="a5"/>
        <w:ind w:left="-207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Pr="007020A9" w:rsidRDefault="00834755" w:rsidP="00E71797">
      <w:pPr>
        <w:pStyle w:val="a5"/>
        <w:ind w:left="-207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57E8C" w:rsidRPr="007020A9" w:rsidRDefault="008D5209" w:rsidP="00E71797">
      <w:pPr>
        <w:pStyle w:val="a5"/>
        <w:ind w:left="-207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№12</w:t>
      </w:r>
      <w:r w:rsidR="00057E8C" w:rsidRPr="007020A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057E8C" w:rsidRPr="007020A9" w:rsidRDefault="00057E8C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Дано:</w:t>
      </w:r>
    </w:p>
    <w:tbl>
      <w:tblPr>
        <w:tblStyle w:val="a7"/>
        <w:tblW w:w="0" w:type="auto"/>
        <w:tblInd w:w="-207" w:type="dxa"/>
        <w:tblLook w:val="04A0" w:firstRow="1" w:lastRow="0" w:firstColumn="1" w:lastColumn="0" w:noHBand="0" w:noVBand="1"/>
      </w:tblPr>
      <w:tblGrid>
        <w:gridCol w:w="2283"/>
        <w:gridCol w:w="1320"/>
        <w:gridCol w:w="1343"/>
        <w:gridCol w:w="1300"/>
        <w:gridCol w:w="1335"/>
        <w:gridCol w:w="1293"/>
        <w:gridCol w:w="1329"/>
      </w:tblGrid>
      <w:tr w:rsidR="00057E8C" w:rsidRPr="007020A9" w:rsidTr="007C62C2">
        <w:tc>
          <w:tcPr>
            <w:tcW w:w="2283" w:type="dxa"/>
            <w:vMerge w:val="restart"/>
          </w:tcPr>
          <w:p w:rsidR="00057E8C" w:rsidRPr="007020A9" w:rsidRDefault="00057E8C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Объём производства,ед.</w:t>
            </w:r>
          </w:p>
        </w:tc>
        <w:tc>
          <w:tcPr>
            <w:tcW w:w="7920" w:type="dxa"/>
            <w:gridSpan w:val="6"/>
          </w:tcPr>
          <w:p w:rsidR="00057E8C" w:rsidRPr="007020A9" w:rsidRDefault="00057E8C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Технологии</w:t>
            </w:r>
          </w:p>
        </w:tc>
      </w:tr>
      <w:tr w:rsidR="00057E8C" w:rsidRPr="007020A9" w:rsidTr="007C62C2">
        <w:tc>
          <w:tcPr>
            <w:tcW w:w="2283" w:type="dxa"/>
            <w:vMerge/>
          </w:tcPr>
          <w:p w:rsidR="00057E8C" w:rsidRPr="007020A9" w:rsidRDefault="00057E8C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057E8C" w:rsidRPr="007020A9" w:rsidRDefault="00057E8C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35" w:type="dxa"/>
            <w:gridSpan w:val="2"/>
          </w:tcPr>
          <w:p w:rsidR="00057E8C" w:rsidRPr="007020A9" w:rsidRDefault="00057E8C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</w:t>
            </w:r>
          </w:p>
        </w:tc>
        <w:tc>
          <w:tcPr>
            <w:tcW w:w="2622" w:type="dxa"/>
            <w:gridSpan w:val="2"/>
          </w:tcPr>
          <w:p w:rsidR="00057E8C" w:rsidRPr="007020A9" w:rsidRDefault="00057E8C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</w:p>
        </w:tc>
      </w:tr>
      <w:tr w:rsidR="00057E8C" w:rsidRPr="007020A9" w:rsidTr="00057E8C">
        <w:tc>
          <w:tcPr>
            <w:tcW w:w="2283" w:type="dxa"/>
            <w:vMerge/>
          </w:tcPr>
          <w:p w:rsidR="00057E8C" w:rsidRPr="007020A9" w:rsidRDefault="00057E8C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</w:tcPr>
          <w:p w:rsidR="00057E8C" w:rsidRPr="007020A9" w:rsidRDefault="00057E8C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343" w:type="dxa"/>
          </w:tcPr>
          <w:p w:rsidR="00057E8C" w:rsidRPr="007020A9" w:rsidRDefault="00057E8C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</w:t>
            </w:r>
          </w:p>
        </w:tc>
        <w:tc>
          <w:tcPr>
            <w:tcW w:w="1300" w:type="dxa"/>
          </w:tcPr>
          <w:p w:rsidR="00057E8C" w:rsidRPr="007020A9" w:rsidRDefault="00057E8C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335" w:type="dxa"/>
          </w:tcPr>
          <w:p w:rsidR="00057E8C" w:rsidRPr="007020A9" w:rsidRDefault="00057E8C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</w:t>
            </w:r>
          </w:p>
        </w:tc>
        <w:tc>
          <w:tcPr>
            <w:tcW w:w="1293" w:type="dxa"/>
          </w:tcPr>
          <w:p w:rsidR="00057E8C" w:rsidRPr="007020A9" w:rsidRDefault="00057E8C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329" w:type="dxa"/>
          </w:tcPr>
          <w:p w:rsidR="00057E8C" w:rsidRPr="007020A9" w:rsidRDefault="00057E8C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</w:t>
            </w:r>
          </w:p>
        </w:tc>
      </w:tr>
      <w:tr w:rsidR="00057E8C" w:rsidRPr="007020A9" w:rsidTr="00057E8C">
        <w:tc>
          <w:tcPr>
            <w:tcW w:w="2283" w:type="dxa"/>
          </w:tcPr>
          <w:p w:rsidR="00057E8C" w:rsidRPr="007020A9" w:rsidRDefault="00057E8C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0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343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335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93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29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57E8C" w:rsidRPr="007020A9" w:rsidTr="00057E8C">
        <w:tc>
          <w:tcPr>
            <w:tcW w:w="2283" w:type="dxa"/>
          </w:tcPr>
          <w:p w:rsidR="00057E8C" w:rsidRPr="007020A9" w:rsidRDefault="00057E8C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0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1343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300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335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293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329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057E8C" w:rsidRPr="007020A9" w:rsidTr="00057E8C">
        <w:tc>
          <w:tcPr>
            <w:tcW w:w="2283" w:type="dxa"/>
          </w:tcPr>
          <w:p w:rsidR="00057E8C" w:rsidRPr="007020A9" w:rsidRDefault="00057E8C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320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343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00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335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293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329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057E8C" w:rsidRPr="007020A9" w:rsidTr="00057E8C">
        <w:tc>
          <w:tcPr>
            <w:tcW w:w="2283" w:type="dxa"/>
          </w:tcPr>
          <w:p w:rsidR="00057E8C" w:rsidRPr="007020A9" w:rsidRDefault="00057E8C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20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1343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335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293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329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057E8C" w:rsidRPr="007020A9" w:rsidTr="00057E8C">
        <w:tc>
          <w:tcPr>
            <w:tcW w:w="2283" w:type="dxa"/>
          </w:tcPr>
          <w:p w:rsidR="00057E8C" w:rsidRPr="007020A9" w:rsidRDefault="00057E8C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20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59</w:t>
            </w:r>
          </w:p>
        </w:tc>
        <w:tc>
          <w:tcPr>
            <w:tcW w:w="1343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300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335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293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329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25</w:t>
            </w:r>
          </w:p>
        </w:tc>
      </w:tr>
      <w:tr w:rsidR="00057E8C" w:rsidRPr="007020A9" w:rsidTr="00057E8C">
        <w:tc>
          <w:tcPr>
            <w:tcW w:w="2283" w:type="dxa"/>
          </w:tcPr>
          <w:p w:rsidR="00057E8C" w:rsidRPr="007020A9" w:rsidRDefault="00057E8C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320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85</w:t>
            </w:r>
          </w:p>
        </w:tc>
        <w:tc>
          <w:tcPr>
            <w:tcW w:w="1343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300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1335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293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329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32</w:t>
            </w:r>
          </w:p>
        </w:tc>
      </w:tr>
      <w:tr w:rsidR="00057E8C" w:rsidRPr="007020A9" w:rsidTr="00057E8C">
        <w:tc>
          <w:tcPr>
            <w:tcW w:w="2283" w:type="dxa"/>
          </w:tcPr>
          <w:p w:rsidR="00057E8C" w:rsidRPr="007020A9" w:rsidRDefault="00057E8C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320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43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300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335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293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329" w:type="dxa"/>
          </w:tcPr>
          <w:p w:rsidR="00057E8C" w:rsidRPr="007020A9" w:rsidRDefault="00124444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40</w:t>
            </w:r>
          </w:p>
        </w:tc>
      </w:tr>
    </w:tbl>
    <w:p w:rsidR="00124444" w:rsidRPr="007020A9" w:rsidRDefault="00124444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E314E" w:rsidRPr="007020A9" w:rsidRDefault="00CD4A5F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21589</wp:posOffset>
                </wp:positionV>
                <wp:extent cx="5747385" cy="0"/>
                <wp:effectExtent l="0" t="0" r="0" b="0"/>
                <wp:wrapNone/>
                <wp:docPr id="55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EC493" id="Прямая соединительная линия 13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8pt,1.7pt" to="461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" strokecolor="#4579b8 [3044]">
                <o:lock v:ext="edit" shapetype="f"/>
              </v:line>
            </w:pict>
          </mc:Fallback>
        </mc:AlternateContent>
      </w:r>
    </w:p>
    <w:p w:rsidR="00057E8C" w:rsidRPr="007020A9" w:rsidRDefault="0028588D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Ц</w:t>
      </w:r>
      <w:r w:rsidR="00124444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ена единицы труда составляет 200 руб., а цена единицы капитала – 400 руб. </w:t>
      </w:r>
    </w:p>
    <w:p w:rsidR="00124444" w:rsidRPr="007020A9" w:rsidRDefault="00124444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7020A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Определить общие издержки при каждом уровне выпуска продукции.</w:t>
      </w:r>
    </w:p>
    <w:p w:rsidR="00124444" w:rsidRPr="007020A9" w:rsidRDefault="00124444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124444" w:rsidRPr="007020A9" w:rsidRDefault="00124444" w:rsidP="00E71797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а)9*200+2*400=2600</w:t>
      </w:r>
    </w:p>
    <w:p w:rsidR="00124444" w:rsidRPr="007020A9" w:rsidRDefault="00124444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б)1200+1600=2800</w:t>
      </w:r>
    </w:p>
    <w:p w:rsidR="00124444" w:rsidRPr="007020A9" w:rsidRDefault="00124444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в)800+2400=3200            </w:t>
      </w:r>
    </w:p>
    <w:p w:rsidR="00124444" w:rsidRPr="007020A9" w:rsidRDefault="00124444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24444" w:rsidRPr="007020A9" w:rsidRDefault="00124444" w:rsidP="00E71797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а)3800+1200=5000</w:t>
      </w:r>
    </w:p>
    <w:p w:rsidR="00124444" w:rsidRPr="007020A9" w:rsidRDefault="00124444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б)2000+3200=5200</w:t>
      </w:r>
    </w:p>
    <w:p w:rsidR="00124444" w:rsidRPr="007020A9" w:rsidRDefault="00124444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в)8*200</w:t>
      </w:r>
      <w:r w:rsidR="0028588D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+10*400=5600</w:t>
      </w:r>
    </w:p>
    <w:p w:rsidR="0028588D" w:rsidRPr="007020A9" w:rsidRDefault="0028588D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588D" w:rsidRPr="007020A9" w:rsidRDefault="0028588D" w:rsidP="00E71797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а)5800+1600=7400</w:t>
      </w:r>
    </w:p>
    <w:p w:rsidR="0028588D" w:rsidRPr="007020A9" w:rsidRDefault="0028588D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б)2800+4800=7600</w:t>
      </w:r>
    </w:p>
    <w:p w:rsidR="0028588D" w:rsidRPr="007020A9" w:rsidRDefault="0028588D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в)2400+5600=8000</w:t>
      </w:r>
    </w:p>
    <w:p w:rsidR="0028588D" w:rsidRPr="007020A9" w:rsidRDefault="0028588D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588D" w:rsidRPr="007020A9" w:rsidRDefault="0028588D" w:rsidP="00E71797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а)8200+2000=10200</w:t>
      </w:r>
    </w:p>
    <w:p w:rsidR="0028588D" w:rsidRPr="007020A9" w:rsidRDefault="0028588D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б)3600+6400=10000</w:t>
      </w:r>
    </w:p>
    <w:p w:rsidR="0028588D" w:rsidRPr="007020A9" w:rsidRDefault="0028588D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в)3200+7600=10800</w:t>
      </w:r>
    </w:p>
    <w:p w:rsidR="0028588D" w:rsidRPr="007020A9" w:rsidRDefault="0028588D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588D" w:rsidRPr="007020A9" w:rsidRDefault="0028588D" w:rsidP="00E71797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а)11800+2400=14200</w:t>
      </w:r>
    </w:p>
    <w:p w:rsidR="0028588D" w:rsidRPr="007020A9" w:rsidRDefault="0028588D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б)4800+8800=13600</w:t>
      </w:r>
    </w:p>
    <w:p w:rsidR="0028588D" w:rsidRPr="007020A9" w:rsidRDefault="0028588D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в)4000+10000=14000</w:t>
      </w:r>
    </w:p>
    <w:p w:rsidR="0028588D" w:rsidRPr="007020A9" w:rsidRDefault="0028588D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588D" w:rsidRPr="007020A9" w:rsidRDefault="0028588D" w:rsidP="00E71797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а)17000+2800=19800</w:t>
      </w:r>
    </w:p>
    <w:p w:rsidR="0028588D" w:rsidRPr="007020A9" w:rsidRDefault="0028588D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б)6600+11600=18200</w:t>
      </w:r>
    </w:p>
    <w:p w:rsidR="0028588D" w:rsidRPr="007020A9" w:rsidRDefault="0028588D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в)4800+12800=17600</w:t>
      </w:r>
    </w:p>
    <w:p w:rsidR="0028588D" w:rsidRPr="007020A9" w:rsidRDefault="0028588D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588D" w:rsidRPr="007020A9" w:rsidRDefault="0028588D" w:rsidP="00E71797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а)24000+3200=27200</w:t>
      </w:r>
    </w:p>
    <w:p w:rsidR="0028588D" w:rsidRPr="007020A9" w:rsidRDefault="0028588D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б)9000+15200=24200</w:t>
      </w:r>
    </w:p>
    <w:p w:rsidR="0028588D" w:rsidRPr="007020A9" w:rsidRDefault="0028588D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в)5800+16000=21800</w:t>
      </w:r>
    </w:p>
    <w:p w:rsidR="0028588D" w:rsidRPr="007020A9" w:rsidRDefault="0028588D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E314E" w:rsidRPr="007020A9" w:rsidRDefault="00DE314E" w:rsidP="00E71797">
      <w:pPr>
        <w:pStyle w:val="a5"/>
        <w:ind w:left="153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E314E" w:rsidRPr="007020A9" w:rsidRDefault="00DE314E" w:rsidP="00E71797">
      <w:pPr>
        <w:pStyle w:val="a5"/>
        <w:ind w:left="153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8588D" w:rsidRPr="007020A9" w:rsidRDefault="008D5209" w:rsidP="00E71797">
      <w:pPr>
        <w:pStyle w:val="a5"/>
        <w:ind w:left="15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№1</w:t>
      </w:r>
      <w:r w:rsidRPr="007020A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3</w:t>
      </w:r>
      <w:r w:rsidR="0028588D" w:rsidRPr="007020A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28588D" w:rsidRPr="007020A9" w:rsidRDefault="0028588D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28588D" w:rsidRPr="007020A9" w:rsidRDefault="00DE314E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1 станок-</w:t>
      </w:r>
      <w:r w:rsidR="0028588D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5 рабочих</w:t>
      </w:r>
    </w:p>
    <w:p w:rsidR="00BD3513" w:rsidRPr="007020A9" w:rsidRDefault="0028588D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на месяц наняло</w:t>
      </w:r>
      <w:r w:rsidR="00DE314E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BD3513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25 рабочих </w:t>
      </w:r>
    </w:p>
    <w:p w:rsidR="00BD3513" w:rsidRPr="007020A9" w:rsidRDefault="0028588D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арендовало</w:t>
      </w:r>
      <w:r w:rsidR="00DE314E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BD3513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3 станка</w:t>
      </w:r>
    </w:p>
    <w:p w:rsidR="0028588D" w:rsidRPr="007020A9" w:rsidRDefault="0028588D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Месячная ставка заработной платы</w:t>
      </w:r>
      <w:r w:rsidR="00DE314E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BD3513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600</w:t>
      </w:r>
    </w:p>
    <w:p w:rsidR="00BD3513" w:rsidRPr="007020A9" w:rsidRDefault="00BD3513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Месячная арендная плата за один станок</w:t>
      </w:r>
      <w:r w:rsidR="00DE314E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400</w:t>
      </w:r>
    </w:p>
    <w:p w:rsidR="00BD3513" w:rsidRPr="007020A9" w:rsidRDefault="00BD3513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Цена еди</w:t>
      </w:r>
      <w:r w:rsidR="00DE314E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ницы продукции-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</w:t>
      </w:r>
    </w:p>
    <w:p w:rsidR="00BD3513" w:rsidRPr="007020A9" w:rsidRDefault="00BD3513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За день с одного станка снимается</w:t>
      </w:r>
      <w:r w:rsidR="00DE314E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15 ед. продукции</w:t>
      </w:r>
    </w:p>
    <w:p w:rsidR="00BD3513" w:rsidRPr="007020A9" w:rsidRDefault="00BD3513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месяце: 20 рабочих дней</w:t>
      </w:r>
    </w:p>
    <w:p w:rsidR="00BD3513" w:rsidRPr="007020A9" w:rsidRDefault="00DE314E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105E9E0E">
            <wp:extent cx="5771515" cy="285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444" w:rsidRPr="007020A9" w:rsidRDefault="00BD3513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7020A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Определить: каковы будут прибыль или убытки предприятия в этом месяце.</w:t>
      </w:r>
    </w:p>
    <w:p w:rsidR="00BD3513" w:rsidRPr="007020A9" w:rsidRDefault="00BD3513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</w:t>
      </w:r>
    </w:p>
    <w:p w:rsidR="00BD3513" w:rsidRPr="007020A9" w:rsidRDefault="00BD3513" w:rsidP="00E71797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                                                        Решение</w:t>
      </w:r>
    </w:p>
    <w:p w:rsidR="00BD3513" w:rsidRPr="007020A9" w:rsidRDefault="00BD3513" w:rsidP="00E71797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Прибыль= Доход-Издержки</w:t>
      </w:r>
    </w:p>
    <w:p w:rsidR="00BD3513" w:rsidRPr="007020A9" w:rsidRDefault="00BD3513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Доход= Цена-Количество</w:t>
      </w:r>
    </w:p>
    <w:p w:rsidR="00BD3513" w:rsidRPr="007020A9" w:rsidRDefault="00BD3513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TR= PQ</w:t>
      </w:r>
    </w:p>
    <w:p w:rsidR="00BD3513" w:rsidRPr="007020A9" w:rsidRDefault="00CD4A5F" w:rsidP="00E71797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167640</wp:posOffset>
                </wp:positionV>
                <wp:extent cx="614680" cy="501650"/>
                <wp:effectExtent l="0" t="0" r="0" b="0"/>
                <wp:wrapNone/>
                <wp:docPr id="54" name="Правая фигурная скобк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" cy="501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63AD6" id="Правая фигурная скобка 37" o:spid="_x0000_s1026" type="#_x0000_t88" style="position:absolute;margin-left:222.75pt;margin-top:13.2pt;width:48.4pt;height:3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" strokecolor="black [3040]"/>
            </w:pict>
          </mc:Fallback>
        </mc:AlternateContent>
      </w:r>
      <w:r w:rsidR="00BD3513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Издержки:</w:t>
      </w:r>
    </w:p>
    <w:p w:rsidR="00BD3513" w:rsidRPr="007020A9" w:rsidRDefault="00BD3513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25*600=15000- заработная плата                      17000</w:t>
      </w:r>
    </w:p>
    <w:p w:rsidR="00BD3513" w:rsidRPr="007020A9" w:rsidRDefault="00BD3513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5*400=2000- аренда</w:t>
      </w:r>
    </w:p>
    <w:p w:rsidR="00BD3513" w:rsidRPr="007020A9" w:rsidRDefault="00BD3513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D3513" w:rsidRPr="007020A9" w:rsidRDefault="00BD3513" w:rsidP="00E71797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V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производства= 5*15*20=1500- 1 день</w:t>
      </w:r>
    </w:p>
    <w:p w:rsidR="00BD3513" w:rsidRPr="007020A9" w:rsidRDefault="00BD3513" w:rsidP="00E71797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Доход:</w:t>
      </w:r>
    </w:p>
    <w:p w:rsidR="00BD3513" w:rsidRPr="007020A9" w:rsidRDefault="00BD3513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Q=1500</w:t>
      </w:r>
    </w:p>
    <w:p w:rsidR="00BD3513" w:rsidRPr="007020A9" w:rsidRDefault="00BD3513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P=20</w:t>
      </w:r>
    </w:p>
    <w:p w:rsidR="00BD3513" w:rsidRPr="007020A9" w:rsidRDefault="00BD3513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1500*20=30000</w:t>
      </w:r>
    </w:p>
    <w:p w:rsidR="00BD3513" w:rsidRPr="007020A9" w:rsidRDefault="00BD3513" w:rsidP="00E71797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Прибыль= 30000-17000=13000</w:t>
      </w:r>
    </w:p>
    <w:p w:rsidR="00BD3513" w:rsidRPr="007020A9" w:rsidRDefault="008D5209" w:rsidP="00E71797">
      <w:pPr>
        <w:pStyle w:val="a5"/>
        <w:ind w:left="15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№1</w:t>
      </w:r>
      <w:r w:rsidRPr="007020A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4</w:t>
      </w:r>
      <w:r w:rsidR="00BD3513" w:rsidRPr="007020A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BD3513" w:rsidRPr="007020A9" w:rsidRDefault="00DF73BB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tbl>
      <w:tblPr>
        <w:tblStyle w:val="a7"/>
        <w:tblW w:w="0" w:type="auto"/>
        <w:tblInd w:w="153" w:type="dxa"/>
        <w:tblLook w:val="04A0" w:firstRow="1" w:lastRow="0" w:firstColumn="1" w:lastColumn="0" w:noHBand="0" w:noVBand="1"/>
      </w:tblPr>
      <w:tblGrid>
        <w:gridCol w:w="1996"/>
        <w:gridCol w:w="1997"/>
        <w:gridCol w:w="1997"/>
        <w:gridCol w:w="1997"/>
        <w:gridCol w:w="1998"/>
      </w:tblGrid>
      <w:tr w:rsidR="00DF73BB" w:rsidRPr="007020A9" w:rsidTr="00DF73BB">
        <w:tc>
          <w:tcPr>
            <w:tcW w:w="1999" w:type="dxa"/>
          </w:tcPr>
          <w:p w:rsidR="00DF73BB" w:rsidRPr="007020A9" w:rsidRDefault="00DF73B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</w:tcPr>
          <w:p w:rsidR="00DF73BB" w:rsidRPr="007020A9" w:rsidRDefault="00DF73B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Фирма 1</w:t>
            </w:r>
          </w:p>
        </w:tc>
        <w:tc>
          <w:tcPr>
            <w:tcW w:w="1999" w:type="dxa"/>
          </w:tcPr>
          <w:p w:rsidR="00DF73BB" w:rsidRPr="007020A9" w:rsidRDefault="00DF73B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Фирма 2</w:t>
            </w:r>
          </w:p>
        </w:tc>
        <w:tc>
          <w:tcPr>
            <w:tcW w:w="1999" w:type="dxa"/>
          </w:tcPr>
          <w:p w:rsidR="00DF73BB" w:rsidRPr="007020A9" w:rsidRDefault="00DF73B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Фирма 3</w:t>
            </w:r>
          </w:p>
        </w:tc>
        <w:tc>
          <w:tcPr>
            <w:tcW w:w="2000" w:type="dxa"/>
          </w:tcPr>
          <w:p w:rsidR="00DF73BB" w:rsidRPr="007020A9" w:rsidRDefault="00DF73B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Фирма 4</w:t>
            </w:r>
          </w:p>
        </w:tc>
      </w:tr>
      <w:tr w:rsidR="00DF73BB" w:rsidRPr="007020A9" w:rsidTr="00DF73BB">
        <w:tc>
          <w:tcPr>
            <w:tcW w:w="1999" w:type="dxa"/>
          </w:tcPr>
          <w:p w:rsidR="00DF73BB" w:rsidRPr="007020A9" w:rsidRDefault="00DF73B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Капитал</w:t>
            </w:r>
          </w:p>
        </w:tc>
        <w:tc>
          <w:tcPr>
            <w:tcW w:w="1999" w:type="dxa"/>
          </w:tcPr>
          <w:p w:rsidR="00DF73BB" w:rsidRPr="007020A9" w:rsidRDefault="00DF73B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DF73BB" w:rsidRPr="007020A9" w:rsidRDefault="00DF73B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DF73BB" w:rsidRPr="007020A9" w:rsidRDefault="00DF73B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DF73BB" w:rsidRPr="007020A9" w:rsidRDefault="00DF73B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DF73BB" w:rsidRPr="007020A9" w:rsidTr="00DF73BB">
        <w:tc>
          <w:tcPr>
            <w:tcW w:w="1999" w:type="dxa"/>
          </w:tcPr>
          <w:p w:rsidR="00DF73BB" w:rsidRPr="007020A9" w:rsidRDefault="00DF73B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999" w:type="dxa"/>
          </w:tcPr>
          <w:p w:rsidR="00DF73BB" w:rsidRPr="007020A9" w:rsidRDefault="00DF73B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DF73BB" w:rsidRPr="007020A9" w:rsidRDefault="00DF73B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DF73BB" w:rsidRPr="007020A9" w:rsidRDefault="00DF73B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DF73BB" w:rsidRPr="007020A9" w:rsidRDefault="00DF73BB" w:rsidP="00E71797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</w:tr>
    </w:tbl>
    <w:p w:rsidR="00DF73BB" w:rsidRPr="007020A9" w:rsidRDefault="00CD4A5F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129540</wp:posOffset>
                </wp:positionV>
                <wp:extent cx="6255385" cy="24130"/>
                <wp:effectExtent l="0" t="0" r="12065" b="13970"/>
                <wp:wrapNone/>
                <wp:docPr id="53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5385" cy="24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7B974" id="Прямая соединительная линия 3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0.2pt" to="494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" strokecolor="#4579b8 [3044]">
                <o:lock v:ext="edit" shapetype="f"/>
              </v:line>
            </w:pict>
          </mc:Fallback>
        </mc:AlternateContent>
      </w:r>
    </w:p>
    <w:p w:rsidR="00DF73BB" w:rsidRPr="007020A9" w:rsidRDefault="00DF73BB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7020A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Определить: какая из фирм выиграет объявленный тендер, если для каждой фирмы 1 час работы рабочего стоит столько же, сколько 2 часа работы станка.</w:t>
      </w:r>
    </w:p>
    <w:p w:rsidR="00DF73BB" w:rsidRPr="007020A9" w:rsidRDefault="00DF73BB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F73BB" w:rsidRPr="007020A9" w:rsidRDefault="00DF73BB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82148" w:rsidRPr="007020A9" w:rsidRDefault="00582148" w:rsidP="00E71797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Ф1=1*2+2=4</w:t>
      </w:r>
    </w:p>
    <w:p w:rsidR="00582148" w:rsidRPr="007020A9" w:rsidRDefault="00582148" w:rsidP="00E71797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Ф2=1*2+1=3</w:t>
      </w:r>
    </w:p>
    <w:p w:rsidR="00582148" w:rsidRPr="007020A9" w:rsidRDefault="00582148" w:rsidP="00E71797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Ф3=3*2+1=7</w:t>
      </w:r>
    </w:p>
    <w:p w:rsidR="00582148" w:rsidRPr="007020A9" w:rsidRDefault="00582148" w:rsidP="00E71797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Ф4=7*2+1=15</w:t>
      </w:r>
    </w:p>
    <w:p w:rsidR="00582148" w:rsidRPr="007020A9" w:rsidRDefault="00582148" w:rsidP="00E71797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То есть выиграет фирма 2. </w:t>
      </w:r>
    </w:p>
    <w:p w:rsidR="00582148" w:rsidRPr="007020A9" w:rsidRDefault="00582148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803D9" w:rsidRPr="007020A9" w:rsidRDefault="008D5209" w:rsidP="00E71797">
      <w:pPr>
        <w:pStyle w:val="a5"/>
        <w:ind w:left="15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№15</w:t>
      </w:r>
      <w:r w:rsidR="00C803D9" w:rsidRPr="007020A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C803D9" w:rsidRPr="007020A9" w:rsidRDefault="00C803D9" w:rsidP="00E71797">
      <w:pPr>
        <w:pStyle w:val="a5"/>
        <w:ind w:left="153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803D9" w:rsidRPr="007020A9" w:rsidRDefault="00C803D9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C803D9" w:rsidRPr="007020A9" w:rsidRDefault="00204DDD" w:rsidP="00E71797">
      <w:pPr>
        <w:pStyle w:val="a5"/>
        <w:ind w:left="153"/>
        <w:rPr>
          <w:rFonts w:ascii="Times New Roman" w:hAnsi="Times New Roman" w:cs="Times New Roman"/>
          <w:i/>
          <w:sz w:val="28"/>
          <w:szCs w:val="24"/>
        </w:rPr>
      </w:pPr>
      <w:r w:rsidRPr="007020A9">
        <w:rPr>
          <w:rFonts w:ascii="Times New Roman" w:hAnsi="Times New Roman" w:cs="Times New Roman"/>
          <w:i/>
          <w:sz w:val="28"/>
          <w:szCs w:val="24"/>
        </w:rPr>
        <w:t>У</w:t>
      </w:r>
      <w:r w:rsidR="00C803D9" w:rsidRPr="007020A9">
        <w:rPr>
          <w:rFonts w:ascii="Times New Roman" w:hAnsi="Times New Roman" w:cs="Times New Roman"/>
          <w:i/>
          <w:sz w:val="28"/>
          <w:szCs w:val="24"/>
        </w:rPr>
        <w:t xml:space="preserve">четная ставка процента на ссуды </w:t>
      </w:r>
      <w:r w:rsidRPr="007020A9">
        <w:rPr>
          <w:rFonts w:ascii="Times New Roman" w:hAnsi="Times New Roman" w:cs="Times New Roman"/>
          <w:i/>
          <w:sz w:val="28"/>
          <w:szCs w:val="24"/>
        </w:rPr>
        <w:t>-16%</w:t>
      </w:r>
    </w:p>
    <w:p w:rsidR="00C803D9" w:rsidRPr="007020A9" w:rsidRDefault="00C803D9" w:rsidP="00E71797">
      <w:pPr>
        <w:pStyle w:val="a5"/>
        <w:ind w:left="153"/>
        <w:rPr>
          <w:rFonts w:ascii="Times New Roman" w:hAnsi="Times New Roman" w:cs="Times New Roman"/>
          <w:i/>
          <w:sz w:val="28"/>
          <w:szCs w:val="24"/>
        </w:rPr>
      </w:pPr>
      <w:r w:rsidRPr="007020A9">
        <w:rPr>
          <w:rFonts w:ascii="Times New Roman" w:hAnsi="Times New Roman" w:cs="Times New Roman"/>
          <w:i/>
          <w:sz w:val="28"/>
          <w:szCs w:val="24"/>
        </w:rPr>
        <w:t xml:space="preserve">Когда ставка снижается до 14% выгодным считается инвестировать 5 млрд. руб. в год. </w:t>
      </w:r>
    </w:p>
    <w:p w:rsidR="00C803D9" w:rsidRPr="007020A9" w:rsidRDefault="00C803D9" w:rsidP="00E71797">
      <w:pPr>
        <w:pStyle w:val="a5"/>
        <w:ind w:left="153"/>
        <w:rPr>
          <w:rFonts w:ascii="Times New Roman" w:hAnsi="Times New Roman" w:cs="Times New Roman"/>
          <w:i/>
          <w:sz w:val="28"/>
          <w:szCs w:val="24"/>
        </w:rPr>
      </w:pPr>
      <w:r w:rsidRPr="007020A9">
        <w:rPr>
          <w:rFonts w:ascii="Times New Roman" w:hAnsi="Times New Roman" w:cs="Times New Roman"/>
          <w:i/>
          <w:sz w:val="28"/>
          <w:szCs w:val="24"/>
        </w:rPr>
        <w:t xml:space="preserve">При ставке 12% </w:t>
      </w:r>
      <w:r w:rsidR="00204DDD" w:rsidRPr="007020A9">
        <w:rPr>
          <w:rFonts w:ascii="Times New Roman" w:hAnsi="Times New Roman" w:cs="Times New Roman"/>
          <w:i/>
          <w:sz w:val="28"/>
          <w:szCs w:val="24"/>
        </w:rPr>
        <w:t xml:space="preserve">- </w:t>
      </w:r>
      <w:r w:rsidRPr="007020A9">
        <w:rPr>
          <w:rFonts w:ascii="Times New Roman" w:hAnsi="Times New Roman" w:cs="Times New Roman"/>
          <w:i/>
          <w:sz w:val="28"/>
          <w:szCs w:val="24"/>
        </w:rPr>
        <w:t xml:space="preserve">уже 10 млрд. руб. </w:t>
      </w:r>
    </w:p>
    <w:p w:rsidR="00C803D9" w:rsidRPr="007020A9" w:rsidRDefault="00DE314E" w:rsidP="00E71797">
      <w:pPr>
        <w:pStyle w:val="a5"/>
        <w:ind w:left="153"/>
        <w:rPr>
          <w:rFonts w:ascii="Times New Roman" w:hAnsi="Times New Roman" w:cs="Times New Roman"/>
          <w:i/>
          <w:sz w:val="28"/>
          <w:szCs w:val="24"/>
        </w:rPr>
      </w:pPr>
      <w:r w:rsidRPr="007020A9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445A151F">
            <wp:extent cx="5771515" cy="285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3D9" w:rsidRPr="007020A9" w:rsidRDefault="00C803D9" w:rsidP="00E71797">
      <w:pPr>
        <w:pStyle w:val="a5"/>
        <w:ind w:left="153"/>
        <w:rPr>
          <w:rFonts w:ascii="Times New Roman" w:hAnsi="Times New Roman" w:cs="Times New Roman"/>
          <w:i/>
          <w:sz w:val="28"/>
          <w:szCs w:val="24"/>
        </w:rPr>
      </w:pPr>
      <w:r w:rsidRPr="007020A9">
        <w:rPr>
          <w:rFonts w:ascii="Times New Roman" w:hAnsi="Times New Roman" w:cs="Times New Roman"/>
          <w:i/>
          <w:sz w:val="28"/>
          <w:szCs w:val="24"/>
        </w:rPr>
        <w:lastRenderedPageBreak/>
        <w:t>а)Показать эту связь в табличной и графической форме, а также в виде уравнения.</w:t>
      </w:r>
    </w:p>
    <w:p w:rsidR="00C803D9" w:rsidRPr="007020A9" w:rsidRDefault="00C803D9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32"/>
          <w:szCs w:val="28"/>
        </w:rPr>
      </w:pPr>
      <w:r w:rsidRPr="007020A9">
        <w:rPr>
          <w:rFonts w:ascii="Times New Roman" w:hAnsi="Times New Roman" w:cs="Times New Roman"/>
          <w:i/>
          <w:sz w:val="28"/>
          <w:szCs w:val="24"/>
        </w:rPr>
        <w:t>б)Объяснить полученную зависимость между ставкой процента и объемом инвестиций.</w:t>
      </w:r>
    </w:p>
    <w:p w:rsidR="00C803D9" w:rsidRPr="007020A9" w:rsidRDefault="00C803D9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803D9" w:rsidRPr="007020A9" w:rsidRDefault="00C803D9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B5619" w:rsidRPr="007020A9" w:rsidRDefault="005B5619" w:rsidP="00E71797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tbl>
      <w:tblPr>
        <w:tblStyle w:val="a7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C803D9" w:rsidRPr="007020A9" w:rsidTr="005B5619">
        <w:trPr>
          <w:trHeight w:val="277"/>
        </w:trPr>
        <w:tc>
          <w:tcPr>
            <w:tcW w:w="3012" w:type="dxa"/>
          </w:tcPr>
          <w:p w:rsidR="00C803D9" w:rsidRPr="007020A9" w:rsidRDefault="00C803D9" w:rsidP="00E71797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C803D9" w:rsidRPr="007020A9" w:rsidRDefault="00C803D9" w:rsidP="00E71797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C803D9" w:rsidRPr="007020A9" w:rsidRDefault="00C803D9" w:rsidP="00E71797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Инвестиции</w:t>
            </w:r>
          </w:p>
        </w:tc>
      </w:tr>
      <w:tr w:rsidR="00C803D9" w:rsidRPr="007020A9" w:rsidTr="005B5619">
        <w:trPr>
          <w:trHeight w:val="289"/>
        </w:trPr>
        <w:tc>
          <w:tcPr>
            <w:tcW w:w="3012" w:type="dxa"/>
          </w:tcPr>
          <w:p w:rsidR="00C803D9" w:rsidRPr="007020A9" w:rsidRDefault="00C803D9" w:rsidP="00E71797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C803D9" w:rsidRPr="007020A9" w:rsidRDefault="00C803D9" w:rsidP="00E71797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C803D9" w:rsidRPr="007020A9" w:rsidRDefault="00CD4A5F" w:rsidP="00E71797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97790</wp:posOffset>
                      </wp:positionV>
                      <wp:extent cx="288290" cy="0"/>
                      <wp:effectExtent l="0" t="0" r="0" b="0"/>
                      <wp:wrapNone/>
                      <wp:docPr id="52" name="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351E3" id=" 31" o:spid="_x0000_s1026" type="#_x0000_t32" style="position:absolute;margin-left:2.25pt;margin-top:7.7pt;width:22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" strokecolor="black [3200]" strokeweight="1pt">
                      <v:shadow color="#7f7f7f [1601]" offset="1pt"/>
                      <o:lock v:ext="edit" shapetype="f"/>
                    </v:shape>
                  </w:pict>
                </mc:Fallback>
              </mc:AlternateContent>
            </w:r>
          </w:p>
        </w:tc>
      </w:tr>
      <w:tr w:rsidR="00C803D9" w:rsidRPr="007020A9" w:rsidTr="005B5619">
        <w:trPr>
          <w:trHeight w:val="289"/>
        </w:trPr>
        <w:tc>
          <w:tcPr>
            <w:tcW w:w="3012" w:type="dxa"/>
          </w:tcPr>
          <w:p w:rsidR="00C803D9" w:rsidRPr="007020A9" w:rsidRDefault="00C803D9" w:rsidP="00E71797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C803D9" w:rsidRPr="007020A9" w:rsidRDefault="00C803D9" w:rsidP="00E71797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C803D9" w:rsidRPr="007020A9" w:rsidRDefault="005B5619" w:rsidP="00E71797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млрд. руб.</w:t>
            </w:r>
          </w:p>
        </w:tc>
      </w:tr>
      <w:tr w:rsidR="00C803D9" w:rsidRPr="007020A9" w:rsidTr="005B5619">
        <w:trPr>
          <w:trHeight w:val="289"/>
        </w:trPr>
        <w:tc>
          <w:tcPr>
            <w:tcW w:w="3012" w:type="dxa"/>
          </w:tcPr>
          <w:p w:rsidR="00C803D9" w:rsidRPr="007020A9" w:rsidRDefault="00C803D9" w:rsidP="00E71797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C803D9" w:rsidRPr="007020A9" w:rsidRDefault="00C803D9" w:rsidP="00E71797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C803D9" w:rsidRPr="007020A9" w:rsidRDefault="005B5619" w:rsidP="00E71797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млрд. руб.</w:t>
            </w:r>
          </w:p>
        </w:tc>
      </w:tr>
    </w:tbl>
    <w:p w:rsidR="00F03FA3" w:rsidRPr="007020A9" w:rsidRDefault="00F03FA3" w:rsidP="00E71797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A3" w:rsidRPr="007020A9" w:rsidRDefault="00F03FA3" w:rsidP="00E71797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A3" w:rsidRPr="007020A9" w:rsidRDefault="005B5619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="00F03FA3"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="00F03FA3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="00F03FA3"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kx</w:t>
      </w:r>
      <w:r w:rsidR="00F03FA3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+</w:t>
      </w:r>
      <w:r w:rsidR="00F03FA3"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</w:t>
      </w:r>
      <w:r w:rsidR="00F03FA3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03FA3" w:rsidRPr="007020A9" w:rsidRDefault="00F03FA3" w:rsidP="00E71797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=14-16/5-0= -2/5</w:t>
      </w:r>
    </w:p>
    <w:p w:rsidR="00F03FA3" w:rsidRPr="007020A9" w:rsidRDefault="00CD4A5F" w:rsidP="00E71797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19050" t="19050" r="0" b="2540"/>
                <wp:wrapNone/>
                <wp:docPr id="13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19A8" w:rsidRPr="00EC6BC2" w:rsidRDefault="006719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5" o:spid="_x0000_s1032" style="position:absolute;left:0;text-align:left;margin-left:386.15pt;margin-top:223.65pt;width:58.85pt;height:2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" fillcolor="white [3201]" strokecolor="#f79646 [3209]" strokeweight="2.5pt">
                <v:shadow color="#868686"/>
                <v:path arrowok="t"/>
                <v:textbox>
                  <w:txbxContent>
                    <w:p w:rsidR="006719A8" w:rsidRPr="00EC6BC2" w:rsidRDefault="006719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i)</w:t>
                      </w:r>
                    </w:p>
                  </w:txbxContent>
                </v:textbox>
              </v:rect>
            </w:pict>
          </mc:Fallback>
        </mc:AlternateContent>
      </w:r>
      <w:r w:rsidRPr="007020A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192405</wp:posOffset>
                </wp:positionV>
                <wp:extent cx="325755" cy="325755"/>
                <wp:effectExtent l="19050" t="19050" r="0" b="0"/>
                <wp:wrapNone/>
                <wp:docPr id="9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25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19A8" w:rsidRPr="00EC6BC2" w:rsidRDefault="006719A8" w:rsidP="00EC6BC2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4" o:spid="_x0000_s1033" style="position:absolute;left:0;text-align:left;margin-left:6.75pt;margin-top:15.15pt;width:25.65pt;height:2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" fillcolor="white [3201]" strokecolor="#f79646 [3209]" strokeweight="2.5pt">
                <v:shadow color="#868686"/>
                <v:path arrowok="t"/>
                <v:textbox>
                  <w:txbxContent>
                    <w:p w:rsidR="006719A8" w:rsidRPr="00EC6BC2" w:rsidRDefault="006719A8" w:rsidP="00EC6BC2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F03FA3" w:rsidRPr="007020A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03FA3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Ставка = -2/5</w:t>
      </w:r>
      <w:r w:rsidR="00F03FA3"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="00F03FA3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+16</w:t>
      </w:r>
      <w:r w:rsidR="00EC6BC2" w:rsidRPr="007020A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64981" cy="2961255"/>
            <wp:effectExtent l="0" t="0" r="0" b="0"/>
            <wp:docPr id="5" name="Рисунок 5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A3" w:rsidRPr="007020A9" w:rsidRDefault="00F03FA3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F03FA3" w:rsidRPr="007020A9" w:rsidRDefault="00F03FA3" w:rsidP="00E71797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A3" w:rsidRPr="007020A9" w:rsidRDefault="00F03FA3" w:rsidP="00E71797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A3" w:rsidRPr="007020A9" w:rsidRDefault="008D5209" w:rsidP="00E71797">
      <w:pPr>
        <w:pStyle w:val="a5"/>
        <w:ind w:left="15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№16</w:t>
      </w:r>
      <w:r w:rsidR="00F03FA3" w:rsidRPr="007020A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F03FA3" w:rsidRPr="007020A9" w:rsidRDefault="00F03FA3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204DDD" w:rsidRPr="007020A9" w:rsidRDefault="00F03FA3" w:rsidP="00E71797">
      <w:pPr>
        <w:pStyle w:val="2"/>
        <w:tabs>
          <w:tab w:val="left" w:pos="54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>Стоимость производственных зданий – 300 тыс. долл.,</w:t>
      </w:r>
    </w:p>
    <w:p w:rsidR="00204DDD" w:rsidRPr="007020A9" w:rsidRDefault="00204DDD" w:rsidP="00E71797">
      <w:pPr>
        <w:pStyle w:val="2"/>
        <w:tabs>
          <w:tab w:val="left" w:pos="54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 xml:space="preserve"> Сооружений – 110 тыс.,</w:t>
      </w:r>
    </w:p>
    <w:p w:rsidR="00204DDD" w:rsidRPr="007020A9" w:rsidRDefault="00204DDD" w:rsidP="00E71797">
      <w:pPr>
        <w:pStyle w:val="2"/>
        <w:tabs>
          <w:tab w:val="left" w:pos="54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>С</w:t>
      </w:r>
      <w:r w:rsidR="00F03FA3" w:rsidRPr="007020A9">
        <w:rPr>
          <w:i/>
          <w:sz w:val="28"/>
          <w:szCs w:val="24"/>
        </w:rPr>
        <w:t xml:space="preserve">танков, машин, оборудования – 600 тыс., </w:t>
      </w:r>
    </w:p>
    <w:p w:rsidR="00F03FA3" w:rsidRPr="007020A9" w:rsidRDefault="00204DDD" w:rsidP="00E71797">
      <w:pPr>
        <w:pStyle w:val="2"/>
        <w:tabs>
          <w:tab w:val="left" w:pos="54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>Т</w:t>
      </w:r>
      <w:r w:rsidR="00F03FA3" w:rsidRPr="007020A9">
        <w:rPr>
          <w:i/>
          <w:sz w:val="28"/>
          <w:szCs w:val="24"/>
        </w:rPr>
        <w:t xml:space="preserve">ранспортных средств – 45 тыс. долл. </w:t>
      </w:r>
    </w:p>
    <w:p w:rsidR="00F03FA3" w:rsidRPr="007020A9" w:rsidRDefault="00DE314E" w:rsidP="00E71797">
      <w:pPr>
        <w:pStyle w:val="2"/>
        <w:tabs>
          <w:tab w:val="left" w:pos="54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noProof/>
          <w:sz w:val="28"/>
          <w:szCs w:val="24"/>
          <w:lang w:eastAsia="ru-RU"/>
        </w:rPr>
        <w:drawing>
          <wp:inline distT="0" distB="0" distL="0" distR="0" wp14:anchorId="1F45DB5C">
            <wp:extent cx="5771515" cy="285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3FA3" w:rsidRPr="007020A9" w:rsidRDefault="00F03FA3" w:rsidP="00E71797">
      <w:pPr>
        <w:pStyle w:val="2"/>
        <w:tabs>
          <w:tab w:val="left" w:pos="54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lastRenderedPageBreak/>
        <w:t>а)Рассчитать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F03FA3" w:rsidRPr="007020A9" w:rsidRDefault="00F03FA3" w:rsidP="00E71797">
      <w:pPr>
        <w:pStyle w:val="2"/>
        <w:tabs>
          <w:tab w:val="left" w:pos="54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>б)Каков источник и в чем назначение фонда амортизации?</w:t>
      </w:r>
    </w:p>
    <w:p w:rsidR="00F03FA3" w:rsidRPr="007020A9" w:rsidRDefault="00F03FA3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F03FA3" w:rsidRPr="007020A9" w:rsidRDefault="00F03FA3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B5619" w:rsidRPr="007020A9" w:rsidRDefault="00F03FA3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 300/30=10 млн.</w:t>
      </w:r>
    </w:p>
    <w:p w:rsidR="00F03FA3" w:rsidRPr="007020A9" w:rsidRDefault="00081FFD" w:rsidP="00E71797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100/10=10 млн.</w:t>
      </w:r>
    </w:p>
    <w:p w:rsidR="00081FFD" w:rsidRPr="007020A9" w:rsidRDefault="00081FFD" w:rsidP="00E71797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600/12</w:t>
      </w:r>
      <w:r w:rsidR="00936E4E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=50 млн.</w:t>
      </w:r>
    </w:p>
    <w:p w:rsidR="00936E4E" w:rsidRPr="007020A9" w:rsidRDefault="00936E4E" w:rsidP="00E71797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45/5=9 млн.</w:t>
      </w:r>
    </w:p>
    <w:p w:rsidR="00936E4E" w:rsidRPr="007020A9" w:rsidRDefault="00936E4E" w:rsidP="00E71797">
      <w:pPr>
        <w:pStyle w:val="a5"/>
        <w:ind w:left="153" w:hanging="1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б) 10+10+50+5=75 млн.</w:t>
      </w:r>
    </w:p>
    <w:p w:rsidR="00AC4A4A" w:rsidRPr="007020A9" w:rsidRDefault="00936E4E" w:rsidP="00E71797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Источник - объекты, длительного, многолетнего </w:t>
      </w:r>
      <w:r w:rsidR="00AC4A4A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использования, участвующие во многих производственных циклах.</w:t>
      </w:r>
    </w:p>
    <w:p w:rsidR="00936E4E" w:rsidRPr="007020A9" w:rsidRDefault="00AC4A4A" w:rsidP="00E71797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Назначение – возмещение износа. </w:t>
      </w:r>
    </w:p>
    <w:p w:rsidR="00AC4A4A" w:rsidRPr="007020A9" w:rsidRDefault="00AC4A4A" w:rsidP="00E71797">
      <w:pPr>
        <w:pStyle w:val="a5"/>
        <w:ind w:left="153" w:firstLine="273"/>
        <w:rPr>
          <w:rFonts w:ascii="Times New Roman" w:hAnsi="Times New Roman" w:cs="Times New Roman"/>
          <w:color w:val="000000"/>
          <w:sz w:val="28"/>
          <w:szCs w:val="28"/>
        </w:rPr>
      </w:pPr>
    </w:p>
    <w:p w:rsidR="00AC4A4A" w:rsidRPr="007020A9" w:rsidRDefault="008D5209" w:rsidP="00E71797">
      <w:pPr>
        <w:pStyle w:val="a5"/>
        <w:ind w:left="15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№17</w:t>
      </w:r>
      <w:r w:rsidR="00AC4A4A" w:rsidRPr="007020A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AC4A4A" w:rsidRPr="007020A9" w:rsidRDefault="00AC4A4A" w:rsidP="00E71797">
      <w:pPr>
        <w:pStyle w:val="21"/>
        <w:tabs>
          <w:tab w:val="left" w:pos="993"/>
        </w:tabs>
        <w:spacing w:after="0" w:line="240" w:lineRule="auto"/>
        <w:ind w:left="-142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020A9">
        <w:rPr>
          <w:rFonts w:ascii="Times New Roman" w:hAnsi="Times New Roman" w:cs="Times New Roman"/>
          <w:bCs/>
          <w:i/>
          <w:iCs/>
          <w:sz w:val="28"/>
          <w:szCs w:val="28"/>
        </w:rPr>
        <w:t>Дано:</w:t>
      </w:r>
    </w:p>
    <w:p w:rsidR="00204DDD" w:rsidRPr="007020A9" w:rsidRDefault="00AC4A4A" w:rsidP="00E71797">
      <w:pPr>
        <w:pStyle w:val="21"/>
        <w:tabs>
          <w:tab w:val="left" w:pos="993"/>
        </w:tabs>
        <w:spacing w:after="0" w:line="240" w:lineRule="auto"/>
        <w:ind w:left="-142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020A9">
        <w:rPr>
          <w:rFonts w:ascii="Times New Roman" w:hAnsi="Times New Roman" w:cs="Times New Roman"/>
          <w:bCs/>
          <w:i/>
          <w:iCs/>
          <w:sz w:val="28"/>
          <w:szCs w:val="28"/>
        </w:rPr>
        <w:t>Средний продукт труда</w:t>
      </w:r>
      <w:r w:rsidR="007C62C2" w:rsidRPr="007020A9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7C62C2" w:rsidRPr="007020A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APl</w:t>
      </w:r>
      <w:r w:rsidR="007C62C2" w:rsidRPr="007020A9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7020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04DDD" w:rsidRPr="007020A9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7020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30 ед., </w:t>
      </w:r>
    </w:p>
    <w:p w:rsidR="00AC4A4A" w:rsidRPr="007020A9" w:rsidRDefault="00AC4A4A" w:rsidP="00E71797">
      <w:pPr>
        <w:pStyle w:val="21"/>
        <w:tabs>
          <w:tab w:val="left" w:pos="993"/>
        </w:tabs>
        <w:spacing w:after="0" w:line="240" w:lineRule="auto"/>
        <w:ind w:left="-142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020A9">
        <w:rPr>
          <w:rFonts w:ascii="Times New Roman" w:hAnsi="Times New Roman" w:cs="Times New Roman"/>
          <w:bCs/>
          <w:i/>
          <w:iCs/>
          <w:sz w:val="28"/>
          <w:szCs w:val="28"/>
        </w:rPr>
        <w:t>затраты труда</w:t>
      </w:r>
      <w:r w:rsidR="00684F75" w:rsidRPr="007020A9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684F75" w:rsidRPr="007020A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</w:t>
      </w:r>
      <w:r w:rsidR="00684F75" w:rsidRPr="007020A9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204DDD" w:rsidRPr="007020A9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7020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15 ед. </w:t>
      </w:r>
    </w:p>
    <w:p w:rsidR="00AC4A4A" w:rsidRPr="007020A9" w:rsidRDefault="00DE314E" w:rsidP="00E71797">
      <w:pPr>
        <w:pStyle w:val="2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020A9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2351F8BD">
            <wp:extent cx="5771515" cy="285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A4A" w:rsidRPr="007020A9" w:rsidRDefault="00204DDD" w:rsidP="00E71797">
      <w:pPr>
        <w:pStyle w:val="21"/>
        <w:tabs>
          <w:tab w:val="left" w:pos="993"/>
        </w:tabs>
        <w:spacing w:after="0" w:line="240" w:lineRule="auto"/>
        <w:ind w:left="-142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020A9">
        <w:rPr>
          <w:rFonts w:ascii="Times New Roman" w:hAnsi="Times New Roman" w:cs="Times New Roman"/>
          <w:bCs/>
          <w:i/>
          <w:iCs/>
          <w:sz w:val="28"/>
          <w:szCs w:val="28"/>
        </w:rPr>
        <w:t>Определить</w:t>
      </w:r>
      <w:r w:rsidR="00AC4A4A" w:rsidRPr="007020A9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AC4A4A" w:rsidRPr="007020A9" w:rsidRDefault="00AC4A4A" w:rsidP="00E71797">
      <w:pPr>
        <w:pStyle w:val="21"/>
        <w:tabs>
          <w:tab w:val="left" w:pos="993"/>
        </w:tabs>
        <w:spacing w:after="0" w:line="240" w:lineRule="auto"/>
        <w:ind w:left="-142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020A9">
        <w:rPr>
          <w:rFonts w:ascii="Times New Roman" w:hAnsi="Times New Roman" w:cs="Times New Roman"/>
          <w:bCs/>
          <w:i/>
          <w:iCs/>
          <w:sz w:val="28"/>
          <w:szCs w:val="28"/>
        </w:rPr>
        <w:t>а) объем производства</w:t>
      </w:r>
      <w:r w:rsidR="00684F75" w:rsidRPr="007020A9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684F75" w:rsidRPr="007020A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</w:t>
      </w:r>
      <w:r w:rsidR="00684F75" w:rsidRPr="007020A9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7020A9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AC4A4A" w:rsidRPr="007020A9" w:rsidRDefault="00AC4A4A" w:rsidP="00E71797">
      <w:pPr>
        <w:pStyle w:val="21"/>
        <w:tabs>
          <w:tab w:val="left" w:pos="993"/>
        </w:tabs>
        <w:spacing w:after="0" w:line="240" w:lineRule="auto"/>
        <w:ind w:left="-142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020A9">
        <w:rPr>
          <w:rFonts w:ascii="Times New Roman" w:hAnsi="Times New Roman" w:cs="Times New Roman"/>
          <w:bCs/>
          <w:i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1E3540" w:rsidRPr="007020A9" w:rsidRDefault="00AC4A4A" w:rsidP="00E71797">
      <w:pPr>
        <w:pStyle w:val="21"/>
        <w:tabs>
          <w:tab w:val="left" w:pos="993"/>
        </w:tabs>
        <w:spacing w:after="0" w:line="240" w:lineRule="auto"/>
        <w:ind w:left="-142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020A9">
        <w:rPr>
          <w:rFonts w:ascii="Times New Roman" w:hAnsi="Times New Roman" w:cs="Times New Roman"/>
          <w:bCs/>
          <w:i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445DF4" w:rsidRPr="007020A9" w:rsidRDefault="00445DF4" w:rsidP="00E71797">
      <w:pPr>
        <w:pStyle w:val="21"/>
        <w:tabs>
          <w:tab w:val="left" w:pos="993"/>
        </w:tabs>
        <w:spacing w:after="0" w:line="240" w:lineRule="auto"/>
        <w:ind w:left="-142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C4A4A" w:rsidRPr="007020A9" w:rsidRDefault="001E3540" w:rsidP="00E71797">
      <w:pPr>
        <w:pStyle w:val="a5"/>
        <w:ind w:left="-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</w:t>
      </w:r>
      <w:r w:rsidR="00AC4A4A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шение</w:t>
      </w:r>
    </w:p>
    <w:p w:rsidR="007C62C2" w:rsidRPr="007020A9" w:rsidRDefault="007C62C2" w:rsidP="00E71797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AC4A4A" w:rsidRPr="007020A9" w:rsidRDefault="00684F75" w:rsidP="00E71797">
      <w:pPr>
        <w:pStyle w:val="a5"/>
        <w:numPr>
          <w:ilvl w:val="0"/>
          <w:numId w:val="20"/>
        </w:numPr>
        <w:ind w:left="709" w:hanging="28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APl= Q/L</w:t>
      </w:r>
    </w:p>
    <w:p w:rsidR="00684F75" w:rsidRPr="007020A9" w:rsidRDefault="00684F75" w:rsidP="00E71797">
      <w:pPr>
        <w:pStyle w:val="a5"/>
        <w:ind w:left="709" w:firstLine="7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Q=AR*L</w:t>
      </w:r>
    </w:p>
    <w:p w:rsidR="00684F75" w:rsidRPr="007020A9" w:rsidRDefault="00684F75" w:rsidP="00E71797">
      <w:pPr>
        <w:pStyle w:val="a5"/>
        <w:ind w:left="709" w:firstLine="7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Q=30*15=450</w:t>
      </w:r>
    </w:p>
    <w:p w:rsidR="00684F75" w:rsidRPr="007020A9" w:rsidRDefault="00684F75" w:rsidP="00E71797">
      <w:pPr>
        <w:pStyle w:val="a5"/>
        <w:ind w:left="786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684F75" w:rsidRPr="007020A9" w:rsidRDefault="00684F75" w:rsidP="00E71797">
      <w:pPr>
        <w:ind w:left="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б)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ARl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*2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=900</w:t>
      </w:r>
    </w:p>
    <w:p w:rsidR="00684F75" w:rsidRPr="007020A9" w:rsidRDefault="00684F75" w:rsidP="00E71797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в)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=16,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MPl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=20</w:t>
      </w:r>
    </w:p>
    <w:p w:rsidR="00684F75" w:rsidRPr="007020A9" w:rsidRDefault="00684F75" w:rsidP="00E7179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MPl=∆Q/∆L</w:t>
      </w:r>
    </w:p>
    <w:p w:rsidR="00684F75" w:rsidRPr="007020A9" w:rsidRDefault="00684F75" w:rsidP="00E7179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∆Q= MPl*∆L</w:t>
      </w:r>
      <w:r w:rsidR="001E3540"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1E3540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или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Q1-Q2</w:t>
      </w:r>
    </w:p>
    <w:p w:rsidR="00684F75" w:rsidRPr="007020A9" w:rsidRDefault="001E3540" w:rsidP="00E7179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MPl*∆L = Q1-Q2</w:t>
      </w:r>
    </w:p>
    <w:p w:rsidR="001E3540" w:rsidRPr="007020A9" w:rsidRDefault="001E3540" w:rsidP="00E7179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1E3540" w:rsidRPr="007020A9" w:rsidRDefault="001E3540" w:rsidP="00E7179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Q2 =Q1+MPl*∆L= 450+20*1=470</w:t>
      </w:r>
    </w:p>
    <w:p w:rsidR="001E3540" w:rsidRPr="007020A9" w:rsidRDefault="001E3540" w:rsidP="00E7179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1E3540" w:rsidRPr="007020A9" w:rsidRDefault="001E3540" w:rsidP="00E717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20A9">
        <w:rPr>
          <w:rFonts w:ascii="Times New Roman" w:hAnsi="Times New Roman" w:cs="Times New Roman"/>
          <w:b/>
          <w:bCs/>
          <w:i/>
          <w:color w:val="D97939"/>
          <w:sz w:val="15"/>
          <w:szCs w:val="15"/>
          <w:lang w:val="en-US"/>
        </w:rPr>
        <w:lastRenderedPageBreak/>
        <w:t> </w:t>
      </w:r>
      <w:r w:rsidRPr="007020A9">
        <w:rPr>
          <w:rFonts w:ascii="Times New Roman" w:hAnsi="Times New Roman" w:cs="Times New Roman"/>
          <w:bCs/>
          <w:i/>
          <w:sz w:val="28"/>
          <w:szCs w:val="28"/>
        </w:rPr>
        <w:t>АРL - неизменно; L возрастает в 2 раза =&gt; выпуск возрастет в 2 раза, так как АРL - неизменно</w:t>
      </w:r>
    </w:p>
    <w:p w:rsidR="00684F75" w:rsidRPr="007020A9" w:rsidRDefault="00684F75" w:rsidP="00E71797">
      <w:pPr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1E3540" w:rsidRPr="007020A9" w:rsidRDefault="001E3540" w:rsidP="00E71797">
      <w:pPr>
        <w:pStyle w:val="a5"/>
        <w:ind w:left="153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E3540" w:rsidRPr="007020A9" w:rsidRDefault="001E3540" w:rsidP="00E71797">
      <w:pPr>
        <w:pStyle w:val="a5"/>
        <w:ind w:left="15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№1</w:t>
      </w:r>
      <w:r w:rsidR="008D5209" w:rsidRPr="007020A9">
        <w:rPr>
          <w:rFonts w:ascii="Times New Roman" w:hAnsi="Times New Roman" w:cs="Times New Roman"/>
          <w:b/>
          <w:color w:val="000000"/>
          <w:sz w:val="32"/>
          <w:szCs w:val="32"/>
        </w:rPr>
        <w:t>8</w:t>
      </w: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1E3540" w:rsidRPr="007020A9" w:rsidRDefault="001E3540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1E3540" w:rsidRPr="007020A9" w:rsidRDefault="001E3540" w:rsidP="00E71797">
      <w:pPr>
        <w:pStyle w:val="a5"/>
        <w:spacing w:after="0"/>
        <w:ind w:left="153"/>
        <w:rPr>
          <w:rFonts w:ascii="Times New Roman" w:hAnsi="Times New Roman" w:cs="Times New Roman"/>
          <w:i/>
          <w:sz w:val="28"/>
          <w:szCs w:val="24"/>
        </w:rPr>
      </w:pPr>
      <w:r w:rsidRPr="007020A9">
        <w:rPr>
          <w:rFonts w:ascii="Times New Roman" w:hAnsi="Times New Roman" w:cs="Times New Roman"/>
          <w:i/>
          <w:sz w:val="28"/>
          <w:szCs w:val="24"/>
        </w:rPr>
        <w:t xml:space="preserve">Общественное производство состоит из четырех отраслей:                 </w:t>
      </w:r>
    </w:p>
    <w:p w:rsidR="001E3540" w:rsidRPr="007020A9" w:rsidRDefault="001E3540" w:rsidP="00E71797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 xml:space="preserve"> </w:t>
      </w:r>
      <w:r w:rsidRPr="007020A9">
        <w:rPr>
          <w:i/>
          <w:sz w:val="28"/>
          <w:szCs w:val="24"/>
          <w:lang w:val="en-US"/>
        </w:rPr>
        <w:t xml:space="preserve">I – 900c+100v; II – 800c+200v; III – 700c+300v; IV – 600c+400v; m’=100%. </w:t>
      </w:r>
      <w:r w:rsidRPr="007020A9">
        <w:rPr>
          <w:i/>
          <w:sz w:val="28"/>
          <w:szCs w:val="24"/>
        </w:rPr>
        <w:t xml:space="preserve">Постоянный капитал изнашивается в одном производственном цикле. </w:t>
      </w:r>
    </w:p>
    <w:p w:rsidR="00EC6BC2" w:rsidRPr="007020A9" w:rsidRDefault="00DE314E" w:rsidP="00E71797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rPr>
          <w:i/>
          <w:sz w:val="28"/>
          <w:szCs w:val="24"/>
        </w:rPr>
      </w:pPr>
      <w:r w:rsidRPr="007020A9">
        <w:rPr>
          <w:i/>
          <w:noProof/>
          <w:sz w:val="28"/>
          <w:szCs w:val="24"/>
          <w:lang w:eastAsia="ru-RU"/>
        </w:rPr>
        <w:drawing>
          <wp:inline distT="0" distB="0" distL="0" distR="0" wp14:anchorId="762ADF15">
            <wp:extent cx="5771515" cy="285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540" w:rsidRPr="007020A9" w:rsidRDefault="001E3540" w:rsidP="00E71797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 xml:space="preserve">а)Определить цены производства товаров в каждой из отраслей и их отклонения от стоимостей. </w:t>
      </w:r>
    </w:p>
    <w:p w:rsidR="001E3540" w:rsidRPr="007020A9" w:rsidRDefault="001E3540" w:rsidP="00E71797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>б)Каков механизм превращения стоимости товаров в цену производства?</w:t>
      </w:r>
    </w:p>
    <w:p w:rsidR="001E3540" w:rsidRPr="007020A9" w:rsidRDefault="001E3540" w:rsidP="00E71797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rPr>
          <w:i/>
          <w:sz w:val="28"/>
          <w:szCs w:val="24"/>
        </w:rPr>
      </w:pPr>
    </w:p>
    <w:p w:rsidR="001E3540" w:rsidRPr="007020A9" w:rsidRDefault="001E3540" w:rsidP="00E71797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>Решение</w:t>
      </w:r>
    </w:p>
    <w:tbl>
      <w:tblPr>
        <w:tblStyle w:val="a7"/>
        <w:tblW w:w="9453" w:type="dxa"/>
        <w:tblInd w:w="153" w:type="dxa"/>
        <w:tblLook w:val="04A0" w:firstRow="1" w:lastRow="0" w:firstColumn="1" w:lastColumn="0" w:noHBand="0" w:noVBand="1"/>
      </w:tblPr>
      <w:tblGrid>
        <w:gridCol w:w="1506"/>
        <w:gridCol w:w="1001"/>
        <w:gridCol w:w="1134"/>
        <w:gridCol w:w="992"/>
        <w:gridCol w:w="1276"/>
        <w:gridCol w:w="1134"/>
        <w:gridCol w:w="992"/>
        <w:gridCol w:w="1418"/>
      </w:tblGrid>
      <w:tr w:rsidR="003D031A" w:rsidRPr="007020A9" w:rsidTr="003D031A">
        <w:tc>
          <w:tcPr>
            <w:tcW w:w="1506" w:type="dxa"/>
          </w:tcPr>
          <w:p w:rsidR="001E3540" w:rsidRPr="007020A9" w:rsidRDefault="001E3540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001" w:type="dxa"/>
          </w:tcPr>
          <w:p w:rsidR="001E3540" w:rsidRPr="007020A9" w:rsidRDefault="001E3540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134" w:type="dxa"/>
          </w:tcPr>
          <w:p w:rsidR="001E3540" w:rsidRPr="007020A9" w:rsidRDefault="001E3540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992" w:type="dxa"/>
          </w:tcPr>
          <w:p w:rsidR="001E3540" w:rsidRPr="007020A9" w:rsidRDefault="001E3540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276" w:type="dxa"/>
          </w:tcPr>
          <w:p w:rsidR="001E3540" w:rsidRPr="007020A9" w:rsidRDefault="00CD4A5F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52070</wp:posOffset>
                      </wp:positionV>
                      <wp:extent cx="130810" cy="0"/>
                      <wp:effectExtent l="0" t="0" r="0" b="0"/>
                      <wp:wrapNone/>
                      <wp:docPr id="7" name="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29B97" id=" 35" o:spid="_x0000_s1026" type="#_x0000_t32" style="position:absolute;margin-left:-1.3pt;margin-top:4.1pt;width:10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">
                      <o:lock v:ext="edit" shapetype="f"/>
                    </v:shape>
                  </w:pict>
                </mc:Fallback>
              </mc:AlternateContent>
            </w:r>
            <w:r w:rsidR="001E3540" w:rsidRPr="007020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134" w:type="dxa"/>
          </w:tcPr>
          <w:p w:rsidR="001E3540" w:rsidRPr="007020A9" w:rsidRDefault="001E3540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992" w:type="dxa"/>
          </w:tcPr>
          <w:p w:rsidR="001E3540" w:rsidRPr="007020A9" w:rsidRDefault="001E3540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418" w:type="dxa"/>
          </w:tcPr>
          <w:p w:rsidR="001E3540" w:rsidRPr="007020A9" w:rsidRDefault="001E3540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3D031A" w:rsidRPr="007020A9" w:rsidTr="003D031A">
        <w:tc>
          <w:tcPr>
            <w:tcW w:w="1506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900c+100v</w:t>
            </w:r>
          </w:p>
        </w:tc>
        <w:tc>
          <w:tcPr>
            <w:tcW w:w="1001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418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-150</w:t>
            </w:r>
          </w:p>
        </w:tc>
      </w:tr>
      <w:tr w:rsidR="003D031A" w:rsidRPr="007020A9" w:rsidTr="003D031A">
        <w:tc>
          <w:tcPr>
            <w:tcW w:w="1506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800c+200v</w:t>
            </w:r>
          </w:p>
        </w:tc>
        <w:tc>
          <w:tcPr>
            <w:tcW w:w="1001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418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-50</w:t>
            </w:r>
          </w:p>
        </w:tc>
      </w:tr>
      <w:tr w:rsidR="003D031A" w:rsidRPr="007020A9" w:rsidTr="003D031A">
        <w:tc>
          <w:tcPr>
            <w:tcW w:w="1506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700c+300v</w:t>
            </w:r>
          </w:p>
        </w:tc>
        <w:tc>
          <w:tcPr>
            <w:tcW w:w="1001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418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+50</w:t>
            </w:r>
          </w:p>
        </w:tc>
      </w:tr>
      <w:tr w:rsidR="003D031A" w:rsidRPr="007020A9" w:rsidTr="003D031A">
        <w:tc>
          <w:tcPr>
            <w:tcW w:w="1506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600c+400v</w:t>
            </w:r>
          </w:p>
        </w:tc>
        <w:tc>
          <w:tcPr>
            <w:tcW w:w="1001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418" w:type="dxa"/>
          </w:tcPr>
          <w:p w:rsidR="001E3540" w:rsidRPr="007020A9" w:rsidRDefault="003D031A" w:rsidP="00E7179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+150</w:t>
            </w:r>
          </w:p>
        </w:tc>
      </w:tr>
    </w:tbl>
    <w:p w:rsidR="001E3540" w:rsidRPr="007020A9" w:rsidRDefault="001E3540" w:rsidP="00E71797">
      <w:pPr>
        <w:pStyle w:val="a5"/>
        <w:ind w:left="153"/>
        <w:rPr>
          <w:rFonts w:ascii="Times New Roman" w:hAnsi="Times New Roman" w:cs="Times New Roman"/>
          <w:color w:val="000000"/>
          <w:sz w:val="36"/>
          <w:szCs w:val="32"/>
        </w:rPr>
      </w:pPr>
    </w:p>
    <w:p w:rsidR="003D031A" w:rsidRPr="007020A9" w:rsidRDefault="003D031A" w:rsidP="00E71797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’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 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1+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2+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3+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4/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ав1+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ав2+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ав3+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ав4*100%; 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’*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/100%</w:t>
      </w:r>
    </w:p>
    <w:p w:rsidR="00005C55" w:rsidRPr="007020A9" w:rsidRDefault="00005C55" w:rsidP="00E71797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’=100+200+300+400/4000*100%=25%</w:t>
      </w:r>
    </w:p>
    <w:p w:rsidR="003D031A" w:rsidRPr="007020A9" w:rsidRDefault="00CD4A5F" w:rsidP="00E71797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46990</wp:posOffset>
                </wp:positionV>
                <wp:extent cx="95885" cy="0"/>
                <wp:effectExtent l="0" t="0" r="0" b="0"/>
                <wp:wrapNone/>
                <wp:docPr id="4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F81D4" id=" 36" o:spid="_x0000_s1026" type="#_x0000_t32" style="position:absolute;margin-left:21.65pt;margin-top:3.7pt;width:7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">
                <o:lock v:ext="edit" shapetype="f"/>
              </v:shape>
            </w:pict>
          </mc:Fallback>
        </mc:AlternateContent>
      </w:r>
      <w:r w:rsidR="003D031A"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="003D031A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="003D031A"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="003D031A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’*</w:t>
      </w:r>
      <w:r w:rsidR="003D031A"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ав</w:t>
      </w:r>
      <w:r w:rsidR="003D031A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/100%=1000</w:t>
      </w:r>
      <w:r w:rsidR="00005C55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*25%/100%=250-издержки</w:t>
      </w:r>
    </w:p>
    <w:p w:rsidR="00005C55" w:rsidRPr="007020A9" w:rsidRDefault="00005C55" w:rsidP="00E71797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ЦП - издержки + средняя прибыль</w:t>
      </w:r>
    </w:p>
    <w:p w:rsidR="00005C55" w:rsidRPr="007020A9" w:rsidRDefault="00005C55" w:rsidP="00E71797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ЦП= 250=1000=1250</w:t>
      </w:r>
    </w:p>
    <w:p w:rsidR="00005C55" w:rsidRPr="007020A9" w:rsidRDefault="00005C55" w:rsidP="00E71797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Стоимость(Т)=С+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+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</w:t>
      </w:r>
    </w:p>
    <w:p w:rsidR="00005C55" w:rsidRPr="007020A9" w:rsidRDefault="00005C55" w:rsidP="00E71797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100+1000=1100</w:t>
      </w:r>
    </w:p>
    <w:p w:rsidR="00005C55" w:rsidRPr="007020A9" w:rsidRDefault="00005C55" w:rsidP="00E71797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200+1000=1200</w:t>
      </w:r>
    </w:p>
    <w:p w:rsidR="00005C55" w:rsidRPr="007020A9" w:rsidRDefault="00005C55" w:rsidP="00E71797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1000+300=1300</w:t>
      </w:r>
    </w:p>
    <w:p w:rsidR="00005C55" w:rsidRPr="007020A9" w:rsidRDefault="00005C55" w:rsidP="00E71797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1000+400=1400</w:t>
      </w:r>
    </w:p>
    <w:p w:rsidR="008B58ED" w:rsidRPr="007020A9" w:rsidRDefault="008B58ED" w:rsidP="00E71797">
      <w:pPr>
        <w:ind w:left="426"/>
        <w:rPr>
          <w:rFonts w:ascii="Times New Roman" w:hAnsi="Times New Roman" w:cs="Times New Roman"/>
          <w:i/>
          <w:color w:val="000000"/>
          <w:sz w:val="28"/>
          <w:szCs w:val="28"/>
        </w:rPr>
        <w:sectPr w:rsidR="008B58ED" w:rsidRPr="007020A9" w:rsidSect="002C2D0C">
          <w:pgSz w:w="11906" w:h="16838"/>
          <w:pgMar w:top="709" w:right="566" w:bottom="1134" w:left="1418" w:header="708" w:footer="708" w:gutter="0"/>
          <w:cols w:space="708"/>
          <w:docGrid w:linePitch="360"/>
        </w:sectPr>
      </w:pPr>
    </w:p>
    <w:p w:rsidR="008B58ED" w:rsidRPr="007020A9" w:rsidRDefault="008B58ED" w:rsidP="00E71797">
      <w:pPr>
        <w:ind w:left="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Отклонение = стоимость(Т)-ЦП</w:t>
      </w:r>
    </w:p>
    <w:p w:rsidR="008B58ED" w:rsidRPr="007020A9" w:rsidRDefault="008B58ED" w:rsidP="00E71797">
      <w:pPr>
        <w:pStyle w:val="a5"/>
        <w:numPr>
          <w:ilvl w:val="0"/>
          <w:numId w:val="2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1100-1250=-150</w:t>
      </w:r>
    </w:p>
    <w:p w:rsidR="008B58ED" w:rsidRPr="007020A9" w:rsidRDefault="008B58ED" w:rsidP="00E71797">
      <w:pPr>
        <w:pStyle w:val="a5"/>
        <w:numPr>
          <w:ilvl w:val="0"/>
          <w:numId w:val="2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1200-1250=-50</w:t>
      </w:r>
    </w:p>
    <w:p w:rsidR="008B58ED" w:rsidRPr="007020A9" w:rsidRDefault="008B58ED" w:rsidP="00E71797">
      <w:pPr>
        <w:pStyle w:val="a5"/>
        <w:numPr>
          <w:ilvl w:val="0"/>
          <w:numId w:val="2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1300-1250=50</w:t>
      </w:r>
    </w:p>
    <w:p w:rsidR="008B58ED" w:rsidRPr="007020A9" w:rsidRDefault="008B58ED" w:rsidP="00E71797">
      <w:pPr>
        <w:pStyle w:val="a5"/>
        <w:numPr>
          <w:ilvl w:val="0"/>
          <w:numId w:val="2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1400-1250=150</w:t>
      </w:r>
    </w:p>
    <w:p w:rsidR="008B58ED" w:rsidRPr="007020A9" w:rsidRDefault="008B58ED" w:rsidP="00E71797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8B58ED" w:rsidRPr="007020A9" w:rsidRDefault="008D5209" w:rsidP="00E71797">
      <w:pPr>
        <w:pStyle w:val="a5"/>
        <w:ind w:left="15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№</w:t>
      </w:r>
      <w:r w:rsidRPr="007020A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19</w:t>
      </w:r>
      <w:r w:rsidR="008B58ED" w:rsidRPr="007020A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8B58ED" w:rsidRPr="007020A9" w:rsidRDefault="008B58ED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204DDD" w:rsidRPr="007020A9" w:rsidRDefault="00DE314E" w:rsidP="00E71797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iCs/>
          <w:sz w:val="28"/>
          <w:szCs w:val="24"/>
        </w:rPr>
        <w:lastRenderedPageBreak/>
        <w:t>с:</w:t>
      </w:r>
      <w:r w:rsidR="008B58ED" w:rsidRPr="007020A9">
        <w:rPr>
          <w:i/>
          <w:iCs/>
          <w:sz w:val="28"/>
          <w:szCs w:val="24"/>
          <w:lang w:val="en-US"/>
        </w:rPr>
        <w:t>v</w:t>
      </w:r>
      <w:r w:rsidRPr="007020A9">
        <w:rPr>
          <w:i/>
          <w:iCs/>
          <w:sz w:val="28"/>
          <w:szCs w:val="24"/>
        </w:rPr>
        <w:t>-</w:t>
      </w:r>
      <w:r w:rsidR="008B58ED" w:rsidRPr="007020A9">
        <w:rPr>
          <w:i/>
          <w:sz w:val="28"/>
          <w:szCs w:val="24"/>
        </w:rPr>
        <w:t>3:1,</w:t>
      </w:r>
    </w:p>
    <w:p w:rsidR="008B58ED" w:rsidRPr="007020A9" w:rsidRDefault="00204DDD" w:rsidP="00E71797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 xml:space="preserve"> Г</w:t>
      </w:r>
      <w:r w:rsidR="008B58ED" w:rsidRPr="007020A9">
        <w:rPr>
          <w:i/>
          <w:sz w:val="28"/>
          <w:szCs w:val="24"/>
        </w:rPr>
        <w:t xml:space="preserve">одовая норма прибавочной стоимости </w:t>
      </w:r>
      <w:r w:rsidRPr="007020A9">
        <w:rPr>
          <w:i/>
          <w:sz w:val="28"/>
          <w:szCs w:val="24"/>
        </w:rPr>
        <w:t>-</w:t>
      </w:r>
      <w:r w:rsidR="008B58ED" w:rsidRPr="007020A9">
        <w:rPr>
          <w:i/>
          <w:sz w:val="28"/>
          <w:szCs w:val="24"/>
        </w:rPr>
        <w:t xml:space="preserve">100%. </w:t>
      </w:r>
    </w:p>
    <w:p w:rsidR="008B58ED" w:rsidRPr="007020A9" w:rsidRDefault="00DE314E" w:rsidP="00E71797">
      <w:pPr>
        <w:pStyle w:val="2"/>
        <w:tabs>
          <w:tab w:val="left" w:pos="567"/>
        </w:tabs>
        <w:spacing w:after="0" w:line="240" w:lineRule="auto"/>
        <w:ind w:left="426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 xml:space="preserve">   </w:t>
      </w:r>
      <w:r w:rsidRPr="007020A9">
        <w:rPr>
          <w:i/>
          <w:noProof/>
          <w:sz w:val="28"/>
          <w:szCs w:val="24"/>
          <w:lang w:eastAsia="ru-RU"/>
        </w:rPr>
        <w:drawing>
          <wp:inline distT="0" distB="0" distL="0" distR="0" wp14:anchorId="2C4586B1">
            <wp:extent cx="5771515" cy="285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8ED" w:rsidRPr="007020A9" w:rsidRDefault="008B58ED" w:rsidP="00E71797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>а)Как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8B58ED" w:rsidRPr="007020A9" w:rsidRDefault="008B58ED" w:rsidP="00E71797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</w:p>
    <w:p w:rsidR="008B58ED" w:rsidRPr="007020A9" w:rsidRDefault="008B58ED" w:rsidP="00E71797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>Решение</w:t>
      </w:r>
    </w:p>
    <w:p w:rsidR="00DE300E" w:rsidRPr="007020A9" w:rsidRDefault="00DE300E" w:rsidP="00E71797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  <w:lang w:val="en-US"/>
        </w:rPr>
        <w:t>c</w:t>
      </w:r>
      <w:r w:rsidRPr="007020A9">
        <w:rPr>
          <w:i/>
          <w:sz w:val="28"/>
          <w:szCs w:val="24"/>
        </w:rPr>
        <w:t>+</w:t>
      </w:r>
      <w:r w:rsidRPr="007020A9">
        <w:rPr>
          <w:i/>
          <w:sz w:val="28"/>
          <w:szCs w:val="24"/>
          <w:lang w:val="en-US"/>
        </w:rPr>
        <w:t>v</w:t>
      </w:r>
      <w:r w:rsidRPr="007020A9">
        <w:rPr>
          <w:i/>
          <w:sz w:val="28"/>
          <w:szCs w:val="24"/>
        </w:rPr>
        <w:t>=800 000</w:t>
      </w:r>
    </w:p>
    <w:p w:rsidR="008B58ED" w:rsidRPr="007020A9" w:rsidRDefault="008B58ED" w:rsidP="00E71797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 xml:space="preserve">800 000:4=200 000 </w:t>
      </w:r>
      <w:r w:rsidR="00DE300E" w:rsidRPr="007020A9">
        <w:rPr>
          <w:i/>
          <w:sz w:val="28"/>
          <w:szCs w:val="24"/>
        </w:rPr>
        <w:t>–</w:t>
      </w:r>
      <w:r w:rsidRPr="007020A9">
        <w:rPr>
          <w:i/>
          <w:sz w:val="28"/>
          <w:szCs w:val="24"/>
        </w:rPr>
        <w:t xml:space="preserve"> </w:t>
      </w:r>
      <w:r w:rsidRPr="007020A9">
        <w:rPr>
          <w:i/>
          <w:sz w:val="28"/>
          <w:szCs w:val="24"/>
          <w:lang w:val="en-US"/>
        </w:rPr>
        <w:t>V</w:t>
      </w:r>
    </w:p>
    <w:p w:rsidR="00DE300E" w:rsidRPr="007020A9" w:rsidRDefault="00DE300E" w:rsidP="00E71797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>200</w:t>
      </w:r>
      <w:r w:rsidRPr="007020A9">
        <w:rPr>
          <w:i/>
          <w:sz w:val="28"/>
          <w:szCs w:val="24"/>
          <w:lang w:val="en-US"/>
        </w:rPr>
        <w:t> </w:t>
      </w:r>
      <w:r w:rsidRPr="007020A9">
        <w:rPr>
          <w:i/>
          <w:sz w:val="28"/>
          <w:szCs w:val="24"/>
        </w:rPr>
        <w:t>000*0,75= 150</w:t>
      </w:r>
      <w:r w:rsidRPr="007020A9">
        <w:rPr>
          <w:i/>
          <w:sz w:val="28"/>
          <w:szCs w:val="24"/>
          <w:lang w:val="en-US"/>
        </w:rPr>
        <w:t> </w:t>
      </w:r>
      <w:r w:rsidRPr="007020A9">
        <w:rPr>
          <w:i/>
          <w:sz w:val="28"/>
          <w:szCs w:val="24"/>
        </w:rPr>
        <w:t>000</w:t>
      </w:r>
    </w:p>
    <w:p w:rsidR="00DE300E" w:rsidRPr="007020A9" w:rsidRDefault="00DE300E" w:rsidP="00E71797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>800</w:t>
      </w:r>
      <w:r w:rsidRPr="007020A9">
        <w:rPr>
          <w:i/>
          <w:sz w:val="28"/>
          <w:szCs w:val="24"/>
          <w:lang w:val="en-US"/>
        </w:rPr>
        <w:t> </w:t>
      </w:r>
      <w:r w:rsidRPr="007020A9">
        <w:rPr>
          <w:i/>
          <w:sz w:val="28"/>
          <w:szCs w:val="24"/>
        </w:rPr>
        <w:t>000+ 150</w:t>
      </w:r>
      <w:r w:rsidRPr="007020A9">
        <w:rPr>
          <w:i/>
          <w:sz w:val="28"/>
          <w:szCs w:val="24"/>
          <w:lang w:val="en-US"/>
        </w:rPr>
        <w:t> </w:t>
      </w:r>
      <w:r w:rsidRPr="007020A9">
        <w:rPr>
          <w:i/>
          <w:sz w:val="28"/>
          <w:szCs w:val="24"/>
        </w:rPr>
        <w:t>000=950</w:t>
      </w:r>
      <w:r w:rsidRPr="007020A9">
        <w:rPr>
          <w:i/>
          <w:sz w:val="28"/>
          <w:szCs w:val="24"/>
          <w:lang w:val="en-US"/>
        </w:rPr>
        <w:t> </w:t>
      </w:r>
      <w:r w:rsidRPr="007020A9">
        <w:rPr>
          <w:i/>
          <w:sz w:val="28"/>
          <w:szCs w:val="24"/>
        </w:rPr>
        <w:t>000 – 2-й год</w:t>
      </w:r>
    </w:p>
    <w:p w:rsidR="00DE300E" w:rsidRPr="007020A9" w:rsidRDefault="00DE300E" w:rsidP="00E71797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 xml:space="preserve">950 000:4= 237 000 – </w:t>
      </w:r>
      <w:r w:rsidRPr="007020A9">
        <w:rPr>
          <w:i/>
          <w:sz w:val="28"/>
          <w:szCs w:val="24"/>
          <w:lang w:val="en-US"/>
        </w:rPr>
        <w:t>V</w:t>
      </w:r>
    </w:p>
    <w:p w:rsidR="00DE300E" w:rsidRPr="007020A9" w:rsidRDefault="00DE300E" w:rsidP="00E71797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>237 000*0,75= 178 125</w:t>
      </w:r>
    </w:p>
    <w:p w:rsidR="00DE300E" w:rsidRPr="007020A9" w:rsidRDefault="00DE300E" w:rsidP="00E71797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>950 000+178 125= 1 128 125 – 3-й год</w:t>
      </w:r>
    </w:p>
    <w:p w:rsidR="00DE300E" w:rsidRPr="007020A9" w:rsidRDefault="00DE300E" w:rsidP="00E71797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</w:p>
    <w:p w:rsidR="00DE300E" w:rsidRPr="007020A9" w:rsidRDefault="00DE300E" w:rsidP="00E71797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</w:p>
    <w:p w:rsidR="00DE300E" w:rsidRPr="007020A9" w:rsidRDefault="008D5209" w:rsidP="00E71797">
      <w:pPr>
        <w:pStyle w:val="a5"/>
        <w:ind w:left="15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№20</w:t>
      </w:r>
      <w:r w:rsidR="00DE300E" w:rsidRPr="007020A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DE300E" w:rsidRPr="007020A9" w:rsidRDefault="00DE300E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204DDD" w:rsidRPr="007020A9" w:rsidRDefault="00DE300E" w:rsidP="00E71797">
      <w:pPr>
        <w:pStyle w:val="2"/>
        <w:tabs>
          <w:tab w:val="left" w:pos="54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>Необходимое рабочее время</w:t>
      </w:r>
      <w:r w:rsidR="00204DDD" w:rsidRPr="007020A9">
        <w:rPr>
          <w:i/>
          <w:sz w:val="28"/>
          <w:szCs w:val="24"/>
        </w:rPr>
        <w:t>- 4 часа</w:t>
      </w:r>
    </w:p>
    <w:p w:rsidR="00204DDD" w:rsidRPr="007020A9" w:rsidRDefault="00204DDD" w:rsidP="00E71797">
      <w:pPr>
        <w:pStyle w:val="2"/>
        <w:tabs>
          <w:tab w:val="left" w:pos="54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 xml:space="preserve"> Е</w:t>
      </w:r>
      <w:r w:rsidR="00DE300E" w:rsidRPr="007020A9">
        <w:rPr>
          <w:i/>
          <w:sz w:val="28"/>
          <w:szCs w:val="24"/>
        </w:rPr>
        <w:t>го денежное выражение – 100 руб.</w:t>
      </w:r>
    </w:p>
    <w:p w:rsidR="00204DDD" w:rsidRPr="007020A9" w:rsidRDefault="00DE300E" w:rsidP="00E71797">
      <w:pPr>
        <w:pStyle w:val="2"/>
        <w:tabs>
          <w:tab w:val="left" w:pos="54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 xml:space="preserve"> При реализации 100 ед. товара</w:t>
      </w:r>
      <w:r w:rsidR="00204DDD" w:rsidRPr="007020A9">
        <w:rPr>
          <w:i/>
          <w:sz w:val="28"/>
          <w:szCs w:val="24"/>
        </w:rPr>
        <w:t>, выручит-</w:t>
      </w:r>
      <w:r w:rsidRPr="007020A9">
        <w:rPr>
          <w:i/>
          <w:sz w:val="28"/>
          <w:szCs w:val="24"/>
        </w:rPr>
        <w:t xml:space="preserve"> 1000 руб. </w:t>
      </w:r>
    </w:p>
    <w:p w:rsidR="00204DDD" w:rsidRPr="007020A9" w:rsidRDefault="00204DDD" w:rsidP="00E71797">
      <w:pPr>
        <w:pStyle w:val="2"/>
        <w:tabs>
          <w:tab w:val="left" w:pos="54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>Возмещение стоимости потребленных средств производства -</w:t>
      </w:r>
      <w:r w:rsidR="00DE300E" w:rsidRPr="007020A9">
        <w:rPr>
          <w:i/>
          <w:sz w:val="28"/>
          <w:szCs w:val="24"/>
        </w:rPr>
        <w:t>500 руб.</w:t>
      </w:r>
    </w:p>
    <w:p w:rsidR="00DE300E" w:rsidRPr="007020A9" w:rsidRDefault="00204DDD" w:rsidP="00E71797">
      <w:pPr>
        <w:pStyle w:val="2"/>
        <w:tabs>
          <w:tab w:val="left" w:pos="54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>Денежное  выражение вновь созданной стоимости-</w:t>
      </w:r>
      <w:r w:rsidR="00DE300E" w:rsidRPr="007020A9">
        <w:rPr>
          <w:i/>
          <w:sz w:val="28"/>
          <w:szCs w:val="24"/>
        </w:rPr>
        <w:t xml:space="preserve"> 500 руб. </w:t>
      </w:r>
    </w:p>
    <w:p w:rsidR="00DE300E" w:rsidRPr="007020A9" w:rsidRDefault="00DE314E" w:rsidP="00E71797">
      <w:pPr>
        <w:pStyle w:val="2"/>
        <w:tabs>
          <w:tab w:val="left" w:pos="54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 xml:space="preserve">           </w:t>
      </w:r>
      <w:r w:rsidRPr="007020A9">
        <w:rPr>
          <w:i/>
          <w:noProof/>
          <w:sz w:val="28"/>
          <w:szCs w:val="24"/>
          <w:lang w:eastAsia="ru-RU"/>
        </w:rPr>
        <w:drawing>
          <wp:inline distT="0" distB="0" distL="0" distR="0" wp14:anchorId="0C6436CB">
            <wp:extent cx="5771515" cy="285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499" w:rsidRPr="007020A9" w:rsidRDefault="00EC6BC2" w:rsidP="00E71797">
      <w:pPr>
        <w:pStyle w:val="2"/>
        <w:tabs>
          <w:tab w:val="left" w:pos="54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7020A9">
        <w:rPr>
          <w:i/>
          <w:sz w:val="28"/>
          <w:szCs w:val="24"/>
        </w:rPr>
        <w:t>а)</w:t>
      </w:r>
      <w:r w:rsidR="00DE300E" w:rsidRPr="007020A9">
        <w:rPr>
          <w:i/>
          <w:sz w:val="28"/>
          <w:szCs w:val="24"/>
        </w:rPr>
        <w:t>Определить степень эксплуатации рабочего.</w:t>
      </w:r>
    </w:p>
    <w:p w:rsidR="00445DF4" w:rsidRPr="007020A9" w:rsidRDefault="00445DF4" w:rsidP="00E71797">
      <w:pPr>
        <w:pStyle w:val="2"/>
        <w:tabs>
          <w:tab w:val="left" w:pos="540"/>
          <w:tab w:val="left" w:pos="993"/>
        </w:tabs>
        <w:spacing w:after="0" w:line="240" w:lineRule="auto"/>
        <w:rPr>
          <w:i/>
          <w:sz w:val="28"/>
          <w:szCs w:val="24"/>
        </w:rPr>
      </w:pPr>
    </w:p>
    <w:p w:rsidR="00DE300E" w:rsidRPr="007020A9" w:rsidRDefault="00DE300E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32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32"/>
        </w:rPr>
        <w:t>Решение</w:t>
      </w:r>
    </w:p>
    <w:p w:rsidR="00DE300E" w:rsidRPr="007020A9" w:rsidRDefault="00C51499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32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32"/>
        </w:rPr>
        <w:t xml:space="preserve">Т.к. рабочий день равен 8 часов, то </w:t>
      </w:r>
      <w:r w:rsidRPr="007020A9">
        <w:rPr>
          <w:rFonts w:ascii="Times New Roman" w:hAnsi="Times New Roman" w:cs="Times New Roman"/>
          <w:i/>
          <w:color w:val="000000"/>
          <w:sz w:val="28"/>
          <w:szCs w:val="32"/>
          <w:lang w:val="en-US"/>
        </w:rPr>
        <w:t>t</w:t>
      </w:r>
      <w:r w:rsidRPr="007020A9">
        <w:rPr>
          <w:rFonts w:ascii="Times New Roman" w:hAnsi="Times New Roman" w:cs="Times New Roman"/>
          <w:i/>
          <w:color w:val="000000"/>
          <w:sz w:val="28"/>
          <w:szCs w:val="32"/>
        </w:rPr>
        <w:t xml:space="preserve"> переем. = 4 часа</w:t>
      </w:r>
    </w:p>
    <w:p w:rsidR="00C51499" w:rsidRPr="007020A9" w:rsidRDefault="00C51499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32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32"/>
          <w:lang w:val="en-US"/>
        </w:rPr>
        <w:t>m</w:t>
      </w:r>
      <w:r w:rsidRPr="007020A9">
        <w:rPr>
          <w:rFonts w:ascii="Times New Roman" w:hAnsi="Times New Roman" w:cs="Times New Roman"/>
          <w:i/>
          <w:color w:val="000000"/>
          <w:sz w:val="28"/>
          <w:szCs w:val="32"/>
        </w:rPr>
        <w:t>’= 4/4 = 100%</w:t>
      </w:r>
    </w:p>
    <w:p w:rsidR="00C51499" w:rsidRPr="007020A9" w:rsidRDefault="00C51499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32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32"/>
        </w:rPr>
        <w:t>Ответ: 100%</w:t>
      </w:r>
    </w:p>
    <w:p w:rsidR="00112E91" w:rsidRPr="007020A9" w:rsidRDefault="008D5209" w:rsidP="00E71797">
      <w:pPr>
        <w:pStyle w:val="a5"/>
        <w:ind w:left="15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№21</w:t>
      </w:r>
      <w:r w:rsidR="00112E91" w:rsidRPr="007020A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112E91" w:rsidRPr="007020A9" w:rsidRDefault="00112E91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Дано:</w:t>
      </w:r>
    </w:p>
    <w:p w:rsidR="00112E91" w:rsidRPr="007020A9" w:rsidRDefault="00112E91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I: С=4000; </w:t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=1000; </w:t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=1000</w:t>
      </w:r>
    </w:p>
    <w:p w:rsidR="00112E91" w:rsidRPr="007020A9" w:rsidRDefault="00112E91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II: </w:t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=2000; </w:t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=500; </w:t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=500</w:t>
      </w:r>
    </w:p>
    <w:p w:rsidR="00112E91" w:rsidRPr="007020A9" w:rsidRDefault="00DE314E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           </w:t>
      </w:r>
      <w:r w:rsidRPr="007020A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D7ADA0A">
            <wp:extent cx="5771515" cy="285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E91" w:rsidRPr="007020A9" w:rsidRDefault="00112E91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а)Определить годовой общественный продукт всей капиталистической системы и по подразделениям</w:t>
      </w:r>
    </w:p>
    <w:p w:rsidR="00112E91" w:rsidRPr="007020A9" w:rsidRDefault="00112E91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="008D5209"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Условия реализации </w:t>
      </w:r>
    </w:p>
    <w:p w:rsidR="00112E91" w:rsidRPr="007020A9" w:rsidRDefault="00112E91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112E91" w:rsidRPr="007020A9" w:rsidRDefault="00112E91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1). Т1 = 4 000 + 1 000 + 1 000 = 6 000</w:t>
      </w:r>
    </w:p>
    <w:p w:rsidR="00112E91" w:rsidRPr="007020A9" w:rsidRDefault="00112E91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Т2 = 2 000 + 500 + 500 = 3 000</w:t>
      </w:r>
    </w:p>
    <w:p w:rsidR="00112E91" w:rsidRPr="007020A9" w:rsidRDefault="00112E91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Т1 + Т2 = 9 000</w:t>
      </w:r>
    </w:p>
    <w:p w:rsidR="00112E91" w:rsidRPr="007020A9" w:rsidRDefault="00112E91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2). Условия реализации совокупного общественного продукта могут быть выражены уравнениями:</w:t>
      </w:r>
    </w:p>
    <w:p w:rsidR="00112E91" w:rsidRPr="007020A9" w:rsidRDefault="00112E91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I (v+m) = II (c)</w:t>
      </w:r>
    </w:p>
    <w:p w:rsidR="00112E91" w:rsidRPr="007020A9" w:rsidRDefault="00112E91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I (c+v+m) = I (c) + II (c) </w:t>
      </w:r>
    </w:p>
    <w:p w:rsidR="00112E91" w:rsidRPr="007020A9" w:rsidRDefault="00112E91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I (v+m) + Il ( v+m) = IIc + II (v+m)</w:t>
      </w:r>
    </w:p>
    <w:p w:rsidR="00112E91" w:rsidRPr="007020A9" w:rsidRDefault="008D5209" w:rsidP="00E71797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020A9">
        <w:rPr>
          <w:rFonts w:ascii="Times New Roman" w:eastAsia="Calibri" w:hAnsi="Times New Roman" w:cs="Times New Roman"/>
          <w:b/>
          <w:sz w:val="32"/>
          <w:szCs w:val="32"/>
        </w:rPr>
        <w:t>№22</w:t>
      </w:r>
      <w:r w:rsidR="00112E91" w:rsidRPr="007020A9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112E91" w:rsidRPr="007020A9" w:rsidRDefault="00112E91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Дано:</w:t>
      </w:r>
    </w:p>
    <w:p w:rsidR="00112E91" w:rsidRPr="007020A9" w:rsidRDefault="00112E91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Рабочий день=8 ч.=&gt; 100 единиц товара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br/>
        <w:t>Стоимость употребленных на каждую ед. товара средств производства-10 руб.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br/>
        <w:t>Вновь присоединенная стоимость-10 руб.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br/>
        <w:t>Собственнику удалось поднять производительность труда в 2 раза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DE314E"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="00DE314E" w:rsidRPr="007020A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3AF165E">
            <wp:extent cx="5771515" cy="285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E91" w:rsidRPr="007020A9" w:rsidRDefault="00112E91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а)Стоимость товара до и после повышения производительности труда-?</w:t>
      </w:r>
    </w:p>
    <w:p w:rsidR="00112E91" w:rsidRPr="007020A9" w:rsidRDefault="00112E91" w:rsidP="00E71797">
      <w:pPr>
        <w:tabs>
          <w:tab w:val="left" w:pos="2807"/>
        </w:tabs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112E91" w:rsidRPr="007020A9" w:rsidRDefault="00112E91" w:rsidP="00E71797">
      <w:pPr>
        <w:tabs>
          <w:tab w:val="left" w:pos="2807"/>
        </w:tabs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br/>
        <w:t>ВСС=V+m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=</w:t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+</w:t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+</w:t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=10+10=20 руб.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(общ.)=100*20=2000 (руб.)-стоимость товара до повышения производительности труда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br/>
        <w:t>Так как производительность труда повысилась в 2 раза, то Т понизилось в 2 раза, следовательно=&gt;</w:t>
      </w:r>
    </w:p>
    <w:p w:rsidR="00112E91" w:rsidRPr="007020A9" w:rsidRDefault="00112E91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Т (общ.)=200*10=2000 (руб.)-стоимость товара после повышения производительности труда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br/>
      </w:r>
    </w:p>
    <w:p w:rsidR="00112E91" w:rsidRPr="007020A9" w:rsidRDefault="008D5209" w:rsidP="00E71797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020A9">
        <w:rPr>
          <w:rFonts w:ascii="Times New Roman" w:eastAsia="Calibri" w:hAnsi="Times New Roman" w:cs="Times New Roman"/>
          <w:b/>
          <w:sz w:val="32"/>
          <w:szCs w:val="32"/>
        </w:rPr>
        <w:t>№2</w:t>
      </w:r>
      <w:r w:rsidRPr="00A14C65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="00112E91" w:rsidRPr="007020A9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112E91" w:rsidRPr="007020A9" w:rsidRDefault="00112E91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Дано:</w:t>
      </w:r>
    </w:p>
    <w:p w:rsidR="00112E91" w:rsidRPr="007020A9" w:rsidRDefault="00112E91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1000 рабочих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br/>
        <w:t>Авансированный переменный капитал-150 тыс.долл.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br/>
        <w:t>Заработная плата одного рабочего-300 долл.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DE314E"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</w:t>
      </w:r>
      <w:r w:rsidR="00DE314E" w:rsidRPr="007020A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30C1038">
            <wp:extent cx="5771515" cy="285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E91" w:rsidRPr="007020A9" w:rsidRDefault="00112E91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а)Количество оборотов-?</w:t>
      </w:r>
    </w:p>
    <w:p w:rsidR="00112E91" w:rsidRPr="007020A9" w:rsidRDefault="00112E91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Решение</w:t>
      </w:r>
    </w:p>
    <w:p w:rsidR="00112E91" w:rsidRPr="007020A9" w:rsidRDefault="00112E91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br/>
        <w:t>150 000 $ (авансированный переменный капитал)=с+</w:t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br/>
        <w:t>1). 300*1000=300</w:t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 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000 $ (объем зарплаты всех сотрудников вместе)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2). </w:t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150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 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>000 $*12</m:t>
            </m:r>
          </m:num>
          <m:den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300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 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000$</m:t>
                </m:r>
              </m:e>
              <m:e/>
            </m:eqArr>
          </m:den>
        </m:f>
      </m:oMath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=6 (число оборотов)</w:t>
      </w:r>
    </w:p>
    <w:p w:rsidR="00112E91" w:rsidRPr="007020A9" w:rsidRDefault="008D5209" w:rsidP="00E71797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20A9">
        <w:rPr>
          <w:rFonts w:ascii="Times New Roman" w:eastAsia="Times New Roman" w:hAnsi="Times New Roman" w:cs="Times New Roman"/>
          <w:b/>
          <w:sz w:val="32"/>
          <w:szCs w:val="32"/>
        </w:rPr>
        <w:t>№24</w:t>
      </w:r>
      <w:r w:rsidR="00112E91" w:rsidRPr="007020A9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112E91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Дано: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 xml:space="preserve">В 2 предприятия вложены капиталы -500 тыс. долл. 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с одинаковыми c : v = 9 : 1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 xml:space="preserve">m =300 % 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На первом предприятии переменный капитал – 12 об.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 xml:space="preserve">На втором -16 об. </w:t>
      </w:r>
    </w:p>
    <w:p w:rsidR="00DE314E" w:rsidRPr="007020A9" w:rsidRDefault="00DE314E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 w:rsidRPr="007020A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3B632B5">
            <wp:extent cx="5771515" cy="285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 xml:space="preserve">а)Определить годовую массу прибавочной стоимости, получаемую каждым предпринимателем. 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б)Почему скорость оборота переменного капитала непосредственно влияет на его величину?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Решение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1. Найдем c и v : 9 + 1 = 10 частей, 1 часть = 500/10 = 50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Следовательно, v = 50 , а c = 50*9 = 450.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2. Найдем v на I предпр. : 50*12 обор. = 600.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3. Найдем v на II предпр. : 50*16 обор. = 800.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4. Найдем m на I предпр. : 300% = m/600 * 100%. m = 1800.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5. Найдем m на II предпр. : 300% = m/800 * 100%. m = 2400.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использования.</w:t>
      </w:r>
    </w:p>
    <w:p w:rsidR="008D71FA" w:rsidRPr="007020A9" w:rsidRDefault="008D5209" w:rsidP="00E71797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20A9">
        <w:rPr>
          <w:rFonts w:ascii="Times New Roman" w:eastAsia="Times New Roman" w:hAnsi="Times New Roman" w:cs="Times New Roman"/>
          <w:b/>
          <w:sz w:val="32"/>
          <w:szCs w:val="32"/>
        </w:rPr>
        <w:t>№25</w:t>
      </w:r>
      <w:r w:rsidR="008D71FA" w:rsidRPr="007020A9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Дано: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с: v- 4:1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Годовая норма прибавочной стоимости -100%</w:t>
      </w:r>
    </w:p>
    <w:p w:rsidR="00DE314E" w:rsidRPr="007020A9" w:rsidRDefault="00DE314E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20A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440EB44">
            <wp:extent cx="5771515" cy="285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а)Как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Решение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1. Найдем c и v, если капитал равен 600 тыс. руб.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4 + 1 = 5 частей, 600 : 5= 120 – v, c= 120*4= 480.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2. Найдем m 100% = m/120 *100%. m = 120 тыс. руб.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v = 12 тыс. руб. c = 4*12 = 48 тыс. руб.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4. На II год у собственника c = 480+48 = 528, а v= 120+12 = 132 т. р. , а m -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300% = m/132 * 100%. m=396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5. Снова 396/2 = 198. 198 потратится, а еще 198/5 =39,6 v=39,6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C= 39,6*4= 158,4.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6. На III год c=528+158,4= 686,4 , а v=132+39,6= 171,6</w:t>
      </w:r>
    </w:p>
    <w:p w:rsidR="008D71FA" w:rsidRPr="007020A9" w:rsidRDefault="008D71FA" w:rsidP="00E7179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20A9">
        <w:rPr>
          <w:rFonts w:ascii="Times New Roman" w:eastAsia="Times New Roman" w:hAnsi="Times New Roman" w:cs="Times New Roman"/>
          <w:i/>
          <w:sz w:val="28"/>
          <w:szCs w:val="28"/>
        </w:rPr>
        <w:t>m=(300*171,6) / 100= 514,6 т. р.</w:t>
      </w:r>
    </w:p>
    <w:p w:rsidR="008D71FA" w:rsidRPr="007020A9" w:rsidRDefault="008D5209" w:rsidP="00E71797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20A9">
        <w:rPr>
          <w:rFonts w:ascii="Times New Roman" w:eastAsia="Times New Roman" w:hAnsi="Times New Roman" w:cs="Times New Roman"/>
          <w:b/>
          <w:sz w:val="32"/>
          <w:szCs w:val="32"/>
        </w:rPr>
        <w:t>№26</w:t>
      </w:r>
      <w:r w:rsidR="008D71FA" w:rsidRPr="007020A9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8D71FA" w:rsidRPr="007020A9" w:rsidRDefault="008D71FA" w:rsidP="00E71797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Дано:</w:t>
      </w:r>
    </w:p>
    <w:p w:rsidR="008D71FA" w:rsidRPr="007020A9" w:rsidRDefault="008D71FA" w:rsidP="00E71797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Стоимость за 8-часовой рабочий день увеличилась с 800 до 1000 долл.</w:t>
      </w:r>
    </w:p>
    <w:p w:rsidR="008D71FA" w:rsidRPr="007020A9" w:rsidRDefault="008D71FA" w:rsidP="00E71797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Повременная заработная плата – с 20 до 22 долл. </w:t>
      </w:r>
    </w:p>
    <w:p w:rsidR="008D71FA" w:rsidRPr="007020A9" w:rsidRDefault="00DE314E" w:rsidP="00E71797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Pr="007020A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25C2B17">
            <wp:extent cx="5771515" cy="285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FA" w:rsidRPr="007020A9" w:rsidRDefault="008D71FA" w:rsidP="00E71797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а)Сопоставить заработную плату рабочего со вновь созданной стоимостью.</w:t>
      </w:r>
    </w:p>
    <w:p w:rsidR="008D71FA" w:rsidRPr="007020A9" w:rsidRDefault="008D71FA" w:rsidP="00E71797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б)Какая часть труда рабочего оплачена в форме заработной платы?</w:t>
      </w:r>
    </w:p>
    <w:p w:rsidR="008D71FA" w:rsidRPr="007020A9" w:rsidRDefault="008D71FA" w:rsidP="00E71797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в)Почему заработная плата маскирует эксплуатацию?</w:t>
      </w:r>
    </w:p>
    <w:p w:rsidR="008D71FA" w:rsidRPr="007020A9" w:rsidRDefault="008D71FA" w:rsidP="00E71797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8D71FA" w:rsidRPr="007020A9" w:rsidRDefault="008D71FA" w:rsidP="00E71797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8D71FA" w:rsidRPr="007020A9" w:rsidRDefault="008D71FA" w:rsidP="00E71797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8 * 20$ = 1609</w:t>
      </w:r>
    </w:p>
    <w:p w:rsidR="008D71FA" w:rsidRPr="007020A9" w:rsidRDefault="008D71FA" w:rsidP="00E71797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8 * 22$ = 1769</w:t>
      </w:r>
    </w:p>
    <w:p w:rsidR="008D71FA" w:rsidRPr="007020A9" w:rsidRDefault="008D71FA" w:rsidP="00E71797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Разница между стоимостью и заработной платой:</w:t>
      </w:r>
    </w:p>
    <w:p w:rsidR="008D71FA" w:rsidRPr="007020A9" w:rsidRDefault="008D71FA" w:rsidP="00E71797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1). При 800$ 800 / 160 = 5</w:t>
      </w:r>
    </w:p>
    <w:p w:rsidR="008D71FA" w:rsidRPr="007020A9" w:rsidRDefault="008D71FA" w:rsidP="00E71797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2). При 1000$ 1000/ 176 ≈ (5,7)</w:t>
      </w:r>
    </w:p>
    <w:p w:rsidR="008D71FA" w:rsidRPr="007020A9" w:rsidRDefault="008D71FA" w:rsidP="00E71797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При 800 д. стоимость превышает размер заработной платы в 5 раз (отношение 5:1)</w:t>
      </w:r>
    </w:p>
    <w:p w:rsidR="008D71FA" w:rsidRPr="007020A9" w:rsidRDefault="008D71FA" w:rsidP="00E71797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При 1000 д. стоимость превышает размер заработной платы в 5,7 раз (отношение 5,7:1), из этого следует, что прибыль при разнице в 5,7 раз станет больше чем при разнице в 5 раз. </w:t>
      </w:r>
    </w:p>
    <w:p w:rsidR="008D71FA" w:rsidRPr="007020A9" w:rsidRDefault="008D71FA" w:rsidP="00E71797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12E91" w:rsidRPr="007020A9" w:rsidRDefault="008D71FA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Заработная плата маскирует эксплуатацию, так как она создает видимость полной оплаты труда, но на самом деле капиталист оплачивает рабочему только стоимость его рабочей силы, а остальную часть стоимости которую создал работник присваивает, то есть создается прибавочная стоимость.</w:t>
      </w:r>
    </w:p>
    <w:p w:rsidR="00445DF4" w:rsidRPr="007020A9" w:rsidRDefault="008D5209" w:rsidP="00E71797">
      <w:pPr>
        <w:spacing w:after="160" w:line="259" w:lineRule="auto"/>
        <w:ind w:left="-567"/>
        <w:rPr>
          <w:rFonts w:ascii="Times New Roman" w:eastAsia="Calibri" w:hAnsi="Times New Roman" w:cs="Times New Roman"/>
          <w:b/>
          <w:sz w:val="32"/>
          <w:szCs w:val="32"/>
        </w:rPr>
      </w:pPr>
      <w:r w:rsidRPr="007020A9">
        <w:rPr>
          <w:rFonts w:ascii="Times New Roman" w:eastAsia="Calibri" w:hAnsi="Times New Roman" w:cs="Times New Roman"/>
          <w:b/>
          <w:sz w:val="32"/>
          <w:szCs w:val="32"/>
        </w:rPr>
        <w:t>№ 2</w:t>
      </w:r>
      <w:r w:rsidRPr="00A14C65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="00445DF4" w:rsidRPr="007020A9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7020A9" w:rsidRDefault="00445DF4" w:rsidP="00E71797">
      <w:pPr>
        <w:spacing w:after="160" w:line="259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          Дано</w:t>
      </w:r>
      <w:r w:rsidRPr="007020A9">
        <w:rPr>
          <w:rFonts w:ascii="Times New Roman" w:eastAsia="Calibri" w:hAnsi="Times New Roman" w:cs="Times New Roman"/>
          <w:sz w:val="28"/>
          <w:szCs w:val="28"/>
        </w:rPr>
        <w:t xml:space="preserve">:        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  <w:r w:rsidR="00DE314E"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E314E" w:rsidRPr="007020A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28C698E">
            <wp:extent cx="5771515" cy="285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561B6F" w:rsidRPr="007020A9">
        <w:rPr>
          <w:rFonts w:ascii="Times New Roman" w:eastAsia="Calibri" w:hAnsi="Times New Roman" w:cs="Times New Roman"/>
          <w:i/>
          <w:sz w:val="28"/>
          <w:szCs w:val="28"/>
        </w:rPr>
        <w:t>)Рассчитать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изменения величины капитала на основе его концентрации и централизации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Вследствие концентрации капитала, величина капитала составляет: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7020A9">
        <w:rPr>
          <w:rFonts w:ascii="Times New Roman" w:eastAsia="Calibri" w:hAnsi="Times New Roman" w:cs="Times New Roman"/>
          <w:i/>
          <w:sz w:val="28"/>
          <w:szCs w:val="28"/>
          <w:u w:val="single"/>
        </w:rPr>
        <w:t>1,5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млн. долл.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Вследствие централизации его величина стала составлять: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Капитал возрос за 4 года: 4+(0,25 тыс.*4 года)= 5 млн.; оющий капитал составляет в итоге 5+1,5=</w:t>
      </w:r>
      <w:r w:rsidRPr="007020A9">
        <w:rPr>
          <w:rFonts w:ascii="Times New Roman" w:eastAsia="Calibri" w:hAnsi="Times New Roman" w:cs="Times New Roman"/>
          <w:i/>
          <w:sz w:val="28"/>
          <w:szCs w:val="28"/>
          <w:u w:val="single"/>
        </w:rPr>
        <w:t>6,5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млн. долл.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Социально-экономические последствия концентрации и централизации капитала: 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</w:t>
      </w:r>
      <w:r w:rsidRPr="007020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товаропроизводителей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445DF4" w:rsidRPr="007020A9" w:rsidRDefault="004F77D2" w:rsidP="00E71797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020A9">
        <w:rPr>
          <w:rFonts w:ascii="Times New Roman" w:eastAsia="Calibri" w:hAnsi="Times New Roman" w:cs="Times New Roman"/>
          <w:b/>
          <w:sz w:val="32"/>
          <w:szCs w:val="32"/>
        </w:rPr>
        <w:t>№ 28</w:t>
      </w:r>
      <w:r w:rsidR="00445DF4" w:rsidRPr="007020A9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Дано:</w:t>
      </w:r>
      <w:r w:rsidRPr="00702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04DDD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Стоимость постоянного капитала</w:t>
      </w:r>
      <w:r w:rsidR="00204DDD" w:rsidRPr="007020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</w:t>
      </w:r>
      <w:r w:rsidRPr="007020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4000 млрд. долл., </w:t>
      </w:r>
    </w:p>
    <w:p w:rsidR="00204DDD" w:rsidRPr="007020A9" w:rsidRDefault="00204DDD" w:rsidP="00E71797">
      <w:pPr>
        <w:spacing w:after="160" w:line="259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Переменного капитала – 1000</w:t>
      </w:r>
    </w:p>
    <w:p w:rsidR="00204DDD" w:rsidRPr="007020A9" w:rsidRDefault="00204DDD" w:rsidP="00E71797">
      <w:pPr>
        <w:spacing w:after="160" w:line="259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Прибыль – 1000</w:t>
      </w:r>
    </w:p>
    <w:p w:rsidR="00445DF4" w:rsidRPr="007020A9" w:rsidRDefault="00204DDD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 втором подразделении -</w:t>
      </w:r>
      <w:r w:rsidR="00445DF4" w:rsidRPr="007020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1500, 750 и 750 млрд</w:t>
      </w:r>
      <w:r w:rsidR="00445DF4" w:rsidRPr="007020A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E314E" w:rsidRPr="007020A9" w:rsidRDefault="00DE314E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           </w:t>
      </w:r>
      <w:r w:rsidRPr="007020A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84885C4">
            <wp:extent cx="5771515" cy="285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а)Определить годовой общественный продукт всей капиталистической системы и по подразделениям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б)Составить </w:t>
      </w:r>
      <w:r w:rsidRPr="007020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равенство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условия реализации при расширенном капиталистическом воспроизводстве. в)Определить размер накоплений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7020A9">
        <w:rPr>
          <w:rFonts w:ascii="Times New Roman" w:eastAsia="Calibri" w:hAnsi="Times New Roman" w:cs="Times New Roman"/>
          <w:i/>
          <w:sz w:val="28"/>
          <w:szCs w:val="28"/>
          <w:u w:val="single"/>
        </w:rPr>
        <w:t>500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7020A9">
        <w:rPr>
          <w:rFonts w:ascii="Times New Roman" w:eastAsia="Calibri" w:hAnsi="Times New Roman" w:cs="Times New Roman"/>
          <w:i/>
          <w:sz w:val="28"/>
          <w:szCs w:val="28"/>
          <w:u w:val="single"/>
        </w:rPr>
        <w:t>150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45DF4" w:rsidRPr="007020A9" w:rsidRDefault="004F77D2" w:rsidP="00E71797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020A9">
        <w:rPr>
          <w:rFonts w:ascii="Times New Roman" w:eastAsia="Calibri" w:hAnsi="Times New Roman" w:cs="Times New Roman"/>
          <w:b/>
          <w:sz w:val="32"/>
          <w:szCs w:val="32"/>
        </w:rPr>
        <w:t>№ 29</w:t>
      </w:r>
      <w:r w:rsidR="00445DF4" w:rsidRPr="007020A9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32"/>
          <w:szCs w:val="32"/>
        </w:rPr>
        <w:t xml:space="preserve">        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Дано</w:t>
      </w:r>
      <w:r w:rsidRPr="007020A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04DDD" w:rsidRPr="007020A9" w:rsidRDefault="00A251E9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445DF4" w:rsidRPr="007020A9">
        <w:rPr>
          <w:rFonts w:ascii="Times New Roman" w:eastAsia="Calibri" w:hAnsi="Times New Roman" w:cs="Times New Roman"/>
          <w:i/>
          <w:sz w:val="28"/>
          <w:szCs w:val="28"/>
        </w:rPr>
        <w:t>бщественный капитал</w:t>
      </w:r>
      <w:r w:rsidR="00204DDD" w:rsidRPr="007020A9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445DF4"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1500 ед. </w:t>
      </w:r>
    </w:p>
    <w:p w:rsidR="00204DDD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Его структура – 1250с+250v, 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масса </w:t>
      </w:r>
      <w:r w:rsidR="00204DDD"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прибавочной стоимости – 250 m.</w:t>
      </w:r>
    </w:p>
    <w:p w:rsidR="00DE314E" w:rsidRPr="007020A9" w:rsidRDefault="00DE314E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0B0F06C">
            <wp:extent cx="5771515" cy="285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а)Определить среднюю норму прибыли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Средняя норма прибыли=(</w:t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/</w:t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+</w:t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) *100%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Норма прибыли= 250</w:t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: (1250</w:t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+250</w:t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)=16,7 %</w:t>
      </w:r>
    </w:p>
    <w:p w:rsidR="00DE314E" w:rsidRPr="007020A9" w:rsidRDefault="00DE314E" w:rsidP="00E71797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E314E" w:rsidRPr="007020A9" w:rsidRDefault="00DE314E" w:rsidP="00E71797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5DF4" w:rsidRPr="007020A9" w:rsidRDefault="004F77D2" w:rsidP="00E71797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020A9">
        <w:rPr>
          <w:rFonts w:ascii="Times New Roman" w:eastAsia="Calibri" w:hAnsi="Times New Roman" w:cs="Times New Roman"/>
          <w:b/>
          <w:sz w:val="32"/>
          <w:szCs w:val="32"/>
        </w:rPr>
        <w:t>№30</w:t>
      </w:r>
      <w:r w:rsidR="00445DF4" w:rsidRPr="007020A9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32"/>
          <w:szCs w:val="32"/>
        </w:rPr>
        <w:t xml:space="preserve">       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Дано:</w:t>
      </w:r>
      <w:r w:rsidRPr="007020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04DDD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Общая сумма всех затрат предпринимателя </w:t>
      </w:r>
      <w:r w:rsidR="00204DDD" w:rsidRPr="007020A9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560 000 руб, </w:t>
      </w:r>
    </w:p>
    <w:p w:rsidR="00802065" w:rsidRPr="007020A9" w:rsidRDefault="00802065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445DF4" w:rsidRPr="007020A9">
        <w:rPr>
          <w:rFonts w:ascii="Times New Roman" w:eastAsia="Calibri" w:hAnsi="Times New Roman" w:cs="Times New Roman"/>
          <w:i/>
          <w:sz w:val="28"/>
          <w:szCs w:val="28"/>
        </w:rPr>
        <w:t>тоимость средст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в производства – 480 тыс. руб. </w:t>
      </w:r>
    </w:p>
    <w:p w:rsidR="00445DF4" w:rsidRPr="007020A9" w:rsidRDefault="00802065" w:rsidP="00E71797">
      <w:pPr>
        <w:spacing w:after="160" w:line="259" w:lineRule="auto"/>
        <w:ind w:left="284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С</w:t>
      </w:r>
      <w:r w:rsidR="00445DF4" w:rsidRPr="007020A9">
        <w:rPr>
          <w:rFonts w:ascii="Times New Roman" w:eastAsia="Calibri" w:hAnsi="Times New Roman" w:cs="Times New Roman"/>
          <w:i/>
          <w:sz w:val="28"/>
          <w:szCs w:val="28"/>
        </w:rPr>
        <w:t>тоимость рабочей силы – 80 тыс. руб.</w:t>
      </w:r>
      <w:r w:rsidR="00DE314E"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="00DE314E" w:rsidRPr="007020A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2539648">
            <wp:extent cx="5771515" cy="285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а) </w:t>
      </w:r>
      <w:r w:rsidR="00561B6F" w:rsidRPr="007020A9">
        <w:rPr>
          <w:rFonts w:ascii="Times New Roman" w:eastAsia="Calibri" w:hAnsi="Times New Roman" w:cs="Times New Roman"/>
          <w:i/>
          <w:sz w:val="28"/>
          <w:szCs w:val="28"/>
        </w:rPr>
        <w:t>Определить</w:t>
      </w:r>
      <w:r w:rsidR="00802065"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органическое строение капитала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Органическое строение капитала=С/</w:t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Органическое строение капитала= 480 тыс.: 80 тыс.= </w:t>
      </w:r>
      <w:r w:rsidRPr="007020A9">
        <w:rPr>
          <w:rFonts w:ascii="Times New Roman" w:eastAsia="Calibri" w:hAnsi="Times New Roman" w:cs="Times New Roman"/>
          <w:i/>
          <w:sz w:val="28"/>
          <w:szCs w:val="28"/>
          <w:u w:val="single"/>
        </w:rPr>
        <w:t>6:1</w:t>
      </w:r>
    </w:p>
    <w:p w:rsidR="00445DF4" w:rsidRPr="007020A9" w:rsidRDefault="004F77D2" w:rsidP="00E71797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020A9">
        <w:rPr>
          <w:rFonts w:ascii="Times New Roman" w:eastAsia="Calibri" w:hAnsi="Times New Roman" w:cs="Times New Roman"/>
          <w:b/>
          <w:sz w:val="32"/>
          <w:szCs w:val="32"/>
        </w:rPr>
        <w:t>№3</w:t>
      </w:r>
      <w:r w:rsidRPr="007020A9">
        <w:rPr>
          <w:rFonts w:ascii="Times New Roman" w:eastAsia="Calibri" w:hAnsi="Times New Roman" w:cs="Times New Roman"/>
          <w:b/>
          <w:sz w:val="32"/>
          <w:szCs w:val="32"/>
          <w:lang w:val="en-US"/>
        </w:rPr>
        <w:t>1</w:t>
      </w:r>
      <w:r w:rsidR="00445DF4" w:rsidRPr="007020A9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       Дано:</w:t>
      </w:r>
      <w:r w:rsidRPr="007020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E314E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445DF4" w:rsidRPr="007020A9" w:rsidRDefault="00DE314E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Pr="007020A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F81859A">
            <wp:extent cx="5771515" cy="285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Pr="007020A9" w:rsidRDefault="00561B6F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а)Определить</w:t>
      </w:r>
      <w:r w:rsidR="00445DF4"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средний срок службы основного капитала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m=m'*V/100=200*100000/100=200 тыс.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По всеобщей формуле товара: </w:t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=C+V+m,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Так как переменный капитал составляет 100 тыс., значит  в оборотном капитале приходится 200 тыс.  (=300-100).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Следовательно, постоянный капитал (С) сос</w:t>
      </w:r>
      <w:r w:rsidR="004F77D2" w:rsidRPr="007020A9">
        <w:rPr>
          <w:rFonts w:ascii="Times New Roman" w:eastAsia="Calibri" w:hAnsi="Times New Roman" w:cs="Times New Roman"/>
          <w:i/>
          <w:sz w:val="28"/>
          <w:szCs w:val="28"/>
        </w:rPr>
        <w:t>тоит из Косн=700 тыс. и части К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об=200 тыс.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Теперь формулу товара  можно записать так: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="004F77D2" w:rsidRPr="007020A9">
        <w:rPr>
          <w:rFonts w:ascii="Times New Roman" w:eastAsia="Calibri" w:hAnsi="Times New Roman" w:cs="Times New Roman"/>
          <w:i/>
          <w:sz w:val="28"/>
          <w:szCs w:val="28"/>
        </w:rPr>
        <w:t>=Косн+К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об+V+m,</w:t>
      </w:r>
    </w:p>
    <w:p w:rsidR="00445DF4" w:rsidRPr="007020A9" w:rsidRDefault="004F77D2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где К</w:t>
      </w:r>
      <w:r w:rsidR="00445DF4" w:rsidRPr="007020A9">
        <w:rPr>
          <w:rFonts w:ascii="Times New Roman" w:eastAsia="Calibri" w:hAnsi="Times New Roman" w:cs="Times New Roman"/>
          <w:i/>
          <w:sz w:val="28"/>
          <w:szCs w:val="28"/>
        </w:rPr>
        <w:t>об – оборотный капитал, составляющий часть постоянного капитала.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510000=700000:5х+200000+100000+200000.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х=14 лет – срок службы основного капитала, или срок полной его амортизации.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А'осн=АКосн*100/Косн=50000*100/700000=7,14%.</w:t>
      </w:r>
    </w:p>
    <w:p w:rsidR="00445DF4" w:rsidRPr="007020A9" w:rsidRDefault="004F77D2" w:rsidP="00E71797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020A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№32</w:t>
      </w:r>
      <w:r w:rsidR="00445DF4" w:rsidRPr="007020A9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32"/>
          <w:szCs w:val="32"/>
        </w:rPr>
        <w:t xml:space="preserve">           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Дано:</w:t>
      </w:r>
    </w:p>
    <w:p w:rsidR="00802065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sz w:val="24"/>
        </w:rPr>
        <w:t xml:space="preserve"> 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Необходимое рабочее время </w:t>
      </w:r>
      <w:r w:rsidR="00802065"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4 часа,</w:t>
      </w:r>
    </w:p>
    <w:p w:rsidR="00802065" w:rsidRPr="007020A9" w:rsidRDefault="00802065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 Е</w:t>
      </w:r>
      <w:r w:rsidR="00445DF4"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го денежное выражение – 100 руб. </w:t>
      </w:r>
    </w:p>
    <w:p w:rsidR="00802065" w:rsidRPr="007020A9" w:rsidRDefault="00802065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При реализации 50 ед. товара, </w:t>
      </w:r>
      <w:r w:rsidR="00445DF4"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выручит 200 руб. </w:t>
      </w:r>
    </w:p>
    <w:p w:rsidR="00802065" w:rsidRPr="007020A9" w:rsidRDefault="00802065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Возмещение стоимости  потребленных средств производства- </w:t>
      </w:r>
      <w:r w:rsidR="00445DF4" w:rsidRPr="007020A9">
        <w:rPr>
          <w:rFonts w:ascii="Times New Roman" w:eastAsia="Calibri" w:hAnsi="Times New Roman" w:cs="Times New Roman"/>
          <w:i/>
          <w:sz w:val="28"/>
          <w:szCs w:val="28"/>
        </w:rPr>
        <w:t>100 руб.</w:t>
      </w:r>
    </w:p>
    <w:p w:rsidR="00445DF4" w:rsidRPr="007020A9" w:rsidRDefault="00802065" w:rsidP="00E71797">
      <w:pPr>
        <w:spacing w:after="160" w:line="259" w:lineRule="auto"/>
        <w:ind w:left="284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Денежное выражение вновь созданной стоимости-</w:t>
      </w:r>
      <w:r w:rsidR="00445DF4"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100 руб. </w:t>
      </w:r>
      <w:r w:rsidR="00DE314E"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="00DE314E" w:rsidRPr="007020A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1A3F8F8">
            <wp:extent cx="5771515" cy="285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="00561B6F" w:rsidRPr="007020A9">
        <w:rPr>
          <w:rFonts w:ascii="Times New Roman" w:eastAsia="Calibri" w:hAnsi="Times New Roman" w:cs="Times New Roman"/>
          <w:i/>
          <w:sz w:val="28"/>
          <w:szCs w:val="28"/>
        </w:rPr>
        <w:t>Определить</w:t>
      </w:r>
      <w:r w:rsidR="00802065"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степень эксплуатации рабочего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7020A9" w:rsidRDefault="00445DF4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="00561B6F"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ак как 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рабочий день равен 8 часов, то </w:t>
      </w:r>
      <w:r w:rsidRPr="007020A9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 переем.= 4 часа. m'=4/4=100%</w:t>
      </w:r>
    </w:p>
    <w:p w:rsidR="00445DF4" w:rsidRPr="007020A9" w:rsidRDefault="00445DF4" w:rsidP="00E71797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E300E" w:rsidRPr="007020A9" w:rsidRDefault="004F77D2" w:rsidP="00E71797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b/>
          <w:sz w:val="32"/>
          <w:szCs w:val="32"/>
        </w:rPr>
      </w:pPr>
      <w:r w:rsidRPr="007020A9">
        <w:rPr>
          <w:b/>
          <w:sz w:val="32"/>
          <w:szCs w:val="32"/>
        </w:rPr>
        <w:t>№33</w:t>
      </w:r>
      <w:r w:rsidR="00A251E9" w:rsidRPr="007020A9">
        <w:rPr>
          <w:b/>
          <w:sz w:val="32"/>
          <w:szCs w:val="32"/>
        </w:rPr>
        <w:t>.</w:t>
      </w:r>
    </w:p>
    <w:p w:rsidR="00A251E9" w:rsidRPr="007020A9" w:rsidRDefault="00A251E9" w:rsidP="00E71797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Дано:</w:t>
      </w:r>
    </w:p>
    <w:p w:rsidR="00A251E9" w:rsidRPr="007020A9" w:rsidRDefault="00A251E9" w:rsidP="00E71797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В течение 10 дней  рабочий изготавливает 10 ед.</w:t>
      </w:r>
    </w:p>
    <w:p w:rsidR="00A251E9" w:rsidRPr="007020A9" w:rsidRDefault="00802065" w:rsidP="00E71797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Об</w:t>
      </w:r>
      <w:r w:rsidR="00A251E9" w:rsidRPr="007020A9">
        <w:rPr>
          <w:i/>
          <w:sz w:val="28"/>
          <w:szCs w:val="28"/>
        </w:rPr>
        <w:t>оротный капитал- 400 тыс.долл.</w:t>
      </w:r>
    </w:p>
    <w:p w:rsidR="00A251E9" w:rsidRPr="007020A9" w:rsidRDefault="00A251E9" w:rsidP="00E71797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Переменный-100 тыс.долл. в том числе</w:t>
      </w:r>
    </w:p>
    <w:p w:rsidR="00A251E9" w:rsidRPr="007020A9" w:rsidRDefault="00A251E9" w:rsidP="00E71797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Оборачивается-16 раз</w:t>
      </w:r>
    </w:p>
    <w:p w:rsidR="00A251E9" w:rsidRPr="007020A9" w:rsidRDefault="00A251E9" w:rsidP="00E71797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А капитал, затраченный на покупку сырья и т.д.- 10 раз</w:t>
      </w:r>
    </w:p>
    <w:p w:rsidR="00A251E9" w:rsidRPr="007020A9" w:rsidRDefault="00A251E9" w:rsidP="00E71797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Износ- за 10 лет</w:t>
      </w:r>
    </w:p>
    <w:p w:rsidR="00A251E9" w:rsidRPr="007020A9" w:rsidRDefault="00A251E9" w:rsidP="00E71797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Продолжительность капитала- 0,5 года</w:t>
      </w:r>
    </w:p>
    <w:p w:rsidR="00A251E9" w:rsidRPr="007020A9" w:rsidRDefault="00DE314E" w:rsidP="00E71797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 xml:space="preserve">          </w:t>
      </w:r>
      <w:r w:rsidRPr="007020A9">
        <w:rPr>
          <w:i/>
          <w:noProof/>
          <w:sz w:val="28"/>
          <w:szCs w:val="28"/>
          <w:lang w:eastAsia="ru-RU"/>
        </w:rPr>
        <w:drawing>
          <wp:inline distT="0" distB="0" distL="0" distR="0" wp14:anchorId="633B275D">
            <wp:extent cx="5771515" cy="285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1E9" w:rsidRPr="007020A9" w:rsidRDefault="00A251E9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а)</w:t>
      </w:r>
      <w:r w:rsidR="00561B6F" w:rsidRPr="007020A9">
        <w:rPr>
          <w:i/>
          <w:sz w:val="28"/>
          <w:szCs w:val="28"/>
        </w:rPr>
        <w:t>Подсчитать</w:t>
      </w:r>
      <w:r w:rsidRPr="007020A9">
        <w:rPr>
          <w:i/>
          <w:sz w:val="28"/>
          <w:szCs w:val="28"/>
        </w:rPr>
        <w:t xml:space="preserve"> сумму основного капитала</w:t>
      </w:r>
    </w:p>
    <w:p w:rsidR="00A251E9" w:rsidRPr="007020A9" w:rsidRDefault="00A251E9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 xml:space="preserve">б)В чем различие между </w:t>
      </w:r>
      <w:r w:rsidR="00D920FF" w:rsidRPr="007020A9">
        <w:rPr>
          <w:i/>
          <w:sz w:val="28"/>
          <w:szCs w:val="28"/>
        </w:rPr>
        <w:t>основным и постоянным капиталом?</w:t>
      </w: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Решение</w:t>
      </w:r>
    </w:p>
    <w:p w:rsidR="00B45802" w:rsidRPr="007020A9" w:rsidRDefault="00B45802" w:rsidP="00E71797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Оборот переменного капитала за год:</w:t>
      </w:r>
    </w:p>
    <w:p w:rsidR="00B45802" w:rsidRPr="007020A9" w:rsidRDefault="00B45802" w:rsidP="00E71797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100 тыс.*16=1600 тыс.</w:t>
      </w:r>
    </w:p>
    <w:p w:rsidR="00B45802" w:rsidRPr="007020A9" w:rsidRDefault="00B45802" w:rsidP="00E71797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Оборот капитала, затраченного на покупку сырья, материалов и топлива:</w:t>
      </w:r>
    </w:p>
    <w:p w:rsidR="00B45802" w:rsidRPr="007020A9" w:rsidRDefault="00B45802" w:rsidP="00E71797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(400-100)*10=3000 тыс.</w:t>
      </w:r>
    </w:p>
    <w:p w:rsidR="00B45802" w:rsidRPr="007020A9" w:rsidRDefault="00B45802" w:rsidP="00E71797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Весь оборот оборотного капитала за год:</w:t>
      </w:r>
    </w:p>
    <w:p w:rsidR="00B45802" w:rsidRPr="007020A9" w:rsidRDefault="00B45802" w:rsidP="00E71797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16000 тыс.+3000 тыс.=4600 тыс.</w:t>
      </w:r>
    </w:p>
    <w:p w:rsidR="00B45802" w:rsidRPr="007020A9" w:rsidRDefault="00B45802" w:rsidP="00E71797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Пусть х – это основной капитал, тогда его годовой износ = х/10лет</w:t>
      </w:r>
    </w:p>
    <w:p w:rsidR="00B45802" w:rsidRPr="007020A9" w:rsidRDefault="00B45802" w:rsidP="00E71797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lastRenderedPageBreak/>
        <w:t>Величина всего обернувшегося капитала за год:</w:t>
      </w:r>
    </w:p>
    <w:p w:rsidR="00B45802" w:rsidRPr="007020A9" w:rsidRDefault="00B45802" w:rsidP="00E71797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х/10 + 4600</w:t>
      </w:r>
    </w:p>
    <w:p w:rsidR="00B45802" w:rsidRPr="007020A9" w:rsidRDefault="00B45802" w:rsidP="00E71797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B45802" w:rsidRPr="007020A9" w:rsidRDefault="00B45802" w:rsidP="00E71797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0,5=(х10)+4600х+400</w:t>
      </w:r>
    </w:p>
    <w:p w:rsidR="00B45802" w:rsidRPr="007020A9" w:rsidRDefault="00B45802" w:rsidP="00E71797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(х+400)*0,5=0,1х+4600</w:t>
      </w:r>
    </w:p>
    <w:p w:rsidR="00B45802" w:rsidRPr="007020A9" w:rsidRDefault="00B45802" w:rsidP="00E71797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0,5х+200=0,1х+4600</w:t>
      </w:r>
    </w:p>
    <w:p w:rsidR="00B45802" w:rsidRPr="007020A9" w:rsidRDefault="00B45802" w:rsidP="00E71797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0,4х=4400</w:t>
      </w:r>
    </w:p>
    <w:p w:rsidR="00B45802" w:rsidRPr="007020A9" w:rsidRDefault="00B45802" w:rsidP="00E71797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х=11000 тыс.</w:t>
      </w: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</w:p>
    <w:p w:rsidR="00D920FF" w:rsidRPr="007020A9" w:rsidRDefault="004F77D2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b/>
          <w:sz w:val="32"/>
          <w:szCs w:val="32"/>
        </w:rPr>
      </w:pPr>
      <w:r w:rsidRPr="007020A9">
        <w:rPr>
          <w:b/>
          <w:sz w:val="32"/>
          <w:szCs w:val="32"/>
        </w:rPr>
        <w:t>№34</w:t>
      </w:r>
      <w:r w:rsidR="00D920FF" w:rsidRPr="007020A9">
        <w:rPr>
          <w:b/>
          <w:sz w:val="32"/>
          <w:szCs w:val="32"/>
        </w:rPr>
        <w:t>.</w:t>
      </w: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Дано:</w:t>
      </w: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 xml:space="preserve">Функция общих затрат предприятия- </w:t>
      </w:r>
      <m:oMath>
        <m:r>
          <w:rPr>
            <w:rFonts w:ascii="Cambria Math" w:hAnsi="Cambria Math"/>
            <w:sz w:val="28"/>
            <w:szCs w:val="28"/>
          </w:rPr>
          <m:t>100+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D920FF" w:rsidRPr="007020A9" w:rsidRDefault="00DE314E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 xml:space="preserve">        </w:t>
      </w:r>
      <w:r w:rsidRPr="007020A9">
        <w:rPr>
          <w:i/>
          <w:noProof/>
          <w:sz w:val="28"/>
          <w:szCs w:val="28"/>
          <w:lang w:eastAsia="ru-RU"/>
        </w:rPr>
        <w:drawing>
          <wp:inline distT="0" distB="0" distL="0" distR="0" wp14:anchorId="34B0BE00">
            <wp:extent cx="5771515" cy="285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а)Определить количество товара, необходимого для получения максимальной прибыли, если цена единицы товара равна 60 ден. ед.</w:t>
      </w: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б)Определить величину прибыли предприятия</w:t>
      </w: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Решение</w:t>
      </w: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b/>
          <w:sz w:val="36"/>
          <w:szCs w:val="36"/>
        </w:rPr>
      </w:pPr>
    </w:p>
    <w:p w:rsidR="00D920FF" w:rsidRPr="007020A9" w:rsidRDefault="00D920FF" w:rsidP="00E71797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2</m:t>
            </m:r>
          </m:sup>
        </m:sSup>
      </m:oMath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  P=60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ед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   MR=MC  TR=Q*P=Q*60=60Q</w:t>
      </w:r>
    </w:p>
    <w:p w:rsidR="00D920FF" w:rsidRPr="007020A9" w:rsidRDefault="00D920FF" w:rsidP="00E71797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MR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=60</w:t>
      </w:r>
    </w:p>
    <w:p w:rsidR="00D920FF" w:rsidRPr="007020A9" w:rsidRDefault="00D920FF" w:rsidP="00E71797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Так как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MR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MC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, то 2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=60→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=60/2=30</w:t>
      </w:r>
    </w:p>
    <w:p w:rsidR="00D920FF" w:rsidRPr="007020A9" w:rsidRDefault="00D920FF" w:rsidP="00E71797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Найдём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=60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=60*30=1800</w:t>
      </w:r>
    </w:p>
    <w:p w:rsidR="00D920FF" w:rsidRPr="007020A9" w:rsidRDefault="00D920FF" w:rsidP="00E71797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Найдём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TC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TC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=100+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 100+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=100+900=1000</w:t>
      </w:r>
    </w:p>
    <w:p w:rsidR="00D920FF" w:rsidRPr="007020A9" w:rsidRDefault="00D920FF" w:rsidP="00E71797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Найдём прибыль: Прибыль=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TC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=1800-1000=800</w:t>
      </w:r>
    </w:p>
    <w:p w:rsidR="00D920FF" w:rsidRPr="007020A9" w:rsidRDefault="004F77D2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b/>
          <w:sz w:val="32"/>
          <w:szCs w:val="32"/>
        </w:rPr>
      </w:pPr>
      <w:r w:rsidRPr="007020A9">
        <w:rPr>
          <w:b/>
          <w:sz w:val="32"/>
          <w:szCs w:val="32"/>
        </w:rPr>
        <w:t>№35</w:t>
      </w:r>
      <w:r w:rsidR="00D920FF" w:rsidRPr="007020A9">
        <w:rPr>
          <w:b/>
          <w:sz w:val="32"/>
          <w:szCs w:val="32"/>
        </w:rPr>
        <w:t>.</w:t>
      </w: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Дано:</w:t>
      </w: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 xml:space="preserve">Рабочий создает в год новых стоимостей на сумму- 498 руб. </w:t>
      </w: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Из этой суммы. собственник выплачивает работнику в виде заработной платы-246 руб</w:t>
      </w: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 xml:space="preserve">а оставляет себе- 252 руб. </w:t>
      </w:r>
    </w:p>
    <w:p w:rsidR="00D920FF" w:rsidRPr="007020A9" w:rsidRDefault="00DE314E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 xml:space="preserve">          </w:t>
      </w:r>
      <w:r w:rsidRPr="007020A9">
        <w:rPr>
          <w:i/>
          <w:noProof/>
          <w:sz w:val="28"/>
          <w:szCs w:val="28"/>
          <w:lang w:eastAsia="ru-RU"/>
        </w:rPr>
        <w:drawing>
          <wp:inline distT="0" distB="0" distL="0" distR="0" wp14:anchorId="55510287">
            <wp:extent cx="5771515" cy="285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а)Чему будет равна степень эксплуатации рабочего?</w:t>
      </w: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Решение</w:t>
      </w: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  <w:lang w:val="en-US"/>
        </w:rPr>
        <w:t>v</w:t>
      </w:r>
      <w:r w:rsidRPr="007020A9">
        <w:rPr>
          <w:i/>
          <w:sz w:val="28"/>
          <w:szCs w:val="28"/>
        </w:rPr>
        <w:t>+</w:t>
      </w:r>
      <w:r w:rsidRPr="007020A9">
        <w:rPr>
          <w:i/>
          <w:sz w:val="28"/>
          <w:szCs w:val="28"/>
          <w:lang w:val="en-US"/>
        </w:rPr>
        <w:t>m</w:t>
      </w:r>
      <w:r w:rsidRPr="007020A9">
        <w:rPr>
          <w:i/>
          <w:sz w:val="28"/>
          <w:szCs w:val="28"/>
        </w:rPr>
        <w:t xml:space="preserve"> =498 руб. - новая стоимость </w:t>
      </w: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 xml:space="preserve">  </w:t>
      </w:r>
      <w:r w:rsidRPr="007020A9">
        <w:rPr>
          <w:i/>
          <w:sz w:val="28"/>
          <w:szCs w:val="28"/>
          <w:lang w:val="en-US"/>
        </w:rPr>
        <w:t>v</w:t>
      </w:r>
      <w:r w:rsidRPr="007020A9">
        <w:rPr>
          <w:i/>
          <w:sz w:val="28"/>
          <w:szCs w:val="28"/>
        </w:rPr>
        <w:t xml:space="preserve">=246руб    </w:t>
      </w:r>
      <w:r w:rsidRPr="007020A9">
        <w:rPr>
          <w:i/>
          <w:sz w:val="28"/>
          <w:szCs w:val="28"/>
          <w:lang w:val="en-US"/>
        </w:rPr>
        <w:t>m</w:t>
      </w:r>
      <w:r w:rsidRPr="007020A9">
        <w:rPr>
          <w:i/>
          <w:sz w:val="28"/>
          <w:szCs w:val="28"/>
        </w:rPr>
        <w:t>=252руб</w:t>
      </w: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  <w:lang w:val="en-US"/>
        </w:rPr>
        <w:t>m</w:t>
      </w:r>
      <w:r w:rsidRPr="007020A9">
        <w:rPr>
          <w:i/>
          <w:sz w:val="28"/>
          <w:szCs w:val="28"/>
        </w:rPr>
        <w:t>’- степень эксплуатации рабочего</w:t>
      </w: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  <w:lang w:val="en-US"/>
        </w:rPr>
        <w:t>m</w:t>
      </w:r>
      <w:r w:rsidRPr="007020A9">
        <w:rPr>
          <w:i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 w:rsidRPr="007020A9">
        <w:rPr>
          <w:i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246</m:t>
            </m:r>
          </m:den>
        </m:f>
      </m:oMath>
      <w:r w:rsidRPr="007020A9">
        <w:rPr>
          <w:i/>
          <w:sz w:val="28"/>
          <w:szCs w:val="28"/>
        </w:rPr>
        <w:t xml:space="preserve"> * 100 = 102,44%</w:t>
      </w:r>
    </w:p>
    <w:p w:rsidR="00D920FF" w:rsidRPr="007020A9" w:rsidRDefault="004F77D2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b/>
          <w:sz w:val="32"/>
          <w:szCs w:val="32"/>
        </w:rPr>
      </w:pPr>
      <w:r w:rsidRPr="007020A9">
        <w:rPr>
          <w:b/>
          <w:sz w:val="32"/>
          <w:szCs w:val="32"/>
        </w:rPr>
        <w:t>№36</w:t>
      </w:r>
      <w:r w:rsidR="00D920FF" w:rsidRPr="007020A9">
        <w:rPr>
          <w:b/>
          <w:sz w:val="32"/>
          <w:szCs w:val="32"/>
        </w:rPr>
        <w:t>.</w:t>
      </w: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Дано:</w:t>
      </w: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</w:p>
    <w:p w:rsidR="005243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Структура 8 часового рабочего дня сложилась таким образом:</w:t>
      </w:r>
    </w:p>
    <w:p w:rsidR="005243FF" w:rsidRPr="007020A9" w:rsidRDefault="005243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прибавочный труд – 3 час.</w:t>
      </w:r>
      <w:r w:rsidR="00D920FF" w:rsidRPr="007020A9">
        <w:rPr>
          <w:i/>
          <w:sz w:val="28"/>
          <w:szCs w:val="28"/>
        </w:rPr>
        <w:t xml:space="preserve"> </w:t>
      </w:r>
    </w:p>
    <w:p w:rsidR="00D920FF" w:rsidRPr="007020A9" w:rsidRDefault="00D920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необходимый труд – 5 час.</w:t>
      </w:r>
    </w:p>
    <w:p w:rsidR="00D920FF" w:rsidRPr="007020A9" w:rsidRDefault="00DE314E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 xml:space="preserve">        </w:t>
      </w:r>
      <w:r w:rsidRPr="007020A9">
        <w:rPr>
          <w:i/>
          <w:noProof/>
          <w:sz w:val="28"/>
          <w:szCs w:val="28"/>
          <w:lang w:eastAsia="ru-RU"/>
        </w:rPr>
        <w:drawing>
          <wp:inline distT="0" distB="0" distL="0" distR="0" wp14:anchorId="2D1424C5">
            <wp:extent cx="5771515" cy="285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0FF" w:rsidRPr="007020A9" w:rsidRDefault="005243FF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7020A9">
        <w:rPr>
          <w:rFonts w:ascii="Times New Roman" w:hAnsi="Times New Roman" w:cs="Times New Roman"/>
        </w:rPr>
        <w:t xml:space="preserve"> </w:t>
      </w:r>
      <w:r w:rsidR="00561B6F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Рассчитать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относительную величину прибавочной стоимости и степень эксплуатации рабочей силы</w:t>
      </w:r>
    </w:p>
    <w:p w:rsidR="005243FF" w:rsidRPr="007020A9" w:rsidRDefault="005243FF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243FF" w:rsidRPr="007020A9" w:rsidRDefault="005243FF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243FF" w:rsidRPr="007020A9" w:rsidRDefault="005243FF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необходимого труда – 5 ч.</w:t>
      </w:r>
    </w:p>
    <w:p w:rsidR="005243FF" w:rsidRPr="007020A9" w:rsidRDefault="005243FF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прибавочного труда – 3ч. </w:t>
      </w:r>
    </w:p>
    <w:p w:rsidR="005243FF" w:rsidRPr="007020A9" w:rsidRDefault="005243FF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’=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5ч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3ч</m:t>
            </m:r>
          </m:den>
        </m:f>
      </m:oMath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*100%= 166%</w:t>
      </w:r>
    </w:p>
    <w:p w:rsidR="005243FF" w:rsidRPr="007020A9" w:rsidRDefault="005243FF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243FF" w:rsidRPr="007020A9" w:rsidRDefault="004F77D2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b/>
          <w:sz w:val="32"/>
          <w:szCs w:val="32"/>
        </w:rPr>
      </w:pPr>
      <w:r w:rsidRPr="007020A9">
        <w:rPr>
          <w:b/>
          <w:sz w:val="32"/>
          <w:szCs w:val="32"/>
        </w:rPr>
        <w:t>№37</w:t>
      </w:r>
      <w:r w:rsidR="005243FF" w:rsidRPr="007020A9">
        <w:rPr>
          <w:b/>
          <w:sz w:val="32"/>
          <w:szCs w:val="32"/>
        </w:rPr>
        <w:t>.</w:t>
      </w:r>
    </w:p>
    <w:p w:rsidR="005243FF" w:rsidRPr="007020A9" w:rsidRDefault="005243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Дано:</w:t>
      </w:r>
    </w:p>
    <w:p w:rsidR="005243FF" w:rsidRPr="007020A9" w:rsidRDefault="005243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 xml:space="preserve"> За 8 часов рабочего времени вместо 500 м. ткани будет выпущено 1000 м</w:t>
      </w:r>
    </w:p>
    <w:p w:rsidR="005243FF" w:rsidRPr="007020A9" w:rsidRDefault="005243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 xml:space="preserve"> Интенсивность труда при этом увеличится в два раза</w:t>
      </w:r>
    </w:p>
    <w:p w:rsidR="005243FF" w:rsidRPr="007020A9" w:rsidRDefault="00DE314E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 xml:space="preserve">       </w:t>
      </w:r>
      <w:r w:rsidRPr="007020A9">
        <w:rPr>
          <w:i/>
          <w:noProof/>
          <w:sz w:val="28"/>
          <w:szCs w:val="28"/>
          <w:lang w:eastAsia="ru-RU"/>
        </w:rPr>
        <w:drawing>
          <wp:inline distT="0" distB="0" distL="0" distR="0" wp14:anchorId="734BA94F">
            <wp:extent cx="5771515" cy="285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3FF" w:rsidRPr="007020A9" w:rsidRDefault="005243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36"/>
          <w:szCs w:val="36"/>
        </w:rPr>
      </w:pPr>
      <w:r w:rsidRPr="007020A9">
        <w:rPr>
          <w:i/>
          <w:sz w:val="28"/>
          <w:szCs w:val="28"/>
        </w:rPr>
        <w:t>а) Как изменится стоимость всей ткани и каждого ее метра</w:t>
      </w:r>
      <w:r w:rsidRPr="007020A9">
        <w:rPr>
          <w:i/>
          <w:sz w:val="36"/>
          <w:szCs w:val="36"/>
        </w:rPr>
        <w:t>?</w:t>
      </w:r>
    </w:p>
    <w:p w:rsidR="005243FF" w:rsidRPr="007020A9" w:rsidRDefault="005243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36"/>
          <w:szCs w:val="36"/>
        </w:rPr>
      </w:pPr>
    </w:p>
    <w:p w:rsidR="005243FF" w:rsidRPr="007020A9" w:rsidRDefault="005243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Решение</w:t>
      </w:r>
    </w:p>
    <w:p w:rsidR="005243FF" w:rsidRPr="007020A9" w:rsidRDefault="005243FF" w:rsidP="00E71797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Стоимость 1м ткани при обычной интенсивности труда : </w:t>
      </w:r>
    </w:p>
    <w:p w:rsidR="005243FF" w:rsidRPr="007020A9" w:rsidRDefault="00A14C65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8ч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1000м</m:t>
            </m:r>
          </m:den>
        </m:f>
      </m:oMath>
      <w:r w:rsidR="005243FF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480 мин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1000м</m:t>
            </m:r>
          </m:den>
        </m:f>
      </m:oMath>
      <w:r w:rsidR="005243FF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=0,48 мин. =0,008 ч.</w:t>
      </w:r>
    </w:p>
    <w:p w:rsidR="005243FF" w:rsidRPr="007020A9" w:rsidRDefault="005243FF" w:rsidP="00E71797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Стоимость всей ткани после роста производимости труда в 2р:</w:t>
      </w:r>
    </w:p>
    <w:p w:rsidR="005243FF" w:rsidRPr="007020A9" w:rsidRDefault="005243FF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8ч*2=16 ч.</w:t>
      </w:r>
    </w:p>
    <w:p w:rsidR="005243FF" w:rsidRPr="007020A9" w:rsidRDefault="005243FF" w:rsidP="00E71797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Производство ткани в условиях роста интенсивности:</w:t>
      </w:r>
    </w:p>
    <w:p w:rsidR="005243FF" w:rsidRPr="007020A9" w:rsidRDefault="005243FF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1000м*2=2000 м.</w:t>
      </w:r>
    </w:p>
    <w:p w:rsidR="005243FF" w:rsidRPr="007020A9" w:rsidRDefault="005243FF" w:rsidP="00E71797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Стоимость ед ткани после роста интенсивности труда в 2р:</w:t>
      </w:r>
    </w:p>
    <w:p w:rsidR="005243FF" w:rsidRPr="007020A9" w:rsidRDefault="00A14C65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16ч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2000м</m:t>
            </m:r>
          </m:den>
        </m:f>
      </m:oMath>
      <w:r w:rsidR="005243FF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=0,008 ч. </w:t>
      </w:r>
    </w:p>
    <w:p w:rsidR="00D920FF" w:rsidRPr="007020A9" w:rsidRDefault="00D920FF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243FF" w:rsidRPr="007020A9" w:rsidRDefault="004F77D2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b/>
          <w:sz w:val="32"/>
          <w:szCs w:val="32"/>
        </w:rPr>
      </w:pPr>
      <w:r w:rsidRPr="007020A9">
        <w:rPr>
          <w:b/>
          <w:sz w:val="32"/>
          <w:szCs w:val="32"/>
        </w:rPr>
        <w:lastRenderedPageBreak/>
        <w:t>№38</w:t>
      </w:r>
      <w:r w:rsidR="005243FF" w:rsidRPr="007020A9">
        <w:rPr>
          <w:b/>
          <w:sz w:val="32"/>
          <w:szCs w:val="32"/>
        </w:rPr>
        <w:t>.</w:t>
      </w:r>
    </w:p>
    <w:p w:rsidR="005243FF" w:rsidRPr="007020A9" w:rsidRDefault="005243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Дано:</w:t>
      </w:r>
    </w:p>
    <w:p w:rsidR="005243FF" w:rsidRPr="007020A9" w:rsidRDefault="005243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Структура совокупного общественного продукта:</w:t>
      </w:r>
    </w:p>
    <w:p w:rsidR="005243FF" w:rsidRPr="007020A9" w:rsidRDefault="005243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 xml:space="preserve"> I 4800c+2400v+2400m = 9600</w:t>
      </w:r>
    </w:p>
    <w:p w:rsidR="005243FF" w:rsidRPr="007020A9" w:rsidRDefault="005243F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 xml:space="preserve"> II 4800c+2200v+2200m = 9200</w:t>
      </w:r>
    </w:p>
    <w:p w:rsidR="00DE314E" w:rsidRPr="007020A9" w:rsidRDefault="00DE314E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 xml:space="preserve">            </w:t>
      </w:r>
      <w:r w:rsidRPr="007020A9">
        <w:rPr>
          <w:i/>
          <w:noProof/>
          <w:sz w:val="28"/>
          <w:szCs w:val="28"/>
          <w:lang w:eastAsia="ru-RU"/>
        </w:rPr>
        <w:drawing>
          <wp:inline distT="0" distB="0" distL="0" distR="0" wp14:anchorId="786D1B86">
            <wp:extent cx="5771515" cy="285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8ED" w:rsidRPr="007020A9" w:rsidRDefault="005243FF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7020A9">
        <w:rPr>
          <w:rFonts w:ascii="Times New Roman" w:hAnsi="Times New Roman" w:cs="Times New Roman"/>
          <w:sz w:val="28"/>
          <w:szCs w:val="28"/>
        </w:rPr>
        <w:t xml:space="preserve">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Какое воспроизводство – простое или расширенное – и почему?</w:t>
      </w:r>
    </w:p>
    <w:p w:rsidR="005243FF" w:rsidRPr="007020A9" w:rsidRDefault="005243FF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Pr="007020A9">
        <w:rPr>
          <w:rFonts w:ascii="Times New Roman" w:hAnsi="Times New Roman" w:cs="Times New Roman"/>
          <w:sz w:val="28"/>
          <w:szCs w:val="28"/>
        </w:rPr>
        <w:t xml:space="preserve"> </w:t>
      </w:r>
      <w:r w:rsidR="00561B6F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Определить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величину стоимости товаров, которые поступят в обмен между подразделениями.</w:t>
      </w:r>
    </w:p>
    <w:p w:rsidR="005243FF" w:rsidRPr="007020A9" w:rsidRDefault="005243FF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243FF" w:rsidRPr="007020A9" w:rsidRDefault="005243FF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243FF" w:rsidRPr="007020A9" w:rsidRDefault="00561B6F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Та</w:t>
      </w:r>
      <w:r w:rsidR="005243FF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</w:t>
      </w:r>
      <w:r w:rsidR="005243FF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выполняются условия </w:t>
      </w:r>
    </w:p>
    <w:p w:rsidR="005243FF" w:rsidRPr="00A14C65" w:rsidRDefault="005243FF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A14C6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I(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A14C6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+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A14C6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)= II(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A14C6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)    (4800=4800)</w:t>
      </w:r>
    </w:p>
    <w:p w:rsidR="005243FF" w:rsidRPr="007020A9" w:rsidRDefault="005243FF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I(c+v+m)= I(c)+ II(c)    (9600=9600)</w:t>
      </w:r>
    </w:p>
    <w:p w:rsidR="00561B6F" w:rsidRPr="007020A9" w:rsidRDefault="005243FF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II(c+v+m)= I(v+m)+ II (v+m) (9200=9200)</w:t>
      </w:r>
    </w:p>
    <w:p w:rsidR="005243FF" w:rsidRPr="007020A9" w:rsidRDefault="005243FF" w:rsidP="00E71797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Значит, воспроизводство простое</w:t>
      </w:r>
      <w:r w:rsidR="00561B6F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61B6F" w:rsidRPr="007020A9" w:rsidRDefault="004F77D2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b/>
          <w:sz w:val="32"/>
          <w:szCs w:val="32"/>
        </w:rPr>
      </w:pPr>
      <w:r w:rsidRPr="007020A9">
        <w:rPr>
          <w:b/>
          <w:sz w:val="32"/>
          <w:szCs w:val="32"/>
        </w:rPr>
        <w:t>№39</w:t>
      </w:r>
      <w:r w:rsidR="00561B6F" w:rsidRPr="007020A9">
        <w:rPr>
          <w:b/>
          <w:sz w:val="32"/>
          <w:szCs w:val="32"/>
        </w:rPr>
        <w:t>.</w:t>
      </w:r>
    </w:p>
    <w:p w:rsidR="00561B6F" w:rsidRPr="007020A9" w:rsidRDefault="00561B6F" w:rsidP="00E71797">
      <w:pPr>
        <w:pStyle w:val="2"/>
        <w:tabs>
          <w:tab w:val="left" w:pos="540"/>
          <w:tab w:val="left" w:pos="5851"/>
        </w:tabs>
        <w:spacing w:after="0" w:line="240" w:lineRule="auto"/>
        <w:ind w:left="142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>Дано:</w:t>
      </w:r>
    </w:p>
    <w:p w:rsidR="00561B6F" w:rsidRPr="007020A9" w:rsidRDefault="00561B6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 xml:space="preserve">Весь авансированный капитал-7000000 руб., </w:t>
      </w:r>
    </w:p>
    <w:p w:rsidR="00561B6F" w:rsidRPr="007020A9" w:rsidRDefault="00561B6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 xml:space="preserve">постоянный капитал – 4900000 руб., </w:t>
      </w:r>
    </w:p>
    <w:p w:rsidR="00561B6F" w:rsidRPr="007020A9" w:rsidRDefault="00561B6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 xml:space="preserve">переменный капитал – 2100000 руб., </w:t>
      </w:r>
    </w:p>
    <w:p w:rsidR="00561B6F" w:rsidRPr="007020A9" w:rsidRDefault="00561B6F" w:rsidP="00E71797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7020A9">
        <w:rPr>
          <w:i/>
          <w:sz w:val="28"/>
          <w:szCs w:val="28"/>
        </w:rPr>
        <w:t xml:space="preserve"> норма прибавочной стоимости – 50%</w:t>
      </w:r>
    </w:p>
    <w:p w:rsidR="00561B6F" w:rsidRPr="007020A9" w:rsidRDefault="00DE314E" w:rsidP="00E71797">
      <w:pPr>
        <w:pStyle w:val="a5"/>
        <w:ind w:left="-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</w:t>
      </w:r>
      <w:r w:rsidRPr="007020A9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5FC7E0CB">
            <wp:extent cx="5771515" cy="285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B6F" w:rsidRPr="007020A9" w:rsidRDefault="00561B6F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7020A9">
        <w:rPr>
          <w:rFonts w:ascii="Times New Roman" w:hAnsi="Times New Roman" w:cs="Times New Roman"/>
        </w:rPr>
        <w:t xml:space="preserve">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Рассчитать норму прибыли</w:t>
      </w:r>
    </w:p>
    <w:p w:rsidR="00561B6F" w:rsidRPr="007020A9" w:rsidRDefault="00561B6F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61B6F" w:rsidRPr="007020A9" w:rsidRDefault="00561B6F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Кав (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+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) =7000000</w:t>
      </w:r>
    </w:p>
    <w:p w:rsidR="00561B6F" w:rsidRPr="007020A9" w:rsidRDefault="00561B6F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=4900000</w:t>
      </w:r>
    </w:p>
    <w:p w:rsidR="00561B6F" w:rsidRPr="007020A9" w:rsidRDefault="00561B6F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=2100000</w:t>
      </w:r>
    </w:p>
    <w:p w:rsidR="00561B6F" w:rsidRPr="007020A9" w:rsidRDefault="00561B6F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’= 50%</w:t>
      </w:r>
    </w:p>
    <w:p w:rsidR="00561B6F" w:rsidRPr="007020A9" w:rsidRDefault="00561B6F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den>
        </m:f>
      </m:oMath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*100%</w:t>
      </w:r>
    </w:p>
    <w:p w:rsidR="00561B6F" w:rsidRPr="007020A9" w:rsidRDefault="00561B6F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den>
        </m:f>
      </m:oMath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*100%</w:t>
      </w:r>
    </w:p>
    <w:p w:rsidR="00561B6F" w:rsidRPr="007020A9" w:rsidRDefault="00561B6F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100%</m:t>
            </m:r>
          </m:den>
        </m:f>
      </m:oMath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50%*2100000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100%</m:t>
            </m:r>
          </m:den>
        </m:f>
      </m:oMath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1050000</w:t>
      </w:r>
    </w:p>
    <w:p w:rsidR="00561B6F" w:rsidRPr="007020A9" w:rsidRDefault="00561B6F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1050000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7000000</m:t>
            </m:r>
          </m:den>
        </m:f>
      </m:oMath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* 100%= 15%</w:t>
      </w:r>
    </w:p>
    <w:p w:rsidR="00582148" w:rsidRPr="007020A9" w:rsidRDefault="0058214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82148" w:rsidRPr="007020A9" w:rsidRDefault="004F77D2" w:rsidP="00E71797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№40</w:t>
      </w:r>
      <w:r w:rsidR="00582148" w:rsidRPr="007020A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582148" w:rsidRPr="007020A9" w:rsidRDefault="00582148" w:rsidP="00E71797">
      <w:pPr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ED08E8" w:rsidRPr="007020A9" w:rsidRDefault="0058214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первом подразделении стоимость постоянного капитала составляет- 4000 млрд. долл., 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Переменного капитала – 1000</w:t>
      </w:r>
    </w:p>
    <w:p w:rsidR="00ED08E8" w:rsidRPr="007020A9" w:rsidRDefault="0058214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прибы</w:t>
      </w:r>
      <w:r w:rsidR="00ED08E8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ль – 1000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Во втором подразделе</w:t>
      </w:r>
      <w:r w:rsidR="00582148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нии соответственно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- 1500, 750 и 750 млрд. </w:t>
      </w:r>
    </w:p>
    <w:p w:rsidR="00ED08E8" w:rsidRPr="007020A9" w:rsidRDefault="00DE314E" w:rsidP="00E71797">
      <w:pPr>
        <w:ind w:left="-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</w:t>
      </w:r>
      <w:r w:rsidRPr="007020A9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460E6E6E">
            <wp:extent cx="5771515" cy="285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а)Опреде</w:t>
      </w:r>
      <w:r w:rsidR="00582148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лить годовой общественный продукт всей капиталист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ической системы и по подразделениям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="00582148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Составить равенство условия реализации при расширенном капиталистическом воспроизводстве.</w:t>
      </w:r>
    </w:p>
    <w:p w:rsidR="0058214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в)Определить размер накоплений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8D5209" w:rsidRPr="007020A9" w:rsidRDefault="008D5209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ED08E8" w:rsidRPr="007020A9" w:rsidRDefault="008D5209" w:rsidP="00E71797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020A9">
        <w:rPr>
          <w:rFonts w:ascii="Times New Roman" w:eastAsia="Calibri" w:hAnsi="Times New Roman" w:cs="Times New Roman"/>
          <w:i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7020A9">
        <w:rPr>
          <w:rFonts w:ascii="Times New Roman" w:eastAsia="Calibri" w:hAnsi="Times New Roman" w:cs="Times New Roman"/>
          <w:i/>
          <w:sz w:val="28"/>
          <w:szCs w:val="28"/>
          <w:u w:val="single"/>
        </w:rPr>
        <w:t>500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7020A9">
        <w:rPr>
          <w:rFonts w:ascii="Times New Roman" w:eastAsia="Calibri" w:hAnsi="Times New Roman" w:cs="Times New Roman"/>
          <w:i/>
          <w:sz w:val="28"/>
          <w:szCs w:val="28"/>
          <w:u w:val="single"/>
        </w:rPr>
        <w:t>150</w:t>
      </w:r>
      <w:r w:rsidRPr="007020A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D08E8" w:rsidRPr="007020A9" w:rsidRDefault="004F77D2" w:rsidP="00E71797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№41</w:t>
      </w:r>
      <w:r w:rsidR="00ED08E8" w:rsidRPr="007020A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Дано: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Промышленный капитал – 850 млрд. долл.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Прибавочная стоимость – 228 млрд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Торговый капитал – 170 млрд. долл.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Чистые издержки–24 млрд</w:t>
      </w:r>
    </w:p>
    <w:p w:rsidR="00ED08E8" w:rsidRPr="007020A9" w:rsidRDefault="00DE314E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0FFEC25A">
            <wp:extent cx="5771515" cy="285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а)Определить промышленную и торговую прибыль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б)Объяснить, как возмещаются чистые издержки обращения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1. Р`кр=m/ПК+ТК*100%=228/1020=22,35%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Найдем промышленную прибыль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22,35% *850/100%=190 млрд. долл.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Торговая прибыль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22,35%*170/100%=38 млрд. долл.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Р`ср=m-чистые издержки обращения /ПК+ТК*100%=228-24/850+170*100%=20%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Рср на промышленный капитал =20%*850/100%=170 млрд. долл.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Рср на торговый капитал = 20%*170/100%=34 млрд. долл.</w:t>
      </w: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ED08E8" w:rsidRPr="007020A9" w:rsidRDefault="004F77D2" w:rsidP="00E71797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№ 42</w:t>
      </w:r>
      <w:r w:rsidR="00ED08E8" w:rsidRPr="007020A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ED08E8" w:rsidRPr="007020A9" w:rsidRDefault="00ED08E8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906557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="00906557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первом подразделе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нии стоимость постоянного капитала</w:t>
      </w:r>
      <w:r w:rsidR="00906557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4000 млрд. дол</w:t>
      </w:r>
      <w:r w:rsidR="00906557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л., </w:t>
      </w:r>
    </w:p>
    <w:p w:rsidR="00906557" w:rsidRPr="007020A9" w:rsidRDefault="00906557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Переменного капитала – 1000</w:t>
      </w:r>
    </w:p>
    <w:p w:rsidR="00906557" w:rsidRPr="007020A9" w:rsidRDefault="00906557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Прибыль – 1000</w:t>
      </w:r>
    </w:p>
    <w:p w:rsidR="00906557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 втором подраз</w:t>
      </w:r>
      <w:r w:rsidR="00906557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делении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соответственно</w:t>
      </w:r>
      <w:r w:rsidR="00906557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2000, 500 и 500 млрд.</w:t>
      </w:r>
    </w:p>
    <w:p w:rsidR="00906557" w:rsidRPr="007020A9" w:rsidRDefault="00906557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90578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A90578" w:rsidRPr="007020A9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3F8FB4A4">
            <wp:extent cx="5771515" cy="285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557" w:rsidRPr="007020A9" w:rsidRDefault="00906557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а)Опреде</w:t>
      </w:r>
      <w:r w:rsidR="00ED08E8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лить годовой общественный продукт всей капиталист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ической системы и по подразделениям</w:t>
      </w:r>
    </w:p>
    <w:p w:rsidR="00ED08E8" w:rsidRPr="007020A9" w:rsidRDefault="00906557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="00ED08E8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Составить равенство условия реализации при п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ростом капиталистическом воспро</w:t>
      </w:r>
      <w:r w:rsidR="00ED08E8"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изводстве.</w:t>
      </w:r>
    </w:p>
    <w:p w:rsidR="00906557" w:rsidRPr="007020A9" w:rsidRDefault="00906557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906557" w:rsidRPr="007020A9" w:rsidRDefault="00906557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Т1+Т2=9000</w:t>
      </w:r>
    </w:p>
    <w:p w:rsidR="00906557" w:rsidRPr="007020A9" w:rsidRDefault="00906557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Величина совокупного общественного продукта равна 9000</w:t>
      </w:r>
    </w:p>
    <w:p w:rsidR="00906557" w:rsidRPr="007020A9" w:rsidRDefault="00906557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I. 4000c + 1000v + 1000m = 6000 3000+6000=9000</w:t>
      </w:r>
    </w:p>
    <w:p w:rsidR="00906557" w:rsidRPr="007020A9" w:rsidRDefault="00906557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II. 2000c + 500v + 500m = 3000</w:t>
      </w:r>
    </w:p>
    <w:p w:rsidR="00906557" w:rsidRPr="007020A9" w:rsidRDefault="00906557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Тип воспроизводства расширенный, т к</w:t>
      </w:r>
    </w:p>
    <w:p w:rsidR="00906557" w:rsidRPr="007020A9" w:rsidRDefault="00906557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Cambria Math" w:hAnsi="Cambria Math" w:cs="Cambria Math"/>
          <w:i/>
          <w:color w:val="000000"/>
          <w:sz w:val="28"/>
          <w:szCs w:val="28"/>
        </w:rPr>
        <w:t>𝐼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7020A9">
        <w:rPr>
          <w:rFonts w:ascii="Cambria Math" w:hAnsi="Cambria Math" w:cs="Cambria Math"/>
          <w:i/>
          <w:color w:val="000000"/>
          <w:sz w:val="28"/>
          <w:szCs w:val="28"/>
        </w:rPr>
        <w:t>𝑣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+</w:t>
      </w:r>
      <w:r w:rsidRPr="007020A9">
        <w:rPr>
          <w:rFonts w:ascii="Cambria Math" w:hAnsi="Cambria Math" w:cs="Cambria Math"/>
          <w:i/>
          <w:color w:val="000000"/>
          <w:sz w:val="28"/>
          <w:szCs w:val="28"/>
        </w:rPr>
        <w:t>𝑚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)˃</w:t>
      </w:r>
      <w:r w:rsidRPr="007020A9">
        <w:rPr>
          <w:rFonts w:ascii="Cambria Math" w:hAnsi="Cambria Math" w:cs="Cambria Math"/>
          <w:i/>
          <w:color w:val="000000"/>
          <w:sz w:val="28"/>
          <w:szCs w:val="28"/>
        </w:rPr>
        <w:t>𝐼𝐼𝑐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2000˃1500 2000 ˃1500 на 500(различие)=˃на 500 больше,</w:t>
      </w:r>
      <w:r w:rsidR="004F77D2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тогда I(v+m)˃IIc</w:t>
      </w:r>
    </w:p>
    <w:p w:rsidR="00906557" w:rsidRPr="007020A9" w:rsidRDefault="00906557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500m из 1000m используем на накопление 41</w:t>
      </w:r>
    </w:p>
    <w:p w:rsidR="00906557" w:rsidRPr="007020A9" w:rsidRDefault="00906557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В пропорции41 т.к 4000с1000</w:t>
      </w:r>
      <w:r w:rsidRPr="007020A9">
        <w:rPr>
          <w:rFonts w:ascii="Cambria Math" w:hAnsi="Cambria Math" w:cs="Cambria Math"/>
          <w:i/>
          <w:color w:val="000000"/>
          <w:sz w:val="28"/>
          <w:szCs w:val="28"/>
        </w:rPr>
        <w:t>𝑣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=41 (органическое строение капитала) =˃ 500 на 5 частей с=400</w:t>
      </w:r>
      <w:r w:rsidRPr="007020A9">
        <w:rPr>
          <w:rFonts w:ascii="Cambria Math" w:hAnsi="Cambria Math" w:cs="Cambria Math"/>
          <w:i/>
          <w:color w:val="000000"/>
          <w:sz w:val="28"/>
          <w:szCs w:val="28"/>
        </w:rPr>
        <w:t>𝑣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=100 (I)</w:t>
      </w:r>
    </w:p>
    <w:p w:rsidR="00906557" w:rsidRPr="007020A9" w:rsidRDefault="00906557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Накопляемая прибавочная стоимость II подразделения:</w:t>
      </w:r>
    </w:p>
    <w:p w:rsidR="00906557" w:rsidRPr="007020A9" w:rsidRDefault="00906557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Прирост II c равен приросту IV прирост IIс=100=IV</w:t>
      </w:r>
    </w:p>
    <w:p w:rsidR="00906557" w:rsidRPr="007020A9" w:rsidRDefault="00906557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II(подраз)</w:t>
      </w:r>
      <w:r w:rsidRPr="007020A9">
        <w:rPr>
          <w:rFonts w:ascii="Cambria Math" w:hAnsi="Cambria Math" w:cs="Cambria Math"/>
          <w:i/>
          <w:color w:val="000000"/>
          <w:sz w:val="28"/>
          <w:szCs w:val="28"/>
        </w:rPr>
        <w:t>𝑐𝑣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=1500</w:t>
      </w:r>
      <w:r w:rsidRPr="007020A9">
        <w:rPr>
          <w:rFonts w:ascii="Cambria Math" w:hAnsi="Cambria Math" w:cs="Cambria Math"/>
          <w:i/>
          <w:color w:val="000000"/>
          <w:sz w:val="28"/>
          <w:szCs w:val="28"/>
        </w:rPr>
        <w:t>𝑐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750</w:t>
      </w:r>
      <w:r w:rsidRPr="007020A9">
        <w:rPr>
          <w:rFonts w:ascii="Cambria Math" w:hAnsi="Cambria Math" w:cs="Cambria Math"/>
          <w:i/>
          <w:color w:val="000000"/>
          <w:sz w:val="28"/>
          <w:szCs w:val="28"/>
        </w:rPr>
        <w:t>𝑣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=21 =˃ 21 ,где 2(100=IV) ,А 1(50) =˃ IIV=50</w:t>
      </w:r>
    </w:p>
    <w:p w:rsidR="00906557" w:rsidRPr="007020A9" w:rsidRDefault="00906557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C+V=100+50=150=IIm это накопляемая часть прибавочной стоимости</w:t>
      </w:r>
    </w:p>
    <w:p w:rsidR="00906557" w:rsidRPr="007020A9" w:rsidRDefault="00906557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06557" w:rsidRPr="007020A9" w:rsidRDefault="004F77D2" w:rsidP="00E71797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№43</w:t>
      </w:r>
      <w:r w:rsidR="00906557" w:rsidRPr="007020A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906557" w:rsidRPr="007020A9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906557" w:rsidRPr="007020A9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Авансированный капитал составляет- 200 ден. ед., </w:t>
      </w:r>
    </w:p>
    <w:p w:rsidR="00906557" w:rsidRPr="007020A9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Органическое его строение- разное. </w:t>
      </w:r>
    </w:p>
    <w:p w:rsidR="00906557" w:rsidRPr="007020A9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В первой отрасли – 10с+90v</w:t>
      </w:r>
    </w:p>
    <w:p w:rsidR="00906557" w:rsidRPr="007020A9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Во второй – 20с+80v</w:t>
      </w:r>
    </w:p>
    <w:p w:rsidR="00906557" w:rsidRPr="007020A9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третьей – 30с+70v.</w:t>
      </w:r>
    </w:p>
    <w:p w:rsidR="00906557" w:rsidRPr="007020A9" w:rsidRDefault="00A90578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Pr="007020A9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64C18017">
            <wp:extent cx="5771515" cy="285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557" w:rsidRPr="007020A9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а)Рассчитать норму прибыли в каждой из трех отраслей.</w:t>
      </w:r>
    </w:p>
    <w:p w:rsidR="00906557" w:rsidRPr="007020A9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906557" w:rsidRPr="007020A9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Так как c1+v1=200, c2+v2=200, c3+v3=200, а m`=100%, то р`=m/аван. Капит.*100%</w:t>
      </w:r>
    </w:p>
    <w:p w:rsidR="00906557" w:rsidRPr="007020A9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=1/9,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=20,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=180</w:t>
      </w:r>
    </w:p>
    <w:p w:rsidR="00906557" w:rsidRPr="007020A9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=2/8=1/4,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=40,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=160</w:t>
      </w:r>
    </w:p>
    <w:p w:rsidR="00906557" w:rsidRPr="007020A9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III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=3/7,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=60,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=140</w:t>
      </w:r>
    </w:p>
    <w:p w:rsidR="00906557" w:rsidRPr="007020A9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m=m`*v/100%</w:t>
      </w:r>
    </w:p>
    <w:p w:rsidR="00906557" w:rsidRPr="007020A9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lastRenderedPageBreak/>
        <w:t>mI=100%*180/100%=180</w:t>
      </w:r>
    </w:p>
    <w:p w:rsidR="00906557" w:rsidRPr="007020A9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mII=160</w:t>
      </w:r>
    </w:p>
    <w:p w:rsidR="00906557" w:rsidRPr="007020A9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mIII=140</w:t>
      </w:r>
    </w:p>
    <w:p w:rsidR="00906557" w:rsidRPr="007020A9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p`=m/v+c*100%</w:t>
      </w:r>
    </w:p>
    <w:p w:rsidR="00906557" w:rsidRPr="00A14C65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</w:t>
      </w:r>
      <w:r w:rsidRPr="00A14C6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=180*100%/200=90%</w:t>
      </w:r>
    </w:p>
    <w:p w:rsidR="00906557" w:rsidRPr="00A14C65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pII</w:t>
      </w:r>
      <w:r w:rsidRPr="00A14C6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=160*100%/200=80%</w:t>
      </w:r>
    </w:p>
    <w:p w:rsidR="00906557" w:rsidRPr="00A14C65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pIII</w:t>
      </w:r>
      <w:r w:rsidRPr="00A14C6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=140*100%/200=70%</w:t>
      </w:r>
    </w:p>
    <w:p w:rsidR="00906557" w:rsidRPr="007020A9" w:rsidRDefault="004F77D2" w:rsidP="00E71797">
      <w:pPr>
        <w:ind w:left="142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№44</w:t>
      </w:r>
      <w:r w:rsidR="00906557" w:rsidRPr="007020A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906557" w:rsidRPr="007020A9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B45802" w:rsidRPr="007020A9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Первоначально авансированный капитал </w:t>
      </w:r>
      <w:r w:rsidR="00B45802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10 млн. долл. увеличился 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Накопление-</w:t>
      </w:r>
      <w:r w:rsidR="00906557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3 раза</w:t>
      </w:r>
    </w:p>
    <w:p w:rsidR="00B45802" w:rsidRPr="007020A9" w:rsidRDefault="00906557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Его органическое строение</w:t>
      </w:r>
      <w:r w:rsidR="00B45802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возросло с 4 : 1 до 9 : 1</w:t>
      </w:r>
    </w:p>
    <w:p w:rsidR="00A90578" w:rsidRPr="007020A9" w:rsidRDefault="00A90578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Pr="007020A9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54F4108F">
            <wp:extent cx="5771515" cy="285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а)Сопоставить</w:t>
      </w:r>
      <w:r w:rsidR="00906557"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рост</w:t>
      </w: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постоянного и переменного капитала.</w:t>
      </w:r>
    </w:p>
    <w:p w:rsidR="00906557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б)Почему накопление капитала ведет к относительному сокращению спроса на рабочую силу?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1. Найдем c и v в первоначальном авансированном капитале.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c:v=4:1, 4+1=5 частей, 1 часть=10 млн. долл./5=2 млн. долл.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4 части c=2 млн.*4= 8 млн., тогда c:v=8c:2v, c+v=8+2=10 млн. долл., т.е.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с=80%, v=20%.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2. Найдем соотношение c:v в капитале в результате накопления.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10 млн. долл.*3=30 млн. долл., c+v=30, c:v=9:1, c+v=9=1=10 частей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1 часть=30/10=3 млн. долл., 9 частей=3*9=27 млн. долл.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9 частей с - это 90%, 1 часть v- это 10%, 27 млн. долл.+3 млн. долл.=30 млн. долл.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Как видим, накопление капитала привело к сокращению спроса на рабочую силу: было 80%c : 20%v, стало 90%c :10%v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B45802" w:rsidRPr="007020A9" w:rsidRDefault="004F77D2" w:rsidP="00E71797">
      <w:pPr>
        <w:ind w:left="142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20A9">
        <w:rPr>
          <w:rFonts w:ascii="Times New Roman" w:hAnsi="Times New Roman" w:cs="Times New Roman"/>
          <w:b/>
          <w:color w:val="000000"/>
          <w:sz w:val="32"/>
          <w:szCs w:val="32"/>
        </w:rPr>
        <w:t>№45</w:t>
      </w:r>
      <w:r w:rsidR="00B45802" w:rsidRPr="007020A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Затраты на производство 1 ц зерна - 5 ч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 ц сахара – 10 ч 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100 м ткани – 20 ч. 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Цены на продукцию соотносятся как 1: 1,5 : 5</w:t>
      </w:r>
    </w:p>
    <w:p w:rsidR="00A90578" w:rsidRPr="007020A9" w:rsidRDefault="00A90578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Pr="007020A9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48441BFB">
            <wp:extent cx="5771515" cy="285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Допустим, что цена зерна совпадает со стоимостью.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а)Определить,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б) В чем сущность и какова форма проявления закона стоимости?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1) 5 ч.*2=10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2) 10*2=20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3) 20*2=40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1:2:4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Отклонение на 0,5.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20A9">
        <w:rPr>
          <w:rFonts w:ascii="Times New Roman" w:hAnsi="Times New Roman" w:cs="Times New Roman"/>
          <w:i/>
          <w:color w:val="000000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стоимостями.</w:t>
      </w: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45802" w:rsidRPr="007020A9" w:rsidRDefault="00B45802" w:rsidP="00E7179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06557" w:rsidRPr="007020A9" w:rsidRDefault="00906557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06557" w:rsidRPr="007020A9" w:rsidRDefault="00906557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D08E8" w:rsidRPr="007020A9" w:rsidRDefault="00ED08E8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61B6F" w:rsidRPr="007020A9" w:rsidRDefault="00561B6F" w:rsidP="00E7179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B58ED" w:rsidRPr="006719A8" w:rsidRDefault="008B58ED" w:rsidP="00E71797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B58ED" w:rsidRPr="006719A8" w:rsidSect="00ED08E8">
      <w:type w:val="continuous"/>
      <w:pgSz w:w="11906" w:h="16838"/>
      <w:pgMar w:top="709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3C2"/>
    <w:multiLevelType w:val="multilevel"/>
    <w:tmpl w:val="8888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95A73"/>
    <w:multiLevelType w:val="hybridMultilevel"/>
    <w:tmpl w:val="F9DC0E88"/>
    <w:lvl w:ilvl="0" w:tplc="AC3CFBB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11551BD6"/>
    <w:multiLevelType w:val="hybridMultilevel"/>
    <w:tmpl w:val="10F8665A"/>
    <w:lvl w:ilvl="0" w:tplc="80A477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33D04FB"/>
    <w:multiLevelType w:val="hybridMultilevel"/>
    <w:tmpl w:val="EA5C761E"/>
    <w:lvl w:ilvl="0" w:tplc="E4F4EF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BF6499D"/>
    <w:multiLevelType w:val="multilevel"/>
    <w:tmpl w:val="8888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63889"/>
    <w:multiLevelType w:val="hybridMultilevel"/>
    <w:tmpl w:val="3C20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3B27"/>
    <w:multiLevelType w:val="hybridMultilevel"/>
    <w:tmpl w:val="DC58AE20"/>
    <w:lvl w:ilvl="0" w:tplc="ECAC27D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8457FBC"/>
    <w:multiLevelType w:val="hybridMultilevel"/>
    <w:tmpl w:val="7306173A"/>
    <w:lvl w:ilvl="0" w:tplc="DD3E53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F19530C"/>
    <w:multiLevelType w:val="hybridMultilevel"/>
    <w:tmpl w:val="95580012"/>
    <w:lvl w:ilvl="0" w:tplc="08D2A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0123C2"/>
    <w:multiLevelType w:val="hybridMultilevel"/>
    <w:tmpl w:val="75B293E2"/>
    <w:lvl w:ilvl="0" w:tplc="55200F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12F3E"/>
    <w:multiLevelType w:val="hybridMultilevel"/>
    <w:tmpl w:val="E096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078A0"/>
    <w:multiLevelType w:val="hybridMultilevel"/>
    <w:tmpl w:val="32A087BE"/>
    <w:lvl w:ilvl="0" w:tplc="CA409C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E54FE8"/>
    <w:multiLevelType w:val="hybridMultilevel"/>
    <w:tmpl w:val="7BFA9874"/>
    <w:lvl w:ilvl="0" w:tplc="672A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1E4A76"/>
    <w:multiLevelType w:val="hybridMultilevel"/>
    <w:tmpl w:val="BAAE2E2E"/>
    <w:lvl w:ilvl="0" w:tplc="7362FC4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54FE677E"/>
    <w:multiLevelType w:val="hybridMultilevel"/>
    <w:tmpl w:val="888869C4"/>
    <w:lvl w:ilvl="0" w:tplc="0EC266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6E6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6E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81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A7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06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0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20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B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312647"/>
    <w:multiLevelType w:val="hybridMultilevel"/>
    <w:tmpl w:val="AA1C6DEE"/>
    <w:lvl w:ilvl="0" w:tplc="44F4D3E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 w15:restartNumberingAfterBreak="0">
    <w:nsid w:val="634C1474"/>
    <w:multiLevelType w:val="multilevel"/>
    <w:tmpl w:val="C4A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665997"/>
    <w:multiLevelType w:val="hybridMultilevel"/>
    <w:tmpl w:val="E018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5"/>
  </w:num>
  <w:num w:numId="4">
    <w:abstractNumId w:val="17"/>
  </w:num>
  <w:num w:numId="5">
    <w:abstractNumId w:val="15"/>
  </w:num>
  <w:num w:numId="6">
    <w:abstractNumId w:val="15"/>
    <w:lvlOverride w:ilvl="0">
      <w:lvl w:ilvl="0" w:tplc="0EC266C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5"/>
    <w:lvlOverride w:ilvl="0">
      <w:lvl w:ilvl="0" w:tplc="0EC266C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  <w:num w:numId="14">
    <w:abstractNumId w:val="16"/>
  </w:num>
  <w:num w:numId="15">
    <w:abstractNumId w:val="18"/>
  </w:num>
  <w:num w:numId="16">
    <w:abstractNumId w:val="8"/>
  </w:num>
  <w:num w:numId="17">
    <w:abstractNumId w:val="3"/>
  </w:num>
  <w:num w:numId="18">
    <w:abstractNumId w:val="14"/>
  </w:num>
  <w:num w:numId="19">
    <w:abstractNumId w:val="19"/>
  </w:num>
  <w:num w:numId="20">
    <w:abstractNumId w:val="20"/>
  </w:num>
  <w:num w:numId="21">
    <w:abstractNumId w:val="12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3A9"/>
    <w:rsid w:val="00002F92"/>
    <w:rsid w:val="00005C55"/>
    <w:rsid w:val="0001157B"/>
    <w:rsid w:val="00012702"/>
    <w:rsid w:val="0002274F"/>
    <w:rsid w:val="000279A3"/>
    <w:rsid w:val="00030A8D"/>
    <w:rsid w:val="00047A32"/>
    <w:rsid w:val="00057E8C"/>
    <w:rsid w:val="0007196C"/>
    <w:rsid w:val="00073FB8"/>
    <w:rsid w:val="00081FFD"/>
    <w:rsid w:val="000A317F"/>
    <w:rsid w:val="000D779F"/>
    <w:rsid w:val="000D7C94"/>
    <w:rsid w:val="000E1E8E"/>
    <w:rsid w:val="000F5417"/>
    <w:rsid w:val="000F7E15"/>
    <w:rsid w:val="001038B3"/>
    <w:rsid w:val="00103D66"/>
    <w:rsid w:val="00112E91"/>
    <w:rsid w:val="0011555C"/>
    <w:rsid w:val="00116C26"/>
    <w:rsid w:val="00117916"/>
    <w:rsid w:val="00124444"/>
    <w:rsid w:val="00130697"/>
    <w:rsid w:val="001333CB"/>
    <w:rsid w:val="00146263"/>
    <w:rsid w:val="00146FB1"/>
    <w:rsid w:val="00170479"/>
    <w:rsid w:val="00172701"/>
    <w:rsid w:val="00173D3B"/>
    <w:rsid w:val="00180931"/>
    <w:rsid w:val="00184A61"/>
    <w:rsid w:val="00192683"/>
    <w:rsid w:val="001B462D"/>
    <w:rsid w:val="001C5A88"/>
    <w:rsid w:val="001C682C"/>
    <w:rsid w:val="001E075F"/>
    <w:rsid w:val="001E3540"/>
    <w:rsid w:val="001F34C2"/>
    <w:rsid w:val="00204DDD"/>
    <w:rsid w:val="002230F5"/>
    <w:rsid w:val="0024743A"/>
    <w:rsid w:val="002631F0"/>
    <w:rsid w:val="002668D7"/>
    <w:rsid w:val="00270675"/>
    <w:rsid w:val="00274743"/>
    <w:rsid w:val="002757C5"/>
    <w:rsid w:val="0028588D"/>
    <w:rsid w:val="00292234"/>
    <w:rsid w:val="002B28C0"/>
    <w:rsid w:val="002C2D0C"/>
    <w:rsid w:val="002C6080"/>
    <w:rsid w:val="002D0D17"/>
    <w:rsid w:val="002E6F01"/>
    <w:rsid w:val="00304CE8"/>
    <w:rsid w:val="00327829"/>
    <w:rsid w:val="00346FEB"/>
    <w:rsid w:val="00374F2A"/>
    <w:rsid w:val="003B08C7"/>
    <w:rsid w:val="003D031A"/>
    <w:rsid w:val="003D0D4E"/>
    <w:rsid w:val="003D13BE"/>
    <w:rsid w:val="003D16F2"/>
    <w:rsid w:val="003F4EF7"/>
    <w:rsid w:val="00401FB8"/>
    <w:rsid w:val="00403CD7"/>
    <w:rsid w:val="00407A14"/>
    <w:rsid w:val="00420FA1"/>
    <w:rsid w:val="00431E0A"/>
    <w:rsid w:val="004377BC"/>
    <w:rsid w:val="00445DF4"/>
    <w:rsid w:val="00453C1A"/>
    <w:rsid w:val="00456113"/>
    <w:rsid w:val="00463038"/>
    <w:rsid w:val="004A6F6A"/>
    <w:rsid w:val="004C74CF"/>
    <w:rsid w:val="004F71E8"/>
    <w:rsid w:val="004F77D2"/>
    <w:rsid w:val="00517F1A"/>
    <w:rsid w:val="005243FF"/>
    <w:rsid w:val="005260AC"/>
    <w:rsid w:val="00532E28"/>
    <w:rsid w:val="00535410"/>
    <w:rsid w:val="00547891"/>
    <w:rsid w:val="0055256B"/>
    <w:rsid w:val="00560746"/>
    <w:rsid w:val="00561B6F"/>
    <w:rsid w:val="00575336"/>
    <w:rsid w:val="00582148"/>
    <w:rsid w:val="00587BE3"/>
    <w:rsid w:val="0059227B"/>
    <w:rsid w:val="005B5619"/>
    <w:rsid w:val="005F62C9"/>
    <w:rsid w:val="00605337"/>
    <w:rsid w:val="00617D31"/>
    <w:rsid w:val="00637B99"/>
    <w:rsid w:val="00640500"/>
    <w:rsid w:val="00662362"/>
    <w:rsid w:val="006644CD"/>
    <w:rsid w:val="006719A8"/>
    <w:rsid w:val="00672CBD"/>
    <w:rsid w:val="00684F75"/>
    <w:rsid w:val="006940D5"/>
    <w:rsid w:val="00695089"/>
    <w:rsid w:val="00696C36"/>
    <w:rsid w:val="006A34F0"/>
    <w:rsid w:val="006B56F2"/>
    <w:rsid w:val="006C4D28"/>
    <w:rsid w:val="006C6423"/>
    <w:rsid w:val="006D4CAF"/>
    <w:rsid w:val="006E10AC"/>
    <w:rsid w:val="006F1E84"/>
    <w:rsid w:val="006F2267"/>
    <w:rsid w:val="006F30F1"/>
    <w:rsid w:val="007020A9"/>
    <w:rsid w:val="0071123F"/>
    <w:rsid w:val="0071165D"/>
    <w:rsid w:val="00757B8B"/>
    <w:rsid w:val="00763AF8"/>
    <w:rsid w:val="00781D3E"/>
    <w:rsid w:val="007873CA"/>
    <w:rsid w:val="007B6A59"/>
    <w:rsid w:val="007C5C4B"/>
    <w:rsid w:val="007C62C2"/>
    <w:rsid w:val="007D120E"/>
    <w:rsid w:val="007E24C3"/>
    <w:rsid w:val="007F053A"/>
    <w:rsid w:val="007F1E7E"/>
    <w:rsid w:val="00801178"/>
    <w:rsid w:val="008016AA"/>
    <w:rsid w:val="00802065"/>
    <w:rsid w:val="008124DC"/>
    <w:rsid w:val="0081270C"/>
    <w:rsid w:val="008159EE"/>
    <w:rsid w:val="0082760E"/>
    <w:rsid w:val="00832EFF"/>
    <w:rsid w:val="00833DC3"/>
    <w:rsid w:val="00834755"/>
    <w:rsid w:val="00837910"/>
    <w:rsid w:val="0086272A"/>
    <w:rsid w:val="008833C3"/>
    <w:rsid w:val="00884577"/>
    <w:rsid w:val="00890859"/>
    <w:rsid w:val="008920A2"/>
    <w:rsid w:val="008B3C6E"/>
    <w:rsid w:val="008B58ED"/>
    <w:rsid w:val="008C25B6"/>
    <w:rsid w:val="008D5209"/>
    <w:rsid w:val="008D71FA"/>
    <w:rsid w:val="008F0689"/>
    <w:rsid w:val="008F07F1"/>
    <w:rsid w:val="00906557"/>
    <w:rsid w:val="009273CB"/>
    <w:rsid w:val="00936E4E"/>
    <w:rsid w:val="00942F0D"/>
    <w:rsid w:val="009642B9"/>
    <w:rsid w:val="00970C89"/>
    <w:rsid w:val="00972D94"/>
    <w:rsid w:val="00974D4E"/>
    <w:rsid w:val="00990106"/>
    <w:rsid w:val="00994818"/>
    <w:rsid w:val="009A1048"/>
    <w:rsid w:val="009A33A9"/>
    <w:rsid w:val="009A55BE"/>
    <w:rsid w:val="009B616B"/>
    <w:rsid w:val="009C20B3"/>
    <w:rsid w:val="009D4366"/>
    <w:rsid w:val="009F3B13"/>
    <w:rsid w:val="009F6CBC"/>
    <w:rsid w:val="00A075C4"/>
    <w:rsid w:val="00A14C65"/>
    <w:rsid w:val="00A17C5B"/>
    <w:rsid w:val="00A205A1"/>
    <w:rsid w:val="00A251E9"/>
    <w:rsid w:val="00A327A3"/>
    <w:rsid w:val="00A6116E"/>
    <w:rsid w:val="00A64B97"/>
    <w:rsid w:val="00A77028"/>
    <w:rsid w:val="00A9027E"/>
    <w:rsid w:val="00A90578"/>
    <w:rsid w:val="00A9739E"/>
    <w:rsid w:val="00AC27CC"/>
    <w:rsid w:val="00AC4A4A"/>
    <w:rsid w:val="00AC6584"/>
    <w:rsid w:val="00AD7630"/>
    <w:rsid w:val="00B0315A"/>
    <w:rsid w:val="00B11839"/>
    <w:rsid w:val="00B169A6"/>
    <w:rsid w:val="00B171A7"/>
    <w:rsid w:val="00B2281C"/>
    <w:rsid w:val="00B27660"/>
    <w:rsid w:val="00B36798"/>
    <w:rsid w:val="00B45802"/>
    <w:rsid w:val="00B47845"/>
    <w:rsid w:val="00B545A4"/>
    <w:rsid w:val="00B55FB7"/>
    <w:rsid w:val="00B67BB9"/>
    <w:rsid w:val="00B933CF"/>
    <w:rsid w:val="00B96C23"/>
    <w:rsid w:val="00BA58C0"/>
    <w:rsid w:val="00BC19E3"/>
    <w:rsid w:val="00BD3513"/>
    <w:rsid w:val="00BD35B4"/>
    <w:rsid w:val="00BD4C20"/>
    <w:rsid w:val="00BF6FC0"/>
    <w:rsid w:val="00C030F1"/>
    <w:rsid w:val="00C12366"/>
    <w:rsid w:val="00C4145B"/>
    <w:rsid w:val="00C43917"/>
    <w:rsid w:val="00C50936"/>
    <w:rsid w:val="00C51499"/>
    <w:rsid w:val="00C52749"/>
    <w:rsid w:val="00C5340B"/>
    <w:rsid w:val="00C57B12"/>
    <w:rsid w:val="00C755BE"/>
    <w:rsid w:val="00C77AB7"/>
    <w:rsid w:val="00C803D9"/>
    <w:rsid w:val="00C81CCD"/>
    <w:rsid w:val="00C838FC"/>
    <w:rsid w:val="00C83CA6"/>
    <w:rsid w:val="00CC21B3"/>
    <w:rsid w:val="00CD22B4"/>
    <w:rsid w:val="00CD2CEB"/>
    <w:rsid w:val="00CD4A5F"/>
    <w:rsid w:val="00D077BB"/>
    <w:rsid w:val="00D2525F"/>
    <w:rsid w:val="00D30FC4"/>
    <w:rsid w:val="00D448EB"/>
    <w:rsid w:val="00D920FF"/>
    <w:rsid w:val="00DA67FB"/>
    <w:rsid w:val="00DA7428"/>
    <w:rsid w:val="00DC3555"/>
    <w:rsid w:val="00DC6F32"/>
    <w:rsid w:val="00DE21C5"/>
    <w:rsid w:val="00DE300E"/>
    <w:rsid w:val="00DE314E"/>
    <w:rsid w:val="00DF73BB"/>
    <w:rsid w:val="00E1190D"/>
    <w:rsid w:val="00E24D79"/>
    <w:rsid w:val="00E27460"/>
    <w:rsid w:val="00E32950"/>
    <w:rsid w:val="00E44B4D"/>
    <w:rsid w:val="00E53455"/>
    <w:rsid w:val="00E67479"/>
    <w:rsid w:val="00E71797"/>
    <w:rsid w:val="00E7390E"/>
    <w:rsid w:val="00E762E2"/>
    <w:rsid w:val="00E85488"/>
    <w:rsid w:val="00EA1AAD"/>
    <w:rsid w:val="00EC6BC2"/>
    <w:rsid w:val="00ED08E8"/>
    <w:rsid w:val="00ED333D"/>
    <w:rsid w:val="00EE1C11"/>
    <w:rsid w:val="00EE2542"/>
    <w:rsid w:val="00EF3DB6"/>
    <w:rsid w:val="00EF4105"/>
    <w:rsid w:val="00F03FA3"/>
    <w:rsid w:val="00F04CFA"/>
    <w:rsid w:val="00F15AC4"/>
    <w:rsid w:val="00F2182A"/>
    <w:rsid w:val="00F21900"/>
    <w:rsid w:val="00F303CF"/>
    <w:rsid w:val="00F450A4"/>
    <w:rsid w:val="00F7171A"/>
    <w:rsid w:val="00F738F8"/>
    <w:rsid w:val="00F7433E"/>
    <w:rsid w:val="00F77D50"/>
    <w:rsid w:val="00FA4423"/>
    <w:rsid w:val="00FB5609"/>
    <w:rsid w:val="00FC1274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96E07-74B0-4DA9-A14A-28E10DC4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19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7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EF3DB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D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C803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803D9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AC4A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C4A4A"/>
  </w:style>
  <w:style w:type="character" w:styleId="a8">
    <w:name w:val="Placeholder Text"/>
    <w:basedOn w:val="a0"/>
    <w:uiPriority w:val="99"/>
    <w:semiHidden/>
    <w:rsid w:val="004F77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2.xml"/><Relationship Id="rId5" Type="http://schemas.openxmlformats.org/officeDocument/2006/relationships/image" Target="media/image1.jpeg"/><Relationship Id="rId15" Type="http://schemas.openxmlformats.org/officeDocument/2006/relationships/chart" Target="charts/chart5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Q</c:v>
                </c:pt>
              </c:strCache>
            </c:strRef>
          </c:tx>
          <c:marker>
            <c:spPr>
              <a:solidFill>
                <a:sysClr val="windowText" lastClr="000000"/>
              </a:solidFill>
            </c:spPr>
          </c:marker>
          <c:xVal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xVal>
          <c:y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EEF-8C43-A0EB-E8E840DC66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xVal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xVal>
          <c:yVal>
            <c:numRef>
              <c:f>Лист1!$C$2:$C$3</c:f>
              <c:numCache>
                <c:formatCode>General</c:formatCode>
                <c:ptCount val="2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EEF-8C43-A0EB-E8E840DC669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xVal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xVal>
          <c:yVal>
            <c:numRef>
              <c:f>Лист1!$D$2:$D$3</c:f>
              <c:numCache>
                <c:formatCode>General</c:formatCode>
                <c:ptCount val="2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EEF-8C43-A0EB-E8E840DC66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3509312"/>
        <c:axId val="293509888"/>
      </c:scatterChart>
      <c:valAx>
        <c:axId val="29350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3509888"/>
        <c:crosses val="autoZero"/>
        <c:crossBetween val="midCat"/>
      </c:valAx>
      <c:valAx>
        <c:axId val="29350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509312"/>
        <c:crosses val="autoZero"/>
        <c:crossBetween val="midCat"/>
      </c:valAx>
    </c:plotArea>
    <c:plotVisOnly val="1"/>
    <c:dispBlanksAs val="gap"/>
    <c:showDLblsOverMax val="0"/>
  </c:chart>
  <c:spPr>
    <a:solidFill>
      <a:srgbClr val="4BACC6">
        <a:lumMod val="20000"/>
        <a:lumOff val="80000"/>
      </a:srgbClr>
    </a:solidFill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5000</c:v>
                </c:pt>
                <c:pt idx="2">
                  <c:v>10000</c:v>
                </c:pt>
                <c:pt idx="3">
                  <c:v>15000</c:v>
                </c:pt>
                <c:pt idx="4">
                  <c:v>20000</c:v>
                </c:pt>
              </c:numCache>
            </c:num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-500</c:v>
                </c:pt>
                <c:pt idx="1">
                  <c:v>0</c:v>
                </c:pt>
                <c:pt idx="2">
                  <c:v>500</c:v>
                </c:pt>
                <c:pt idx="3">
                  <c:v>1000</c:v>
                </c:pt>
                <c:pt idx="4">
                  <c:v>1500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90A-524D-8E6A-4943D1EB68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4429248"/>
        <c:axId val="294429824"/>
      </c:scatterChart>
      <c:valAx>
        <c:axId val="29442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4429824"/>
        <c:crosses val="autoZero"/>
        <c:crossBetween val="midCat"/>
      </c:valAx>
      <c:valAx>
        <c:axId val="294429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4429248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250</c:v>
                </c:pt>
                <c:pt idx="1">
                  <c:v>200</c:v>
                </c:pt>
                <c:pt idx="2">
                  <c:v>150</c:v>
                </c:pt>
                <c:pt idx="3">
                  <c:v>100</c:v>
                </c:pt>
                <c:pt idx="4">
                  <c:v>50</c:v>
                </c:pt>
                <c:pt idx="5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CEA-E44E-84C7-3D5D691AE2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4433856"/>
        <c:axId val="294434432"/>
      </c:scatterChart>
      <c:valAx>
        <c:axId val="294433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4434432"/>
        <c:crosses val="autoZero"/>
        <c:crossBetween val="midCat"/>
      </c:valAx>
      <c:valAx>
        <c:axId val="294434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4433856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</c:v>
                </c:pt>
                <c:pt idx="1">
                  <c:v>27</c:v>
                </c:pt>
                <c:pt idx="2">
                  <c:v>21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500-5840-80A9-0DC2FC956E7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smooth val="0"/>
        <c:axId val="335298048"/>
        <c:axId val="294436160"/>
      </c:lineChart>
      <c:catAx>
        <c:axId val="3352980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Автомобили, млн.</a:t>
                </a:r>
              </a:p>
            </c:rich>
          </c:tx>
          <c:layout>
            <c:manualLayout>
              <c:xMode val="edge"/>
              <c:yMode val="edge"/>
              <c:x val="0.72431960674842299"/>
              <c:y val="0.8635656425299779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436160"/>
        <c:crosses val="autoZero"/>
        <c:auto val="1"/>
        <c:lblAlgn val="ctr"/>
        <c:lblOffset val="100"/>
        <c:noMultiLvlLbl val="0"/>
      </c:catAx>
      <c:valAx>
        <c:axId val="294436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Ракеты,тыс.</a:t>
                </a:r>
              </a:p>
            </c:rich>
          </c:tx>
          <c:layout>
            <c:manualLayout>
              <c:xMode val="edge"/>
              <c:yMode val="edge"/>
              <c:x val="4.331209210095683E-2"/>
              <c:y val="2.875858164788225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298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xVal>
          <c:y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95C-CB4F-96B0-4A5674DA4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3510464"/>
        <c:axId val="404365888"/>
      </c:scatterChart>
      <c:valAx>
        <c:axId val="29351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4365888"/>
        <c:crosses val="autoZero"/>
        <c:crossBetween val="midCat"/>
      </c:valAx>
      <c:valAx>
        <c:axId val="40436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510464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0.92858</cdr:x>
      <cdr:y>0.76735</cdr:y>
    </cdr:from>
    <cdr:to>
      <cdr:x>1</cdr:x>
      <cdr:y>0.89374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892268" y="1719561"/>
          <a:ext cx="299367" cy="28322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500">
              <a:latin typeface="Times New Roman" pitchFamily="18" charset="0"/>
              <a:cs typeface="Times New Roman" pitchFamily="18" charset="0"/>
            </a:rPr>
            <a:t>Q</a:t>
          </a:r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0.92492</cdr:x>
      <cdr:y>0.85613</cdr:y>
    </cdr:from>
    <cdr:to>
      <cdr:x>1</cdr:x>
      <cdr:y>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011411" y="1953718"/>
          <a:ext cx="325639" cy="32823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500">
              <a:latin typeface="Times New Roman" pitchFamily="18" charset="0"/>
              <a:cs typeface="Times New Roman" pitchFamily="18" charset="0"/>
            </a:rPr>
            <a:t>R</a:t>
          </a:r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0.89844</cdr:x>
      <cdr:y>0.77176</cdr:y>
    </cdr:from>
    <cdr:to>
      <cdr:x>1</cdr:x>
      <cdr:y>0.8829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293459" y="2023009"/>
          <a:ext cx="372233" cy="291313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500">
              <a:latin typeface="Times New Roman" pitchFamily="18" charset="0"/>
              <a:cs typeface="Times New Roman" pitchFamily="18" charset="0"/>
            </a:rPr>
            <a:t>Q</a:t>
          </a:r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5114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Шевель</dc:creator>
  <cp:lastModifiedBy>Сергей Шевель</cp:lastModifiedBy>
  <cp:revision>5</cp:revision>
  <cp:lastPrinted>2018-12-09T12:35:00Z</cp:lastPrinted>
  <dcterms:created xsi:type="dcterms:W3CDTF">2019-01-16T19:02:00Z</dcterms:created>
  <dcterms:modified xsi:type="dcterms:W3CDTF">2019-01-17T11:22:00Z</dcterms:modified>
</cp:coreProperties>
</file>