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A665AF" w:rsidRDefault="006E0084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 ЭКОНОМИЧЕСКОЙ ТЕОРИИ</w:t>
      </w:r>
    </w:p>
    <w:p w:rsidR="00A665AF" w:rsidRPr="00A665AF" w:rsidRDefault="00A665AF" w:rsidP="00A665A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40773D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5AF">
        <w:rPr>
          <w:rFonts w:ascii="Times New Roman" w:hAnsi="Times New Roman" w:cs="Times New Roman"/>
          <w:b/>
          <w:sz w:val="28"/>
          <w:szCs w:val="28"/>
        </w:rPr>
        <w:t>КЕЙС</w:t>
      </w:r>
      <w:r w:rsidR="00587F59" w:rsidRPr="00A665AF">
        <w:rPr>
          <w:rFonts w:ascii="Times New Roman" w:hAnsi="Times New Roman" w:cs="Times New Roman"/>
          <w:b/>
          <w:sz w:val="28"/>
          <w:szCs w:val="28"/>
        </w:rPr>
        <w:t>. ЭКОНОМИЧЕСКАЯ ТЕОР</w:t>
      </w:r>
      <w:r w:rsidRPr="00A665AF">
        <w:rPr>
          <w:rFonts w:ascii="Times New Roman" w:hAnsi="Times New Roman" w:cs="Times New Roman"/>
          <w:b/>
          <w:sz w:val="28"/>
          <w:szCs w:val="28"/>
        </w:rPr>
        <w:t>ИЯ В СРЕДСТВАХ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МАССОВОЙ ИНФОРМА</w:t>
      </w:r>
      <w:r w:rsidR="00587F59" w:rsidRPr="0040773D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</w:t>
      </w:r>
      <w:r w:rsidR="0040773D"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вать утверждение о последствиях для мирового рынка повышения цены на нефть?</w:t>
      </w:r>
    </w:p>
    <w:p w:rsidR="0040773D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40773D" w:rsidRPr="0040773D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40773D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. рис. 1а, б)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40773D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40773D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40773D" w:rsidRPr="0040773D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40773D">
        <w:rPr>
          <w:rFonts w:ascii="Times New Roman" w:hAnsi="Times New Roman" w:cs="Times New Roman"/>
          <w:sz w:val="28"/>
          <w:szCs w:val="28"/>
        </w:rPr>
        <w:t>ны (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. рис. 1в). Поскольку в данном случае речь идет об изменении цены на мировом рынке нефти, то правильной формулировкой последствий</w:t>
      </w:r>
      <w:r w:rsidR="0040773D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40773D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87F59" w:rsidRPr="0040773D" w:rsidRDefault="00587F59" w:rsidP="007C096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Pr="0040773D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коэффи</w:t>
      </w:r>
      <w:r w:rsidRPr="0040773D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40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964" w:rsidRPr="0040773D"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 w:rsidR="007C0964" w:rsidRPr="0040773D" w:rsidRDefault="007C0964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показы-вают, что </w:t>
      </w:r>
      <w:r w:rsidR="0040773D" w:rsidRPr="0040773D">
        <w:rPr>
          <w:rFonts w:ascii="Times New Roman" w:hAnsi="Times New Roman" w:cs="Times New Roman"/>
          <w:sz w:val="28"/>
          <w:szCs w:val="28"/>
        </w:rPr>
        <w:t>при вертикальном изменении, рав</w:t>
      </w:r>
      <w:r w:rsidRPr="0040773D">
        <w:rPr>
          <w:rFonts w:ascii="Times New Roman" w:hAnsi="Times New Roman" w:cs="Times New Roman"/>
          <w:sz w:val="28"/>
          <w:szCs w:val="28"/>
        </w:rPr>
        <w:t>ном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горизонтальное изменение составит Х.</w:t>
      </w: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59" w:rsidRPr="0040773D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F59" w:rsidRPr="0040773D" w:rsidRDefault="00587F59" w:rsidP="00587F59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rPr>
          <w:rFonts w:ascii="Times New Roman" w:hAnsi="Times New Roman" w:cs="Times New Roman"/>
          <w:sz w:val="28"/>
          <w:szCs w:val="28"/>
        </w:rPr>
      </w:pP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 w:rsidR="007C0964" w:rsidRPr="0040773D" w:rsidRDefault="007C096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спроса </w:t>
      </w:r>
      <w:proofErr w:type="gramStart"/>
      <w:r w:rsidRPr="0040773D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40773D">
        <w:rPr>
          <w:rFonts w:ascii="Times New Roman" w:hAnsi="Times New Roman" w:cs="Times New Roman"/>
          <w:b/>
          <w:sz w:val="28"/>
          <w:szCs w:val="28"/>
        </w:rPr>
        <w:t xml:space="preserve"> -0,5; -1,5;</w:t>
      </w:r>
      <w:r w:rsidR="0040773D" w:rsidRPr="0040773D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Pr="0040773D">
        <w:rPr>
          <w:rFonts w:ascii="Times New Roman" w:hAnsi="Times New Roman" w:cs="Times New Roman"/>
          <w:b/>
          <w:sz w:val="28"/>
          <w:szCs w:val="28"/>
        </w:rPr>
        <w:t>чины углового коэффициента?</w:t>
      </w:r>
    </w:p>
    <w:p w:rsidR="00F150FD" w:rsidRPr="000F69A6" w:rsidRDefault="007C0964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10795</wp:posOffset>
            </wp:positionV>
            <wp:extent cx="2042795" cy="14382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CC3" w:rsidRPr="000F6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150FD" w:rsidRPr="000F69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9A6" w:rsidRPr="000F69A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150FD" w:rsidRPr="000F69A6">
        <w:rPr>
          <w:rFonts w:ascii="Times New Roman" w:hAnsi="Times New Roman" w:cs="Times New Roman"/>
          <w:b/>
          <w:sz w:val="28"/>
          <w:szCs w:val="28"/>
        </w:rPr>
        <w:t>=-0</w:t>
      </w:r>
      <w:proofErr w:type="gramStart"/>
      <w:r w:rsidR="00F150FD" w:rsidRPr="000F69A6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F150FD" w:rsidRPr="000F69A6">
        <w:rPr>
          <w:rFonts w:ascii="Times New Roman" w:hAnsi="Times New Roman" w:cs="Times New Roman"/>
          <w:b/>
          <w:sz w:val="28"/>
          <w:szCs w:val="28"/>
        </w:rPr>
        <w:t>=-1/2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0A67A2" w:rsidRDefault="00F150FD" w:rsidP="00F150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(3;5) </w:t>
      </w:r>
    </w:p>
    <w:p w:rsidR="00F150FD" w:rsidRPr="0040773D" w:rsidRDefault="000F69A6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Start"/>
      <w:r w:rsidR="00F150FD" w:rsidRPr="0040773D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="00F150FD" w:rsidRPr="0040773D">
        <w:rPr>
          <w:rFonts w:ascii="Times New Roman" w:hAnsi="Times New Roman" w:cs="Times New Roman"/>
          <w:sz w:val="28"/>
          <w:szCs w:val="28"/>
        </w:rPr>
        <w:t>5-6)/(3-1)=-1/2</w:t>
      </w:r>
    </w:p>
    <w:p w:rsidR="00F150FD" w:rsidRPr="000A67A2" w:rsidRDefault="000A67A2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7A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150FD" w:rsidRPr="000A67A2">
        <w:rPr>
          <w:rFonts w:ascii="Times New Roman" w:hAnsi="Times New Roman" w:cs="Times New Roman"/>
          <w:b/>
          <w:sz w:val="28"/>
          <w:szCs w:val="28"/>
        </w:rPr>
        <w:t>=-1</w:t>
      </w:r>
      <w:proofErr w:type="gramStart"/>
      <w:r w:rsidR="00F150FD" w:rsidRPr="000A67A2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="00F150FD" w:rsidRPr="000A67A2">
        <w:rPr>
          <w:rFonts w:ascii="Times New Roman" w:hAnsi="Times New Roman" w:cs="Times New Roman"/>
          <w:b/>
          <w:sz w:val="28"/>
          <w:szCs w:val="28"/>
        </w:rPr>
        <w:t>=-3/2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(3;3) </w:t>
      </w:r>
      <w:r w:rsidR="000A67A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=(3-6)/(3-1)=-3/2</w:t>
      </w:r>
    </w:p>
    <w:p w:rsidR="005C2AE0" w:rsidRDefault="005C2AE0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0A67A2" w:rsidRDefault="000A67A2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150FD" w:rsidRPr="000A67A2">
        <w:rPr>
          <w:rFonts w:ascii="Times New Roman" w:hAnsi="Times New Roman" w:cs="Times New Roman"/>
          <w:b/>
          <w:sz w:val="28"/>
          <w:szCs w:val="28"/>
        </w:rPr>
        <w:t>=-4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(1;6)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</w:t>
      </w:r>
      <w:r w:rsidR="000A67A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=(2-6)/(2-1)=-4</w:t>
      </w:r>
    </w:p>
    <w:p w:rsidR="00F150FD" w:rsidRPr="000A67A2" w:rsidRDefault="000A67A2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150FD" w:rsidRPr="000A67A2">
        <w:rPr>
          <w:rFonts w:ascii="Times New Roman" w:hAnsi="Times New Roman" w:cs="Times New Roman"/>
          <w:b/>
          <w:sz w:val="28"/>
          <w:szCs w:val="28"/>
        </w:rPr>
        <w:t>=-12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(1;14)</w:t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(2;2) </w:t>
      </w:r>
      <w:r w:rsidR="000A67A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=(2-14)/(2-1)=-12</w:t>
      </w:r>
    </w:p>
    <w:p w:rsidR="00F150FD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Величины углового коэффициента показывают, что при вертикальном изменении, равном </w:t>
      </w:r>
      <w:r w:rsidR="00A300AD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0A67A2" w:rsidRPr="000A67A2">
        <w:rPr>
          <w:rFonts w:ascii="Times New Roman" w:hAnsi="Times New Roman" w:cs="Times New Roman"/>
          <w:sz w:val="28"/>
          <w:szCs w:val="28"/>
        </w:rPr>
        <w:t xml:space="preserve"> </w:t>
      </w:r>
      <w:r w:rsidR="00A300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00AD">
        <w:rPr>
          <w:rFonts w:ascii="Times New Roman" w:hAnsi="Times New Roman" w:cs="Times New Roman"/>
          <w:sz w:val="28"/>
          <w:szCs w:val="28"/>
        </w:rPr>
        <w:t xml:space="preserve"> горизонтальное из</w:t>
      </w:r>
      <w:r w:rsidRPr="0040773D">
        <w:rPr>
          <w:rFonts w:ascii="Times New Roman" w:hAnsi="Times New Roman" w:cs="Times New Roman"/>
          <w:sz w:val="28"/>
          <w:szCs w:val="28"/>
        </w:rPr>
        <w:t>менение составит Х.</w:t>
      </w:r>
    </w:p>
    <w:p w:rsidR="00D876A3" w:rsidRPr="0040773D" w:rsidRDefault="00D876A3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D876A3" w:rsidRDefault="00D876A3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D876A3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</w:t>
      </w:r>
      <w:r w:rsidR="0040773D" w:rsidRPr="00D876A3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D876A3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A300AD">
        <w:rPr>
          <w:rFonts w:ascii="Times New Roman" w:hAnsi="Times New Roman" w:cs="Times New Roman"/>
          <w:sz w:val="28"/>
          <w:szCs w:val="28"/>
        </w:rPr>
        <w:t xml:space="preserve">сечения. Постройте уравнение, </w:t>
      </w:r>
      <w:r w:rsidR="0040773D" w:rsidRPr="00D876A3">
        <w:rPr>
          <w:rFonts w:ascii="Times New Roman" w:hAnsi="Times New Roman" w:cs="Times New Roman"/>
          <w:sz w:val="28"/>
          <w:szCs w:val="28"/>
        </w:rPr>
        <w:t>ко</w:t>
      </w:r>
      <w:r w:rsidR="005B43B1" w:rsidRPr="00D876A3">
        <w:rPr>
          <w:rFonts w:ascii="Times New Roman" w:hAnsi="Times New Roman" w:cs="Times New Roman"/>
          <w:sz w:val="28"/>
          <w:szCs w:val="28"/>
        </w:rPr>
        <w:t>торое соответствует линии на графике. Каким должен быть объем сбережения при уровне дохода в 12500 тыс. руб.</w:t>
      </w:r>
    </w:p>
    <w:p w:rsidR="00D876A3" w:rsidRPr="00D876A3" w:rsidRDefault="00D876A3" w:rsidP="00D876A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B43B1" w:rsidRPr="00D876A3" w:rsidRDefault="005B43B1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6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2046605" cy="17176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40773D" w:rsidRDefault="00F150FD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пересече</w:t>
      </w:r>
      <w:r w:rsidRPr="0040773D">
        <w:rPr>
          <w:rFonts w:ascii="Times New Roman" w:hAnsi="Times New Roman" w:cs="Times New Roman"/>
          <w:sz w:val="28"/>
          <w:szCs w:val="28"/>
        </w:rPr>
        <w:t>ния показывает</w:t>
      </w:r>
      <w:r w:rsidR="00D00BB3">
        <w:rPr>
          <w:rFonts w:ascii="Times New Roman" w:hAnsi="Times New Roman" w:cs="Times New Roman"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0A67A2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Ура</w:t>
      </w:r>
      <w:r w:rsidR="000A67A2">
        <w:rPr>
          <w:rFonts w:ascii="Times New Roman" w:hAnsi="Times New Roman" w:cs="Times New Roman"/>
          <w:sz w:val="28"/>
          <w:szCs w:val="28"/>
        </w:rPr>
        <w:t>внение:</w:t>
      </w:r>
      <w:r w:rsidR="000A67A2" w:rsidRPr="000A67A2">
        <w:rPr>
          <w:rFonts w:ascii="Times New Roman" w:hAnsi="Times New Roman" w:cs="Times New Roman"/>
          <w:sz w:val="28"/>
          <w:szCs w:val="28"/>
        </w:rPr>
        <w:t xml:space="preserve"> </w:t>
      </w:r>
      <w:r w:rsidR="000A67A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A67A2" w:rsidRPr="000A67A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A67A2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0A67A2" w:rsidRPr="000A67A2">
        <w:rPr>
          <w:rFonts w:ascii="Times New Roman" w:hAnsi="Times New Roman" w:cs="Times New Roman"/>
          <w:sz w:val="28"/>
          <w:szCs w:val="28"/>
        </w:rPr>
        <w:t>+</w:t>
      </w:r>
      <w:r w:rsidR="000A67A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A67A2" w:rsidRPr="000A67A2">
        <w:rPr>
          <w:rFonts w:ascii="Times New Roman" w:hAnsi="Times New Roman" w:cs="Times New Roman"/>
          <w:sz w:val="28"/>
          <w:szCs w:val="28"/>
        </w:rPr>
        <w:t xml:space="preserve">, </w:t>
      </w:r>
      <w:r w:rsidR="000A67A2" w:rsidRPr="000A67A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A67A2" w:rsidRPr="000A67A2">
        <w:rPr>
          <w:rFonts w:ascii="Times New Roman" w:hAnsi="Times New Roman" w:cs="Times New Roman"/>
          <w:b/>
          <w:sz w:val="28"/>
          <w:szCs w:val="28"/>
        </w:rPr>
        <w:t>=</w:t>
      </w:r>
      <w:r w:rsidR="000A67A2" w:rsidRPr="000A67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k*R +b 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(5000;0) k=(0+500)/(5000-0)=1/10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</w:t>
      </w:r>
      <w:r w:rsidR="000A6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(1/10</w:t>
      </w:r>
      <w:proofErr w:type="gramStart"/>
      <w:r w:rsidRPr="000C03FA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0C03FA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Найти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C03FA">
        <w:rPr>
          <w:rFonts w:ascii="Times New Roman" w:hAnsi="Times New Roman" w:cs="Times New Roman"/>
          <w:sz w:val="28"/>
          <w:szCs w:val="28"/>
        </w:rPr>
        <w:t>=12500</w:t>
      </w:r>
    </w:p>
    <w:p w:rsidR="00D876A3" w:rsidRPr="000A67A2" w:rsidRDefault="005B43B1" w:rsidP="007C09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=</w:t>
      </w:r>
      <w:r w:rsidR="000A67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C03FA">
        <w:rPr>
          <w:rFonts w:ascii="Times New Roman" w:hAnsi="Times New Roman" w:cs="Times New Roman"/>
          <w:sz w:val="28"/>
          <w:szCs w:val="28"/>
        </w:rPr>
        <w:t>(12500/10)-500=750</w:t>
      </w:r>
    </w:p>
    <w:p w:rsidR="007C0964" w:rsidRPr="000C03FA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3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№4</w:t>
      </w:r>
    </w:p>
    <w:p w:rsidR="00874579" w:rsidRPr="000C03FA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</w:t>
      </w:r>
      <w:r w:rsidRPr="000C03FA">
        <w:rPr>
          <w:rFonts w:ascii="Times New Roman" w:hAnsi="Times New Roman" w:cs="Times New Roman"/>
          <w:sz w:val="28"/>
          <w:szCs w:val="28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0A67A2" w:rsidRDefault="000A67A2" w:rsidP="0087457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250-200/0-4=-50/4=</w:t>
      </w:r>
      <w:r>
        <w:rPr>
          <w:rFonts w:ascii="Times New Roman" w:hAnsi="Times New Roman" w:cs="Times New Roman"/>
          <w:sz w:val="28"/>
          <w:szCs w:val="28"/>
          <w:lang w:val="en-US"/>
        </w:rPr>
        <w:t>-25/2</w:t>
      </w: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3D" w:rsidRPr="0040773D" w:rsidRDefault="0040773D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0A67A2" w:rsidRDefault="000A67A2" w:rsidP="000A67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219075</wp:posOffset>
            </wp:positionV>
            <wp:extent cx="2320290" cy="1445260"/>
            <wp:effectExtent l="19050" t="0" r="381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F24"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(из графика). Издержки 21-16=5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Срок службы: 10 лет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прежняя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на новом/ издержки производства на старом= 50*20000/10*2-50*20000/10*2/2:50*20000/10 *100 %= 50%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351F2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Default="000A67A2" w:rsidP="00351F2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Pr="000A67A2" w:rsidRDefault="000A67A2" w:rsidP="00351F2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lastRenderedPageBreak/>
        <w:t>№9.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a5"/>
        <w:tblW w:w="0" w:type="auto"/>
        <w:tblLayout w:type="fixed"/>
        <w:tblLook w:val="04A0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140&gt;80,136&gt;80, 124&gt;80,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Если труд:6/2=3,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proofErr w:type="gramEnd"/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D876A3" w:rsidRDefault="00D876A3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2755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№11</w:t>
      </w:r>
    </w:p>
    <w:p w:rsidR="00B9096E" w:rsidRPr="0040773D" w:rsidRDefault="00B9096E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40773D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</w:p>
    <w:p w:rsidR="000C2346" w:rsidRPr="0040773D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40773D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40773D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6A3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40773D" w:rsidRDefault="001F275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40773D" w:rsidTr="002F395D">
        <w:tc>
          <w:tcPr>
            <w:tcW w:w="1509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производства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8947" w:type="dxa"/>
            <w:gridSpan w:val="6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40773D" w:rsidTr="00264DBE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40773D" w:rsidTr="002F395D">
        <w:tc>
          <w:tcPr>
            <w:tcW w:w="1509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2F395D">
        <w:tc>
          <w:tcPr>
            <w:tcW w:w="1509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2F395D">
        <w:tc>
          <w:tcPr>
            <w:tcW w:w="1509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станок: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1500*20=30000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№14</w:t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=1*2+2=4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=1*2+1=3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Ф3=3*2+1=7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=7*2+1=15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 w:rsidR="004D3B00" w:rsidRPr="0040773D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Когда ставка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снижается до 14% выгодным считается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инвестировать 5 млрд. руб. в год.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264DBE" w:rsidRPr="0040773D" w:rsidTr="00264DBE">
        <w:trPr>
          <w:trHeight w:val="277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40773D" w:rsidRDefault="00667E78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40773D" w:rsidTr="00264DBE">
        <w:trPr>
          <w:trHeight w:val="289"/>
        </w:trPr>
        <w:tc>
          <w:tcPr>
            <w:tcW w:w="3012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40773D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773D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40773D" w:rsidRDefault="00667E78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5C2AE0" w:rsidRPr="00EC6BC2" w:rsidRDefault="005C2AE0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bookmarkStart w:id="0" w:name="_GoBack"/>
                  <w:proofErr w:type="spellStart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bookmarkEnd w:id="0"/>
                  <w:proofErr w:type="spellEnd"/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264DBE" w:rsidRPr="0040773D">
        <w:rPr>
          <w:rFonts w:ascii="Times New Roman" w:hAnsi="Times New Roman" w:cs="Times New Roman"/>
          <w:sz w:val="28"/>
          <w:szCs w:val="28"/>
        </w:rPr>
        <w:t xml:space="preserve">    Ставка = -2/5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40773D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477C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№17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40773D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773D">
        <w:rPr>
          <w:rFonts w:ascii="Times New Roman" w:hAnsi="Times New Roman" w:cs="Times New Roman"/>
          <w:sz w:val="28"/>
          <w:szCs w:val="28"/>
        </w:rPr>
        <w:t>=16,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40773D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40773D">
        <w:rPr>
          <w:rFonts w:ascii="Times New Roman" w:hAnsi="Times New Roman" w:cs="Times New Roman"/>
          <w:sz w:val="28"/>
          <w:szCs w:val="28"/>
        </w:rPr>
        <w:t>или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773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40773D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– неизменно</w:t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D558C5"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– 700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D558C5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558C5">
        <w:rPr>
          <w:rFonts w:ascii="Times New Roman" w:hAnsi="Times New Roman" w:cs="Times New Roman"/>
          <w:sz w:val="28"/>
          <w:szCs w:val="28"/>
        </w:rPr>
        <w:t xml:space="preserve"> –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558C5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’=100%. </w:t>
      </w: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изнашивается в одном производственном цикле.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A3" w:rsidRDefault="00D876A3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7A2" w:rsidRDefault="000A67A2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A67A2" w:rsidRDefault="000A67A2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A67A2" w:rsidRDefault="000A67A2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2D6FB5" w:rsidRPr="0040773D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40773D" w:rsidTr="002D6FB5"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40773D" w:rsidRDefault="00667E78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40773D" w:rsidRDefault="002D6FB5" w:rsidP="0040773D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40773D" w:rsidTr="002D6FB5"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40773D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p=p’*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ав/100%=1000*25%/100%=250-издержки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Т)=С+v+m                       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100+1000=1100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200+1000=1200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1000+300=1300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= стоимост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Pr="0040773D">
        <w:rPr>
          <w:rFonts w:ascii="Times New Roman" w:hAnsi="Times New Roman" w:cs="Times New Roman"/>
          <w:sz w:val="28"/>
          <w:szCs w:val="28"/>
        </w:rPr>
        <w:tab/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Pr="0040773D">
        <w:rPr>
          <w:rFonts w:ascii="Times New Roman" w:hAnsi="Times New Roman" w:cs="Times New Roman"/>
          <w:sz w:val="28"/>
          <w:szCs w:val="28"/>
        </w:rPr>
        <w:tab/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Pr="0040773D">
        <w:rPr>
          <w:rFonts w:ascii="Times New Roman" w:hAnsi="Times New Roman" w:cs="Times New Roman"/>
          <w:sz w:val="28"/>
          <w:szCs w:val="28"/>
        </w:rPr>
        <w:tab/>
        <w:t>1300-1250=50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Pr="0040773D">
        <w:rPr>
          <w:rFonts w:ascii="Times New Roman" w:hAnsi="Times New Roman" w:cs="Times New Roman"/>
          <w:sz w:val="28"/>
          <w:szCs w:val="28"/>
        </w:rPr>
        <w:tab/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proofErr w:type="gramStart"/>
      <w:r w:rsidRPr="0040773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iCs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73D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000*0,75=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000+ 150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000=950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0773D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№20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-500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степень эксплуатации рабочего.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A665AF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5AF">
        <w:rPr>
          <w:rFonts w:ascii="Times New Roman" w:hAnsi="Times New Roman" w:cs="Times New Roman"/>
          <w:sz w:val="28"/>
          <w:szCs w:val="28"/>
        </w:rPr>
        <w:t xml:space="preserve">1)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665A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665AF">
        <w:rPr>
          <w:rFonts w:ascii="Times New Roman" w:hAnsi="Times New Roman" w:cs="Times New Roman"/>
          <w:sz w:val="28"/>
          <w:szCs w:val="28"/>
        </w:rPr>
        <w:t xml:space="preserve">=4000+1000+1000=6000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 xml:space="preserve">2=2000+500+500=3000 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1+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A665AF">
        <w:rPr>
          <w:rFonts w:ascii="Times New Roman" w:hAnsi="Times New Roman" w:cs="Times New Roman"/>
          <w:sz w:val="28"/>
          <w:szCs w:val="28"/>
        </w:rPr>
        <w:t>2=9000</w:t>
      </w:r>
    </w:p>
    <w:p w:rsidR="002D6FB5" w:rsidRPr="00981C7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C7D">
        <w:rPr>
          <w:rFonts w:ascii="Times New Roman" w:hAnsi="Times New Roman" w:cs="Times New Roman"/>
          <w:sz w:val="28"/>
          <w:szCs w:val="28"/>
        </w:rPr>
        <w:t xml:space="preserve">2)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C7D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1C7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1C7D">
        <w:rPr>
          <w:rFonts w:ascii="Times New Roman" w:hAnsi="Times New Roman" w:cs="Times New Roman"/>
          <w:sz w:val="28"/>
          <w:szCs w:val="28"/>
        </w:rPr>
        <w:t>)</w:t>
      </w:r>
      <w:r w:rsidR="00D558C5" w:rsidRPr="00981C7D">
        <w:rPr>
          <w:rFonts w:ascii="Times New Roman" w:hAnsi="Times New Roman" w:cs="Times New Roman"/>
          <w:sz w:val="28"/>
          <w:szCs w:val="28"/>
        </w:rPr>
        <w:t xml:space="preserve"> </w:t>
      </w:r>
      <w:r w:rsidRPr="00981C7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1C7D">
        <w:rPr>
          <w:rFonts w:ascii="Times New Roman" w:hAnsi="Times New Roman" w:cs="Times New Roman"/>
          <w:sz w:val="28"/>
          <w:szCs w:val="28"/>
        </w:rPr>
        <w:t xml:space="preserve"> 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1C7D">
        <w:rPr>
          <w:rFonts w:ascii="Times New Roman" w:hAnsi="Times New Roman" w:cs="Times New Roman"/>
          <w:sz w:val="28"/>
          <w:szCs w:val="28"/>
        </w:rPr>
        <w:t>)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D558C5" w:rsidRPr="00D558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 (c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)+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II (c)</w:t>
      </w:r>
    </w:p>
    <w:p w:rsidR="00900DC0" w:rsidRPr="00A665AF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</w:t>
      </w:r>
      <w:r w:rsidR="001F2755" w:rsidRPr="00A665A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стоимость продукци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товара)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будет произведено 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оизводства), а 1000 - это добавленная стоимость.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67A2" w:rsidRDefault="000A67A2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олл./150 тыс.долл.=24 оборота</w:t>
      </w:r>
    </w:p>
    <w:p w:rsidR="0085477C" w:rsidRPr="00D876A3" w:rsidRDefault="002D6FB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олл., а применяемый переменный капитал равен 3600 тыс.долл., т.е. он выше в 24 раза за счет оборотов.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v:</w:t>
      </w:r>
      <w:r w:rsidR="00900DC0" w:rsidRPr="0040773D">
        <w:rPr>
          <w:rFonts w:ascii="Times New Roman" w:hAnsi="Times New Roman" w:cs="Times New Roman"/>
          <w:sz w:val="28"/>
          <w:szCs w:val="28"/>
        </w:rPr>
        <w:t>9 + 1 = 10 частей, 1 часть = 500/10 = 50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50 , а c = 50*9 = 450.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v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50*12 обор. = 600.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Найдем v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50*16 обор. = 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Найдем m на 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m/600 * 100%. m = 1800.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Найдем m на II предпр.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300% = m/800 * 100%. m =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</w:t>
      </w:r>
      <w:r w:rsidR="00D558C5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постоянны капитал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+ 1 = 5 частей, 600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5= 120 – v, c= 120*4= 480.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4. На II год у собственника c = 480+48 = 528, а v= 120+12 = 132 т. р.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а m -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</w:t>
      </w:r>
      <w:r w:rsidR="0085477C">
        <w:rPr>
          <w:rFonts w:ascii="Times New Roman" w:hAnsi="Times New Roman" w:cs="Times New Roman"/>
          <w:sz w:val="28"/>
          <w:szCs w:val="28"/>
        </w:rPr>
        <w:t xml:space="preserve">оимость, созданная рабочим за 8 </w:t>
      </w:r>
      <w:r w:rsidRPr="0040773D">
        <w:rPr>
          <w:rFonts w:ascii="Times New Roman" w:hAnsi="Times New Roman" w:cs="Times New Roman"/>
          <w:sz w:val="28"/>
          <w:szCs w:val="28"/>
        </w:rPr>
        <w:t>часовой рабочий день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40773D">
        <w:rPr>
          <w:rFonts w:ascii="Times New Roman" w:hAnsi="Times New Roman" w:cs="Times New Roman"/>
          <w:sz w:val="28"/>
          <w:szCs w:val="28"/>
        </w:rPr>
        <w:t>н</w:t>
      </w:r>
      <w:r w:rsidRPr="0040773D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ассчитать изменения величины капитала на основе его концентрации и централизации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Рост капитала составляет 1,5 -1= 0,5 млн., 250 тыс.*4 года=1 млн., в итоге концентрация капитала составляет: 0,5+ 1=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40773D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Dс) + 2 (с + Dс),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85477C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 xml:space="preserve">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масса  прибавочной стоимости – 250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Определить среднюю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: (1250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)=16,7 %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proofErr w:type="gramStart"/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пределить средний срок службы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оизводства- 100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Переменный-100 тыс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олл. в том числе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0,5=(х10)+4600х+400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40773D">
        <w:rPr>
          <w:rFonts w:ascii="Times New Roman" w:hAnsi="Times New Roman" w:cs="Times New Roman"/>
          <w:sz w:val="28"/>
          <w:szCs w:val="28"/>
        </w:rPr>
        <w:t>ед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MC  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обственник выплачивает работнику в виде заработной платы-246 руб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166%</w:t>
      </w:r>
    </w:p>
    <w:p w:rsidR="00630963" w:rsidRDefault="00630963" w:rsidP="00900DC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963" w:rsidRDefault="00630963" w:rsidP="00900DC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963" w:rsidRDefault="00630963" w:rsidP="00900DC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№37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1м ткани при обычной интенсивности труда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DC0" w:rsidRPr="0040773D" w:rsidRDefault="00667E78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40773D" w:rsidRDefault="00900DC0" w:rsidP="00900DC0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40773D" w:rsidRDefault="00667E78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40773D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)= II(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I(c)+ II(c)    (9600=9600)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II(c+v+m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I(v+m)+ II (v+m) (9200=9200)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0C03F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</w:t>
      </w:r>
      <w:r w:rsidRPr="000C03FA"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630963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630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Pr="00D558C5" w:rsidRDefault="00D558C5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8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1п.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= 2п. 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сумма первоначального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добавочного переменного капитала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2 подразделения; 1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+ 2 (с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Dс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= 1(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+2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Dv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mn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D558C5" w:rsidRPr="00D876A3" w:rsidRDefault="00D558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ркс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40773D">
        <w:rPr>
          <w:rFonts w:ascii="Times New Roman" w:hAnsi="Times New Roman" w:cs="Times New Roman"/>
          <w:sz w:val="28"/>
          <w:szCs w:val="28"/>
        </w:rPr>
        <w:t xml:space="preserve">): (в 1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4:1, во 2 с: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2:1). Стоимость продукции 1 при переходе от 1-го года ко 2-му составит: I (4000 + 400) с + (1000 + 100)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+ 500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оизводства часть, равная 4400, реализуется внутри 1 подразделения. Остальная часть 1600, куда входят первоначальный и добавочный переменный капитал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40773D">
        <w:rPr>
          <w:rFonts w:ascii="Times New Roman" w:hAnsi="Times New Roman" w:cs="Times New Roman"/>
          <w:sz w:val="28"/>
          <w:szCs w:val="28"/>
        </w:rPr>
        <w:t>.</w:t>
      </w:r>
    </w:p>
    <w:p w:rsidR="00630963" w:rsidRDefault="00630963" w:rsidP="001F21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  <w:r w:rsidRPr="0040773D">
        <w:rPr>
          <w:rFonts w:ascii="Times New Roman" w:hAnsi="Times New Roman" w:cs="Times New Roman"/>
          <w:sz w:val="28"/>
          <w:szCs w:val="28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Прибавочная стоимость – 228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Чистые издержки–24 </w:t>
      </w: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предпринимателем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`с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р=m-чистые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+Т2=9000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Тип воспроизводства расширенный,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  <w:r w:rsidRPr="0040773D">
        <w:rPr>
          <w:rFonts w:ascii="Times New Roman" w:hAnsi="Times New Roman" w:cs="Times New Roman"/>
          <w:sz w:val="28"/>
          <w:szCs w:val="28"/>
        </w:rPr>
        <w:t>2000˃1500 2000 ˃1500 на 500(различие)=˃на 500 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 I(v+m)˃IIc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IV прирост II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=100=IV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II(подраз)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его строени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`=m/аван. Капит.*100%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=1/9,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=20,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=40,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=3/7,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`=m/v+c*100%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180*100%/200=90%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160*100%/200=80%</w:t>
      </w:r>
    </w:p>
    <w:p w:rsidR="001F214A" w:rsidRPr="000C03F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pIII</w:t>
      </w:r>
      <w:proofErr w:type="spellEnd"/>
      <w:r w:rsidRPr="000C03F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0C03FA">
        <w:rPr>
          <w:rFonts w:ascii="Times New Roman" w:hAnsi="Times New Roman" w:cs="Times New Roman"/>
          <w:sz w:val="28"/>
          <w:szCs w:val="28"/>
        </w:rPr>
        <w:t>140*100%/200=70%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Накопление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органическое строение возросло с 4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Определить, в каком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размерах цены на сахар и ткань отклоняются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б) В чем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сущность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70F0"/>
    <w:rsid w:val="000A67A2"/>
    <w:rsid w:val="000C03FA"/>
    <w:rsid w:val="000C2346"/>
    <w:rsid w:val="000F69A6"/>
    <w:rsid w:val="00146FFC"/>
    <w:rsid w:val="001A0E29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C2AE0"/>
    <w:rsid w:val="005D5006"/>
    <w:rsid w:val="00630963"/>
    <w:rsid w:val="00667E78"/>
    <w:rsid w:val="00692CC3"/>
    <w:rsid w:val="006D4AC2"/>
    <w:rsid w:val="006E0084"/>
    <w:rsid w:val="007C0964"/>
    <w:rsid w:val="0085477C"/>
    <w:rsid w:val="00874579"/>
    <w:rsid w:val="00900DC0"/>
    <w:rsid w:val="009702BA"/>
    <w:rsid w:val="00981C7D"/>
    <w:rsid w:val="009F7FF8"/>
    <w:rsid w:val="00A300AD"/>
    <w:rsid w:val="00A665AF"/>
    <w:rsid w:val="00B37B34"/>
    <w:rsid w:val="00B9096E"/>
    <w:rsid w:val="00BA4B4D"/>
    <w:rsid w:val="00BD0D0B"/>
    <w:rsid w:val="00CE4E17"/>
    <w:rsid w:val="00D00BB3"/>
    <w:rsid w:val="00D558C5"/>
    <w:rsid w:val="00D876A3"/>
    <w:rsid w:val="00E17538"/>
    <w:rsid w:val="00ED6040"/>
    <w:rsid w:val="00F12B26"/>
    <w:rsid w:val="00F1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Прямая со стрелкой 10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17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5140</Words>
  <Characters>29300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Лиза</cp:lastModifiedBy>
  <cp:revision>8</cp:revision>
  <dcterms:created xsi:type="dcterms:W3CDTF">2019-01-07T19:32:00Z</dcterms:created>
  <dcterms:modified xsi:type="dcterms:W3CDTF">2019-01-23T23:20:00Z</dcterms:modified>
</cp:coreProperties>
</file>