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41BA" w14:textId="77777777" w:rsidR="00CC42CF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НАУКИ И ВЫСШЕГО ОБРАЗОВАНИЯ РОССИЙСКОЙ ФЕДЕРАЦИИ</w:t>
      </w:r>
    </w:p>
    <w:p w14:paraId="66B4543C" w14:textId="77777777" w:rsidR="00CC42CF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федеральное государственное бюджетное образовательное</w:t>
      </w:r>
    </w:p>
    <w:p w14:paraId="2F106F91" w14:textId="77777777" w:rsidR="00CC42CF" w:rsidRDefault="00CC42CF" w:rsidP="00CC42C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учреждение высшего образования</w:t>
      </w:r>
    </w:p>
    <w:p w14:paraId="2494EB7D" w14:textId="77777777" w:rsidR="00CC42CF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«КУБАНСКИЙ ГОСУДАРСТВЕННЫЙ УНИВЕРСИТЕТ»</w:t>
      </w:r>
    </w:p>
    <w:p w14:paraId="001ADDC6" w14:textId="77777777" w:rsidR="00CC42CF" w:rsidRDefault="00CC42CF" w:rsidP="00CC42C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(ФГБОУ ВО «КубГУ»)</w:t>
      </w:r>
    </w:p>
    <w:p w14:paraId="21BAB3B9" w14:textId="77777777" w:rsidR="00CC42CF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Экономический факультет</w:t>
      </w:r>
    </w:p>
    <w:p w14:paraId="128D7BEE" w14:textId="77777777" w:rsidR="00CC42CF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Кафедра бухгалтерского учета, аудита</w:t>
      </w:r>
    </w:p>
    <w:p w14:paraId="58D81268" w14:textId="77777777" w:rsidR="00CC42CF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 автоматизированной обработки данных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14:paraId="7446FB6A" w14:textId="77777777" w:rsidR="00CC42CF" w:rsidRPr="0067049D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281754" w14:textId="77777777" w:rsidR="00CC42CF" w:rsidRPr="0067049D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13DB3E" w14:textId="77777777" w:rsidR="00CC42CF" w:rsidRPr="0067049D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CE9851" w14:textId="77777777" w:rsidR="00CC42CF" w:rsidRPr="0067049D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B61726" w14:textId="77777777" w:rsidR="00CC42CF" w:rsidRPr="0067049D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A2B75C" w14:textId="77777777" w:rsidR="00CC42CF" w:rsidRPr="0067049D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614B38" w14:textId="77777777" w:rsidR="00CC42CF" w:rsidRPr="0067049D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8F747E" w14:textId="77777777" w:rsidR="00CC42CF" w:rsidRPr="0067049D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74D4C0" w14:textId="77777777" w:rsidR="00CC42CF" w:rsidRPr="0067049D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128E75" w14:textId="77777777" w:rsidR="00CC42CF" w:rsidRPr="00FE6818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E6818">
        <w:rPr>
          <w:rFonts w:ascii="Times New Roman" w:hAnsi="Times New Roman"/>
          <w:b/>
          <w:bCs/>
          <w:sz w:val="30"/>
          <w:szCs w:val="30"/>
        </w:rPr>
        <w:t>КУРСОВАЯ РАБОТА</w:t>
      </w:r>
    </w:p>
    <w:p w14:paraId="2CF00E00" w14:textId="77777777" w:rsidR="00CC42CF" w:rsidRPr="00FA5579" w:rsidRDefault="00CC42CF" w:rsidP="00CC42CF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FA5579">
        <w:rPr>
          <w:rFonts w:ascii="Times New Roman" w:hAnsi="Times New Roman"/>
          <w:caps/>
          <w:sz w:val="34"/>
          <w:szCs w:val="34"/>
        </w:rPr>
        <w:t>Актуальные проблемы бухгалтерского учета и</w:t>
      </w:r>
      <w:r>
        <w:rPr>
          <w:rFonts w:ascii="Times New Roman" w:hAnsi="Times New Roman"/>
          <w:caps/>
          <w:sz w:val="34"/>
          <w:szCs w:val="34"/>
        </w:rPr>
        <w:t> </w:t>
      </w:r>
      <w:r w:rsidRPr="00FA5579">
        <w:rPr>
          <w:rFonts w:ascii="Times New Roman" w:hAnsi="Times New Roman"/>
          <w:caps/>
          <w:sz w:val="34"/>
          <w:szCs w:val="34"/>
        </w:rPr>
        <w:t>внутреннего аудита основных средств на</w:t>
      </w:r>
      <w:r>
        <w:rPr>
          <w:rFonts w:ascii="Times New Roman" w:hAnsi="Times New Roman"/>
          <w:caps/>
          <w:sz w:val="34"/>
          <w:szCs w:val="34"/>
        </w:rPr>
        <w:t> </w:t>
      </w:r>
      <w:r w:rsidRPr="00FA5579">
        <w:rPr>
          <w:rFonts w:ascii="Times New Roman" w:hAnsi="Times New Roman"/>
          <w:caps/>
          <w:sz w:val="34"/>
          <w:szCs w:val="34"/>
        </w:rPr>
        <w:t>предприятиях агропромышленного комплекса</w:t>
      </w:r>
    </w:p>
    <w:p w14:paraId="1055D445" w14:textId="77777777" w:rsidR="00CC42CF" w:rsidRPr="0067049D" w:rsidRDefault="00CC42CF" w:rsidP="00CC42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7BD0C5E" w14:textId="77777777" w:rsidR="00CC42CF" w:rsidRDefault="00CC42CF" w:rsidP="00CC42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A905FEB" w14:textId="77777777" w:rsidR="00CC42CF" w:rsidRDefault="00CC42CF" w:rsidP="00CC42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FBC982E" w14:textId="77777777" w:rsidR="00CC42CF" w:rsidRDefault="00CC42CF" w:rsidP="00CC42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270670" w14:textId="77777777" w:rsidR="00CC42CF" w:rsidRPr="0067049D" w:rsidRDefault="00CC42CF" w:rsidP="00CC42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601"/>
        <w:gridCol w:w="1589"/>
        <w:gridCol w:w="1342"/>
        <w:gridCol w:w="1475"/>
        <w:gridCol w:w="1457"/>
      </w:tblGrid>
      <w:tr w:rsidR="00CC42CF" w:rsidRPr="00A972AE" w14:paraId="1BA8AD0A" w14:textId="77777777" w:rsidTr="00DA59C6">
        <w:trPr>
          <w:jc w:val="center"/>
        </w:trPr>
        <w:tc>
          <w:tcPr>
            <w:tcW w:w="2890" w:type="dxa"/>
            <w:hideMark/>
          </w:tcPr>
          <w:p w14:paraId="212EB57B" w14:textId="77777777" w:rsidR="00CC42CF" w:rsidRPr="00A972AE" w:rsidRDefault="00CC42CF" w:rsidP="00DA59C6">
            <w:pPr>
              <w:spacing w:after="0" w:line="360" w:lineRule="auto"/>
              <w:ind w:hanging="1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Работу выполнил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4EB67" w14:textId="77777777" w:rsidR="00CC42CF" w:rsidRPr="00A972AE" w:rsidRDefault="00CC42CF" w:rsidP="00DA59C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74" w:type="dxa"/>
            <w:gridSpan w:val="3"/>
            <w:hideMark/>
          </w:tcPr>
          <w:p w14:paraId="29F79F58" w14:textId="77777777" w:rsidR="00CC42CF" w:rsidRPr="00A972AE" w:rsidRDefault="00CC42CF" w:rsidP="00DA59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Дмитрий Геннадьевич Ткач</w:t>
            </w:r>
          </w:p>
        </w:tc>
      </w:tr>
      <w:tr w:rsidR="00CC42CF" w:rsidRPr="00A972AE" w14:paraId="0E86183E" w14:textId="77777777" w:rsidTr="00DA59C6">
        <w:trPr>
          <w:trHeight w:val="57"/>
          <w:jc w:val="center"/>
        </w:trPr>
        <w:tc>
          <w:tcPr>
            <w:tcW w:w="2890" w:type="dxa"/>
          </w:tcPr>
          <w:p w14:paraId="310329B5" w14:textId="77777777" w:rsidR="00CC42CF" w:rsidRPr="00A972AE" w:rsidRDefault="00CC42CF" w:rsidP="00DA59C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163CCC2" w14:textId="77777777" w:rsidR="00CC42CF" w:rsidRPr="00A972AE" w:rsidRDefault="00CC42CF" w:rsidP="00DA59C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274" w:type="dxa"/>
            <w:gridSpan w:val="3"/>
          </w:tcPr>
          <w:p w14:paraId="4CB31DAB" w14:textId="77777777" w:rsidR="00CC42CF" w:rsidRPr="00A972AE" w:rsidRDefault="00CC42CF" w:rsidP="00DA59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CC42CF" w:rsidRPr="00A972AE" w14:paraId="043F9441" w14:textId="77777777" w:rsidTr="00DA59C6">
        <w:trPr>
          <w:jc w:val="center"/>
        </w:trPr>
        <w:tc>
          <w:tcPr>
            <w:tcW w:w="3491" w:type="dxa"/>
            <w:gridSpan w:val="2"/>
            <w:hideMark/>
          </w:tcPr>
          <w:p w14:paraId="495CC44F" w14:textId="77777777" w:rsidR="00CC42CF" w:rsidRPr="00A972AE" w:rsidRDefault="00CC42CF" w:rsidP="00DA59C6">
            <w:pPr>
              <w:spacing w:after="0" w:line="360" w:lineRule="auto"/>
              <w:ind w:hanging="1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2931" w:type="dxa"/>
            <w:gridSpan w:val="2"/>
            <w:hideMark/>
          </w:tcPr>
          <w:p w14:paraId="06E3F6F9" w14:textId="77777777" w:rsidR="00CC42CF" w:rsidRPr="00A972AE" w:rsidRDefault="00CC42CF" w:rsidP="00DA59C6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38.03.01 Экономика</w:t>
            </w:r>
          </w:p>
        </w:tc>
        <w:tc>
          <w:tcPr>
            <w:tcW w:w="1475" w:type="dxa"/>
          </w:tcPr>
          <w:p w14:paraId="728673FD" w14:textId="77777777" w:rsidR="00CC42CF" w:rsidRPr="00A972AE" w:rsidRDefault="00CC42CF" w:rsidP="00DA59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457" w:type="dxa"/>
          </w:tcPr>
          <w:p w14:paraId="2B1CA055" w14:textId="77777777" w:rsidR="00CC42CF" w:rsidRPr="00A972AE" w:rsidRDefault="00CC42CF" w:rsidP="00DA59C6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CC42CF" w:rsidRPr="00A972AE" w14:paraId="7EB36FEB" w14:textId="77777777" w:rsidTr="00DA59C6">
        <w:trPr>
          <w:jc w:val="center"/>
        </w:trPr>
        <w:tc>
          <w:tcPr>
            <w:tcW w:w="3491" w:type="dxa"/>
            <w:gridSpan w:val="2"/>
          </w:tcPr>
          <w:p w14:paraId="16273E02" w14:textId="77777777" w:rsidR="00CC42CF" w:rsidRPr="00A972AE" w:rsidRDefault="00CC42CF" w:rsidP="00DA59C6">
            <w:pPr>
              <w:spacing w:after="0" w:line="360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5863" w:type="dxa"/>
            <w:gridSpan w:val="4"/>
          </w:tcPr>
          <w:p w14:paraId="7A8295A2" w14:textId="77777777" w:rsidR="00CC42CF" w:rsidRPr="00A972AE" w:rsidRDefault="00CC42CF" w:rsidP="00DA59C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Бухгалтерский учет, анализ и аудит</w:t>
            </w:r>
          </w:p>
        </w:tc>
      </w:tr>
      <w:tr w:rsidR="00CC42CF" w:rsidRPr="00A972AE" w14:paraId="3EA8A3C3" w14:textId="77777777" w:rsidTr="00DA59C6">
        <w:trPr>
          <w:jc w:val="center"/>
        </w:trPr>
        <w:tc>
          <w:tcPr>
            <w:tcW w:w="2890" w:type="dxa"/>
          </w:tcPr>
          <w:p w14:paraId="44D9852E" w14:textId="77777777" w:rsidR="00CC42CF" w:rsidRPr="00A972AE" w:rsidRDefault="00CC42CF" w:rsidP="00DA59C6">
            <w:pPr>
              <w:spacing w:after="0" w:line="312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Научный руководитель канд. экон. наук, доц.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70475" w14:textId="77777777" w:rsidR="00CC42CF" w:rsidRPr="00A972AE" w:rsidRDefault="00CC42CF" w:rsidP="00DA59C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74" w:type="dxa"/>
            <w:gridSpan w:val="3"/>
            <w:vAlign w:val="bottom"/>
          </w:tcPr>
          <w:p w14:paraId="3ED2F909" w14:textId="77777777" w:rsidR="00CC42CF" w:rsidRPr="00A972AE" w:rsidRDefault="00CC42CF" w:rsidP="00DA59C6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Д.В. Луговский</w:t>
            </w:r>
          </w:p>
        </w:tc>
      </w:tr>
      <w:tr w:rsidR="00CC42CF" w:rsidRPr="00A972AE" w14:paraId="32D0FE6E" w14:textId="77777777" w:rsidTr="00DA59C6">
        <w:trPr>
          <w:jc w:val="center"/>
        </w:trPr>
        <w:tc>
          <w:tcPr>
            <w:tcW w:w="2890" w:type="dxa"/>
            <w:hideMark/>
          </w:tcPr>
          <w:p w14:paraId="669F5358" w14:textId="77777777" w:rsidR="00CC42CF" w:rsidRPr="00A972AE" w:rsidRDefault="00CC42CF" w:rsidP="00DA59C6">
            <w:pPr>
              <w:spacing w:after="0" w:line="312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Нормоконтролер </w:t>
            </w:r>
          </w:p>
          <w:p w14:paraId="094D3934" w14:textId="77777777" w:rsidR="00CC42CF" w:rsidRPr="00A972AE" w:rsidRDefault="00CC42CF" w:rsidP="00DA59C6">
            <w:pPr>
              <w:spacing w:after="0" w:line="312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канд. экон. наук, доц.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83862" w14:textId="77777777" w:rsidR="00CC42CF" w:rsidRPr="00A972AE" w:rsidRDefault="00CC42CF" w:rsidP="00DA59C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74" w:type="dxa"/>
            <w:gridSpan w:val="3"/>
            <w:vAlign w:val="bottom"/>
            <w:hideMark/>
          </w:tcPr>
          <w:p w14:paraId="54B80628" w14:textId="77777777" w:rsidR="00CC42CF" w:rsidRPr="00A972AE" w:rsidRDefault="00CC42CF" w:rsidP="00DA59C6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Д.В. Луговский</w:t>
            </w:r>
          </w:p>
        </w:tc>
      </w:tr>
    </w:tbl>
    <w:p w14:paraId="16BD89E5" w14:textId="77777777" w:rsidR="00CC42CF" w:rsidRPr="0067049D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5FD80F" w14:textId="77777777" w:rsidR="00CC42CF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F05DF6" w14:textId="77777777" w:rsidR="00CC42CF" w:rsidRPr="0067049D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518E25" w14:textId="77777777" w:rsidR="00CC42CF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C6F955" w14:textId="77777777" w:rsidR="00CC42CF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580E32" w14:textId="77777777" w:rsidR="00CC42CF" w:rsidRDefault="00CC42CF" w:rsidP="00C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14:paraId="7B253F3F" w14:textId="77777777" w:rsidR="000D7D51" w:rsidRDefault="00CC42CF" w:rsidP="00890DF7">
      <w:pPr>
        <w:jc w:val="center"/>
      </w:pPr>
      <w:r>
        <w:rPr>
          <w:rFonts w:ascii="Times New Roman" w:hAnsi="Times New Roman"/>
          <w:sz w:val="28"/>
          <w:szCs w:val="28"/>
        </w:rPr>
        <w:t>2022</w:t>
      </w:r>
    </w:p>
    <w:sectPr w:rsidR="000D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CF"/>
    <w:rsid w:val="000D7D51"/>
    <w:rsid w:val="00890DF7"/>
    <w:rsid w:val="00C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8D08"/>
  <w15:chartTrackingRefBased/>
  <w15:docId w15:val="{DD26247C-1563-47A9-A66B-F251086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C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Ткач</dc:creator>
  <cp:keywords/>
  <dc:description/>
  <cp:lastModifiedBy>Дмитрий Ткач</cp:lastModifiedBy>
  <cp:revision>3</cp:revision>
  <dcterms:created xsi:type="dcterms:W3CDTF">2023-05-02T12:19:00Z</dcterms:created>
  <dcterms:modified xsi:type="dcterms:W3CDTF">2023-05-02T12:21:00Z</dcterms:modified>
</cp:coreProperties>
</file>