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3E72" w14:textId="52D86A9D" w:rsidR="00C425F3" w:rsidRPr="00467C02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Блок</w:t>
      </w:r>
      <w:r w:rsidRPr="00E4109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1.</w:t>
      </w:r>
      <w:r w:rsidRPr="00467C02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6.</w:t>
      </w:r>
    </w:p>
    <w:p w14:paraId="301BAA4A" w14:textId="77777777" w:rsidR="00202440" w:rsidRP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202440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2024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№6</w:t>
      </w:r>
    </w:p>
    <w:p w14:paraId="613E927B" w14:textId="77777777" w:rsidR="00202440" w:rsidRP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0244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>name6;</w:t>
      </w:r>
    </w:p>
    <w:p w14:paraId="38866003" w14:textId="77777777" w:rsidR="00202440" w:rsidRP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0244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spellStart"/>
      <w:proofErr w:type="gramStart"/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>a,b</w:t>
      </w:r>
      <w:proofErr w:type="gramEnd"/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>,c:</w:t>
      </w:r>
      <w:r w:rsidRPr="00202440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161E1913" w14:textId="77777777" w:rsid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14:paraId="1BB4BA68" w14:textId="492E694A" w:rsid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'Введите первое число: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F5FECB6" w14:textId="52A6D4D2" w:rsid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(a);</w:t>
      </w:r>
    </w:p>
    <w:p w14:paraId="1E090685" w14:textId="00E6B8B1" w:rsid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'Введите второе число: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B4BCE4B" w14:textId="7B1B093A" w:rsid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(b);</w:t>
      </w:r>
    </w:p>
    <w:p w14:paraId="0635F302" w14:textId="614E2E09" w:rsid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'Введите третье число: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EB84C72" w14:textId="4554F695" w:rsidR="00202440" w:rsidRP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>(c);</w:t>
      </w:r>
    </w:p>
    <w:p w14:paraId="30B5E26C" w14:textId="16DC2353" w:rsid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0244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Pr="0020244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(a </w:t>
      </w:r>
      <w:r w:rsidRPr="0020244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20244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&lt; </w:t>
      </w:r>
      <w:r w:rsidRPr="00202440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20244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or </w:t>
      </w:r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(b </w:t>
      </w:r>
      <w:r w:rsidRPr="0020244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20244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&lt; </w:t>
      </w:r>
      <w:r w:rsidRPr="00202440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20244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or </w:t>
      </w:r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(c </w:t>
      </w:r>
      <w:r w:rsidRPr="0020244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20244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&lt; </w:t>
      </w:r>
      <w:r w:rsidRPr="00202440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0C22CD0D" w14:textId="65F6DFF7" w:rsidR="00202440" w:rsidRP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0244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then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</w:rPr>
        <w:t>'Среди заданных чисел есть хотя бы одно чётное'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E212DD0" w14:textId="3B5CC723" w:rsid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else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'Ни одно число не является чётным'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9E73FFB" w14:textId="77777777" w:rsidR="00202440" w:rsidRDefault="00202440" w:rsidP="002024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617118CF" w14:textId="77777777" w:rsidR="00202440" w:rsidRDefault="00202440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50EBA5C5" w14:textId="3CC80B95" w:rsidR="00C425F3" w:rsidRPr="00E4109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D8398D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E4109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№20.</w:t>
      </w:r>
    </w:p>
    <w:p w14:paraId="7B436289" w14:textId="77777777" w:rsidR="00C425F3" w:rsidRPr="00D8398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</w:p>
    <w:p w14:paraId="6328239E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name20;</w:t>
      </w:r>
    </w:p>
    <w:p w14:paraId="15EB5C5D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v1, t1, v2, t2, v, t: 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014307D9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 w:rsidRPr="00C425F3"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14:paraId="0390BBD2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</w:rPr>
        <w:t xml:space="preserve">'Введите объем и температуру </w:t>
      </w:r>
      <w:r w:rsidRPr="00202440">
        <w:rPr>
          <w:rFonts w:ascii="Courier New" w:hAnsi="Courier New" w:cs="Courier New"/>
          <w:color w:val="0000FF"/>
          <w:sz w:val="20"/>
          <w:szCs w:val="20"/>
        </w:rPr>
        <w:t>первой</w:t>
      </w:r>
      <w:r w:rsidRPr="00C425F3">
        <w:rPr>
          <w:rFonts w:ascii="Courier New" w:hAnsi="Courier New" w:cs="Courier New"/>
          <w:color w:val="0000FF"/>
          <w:sz w:val="20"/>
          <w:szCs w:val="20"/>
        </w:rPr>
        <w:t xml:space="preserve"> жидкости: '</w:t>
      </w:r>
      <w:r w:rsidRPr="00C425F3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2820C4E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(v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1,t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</w:rPr>
        <w:t>1);</w:t>
      </w:r>
    </w:p>
    <w:p w14:paraId="321EE755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</w:rPr>
        <w:t>'Введите объем и температуру второй жидкости: '</w:t>
      </w:r>
      <w:r w:rsidRPr="00C425F3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69D7E0B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(v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2,t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2);</w:t>
      </w:r>
    </w:p>
    <w:p w14:paraId="42F967DA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v:=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v1+v2;</w:t>
      </w:r>
    </w:p>
    <w:p w14:paraId="7511F9B2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t:=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</w:rPr>
        <w:t>(v1*t1+v2*t2)/v;</w:t>
      </w:r>
    </w:p>
    <w:p w14:paraId="4DA52A42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</w:rPr>
        <w:t>'Объем получившейся жидкости равен '</w:t>
      </w:r>
      <w:r w:rsidRPr="00C425F3">
        <w:rPr>
          <w:rFonts w:ascii="Courier New" w:hAnsi="Courier New" w:cs="Courier New"/>
          <w:color w:val="000000"/>
          <w:sz w:val="20"/>
          <w:szCs w:val="20"/>
        </w:rPr>
        <w:t>,v);</w:t>
      </w:r>
    </w:p>
    <w:p w14:paraId="545304E9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</w:rPr>
        <w:t>'Температура получившейся жидкости равна '</w:t>
      </w:r>
      <w:r w:rsidRPr="00C425F3">
        <w:rPr>
          <w:rFonts w:ascii="Courier New" w:hAnsi="Courier New" w:cs="Courier New"/>
          <w:color w:val="000000"/>
          <w:sz w:val="20"/>
          <w:szCs w:val="20"/>
        </w:rPr>
        <w:t>,t);</w:t>
      </w:r>
    </w:p>
    <w:p w14:paraId="0FF03DCF" w14:textId="77777777" w:rsidR="00C425F3" w:rsidRPr="00C425F3" w:rsidRDefault="00C425F3" w:rsidP="00C425F3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0E7FD58A" w14:textId="77777777" w:rsidR="00C425F3" w:rsidRPr="00E4109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D8398D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E4109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№21.</w:t>
      </w:r>
    </w:p>
    <w:p w14:paraId="592FD078" w14:textId="77777777" w:rsidR="00C425F3" w:rsidRPr="00D8398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</w:p>
    <w:p w14:paraId="1A5D746C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name21;</w:t>
      </w:r>
    </w:p>
    <w:p w14:paraId="0E480B22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a,b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,c: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CDFDE28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 w:rsidRPr="00C425F3"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14:paraId="335A9753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</w:rPr>
        <w:t>'Введите первое число: '</w:t>
      </w:r>
      <w:r w:rsidRPr="00C425F3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56C091E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(a);</w:t>
      </w:r>
    </w:p>
    <w:p w14:paraId="0CA6A60F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</w:rPr>
        <w:t>'Введите второе число: '</w:t>
      </w:r>
      <w:r w:rsidRPr="00C425F3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03D3EF9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(b);</w:t>
      </w:r>
    </w:p>
    <w:p w14:paraId="78A5D921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</w:rPr>
        <w:t>'Введите третье число: '</w:t>
      </w:r>
      <w:r w:rsidRPr="00C425F3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D87BECD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(c);</w:t>
      </w:r>
    </w:p>
    <w:p w14:paraId="2BAF8309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(a&gt;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b)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and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(a&gt;c)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Первое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наибольшее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0742AB77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begin if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(b&gt;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c)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and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(b&gt;a)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Второе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наибольшее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23B8BABD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Третье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наибольшее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00E0BB95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888EB37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47B47DA4" w14:textId="77777777" w:rsidR="00C425F3" w:rsidRPr="00E4109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</w:p>
    <w:p w14:paraId="7244C7A7" w14:textId="77777777" w:rsidR="00C425F3" w:rsidRPr="00E4109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D8398D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E4109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№22.</w:t>
      </w:r>
    </w:p>
    <w:p w14:paraId="53AC5205" w14:textId="77777777" w:rsidR="00C425F3" w:rsidRPr="00E4109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</w:p>
    <w:p w14:paraId="14D36981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name22;</w:t>
      </w:r>
    </w:p>
    <w:p w14:paraId="0D832B9E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1,b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1,a2,b2: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C2D1740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 w:rsidRPr="00C425F3"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14:paraId="68E1DDB2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</w:rPr>
        <w:t>'Введите длины сторон первого прямоугольника: '</w:t>
      </w:r>
      <w:r w:rsidRPr="00C425F3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C02E1C9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(a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1,b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</w:rPr>
        <w:t>1);</w:t>
      </w:r>
    </w:p>
    <w:p w14:paraId="559CB9FB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</w:rPr>
        <w:t>'Введите длины сторон второго прямоугольника: '</w:t>
      </w:r>
      <w:r w:rsidRPr="00C425F3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897A37A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(a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2,b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2);</w:t>
      </w:r>
    </w:p>
    <w:p w14:paraId="6C678298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(a2&gt;a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1)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and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(b2&gt;b1)</w:t>
      </w:r>
    </w:p>
    <w:p w14:paraId="5A09E40C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Помещается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487E90AD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Не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помещается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3A812167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06EB3D1F" w14:textId="77777777" w:rsidR="00C425F3" w:rsidRPr="00D8398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</w:p>
    <w:p w14:paraId="0994736E" w14:textId="77777777" w:rsidR="00C425F3" w:rsidRPr="00E4109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D8398D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E4109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№23.</w:t>
      </w:r>
    </w:p>
    <w:p w14:paraId="1F1CFA09" w14:textId="77777777" w:rsidR="00C425F3" w:rsidRPr="00D8398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</w:p>
    <w:p w14:paraId="35B0F227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name23;</w:t>
      </w:r>
    </w:p>
    <w:p w14:paraId="60469590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lastRenderedPageBreak/>
        <w:t xml:space="preserve">var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a,b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,c: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0EE49586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 w:rsidRPr="00C425F3"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14:paraId="7248F1D8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</w:rPr>
        <w:t>'Введите первое число: '</w:t>
      </w:r>
      <w:r w:rsidRPr="00C425F3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372E633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(a);</w:t>
      </w:r>
    </w:p>
    <w:p w14:paraId="19F620C0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</w:rPr>
        <w:t>'Введите второе число: '</w:t>
      </w:r>
      <w:r w:rsidRPr="00C425F3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25320B9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(b);</w:t>
      </w:r>
    </w:p>
    <w:p w14:paraId="1A1B0AD0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</w:rPr>
        <w:t>'Введите третье число: '</w:t>
      </w:r>
      <w:r w:rsidRPr="00C425F3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A7A8A7B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(c);</w:t>
      </w:r>
    </w:p>
    <w:p w14:paraId="6A1F5E02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(min(min(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a,b</w:t>
      </w:r>
      <w:proofErr w:type="spellEnd"/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),c));</w:t>
      </w:r>
    </w:p>
    <w:p w14:paraId="50665DF3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((b&gt;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a)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and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(a&gt;c))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or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((c&gt;a)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and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(a&gt;b))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(a)</w:t>
      </w:r>
    </w:p>
    <w:p w14:paraId="022F0A59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begin if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((b&gt;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c)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and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(c&gt;a))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or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((a&gt;c)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and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(c&gt;b))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(c)</w:t>
      </w:r>
    </w:p>
    <w:p w14:paraId="61ACAE5B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(b)</w:t>
      </w:r>
    </w:p>
    <w:p w14:paraId="38A9B17A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10A6CAF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write(max(max(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a,b</w:t>
      </w:r>
      <w:proofErr w:type="spellEnd"/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),c));</w:t>
      </w:r>
    </w:p>
    <w:p w14:paraId="67F86DD5" w14:textId="33C3FE70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0104ED7A" w14:textId="77777777" w:rsidR="00C425F3" w:rsidRPr="00D8398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409A72AC" w14:textId="77777777" w:rsidR="00C425F3" w:rsidRPr="00E4109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D8398D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E4109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№24.</w:t>
      </w:r>
    </w:p>
    <w:p w14:paraId="002E18B7" w14:textId="77777777" w:rsidR="00C425F3" w:rsidRPr="00D8398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</w:p>
    <w:p w14:paraId="0376CAFF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name24;</w:t>
      </w:r>
    </w:p>
    <w:p w14:paraId="7F565A0C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a,b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,x: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EC97C87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02BB059D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a: 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5BD2FED9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(a);</w:t>
      </w:r>
    </w:p>
    <w:p w14:paraId="4887A81F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b: 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17497D37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(b);</w:t>
      </w:r>
    </w:p>
    <w:p w14:paraId="7955532F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x:=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b/a;</w:t>
      </w:r>
    </w:p>
    <w:p w14:paraId="596538B8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write(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'x=</w:t>
      </w:r>
      <w:proofErr w:type="gramStart"/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,x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1B3DD46C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2E0AE417" w14:textId="77777777" w:rsidR="00C425F3" w:rsidRPr="00D8398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</w:p>
    <w:p w14:paraId="72DD0A50" w14:textId="77777777" w:rsidR="00C425F3" w:rsidRPr="00E4109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D8398D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E4109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№25.</w:t>
      </w:r>
    </w:p>
    <w:p w14:paraId="24E1959A" w14:textId="77777777" w:rsidR="00C425F3" w:rsidRPr="00D8398D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</w:p>
    <w:p w14:paraId="7D34F634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name25;</w:t>
      </w:r>
    </w:p>
    <w:p w14:paraId="73D6311C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a,b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,c,x1,x2,d: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B26E1B3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1DAD8AD6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a: 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25B4027E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(a);</w:t>
      </w:r>
    </w:p>
    <w:p w14:paraId="05D071F2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b: 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28B0000C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(b);</w:t>
      </w:r>
    </w:p>
    <w:p w14:paraId="02FE8981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c: 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79EDD5BA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(c);</w:t>
      </w:r>
    </w:p>
    <w:p w14:paraId="342D45CC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d:=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(sqr(b)-</w:t>
      </w:r>
      <w:r w:rsidRPr="00C425F3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*a*c);</w:t>
      </w:r>
    </w:p>
    <w:p w14:paraId="47DB6C04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x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1:=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sqrt((sqrt(d)-b)/</w:t>
      </w:r>
      <w:r w:rsidRPr="00C425F3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*a);</w:t>
      </w:r>
    </w:p>
    <w:p w14:paraId="47CBA52D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x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2:=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sqrt((sqrt(d)+b)/</w:t>
      </w:r>
      <w:r w:rsidRPr="00C425F3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*a);</w:t>
      </w:r>
    </w:p>
    <w:p w14:paraId="6A8C9360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,x1, x2);</w:t>
      </w:r>
    </w:p>
    <w:p w14:paraId="2DFEB686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45C9DD6F" w14:textId="468F14B5" w:rsidR="00C425F3" w:rsidRDefault="00C425F3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7A1A483B" w14:textId="55A9DD86" w:rsidR="00C425F3" w:rsidRPr="00C425F3" w:rsidRDefault="00C425F3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25F3">
        <w:rPr>
          <w:rFonts w:ascii="Courier New" w:hAnsi="Courier New" w:cs="Courier New"/>
          <w:b/>
          <w:bCs/>
          <w:color w:val="000000"/>
          <w:sz w:val="24"/>
          <w:szCs w:val="24"/>
        </w:rPr>
        <w:t>Блок 2.6.</w:t>
      </w:r>
    </w:p>
    <w:p w14:paraId="6044AC91" w14:textId="575E3E20" w:rsidR="00EE6891" w:rsidRPr="00C425F3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№1.</w:t>
      </w:r>
    </w:p>
    <w:p w14:paraId="6297339D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5CA2B9E8" w14:textId="4D04470A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="00ED343E">
        <w:rPr>
          <w:rFonts w:ascii="Courier New" w:hAnsi="Courier New" w:cs="Courier New"/>
          <w:color w:val="000000"/>
          <w:sz w:val="20"/>
          <w:szCs w:val="20"/>
          <w:lang w:val="en-US"/>
        </w:rPr>
        <w:t>mas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1;</w:t>
      </w:r>
    </w:p>
    <w:p w14:paraId="69C2D79D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type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finn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array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Start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1..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2D6962C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a:finn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D4C04A8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i,n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85B5F72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s,p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,k,z: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4697E04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1E1444FC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EE6891"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a[n]='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0AA72FBF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14:paraId="4ADF6EB4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78A6D1B2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begin</w:t>
      </w:r>
    </w:p>
    <w:p w14:paraId="32C77F7E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'a[</w:t>
      </w:r>
      <w:proofErr w:type="gramStart"/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']='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2A72D8EB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])</w:t>
      </w:r>
    </w:p>
    <w:p w14:paraId="12F8888A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39ACF73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5156D42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p:=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20D47D4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k:=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32897B77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z:=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F5249D6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72E78D20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if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]&gt;</w:t>
      </w:r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14:paraId="381E0487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begin</w:t>
      </w:r>
    </w:p>
    <w:p w14:paraId="72A08B47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s+a[i];</w:t>
      </w:r>
    </w:p>
    <w:p w14:paraId="140C13A3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k:=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k+</w:t>
      </w:r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E5A1CF9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2163E3E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</w:p>
    <w:p w14:paraId="3A5EBCCC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else</w:t>
      </w:r>
    </w:p>
    <w:p w14:paraId="5F7DA3A4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begin</w:t>
      </w:r>
    </w:p>
    <w:p w14:paraId="71FBB9FE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p:=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p*a[i];</w:t>
      </w:r>
    </w:p>
    <w:p w14:paraId="611B494C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z:=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z+</w:t>
      </w:r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ED7C48B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69C03D3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A4BB542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'число положительных: '</w:t>
      </w:r>
      <w:r>
        <w:rPr>
          <w:rFonts w:ascii="Courier New" w:hAnsi="Courier New" w:cs="Courier New"/>
          <w:color w:val="000000"/>
          <w:sz w:val="20"/>
          <w:szCs w:val="20"/>
        </w:rPr>
        <w:t>,k);</w:t>
      </w:r>
    </w:p>
    <w:p w14:paraId="15756545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3BAB5B2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'сумма положительных: '</w:t>
      </w:r>
      <w:r>
        <w:rPr>
          <w:rFonts w:ascii="Courier New" w:hAnsi="Courier New" w:cs="Courier New"/>
          <w:color w:val="000000"/>
          <w:sz w:val="20"/>
          <w:szCs w:val="20"/>
        </w:rPr>
        <w:t>,s);</w:t>
      </w:r>
    </w:p>
    <w:p w14:paraId="3CD95F42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A282889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'число отрицательных: '</w:t>
      </w:r>
      <w:r>
        <w:rPr>
          <w:rFonts w:ascii="Courier New" w:hAnsi="Courier New" w:cs="Courier New"/>
          <w:color w:val="000000"/>
          <w:sz w:val="20"/>
          <w:szCs w:val="20"/>
        </w:rPr>
        <w:t>,z);</w:t>
      </w:r>
    </w:p>
    <w:p w14:paraId="71A80D7F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71AB98C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'произведение отрицательных: '</w:t>
      </w:r>
      <w:r>
        <w:rPr>
          <w:rFonts w:ascii="Courier New" w:hAnsi="Courier New" w:cs="Courier New"/>
          <w:color w:val="000000"/>
          <w:sz w:val="20"/>
          <w:szCs w:val="20"/>
        </w:rPr>
        <w:t>,p);</w:t>
      </w:r>
    </w:p>
    <w:p w14:paraId="374D05CE" w14:textId="77777777" w:rsidR="00EE6891" w:rsidRPr="00ED343E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ED343E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ED343E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715E4A6" w14:textId="76B9CF19" w:rsidR="00EE6891" w:rsidRPr="00ED343E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343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ED343E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514AF98D" w14:textId="44547FA6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1AE4DC5F" w14:textId="2CAEDDC8" w:rsidR="00EE6891" w:rsidRPr="00202440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202440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2024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№3.</w:t>
      </w:r>
    </w:p>
    <w:p w14:paraId="63A3B85E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451E1535" w14:textId="358EF291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="00ED343E">
        <w:rPr>
          <w:rFonts w:ascii="Courier New" w:hAnsi="Courier New" w:cs="Courier New"/>
          <w:color w:val="000000"/>
          <w:sz w:val="20"/>
          <w:szCs w:val="20"/>
          <w:lang w:val="en-US"/>
        </w:rPr>
        <w:t>mas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3;</w:t>
      </w:r>
    </w:p>
    <w:p w14:paraId="2E206B6C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type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mas=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array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Start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1..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CC5C78E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spellStart"/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a,b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:mas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3A856AB4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i,n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B5B463F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67A2A3F8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'b[n]='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65794D10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14:paraId="798E5532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64675F11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begin</w:t>
      </w:r>
    </w:p>
    <w:p w14:paraId="6CB6EB69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'b[</w:t>
      </w:r>
      <w:proofErr w:type="gramStart"/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']='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40720BFD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(b[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])</w:t>
      </w:r>
    </w:p>
    <w:p w14:paraId="7242B1AA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03A6AEEA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2C90E6B4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]:=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b[(n+</w:t>
      </w:r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)-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14:paraId="4DEF5ADC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727D9118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'a[</w:t>
      </w:r>
      <w:proofErr w:type="gramStart"/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']='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]);</w:t>
      </w:r>
    </w:p>
    <w:p w14:paraId="56344A7E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8B1CC95" w14:textId="2A59EA81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56861594" w14:textId="70F6A9E0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058B2C2" w14:textId="2CF7CF3B" w:rsidR="00ED343E" w:rsidRPr="00202440" w:rsidRDefault="00ED343E" w:rsidP="00ED34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202440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2024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</w:t>
      </w:r>
      <w:r w:rsidRPr="002024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6</w:t>
      </w:r>
      <w:r w:rsidR="006575E7" w:rsidRPr="002024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.1</w:t>
      </w:r>
      <w:r w:rsidRPr="002024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.</w:t>
      </w:r>
    </w:p>
    <w:p w14:paraId="39D5E52C" w14:textId="5DC5A18C" w:rsidR="006575E7" w:rsidRDefault="006575E7" w:rsidP="00ED34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77A2F79C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mas6_1;</w:t>
      </w:r>
    </w:p>
    <w:p w14:paraId="420211E9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14:paraId="6475E365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n,i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19A18C09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x,s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585EFC9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function </w:t>
      </w:r>
      <w:proofErr w:type="spell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vr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x: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;n: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):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E4CECE7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</w:p>
    <w:p w14:paraId="48292F90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F127263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31BB4051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779F431B" w14:textId="409992A6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x;</w:t>
      </w:r>
    </w:p>
    <w:p w14:paraId="33DE614A" w14:textId="1AB1DABE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E581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n-</w:t>
      </w:r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75471EBC" w14:textId="01862B68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r*x;</w:t>
      </w:r>
    </w:p>
    <w:p w14:paraId="4472FDBE" w14:textId="7ADCEE12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vr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r;</w:t>
      </w:r>
    </w:p>
    <w:p w14:paraId="0A7D4E26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042BBF68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1D5AA3B8" w14:textId="690FC752" w:rsidR="006575E7" w:rsidRPr="003E581A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="006575E7" w:rsidRPr="003E581A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="00FC633C">
        <w:rPr>
          <w:rFonts w:ascii="Courier New" w:hAnsi="Courier New" w:cs="Courier New"/>
          <w:color w:val="0000FF"/>
          <w:sz w:val="20"/>
          <w:szCs w:val="20"/>
          <w:lang w:val="en-US"/>
        </w:rPr>
        <w:t>a[n]=</w:t>
      </w:r>
      <w:r w:rsidR="006575E7" w:rsidRPr="003E581A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39478064" w14:textId="7F4EA178" w:rsidR="006575E7" w:rsidRPr="003E581A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E581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eadLn</w:t>
      </w:r>
      <w:proofErr w:type="spellEnd"/>
      <w:r w:rsidR="006575E7" w:rsidRPr="003E581A">
        <w:rPr>
          <w:rFonts w:ascii="Courier New" w:hAnsi="Courier New" w:cs="Courier New"/>
          <w:color w:val="000000"/>
          <w:sz w:val="20"/>
          <w:szCs w:val="20"/>
        </w:rPr>
        <w:t>(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="006575E7" w:rsidRPr="003E581A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7155F2A" w14:textId="32E71D9D" w:rsid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E581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</w:t>
      </w:r>
      <w:proofErr w:type="spellStart"/>
      <w:r w:rsidR="006575E7">
        <w:rPr>
          <w:rFonts w:ascii="Courier New" w:hAnsi="Courier New" w:cs="Courier New"/>
          <w:color w:val="000000"/>
          <w:sz w:val="20"/>
          <w:szCs w:val="20"/>
        </w:rPr>
        <w:t>rite</w:t>
      </w:r>
      <w:proofErr w:type="spellEnd"/>
      <w:r w:rsidR="006575E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="006575E7">
        <w:rPr>
          <w:rFonts w:ascii="Courier New" w:hAnsi="Courier New" w:cs="Courier New"/>
          <w:color w:val="0000FF"/>
          <w:sz w:val="20"/>
          <w:szCs w:val="20"/>
        </w:rPr>
        <w:t>'Введите величину угла: '</w:t>
      </w:r>
      <w:r w:rsidR="006575E7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9F071C6" w14:textId="64CD370E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eadLn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(x);</w:t>
      </w:r>
    </w:p>
    <w:p w14:paraId="78499683" w14:textId="5BDD19E0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3A201AC6" w14:textId="622F2C29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s+vr(sin(x*pi/</w:t>
      </w:r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>180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),i);</w:t>
      </w:r>
    </w:p>
    <w:p w14:paraId="7CAFE914" w14:textId="31241A66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riteLn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="006575E7"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="006575E7">
        <w:rPr>
          <w:rFonts w:ascii="Courier New" w:hAnsi="Courier New" w:cs="Courier New"/>
          <w:color w:val="0000FF"/>
          <w:sz w:val="20"/>
          <w:szCs w:val="20"/>
        </w:rPr>
        <w:t>Ответ</w:t>
      </w:r>
      <w:r w:rsidR="006575E7"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: '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,s);</w:t>
      </w:r>
    </w:p>
    <w:p w14:paraId="038DAB97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01D36C87" w14:textId="77777777" w:rsidR="006575E7" w:rsidRPr="00EE6891" w:rsidRDefault="006575E7" w:rsidP="00ED34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6F1FF65A" w14:textId="6CFC7521" w:rsidR="006575E7" w:rsidRPr="00202440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202440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2024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№6.</w:t>
      </w:r>
      <w:r w:rsidRPr="002024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2</w:t>
      </w:r>
      <w:r w:rsidRPr="002024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.</w:t>
      </w:r>
    </w:p>
    <w:p w14:paraId="2C265273" w14:textId="5535C923" w:rsid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6A95D6CB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mas6_2;</w:t>
      </w:r>
    </w:p>
    <w:p w14:paraId="115E26F4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14:paraId="6409261F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n,i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E08580A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x,s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31265D3D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function </w:t>
      </w:r>
      <w:proofErr w:type="spell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vr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x: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;n: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):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08572F32" w14:textId="77777777" w:rsidR="003E581A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</w:p>
    <w:p w14:paraId="7E86CAB5" w14:textId="6D4C8936" w:rsidR="006575E7" w:rsidRPr="003E581A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141B8ACD" w14:textId="61A6BFD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FA8967D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01A22636" w14:textId="2C38D015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x;</w:t>
      </w:r>
    </w:p>
    <w:p w14:paraId="44A08F34" w14:textId="367CC31F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o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r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n-</w:t>
      </w:r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5EA29076" w14:textId="6B565F9D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r*x;</w:t>
      </w:r>
    </w:p>
    <w:p w14:paraId="1D8CEA9E" w14:textId="6B9F04B1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vr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r;</w:t>
      </w:r>
    </w:p>
    <w:p w14:paraId="42116A84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31302FDB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20A8BF99" w14:textId="4E83E17A" w:rsidR="006575E7" w:rsidRPr="003E581A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="006575E7" w:rsidRPr="003E581A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="00FC633C">
        <w:rPr>
          <w:rFonts w:ascii="Courier New" w:hAnsi="Courier New" w:cs="Courier New"/>
          <w:color w:val="0000FF"/>
          <w:sz w:val="20"/>
          <w:szCs w:val="20"/>
          <w:lang w:val="en-US"/>
        </w:rPr>
        <w:t>a[n]=</w:t>
      </w:r>
      <w:r w:rsidR="006575E7" w:rsidRPr="003E581A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04CB1EA9" w14:textId="0B0B2EA7" w:rsidR="006575E7" w:rsidRPr="003E581A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eadLn</w:t>
      </w:r>
      <w:proofErr w:type="spellEnd"/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14:paraId="7F63F735" w14:textId="14906131" w:rsid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E581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</w:t>
      </w:r>
      <w:proofErr w:type="spellStart"/>
      <w:r w:rsidR="006575E7">
        <w:rPr>
          <w:rFonts w:ascii="Courier New" w:hAnsi="Courier New" w:cs="Courier New"/>
          <w:color w:val="000000"/>
          <w:sz w:val="20"/>
          <w:szCs w:val="20"/>
        </w:rPr>
        <w:t>ri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t</w:t>
      </w:r>
      <w:r w:rsidR="006575E7">
        <w:rPr>
          <w:rFonts w:ascii="Courier New" w:hAnsi="Courier New" w:cs="Courier New"/>
          <w:color w:val="000000"/>
          <w:sz w:val="20"/>
          <w:szCs w:val="20"/>
        </w:rPr>
        <w:t>e(</w:t>
      </w:r>
      <w:proofErr w:type="gramEnd"/>
      <w:r w:rsidR="006575E7">
        <w:rPr>
          <w:rFonts w:ascii="Courier New" w:hAnsi="Courier New" w:cs="Courier New"/>
          <w:color w:val="0000FF"/>
          <w:sz w:val="20"/>
          <w:szCs w:val="20"/>
        </w:rPr>
        <w:t>'Введите величину угла: '</w:t>
      </w:r>
      <w:r w:rsidR="006575E7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90FA6D6" w14:textId="4C65222B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E581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eadLn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(x);</w:t>
      </w:r>
    </w:p>
    <w:p w14:paraId="28803FE0" w14:textId="4709740B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5B1F4FF0" w14:textId="50B59D62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s+(sin(vr((x*pi/</w:t>
      </w:r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>180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),i)));</w:t>
      </w:r>
    </w:p>
    <w:p w14:paraId="5B4A82AD" w14:textId="4DB3BB9B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riteLn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="006575E7"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="006575E7">
        <w:rPr>
          <w:rFonts w:ascii="Courier New" w:hAnsi="Courier New" w:cs="Courier New"/>
          <w:color w:val="0000FF"/>
          <w:sz w:val="20"/>
          <w:szCs w:val="20"/>
        </w:rPr>
        <w:t>Ответ</w:t>
      </w:r>
      <w:r w:rsidR="006575E7"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: '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,s);</w:t>
      </w:r>
    </w:p>
    <w:p w14:paraId="6A14EF56" w14:textId="5113C35D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0B7228DF" w14:textId="77777777" w:rsidR="006575E7" w:rsidRPr="00EE6891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383AD9B3" w14:textId="402EA416" w:rsidR="006575E7" w:rsidRPr="00C425F3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№6.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3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.</w:t>
      </w:r>
    </w:p>
    <w:p w14:paraId="5859C4C5" w14:textId="06DE9F2C" w:rsid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41EB7AE5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mas6_3;</w:t>
      </w:r>
    </w:p>
    <w:p w14:paraId="01D66DD3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14:paraId="1A3FE7D5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n,i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0ADA85B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x,s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1206A99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function </w:t>
      </w:r>
      <w:proofErr w:type="spell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vr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x: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;n: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):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13A64A9F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</w:p>
    <w:p w14:paraId="6D8983D6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F938CEC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A920E07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003109A6" w14:textId="25A91CED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x;</w:t>
      </w:r>
    </w:p>
    <w:p w14:paraId="744BD661" w14:textId="74C7DE9D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n-</w:t>
      </w:r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1C6C4678" w14:textId="63C76DB0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r*x;</w:t>
      </w:r>
    </w:p>
    <w:p w14:paraId="00D83BCB" w14:textId="32B41988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vr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r;</w:t>
      </w:r>
    </w:p>
    <w:p w14:paraId="027A9831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342D412E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472A5B96" w14:textId="424450D8" w:rsidR="006575E7" w:rsidRPr="003E581A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="006575E7" w:rsidRPr="003E581A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="00FC633C">
        <w:rPr>
          <w:rFonts w:ascii="Courier New" w:hAnsi="Courier New" w:cs="Courier New"/>
          <w:color w:val="0000FF"/>
          <w:sz w:val="20"/>
          <w:szCs w:val="20"/>
          <w:lang w:val="en-US"/>
        </w:rPr>
        <w:t>a[n]=</w:t>
      </w:r>
      <w:r w:rsidR="006575E7" w:rsidRPr="003E581A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3F085AD4" w14:textId="2E8C9A95" w:rsidR="006575E7" w:rsidRPr="003E581A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E581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eadLn</w:t>
      </w:r>
      <w:proofErr w:type="spellEnd"/>
      <w:r w:rsidR="006575E7" w:rsidRPr="003E581A">
        <w:rPr>
          <w:rFonts w:ascii="Courier New" w:hAnsi="Courier New" w:cs="Courier New"/>
          <w:color w:val="000000"/>
          <w:sz w:val="20"/>
          <w:szCs w:val="20"/>
        </w:rPr>
        <w:t>(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="006575E7" w:rsidRPr="003E581A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E914431" w14:textId="678AEFB8" w:rsid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E581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</w:t>
      </w:r>
      <w:proofErr w:type="spellStart"/>
      <w:r w:rsidR="006575E7">
        <w:rPr>
          <w:rFonts w:ascii="Courier New" w:hAnsi="Courier New" w:cs="Courier New"/>
          <w:color w:val="000000"/>
          <w:sz w:val="20"/>
          <w:szCs w:val="20"/>
        </w:rPr>
        <w:t>rite</w:t>
      </w:r>
      <w:proofErr w:type="spellEnd"/>
      <w:r w:rsidR="006575E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="006575E7">
        <w:rPr>
          <w:rFonts w:ascii="Courier New" w:hAnsi="Courier New" w:cs="Courier New"/>
          <w:color w:val="0000FF"/>
          <w:sz w:val="20"/>
          <w:szCs w:val="20"/>
        </w:rPr>
        <w:t>'Введите величину угла: '</w:t>
      </w:r>
      <w:r w:rsidR="006575E7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5F1E916" w14:textId="2C18A3B3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E581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eadLn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(x);</w:t>
      </w:r>
    </w:p>
    <w:p w14:paraId="0C87D04E" w14:textId="484CD64E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514EF59C" w14:textId="46C644BA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s+(vr(sin(vr((x*pi/</w:t>
      </w:r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>180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),i)),i));</w:t>
      </w:r>
    </w:p>
    <w:p w14:paraId="5D314121" w14:textId="0462D3D6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riteLn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="006575E7"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="006575E7">
        <w:rPr>
          <w:rFonts w:ascii="Courier New" w:hAnsi="Courier New" w:cs="Courier New"/>
          <w:color w:val="0000FF"/>
          <w:sz w:val="20"/>
          <w:szCs w:val="20"/>
        </w:rPr>
        <w:t>Ответ</w:t>
      </w:r>
      <w:r w:rsidR="006575E7"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: '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,s);</w:t>
      </w:r>
    </w:p>
    <w:p w14:paraId="459C7890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258D1A27" w14:textId="77777777" w:rsidR="006575E7" w:rsidRPr="00EE6891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44BE7D5F" w14:textId="576A98BD" w:rsidR="006575E7" w:rsidRPr="00C425F3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№6.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4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.</w:t>
      </w:r>
    </w:p>
    <w:p w14:paraId="7DB26850" w14:textId="1ECA0388" w:rsidR="00ED343E" w:rsidRDefault="00ED343E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6FFC5EB1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mas6_4;</w:t>
      </w:r>
    </w:p>
    <w:p w14:paraId="3FC99B92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14:paraId="3461FFD7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n,i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EA09FBE" w14:textId="77777777" w:rsid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x,s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FF"/>
          <w:sz w:val="20"/>
          <w:szCs w:val="20"/>
        </w:rPr>
        <w:t>real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31CFE2F" w14:textId="77777777" w:rsid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14:paraId="6A5039D2" w14:textId="5E656BEB" w:rsidR="006575E7" w:rsidRPr="003E581A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="006575E7" w:rsidRPr="003E581A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="00FC633C">
        <w:rPr>
          <w:rFonts w:ascii="Courier New" w:hAnsi="Courier New" w:cs="Courier New"/>
          <w:color w:val="0000FF"/>
          <w:sz w:val="20"/>
          <w:szCs w:val="20"/>
          <w:lang w:val="en-US"/>
        </w:rPr>
        <w:t>a[n]=</w:t>
      </w:r>
      <w:r w:rsidR="006575E7" w:rsidRPr="003E581A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22C72AF2" w14:textId="2EDF107B" w:rsidR="006575E7" w:rsidRPr="003E581A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eadLn</w:t>
      </w:r>
      <w:proofErr w:type="spellEnd"/>
      <w:r w:rsidR="006575E7" w:rsidRPr="003E581A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14:paraId="4DC750D8" w14:textId="1CFA7BC4" w:rsid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E581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</w:t>
      </w:r>
      <w:proofErr w:type="spellStart"/>
      <w:r w:rsidR="006575E7">
        <w:rPr>
          <w:rFonts w:ascii="Courier New" w:hAnsi="Courier New" w:cs="Courier New"/>
          <w:color w:val="000000"/>
          <w:sz w:val="20"/>
          <w:szCs w:val="20"/>
        </w:rPr>
        <w:t>rite</w:t>
      </w:r>
      <w:proofErr w:type="spellEnd"/>
      <w:r w:rsidR="006575E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="006575E7">
        <w:rPr>
          <w:rFonts w:ascii="Courier New" w:hAnsi="Courier New" w:cs="Courier New"/>
          <w:color w:val="0000FF"/>
          <w:sz w:val="20"/>
          <w:szCs w:val="20"/>
        </w:rPr>
        <w:t>'Введите величину угла: '</w:t>
      </w:r>
      <w:r w:rsidR="006575E7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2753A85" w14:textId="4EBCFBB9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E581A">
        <w:rPr>
          <w:rFonts w:ascii="Courier New" w:hAnsi="Courier New" w:cs="Courier New"/>
          <w:b/>
          <w:bCs/>
          <w:color w:val="000000"/>
          <w:sz w:val="20"/>
          <w:szCs w:val="20"/>
        </w:rPr>
        <w:lastRenderedPageBreak/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eadLn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(x);</w:t>
      </w:r>
    </w:p>
    <w:p w14:paraId="1652E82B" w14:textId="482BB2E3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sin(x*pi/</w:t>
      </w:r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>180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05A18A2C" w14:textId="4F7A82FC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proofErr w:type="spellStart"/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213E7794" w14:textId="29FFD331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s+sin(s);</w:t>
      </w:r>
    </w:p>
    <w:p w14:paraId="747E2814" w14:textId="534E6CF8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riteLn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="006575E7"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="006575E7">
        <w:rPr>
          <w:rFonts w:ascii="Courier New" w:hAnsi="Courier New" w:cs="Courier New"/>
          <w:color w:val="0000FF"/>
          <w:sz w:val="20"/>
          <w:szCs w:val="20"/>
        </w:rPr>
        <w:t>Ответ</w:t>
      </w:r>
      <w:r w:rsidR="006575E7"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: '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,s);</w:t>
      </w:r>
    </w:p>
    <w:p w14:paraId="46F63C5E" w14:textId="3F69DA4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5AE7B8D9" w14:textId="5F4DDCAE" w:rsid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36867003" w14:textId="2932FBF1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7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.</w:t>
      </w:r>
    </w:p>
    <w:p w14:paraId="4917F107" w14:textId="77777777" w:rsidR="00C425F3" w:rsidRDefault="00C425F3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102E34C0" w14:textId="2895B1CC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mas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7;</w:t>
      </w:r>
    </w:p>
    <w:p w14:paraId="57AA58E1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type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mas=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array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Start"/>
      <w:r w:rsidRPr="00C425F3">
        <w:rPr>
          <w:rFonts w:ascii="Courier New" w:hAnsi="Courier New" w:cs="Courier New"/>
          <w:color w:val="006400"/>
          <w:sz w:val="20"/>
          <w:szCs w:val="20"/>
          <w:lang w:val="en-US"/>
        </w:rPr>
        <w:t>1..</w:t>
      </w:r>
      <w:proofErr w:type="gramEnd"/>
      <w:r w:rsidRPr="00C425F3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3D20933E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x:mas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5BD93C2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i,n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4DA31F8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s,k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1BBF5A5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52CBB333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'x[n]='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6BA699E5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14:paraId="716AD562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C425F3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2A88FFB9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begin</w:t>
      </w:r>
    </w:p>
    <w:p w14:paraId="64C71E11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'x[</w:t>
      </w:r>
      <w:proofErr w:type="gramStart"/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C425F3">
        <w:rPr>
          <w:rFonts w:ascii="Courier New" w:hAnsi="Courier New" w:cs="Courier New"/>
          <w:color w:val="0000FF"/>
          <w:sz w:val="20"/>
          <w:szCs w:val="20"/>
          <w:lang w:val="en-US"/>
        </w:rPr>
        <w:t>']='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45D9656A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(x[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])</w:t>
      </w:r>
    </w:p>
    <w:p w14:paraId="40147B49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CCA68F2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k:=</w:t>
      </w:r>
      <w:proofErr w:type="gramEnd"/>
      <w:r w:rsidRPr="00C425F3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C290C6B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Pr="00C425F3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3DCE2C21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C425F3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297FBDDD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begin</w:t>
      </w:r>
    </w:p>
    <w:p w14:paraId="24A392E4" w14:textId="77777777" w:rsidR="00C425F3" w:rsidRP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if not 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(x[</w:t>
      </w:r>
      <w:proofErr w:type="spell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C425F3">
        <w:rPr>
          <w:rFonts w:ascii="Courier New" w:hAnsi="Courier New" w:cs="Courier New"/>
          <w:color w:val="006400"/>
          <w:sz w:val="20"/>
          <w:szCs w:val="20"/>
          <w:lang w:val="en-US"/>
        </w:rPr>
        <w:t>5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C425F3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C425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gramStart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>s+sqr(x[i])</w:t>
      </w:r>
    </w:p>
    <w:p w14:paraId="3246F2DF" w14:textId="77777777" w:rsid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425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6E017C5" w14:textId="77777777" w:rsid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'сумма квадратов равна: '</w:t>
      </w:r>
      <w:r>
        <w:rPr>
          <w:rFonts w:ascii="Courier New" w:hAnsi="Courier New" w:cs="Courier New"/>
          <w:color w:val="000000"/>
          <w:sz w:val="20"/>
          <w:szCs w:val="20"/>
        </w:rPr>
        <w:t>,s);</w:t>
      </w:r>
    </w:p>
    <w:p w14:paraId="5E3EC030" w14:textId="11D2A2B3" w:rsidR="00C425F3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58B865DC" w14:textId="77777777" w:rsidR="00C425F3" w:rsidRPr="006575E7" w:rsidRDefault="00C425F3" w:rsidP="00C425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7D0B2503" w14:textId="270ECBEF" w:rsidR="00EE6891" w:rsidRPr="00C425F3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№10.</w:t>
      </w:r>
    </w:p>
    <w:p w14:paraId="6EE4BC99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2ADA3404" w14:textId="7CCC6F13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="00ED343E">
        <w:rPr>
          <w:rFonts w:ascii="Courier New" w:hAnsi="Courier New" w:cs="Courier New"/>
          <w:color w:val="000000"/>
          <w:sz w:val="20"/>
          <w:szCs w:val="20"/>
          <w:lang w:val="en-US"/>
        </w:rPr>
        <w:t>mas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10;</w:t>
      </w:r>
    </w:p>
    <w:p w14:paraId="100A3521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type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mas=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array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Start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1..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2A4E4E3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a:mas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3AEDD79E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i,n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,k: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175ABAD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2A47FF8A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'a[n]='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272315FE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14:paraId="080F8858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56EE4DFE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begin</w:t>
      </w:r>
    </w:p>
    <w:p w14:paraId="0F32E1B1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'a[</w:t>
      </w:r>
      <w:proofErr w:type="gramStart"/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']='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2E0903AA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])</w:t>
      </w:r>
    </w:p>
    <w:p w14:paraId="2ADE6BB9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31D75F51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k:=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E70685D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29608BA2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begin</w:t>
      </w:r>
    </w:p>
    <w:p w14:paraId="77D98324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64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if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]&lt;n)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k:=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k+</w:t>
      </w:r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</w:p>
    <w:p w14:paraId="6E88EC3E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5DC0395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'количество элементов равно '</w:t>
      </w:r>
      <w:r>
        <w:rPr>
          <w:rFonts w:ascii="Courier New" w:hAnsi="Courier New" w:cs="Courier New"/>
          <w:color w:val="000000"/>
          <w:sz w:val="20"/>
          <w:szCs w:val="20"/>
        </w:rPr>
        <w:t>,k);</w:t>
      </w:r>
    </w:p>
    <w:p w14:paraId="41DFF1C8" w14:textId="7FC8A75F" w:rsidR="00EE6891" w:rsidRPr="00ED343E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ED343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ED343E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4FC9EE9B" w14:textId="5913A7F6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6BADBE67" w14:textId="51E039EC" w:rsidR="00FC633C" w:rsidRPr="00C425F3" w:rsidRDefault="00FC633C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№1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3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.</w:t>
      </w:r>
    </w:p>
    <w:p w14:paraId="621F73E3" w14:textId="77777777" w:rsidR="00FC633C" w:rsidRDefault="00FC633C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02989B36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mas13;</w:t>
      </w:r>
    </w:p>
    <w:p w14:paraId="33870783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14:paraId="5E37FC77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a:</w:t>
      </w: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proofErr w:type="gramEnd"/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>1..20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4DD43D7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b:</w:t>
      </w: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proofErr w:type="gramEnd"/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>1..20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7804414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i,n</w:t>
      </w:r>
      <w:proofErr w:type="gram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,sum</w:t>
      </w:r>
      <w:proofErr w:type="spellEnd"/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r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EC09D36" w14:textId="77777777" w:rsidR="006575E7" w:rsidRP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6E5C1AAC" w14:textId="7C2ACEB5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rite (</w:t>
      </w:r>
      <w:r w:rsidR="006575E7"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'a[n]='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5E7834A4" w14:textId="438CAAB3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eadLn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14:paraId="448850AB" w14:textId="33FA0D3E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14:paraId="3C8B88D6" w14:textId="2A33543F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="006575E7"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'a[</w:t>
      </w:r>
      <w:proofErr w:type="gramStart"/>
      <w:r w:rsidR="006575E7"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="006575E7" w:rsidRPr="006575E7">
        <w:rPr>
          <w:rFonts w:ascii="Courier New" w:hAnsi="Courier New" w:cs="Courier New"/>
          <w:color w:val="0000FF"/>
          <w:sz w:val="20"/>
          <w:szCs w:val="20"/>
          <w:lang w:val="en-US"/>
        </w:rPr>
        <w:t>']='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500D55FA" w14:textId="6100CBBB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eadLn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(a[</w:t>
      </w:r>
      <w:proofErr w:type="spell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]);</w:t>
      </w:r>
    </w:p>
    <w:p w14:paraId="2AA848AA" w14:textId="70C8B2B1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lastRenderedPageBreak/>
        <w:t xml:space="preserve"> 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14F86A5E" w14:textId="5E7C33A6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sum:=</w:t>
      </w:r>
      <w:proofErr w:type="gramEnd"/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19154C00" w14:textId="5DD6512D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6575E7" w:rsidRPr="006575E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6575E7" w:rsidRPr="006575E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14:paraId="61116A26" w14:textId="339D8887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sum:=</w:t>
      </w:r>
      <w:proofErr w:type="spellStart"/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sum+a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14:paraId="74221EF3" w14:textId="2A0980E0" w:rsidR="006575E7" w:rsidRPr="006575E7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b[</w:t>
      </w:r>
      <w:proofErr w:type="spell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]:=</w:t>
      </w:r>
      <w:proofErr w:type="gram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sum/</w:t>
      </w:r>
      <w:proofErr w:type="spellStart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="006575E7" w:rsidRPr="006575E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C0A46BD" w14:textId="49A1D689" w:rsidR="006575E7" w:rsidRPr="00FC633C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="006575E7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1148A13F" w14:textId="2A2853B6" w:rsidR="006575E7" w:rsidRPr="00FC633C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6575E7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="006575E7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6575E7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="006575E7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6575E7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="006575E7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6575E7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2A5EA689" w14:textId="607B6351" w:rsidR="006575E7" w:rsidRPr="00FC633C" w:rsidRDefault="003E581A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</w:t>
      </w:r>
      <w:r w:rsidR="006575E7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riteLn</w:t>
      </w:r>
      <w:proofErr w:type="spellEnd"/>
      <w:r w:rsidR="006575E7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="006575E7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="006575E7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="006575E7" w:rsidRPr="00FC633C">
        <w:rPr>
          <w:rFonts w:ascii="Courier New" w:hAnsi="Courier New" w:cs="Courier New"/>
          <w:color w:val="0000FF"/>
          <w:sz w:val="20"/>
          <w:szCs w:val="20"/>
          <w:lang w:val="en-US"/>
        </w:rPr>
        <w:t>'-</w:t>
      </w:r>
      <w:r w:rsidR="006575E7">
        <w:rPr>
          <w:rFonts w:ascii="Courier New" w:hAnsi="Courier New" w:cs="Courier New"/>
          <w:color w:val="0000FF"/>
          <w:sz w:val="20"/>
          <w:szCs w:val="20"/>
        </w:rPr>
        <w:t>й</w:t>
      </w:r>
      <w:r w:rsidR="006575E7" w:rsidRPr="00FC633C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 w:rsidR="006575E7">
        <w:rPr>
          <w:rFonts w:ascii="Courier New" w:hAnsi="Courier New" w:cs="Courier New"/>
          <w:color w:val="0000FF"/>
          <w:sz w:val="20"/>
          <w:szCs w:val="20"/>
        </w:rPr>
        <w:t>элемент</w:t>
      </w:r>
      <w:r w:rsidR="006575E7" w:rsidRPr="00FC633C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'</w:t>
      </w:r>
      <w:r w:rsidR="006575E7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, b[</w:t>
      </w:r>
      <w:proofErr w:type="spellStart"/>
      <w:r w:rsidR="006575E7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="006575E7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]);</w:t>
      </w:r>
    </w:p>
    <w:p w14:paraId="76158B57" w14:textId="59680324" w:rsidR="006575E7" w:rsidRDefault="006575E7" w:rsidP="00657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24F8F984" w14:textId="77777777" w:rsidR="006575E7" w:rsidRDefault="006575E7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1C1C99BF" w14:textId="68216235" w:rsidR="00EE6891" w:rsidRPr="00C425F3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№19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</w:rPr>
        <w:t>а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.</w:t>
      </w:r>
    </w:p>
    <w:p w14:paraId="3EECC3B4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145C2C75" w14:textId="11B49626" w:rsidR="0038419E" w:rsidRP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8419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="00ED343E">
        <w:rPr>
          <w:rFonts w:ascii="Courier New" w:hAnsi="Courier New" w:cs="Courier New"/>
          <w:color w:val="000000"/>
          <w:sz w:val="20"/>
          <w:szCs w:val="20"/>
          <w:lang w:val="en-US"/>
        </w:rPr>
        <w:t>mas</w:t>
      </w: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19a;</w:t>
      </w:r>
    </w:p>
    <w:p w14:paraId="2F223A87" w14:textId="77777777" w:rsidR="0038419E" w:rsidRP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8419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type </w:t>
      </w: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mas=</w:t>
      </w:r>
      <w:r w:rsidRPr="0038419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array </w:t>
      </w: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Start"/>
      <w:r w:rsidRPr="0038419E">
        <w:rPr>
          <w:rFonts w:ascii="Courier New" w:hAnsi="Courier New" w:cs="Courier New"/>
          <w:color w:val="006400"/>
          <w:sz w:val="20"/>
          <w:szCs w:val="20"/>
          <w:lang w:val="en-US"/>
        </w:rPr>
        <w:t>1..</w:t>
      </w:r>
      <w:proofErr w:type="gramEnd"/>
      <w:r w:rsidRPr="0038419E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38419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38419E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F2C2575" w14:textId="77777777" w:rsidR="0038419E" w:rsidRP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8419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gramStart"/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a:mas</w:t>
      </w:r>
      <w:proofErr w:type="gramEnd"/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BA5E03A" w14:textId="77777777" w:rsidR="0038419E" w:rsidRP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i,n</w:t>
      </w:r>
      <w:proofErr w:type="gramEnd"/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,c:</w:t>
      </w:r>
      <w:r w:rsidRPr="0038419E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5981265" w14:textId="77777777" w:rsidR="0038419E" w:rsidRP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max:</w:t>
      </w:r>
      <w:r w:rsidRPr="0038419E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spellEnd"/>
      <w:proofErr w:type="gramEnd"/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6069A50" w14:textId="77777777" w:rsidR="0038419E" w:rsidRP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8419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065ABEF1" w14:textId="77777777" w:rsidR="0038419E" w:rsidRP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8419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38419E">
        <w:rPr>
          <w:rFonts w:ascii="Courier New" w:hAnsi="Courier New" w:cs="Courier New"/>
          <w:color w:val="0000FF"/>
          <w:sz w:val="20"/>
          <w:szCs w:val="20"/>
          <w:lang w:val="en-US"/>
        </w:rPr>
        <w:t>'a[n]='</w:t>
      </w: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625BC8CA" w14:textId="77777777" w:rsidR="0038419E" w:rsidRP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14:paraId="7632D1C9" w14:textId="77777777" w:rsidR="0038419E" w:rsidRP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38419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38419E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8419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38419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16A6F526" w14:textId="77777777" w:rsidR="0038419E" w:rsidRP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8419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begin</w:t>
      </w:r>
    </w:p>
    <w:p w14:paraId="1E17604A" w14:textId="77777777" w:rsidR="0038419E" w:rsidRP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8419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</w:t>
      </w: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38419E">
        <w:rPr>
          <w:rFonts w:ascii="Courier New" w:hAnsi="Courier New" w:cs="Courier New"/>
          <w:color w:val="0000FF"/>
          <w:sz w:val="20"/>
          <w:szCs w:val="20"/>
          <w:lang w:val="en-US"/>
        </w:rPr>
        <w:t>'a[</w:t>
      </w:r>
      <w:proofErr w:type="gramStart"/>
      <w:r w:rsidRPr="0038419E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38419E">
        <w:rPr>
          <w:rFonts w:ascii="Courier New" w:hAnsi="Courier New" w:cs="Courier New"/>
          <w:color w:val="0000FF"/>
          <w:sz w:val="20"/>
          <w:szCs w:val="20"/>
          <w:lang w:val="en-US"/>
        </w:rPr>
        <w:t>']='</w:t>
      </w: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01D5B42E" w14:textId="77777777" w:rsidR="0038419E" w:rsidRPr="00EE6891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8419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])</w:t>
      </w:r>
    </w:p>
    <w:p w14:paraId="7E6DEC26" w14:textId="77777777" w:rsidR="0038419E" w:rsidRPr="00EE6891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A096AC9" w14:textId="77777777" w:rsidR="0038419E" w:rsidRPr="00EE6891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max&lt;</w:t>
      </w:r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max:=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14:paraId="3652910A" w14:textId="77777777" w:rsidR="0038419E" w:rsidRPr="00EE6891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c:=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1892F551" w14:textId="77777777" w:rsidR="0038419E" w:rsidRPr="00EE6891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58D9DF3E" w14:textId="77777777" w:rsidR="0038419E" w:rsidRPr="00EE6891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if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]&lt;max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</w:p>
    <w:p w14:paraId="39563DEB" w14:textId="77777777" w:rsidR="0038419E" w:rsidRPr="00EE6891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begin </w:t>
      </w:r>
    </w:p>
    <w:p w14:paraId="3C922588" w14:textId="77777777" w:rsidR="0038419E" w:rsidRPr="00EE6891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max:=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14:paraId="4DB69EFC" w14:textId="77777777" w:rsidR="0038419E" w:rsidRPr="00EE6891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c:=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i;</w:t>
      </w:r>
    </w:p>
    <w:p w14:paraId="71FDF572" w14:textId="77777777" w:rsid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6BE16B1" w14:textId="77777777" w:rsid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'наибольший элемент: '</w:t>
      </w:r>
      <w:r>
        <w:rPr>
          <w:rFonts w:ascii="Courier New" w:hAnsi="Courier New" w:cs="Courier New"/>
          <w:color w:val="000000"/>
          <w:sz w:val="20"/>
          <w:szCs w:val="20"/>
        </w:rPr>
        <w:t>,c,</w:t>
      </w:r>
      <w:r>
        <w:rPr>
          <w:rFonts w:ascii="Courier New" w:hAnsi="Courier New" w:cs="Courier New"/>
          <w:color w:val="0000FF"/>
          <w:sz w:val="20"/>
          <w:szCs w:val="20"/>
        </w:rPr>
        <w:t>'-й'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5795CF1" w14:textId="77777777" w:rsidR="0038419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'его значение: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BEF5ED3" w14:textId="77777777" w:rsidR="0038419E" w:rsidRPr="00ED343E" w:rsidRDefault="0038419E" w:rsidP="00384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ED343E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</w:p>
    <w:p w14:paraId="2559EA23" w14:textId="77777777" w:rsidR="00C425F3" w:rsidRDefault="0038419E" w:rsidP="00C425F3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343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D343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ED343E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6AE79388" w14:textId="77777777" w:rsidR="00C425F3" w:rsidRDefault="00C425F3" w:rsidP="00C425F3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9E2A0B0" w14:textId="057815C3" w:rsidR="00EE6891" w:rsidRPr="00C425F3" w:rsidRDefault="00EE6891" w:rsidP="00C425F3">
      <w:pP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№19b.</w:t>
      </w:r>
    </w:p>
    <w:p w14:paraId="3C15C2E5" w14:textId="77777777" w:rsidR="00EE6891" w:rsidRPr="00ED343E" w:rsidRDefault="00EE6891" w:rsidP="0038419E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E80C3AC" w14:textId="69EA1D31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="00ED343E">
        <w:rPr>
          <w:rFonts w:ascii="Courier New" w:hAnsi="Courier New" w:cs="Courier New"/>
          <w:color w:val="000000"/>
          <w:sz w:val="20"/>
          <w:szCs w:val="20"/>
          <w:lang w:val="en-US"/>
        </w:rPr>
        <w:t>mas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19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b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1CDF6425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type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mas=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array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Start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1..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1119DEF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a:mas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BE4A008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i,n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,c: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CDC3450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min: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spellEnd"/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6CFBFFF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7B0578DE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'a[n]='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1BFAD7AF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14:paraId="013111F2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528A1B53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begin</w:t>
      </w:r>
    </w:p>
    <w:p w14:paraId="174711A7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'a[</w:t>
      </w:r>
      <w:proofErr w:type="gramStart"/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']='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1C7CF216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])</w:t>
      </w:r>
    </w:p>
    <w:p w14:paraId="005FF53C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C4FBDF5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min&gt;</w:t>
      </w:r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min:=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14:paraId="1A3764EE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c:=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A27C92A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435D2DC5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if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]&gt;min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</w:p>
    <w:p w14:paraId="68B1AC6A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begin </w:t>
      </w:r>
    </w:p>
    <w:p w14:paraId="03305426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min:=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14:paraId="7018F005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c:=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i;</w:t>
      </w:r>
    </w:p>
    <w:p w14:paraId="07BCF532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7172FA4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'наименьший элемент: '</w:t>
      </w:r>
      <w:r>
        <w:rPr>
          <w:rFonts w:ascii="Courier New" w:hAnsi="Courier New" w:cs="Courier New"/>
          <w:color w:val="000000"/>
          <w:sz w:val="20"/>
          <w:szCs w:val="20"/>
        </w:rPr>
        <w:t>,c,</w:t>
      </w:r>
      <w:r>
        <w:rPr>
          <w:rFonts w:ascii="Courier New" w:hAnsi="Courier New" w:cs="Courier New"/>
          <w:color w:val="0000FF"/>
          <w:sz w:val="20"/>
          <w:szCs w:val="20"/>
        </w:rPr>
        <w:t>'-й'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F8B946C" w14:textId="77777777" w:rsid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'его значение: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8C9D82A" w14:textId="77777777" w:rsidR="00EE6891" w:rsidRPr="00ED343E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ED343E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</w:p>
    <w:p w14:paraId="2147845F" w14:textId="1BF58117" w:rsidR="00EE6891" w:rsidRPr="00ED343E" w:rsidRDefault="00EE6891" w:rsidP="00EE6891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343E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</w:t>
      </w:r>
      <w:r w:rsidRPr="00ED343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ED343E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3466162A" w14:textId="4B6D15AF" w:rsidR="00EE6891" w:rsidRPr="00ED343E" w:rsidRDefault="00EE6891" w:rsidP="00EE6891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32D98613" w14:textId="42B66E0F" w:rsidR="00EE6891" w:rsidRPr="00C425F3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№21.</w:t>
      </w:r>
    </w:p>
    <w:p w14:paraId="32E5BEE8" w14:textId="77777777" w:rsidR="00EE6891" w:rsidRPr="00ED343E" w:rsidRDefault="00EE6891" w:rsidP="00EE6891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31924C93" w14:textId="46DA89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="00ED343E">
        <w:rPr>
          <w:rFonts w:ascii="Courier New" w:hAnsi="Courier New" w:cs="Courier New"/>
          <w:color w:val="000000"/>
          <w:sz w:val="20"/>
          <w:szCs w:val="20"/>
          <w:lang w:val="en-US"/>
        </w:rPr>
        <w:t>mas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21;</w:t>
      </w:r>
    </w:p>
    <w:p w14:paraId="54907B38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type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mas=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array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Start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1..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5D3E8B0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a:mas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D927D81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i,n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7E5A857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3077C96E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'a[n]='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7E7740CC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14:paraId="3FFDC905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0615A8D9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begin</w:t>
      </w:r>
    </w:p>
    <w:p w14:paraId="07FB531E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'a[</w:t>
      </w:r>
      <w:proofErr w:type="gramStart"/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']='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4FB067E9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])</w:t>
      </w:r>
    </w:p>
    <w:p w14:paraId="3D8F3075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3942D80A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5466C1D0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begin</w:t>
      </w:r>
    </w:p>
    <w:p w14:paraId="05261BA9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64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if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]&gt;</w:t>
      </w:r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]:=</w:t>
      </w:r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]/</w:t>
      </w:r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</w:p>
    <w:p w14:paraId="21FFE6BB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  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]:=</w:t>
      </w:r>
      <w:proofErr w:type="spellStart"/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</w:p>
    <w:p w14:paraId="71436095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0DD2D5D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EE689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00221EBB" w14:textId="77777777" w:rsidR="00EE6891" w:rsidRPr="00EE6891" w:rsidRDefault="00EE6891" w:rsidP="00EE6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E689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>'-</w:t>
      </w:r>
      <w:r>
        <w:rPr>
          <w:rFonts w:ascii="Courier New" w:hAnsi="Courier New" w:cs="Courier New"/>
          <w:color w:val="0000FF"/>
          <w:sz w:val="20"/>
          <w:szCs w:val="20"/>
        </w:rPr>
        <w:t>й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элемент</w:t>
      </w:r>
      <w:r w:rsidRPr="00EE689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= '</w:t>
      </w: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,a[</w:t>
      </w:r>
      <w:proofErr w:type="spellStart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>]);</w:t>
      </w:r>
    </w:p>
    <w:p w14:paraId="6D1C72FA" w14:textId="1E91B776" w:rsidR="00EE6891" w:rsidRDefault="00EE6891" w:rsidP="00EE6891">
      <w:pPr>
        <w:rPr>
          <w:rFonts w:ascii="Courier New" w:hAnsi="Courier New" w:cs="Courier New"/>
          <w:color w:val="000000"/>
          <w:sz w:val="20"/>
          <w:szCs w:val="20"/>
        </w:rPr>
      </w:pPr>
      <w:r w:rsidRPr="00EE689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7084B9B3" w14:textId="77777777" w:rsidR="00FC633C" w:rsidRDefault="00FC633C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765B2604" w14:textId="0706A2CC" w:rsidR="00FC633C" w:rsidRPr="00C425F3" w:rsidRDefault="00FC633C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C425F3">
        <w:rPr>
          <w:rFonts w:ascii="Courier New" w:hAnsi="Courier New" w:cs="Courier New"/>
          <w:b/>
          <w:bCs/>
          <w:color w:val="000000"/>
          <w:sz w:val="24"/>
          <w:szCs w:val="24"/>
        </w:rPr>
        <w:t>Задача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№2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6</w:t>
      </w:r>
      <w:r w:rsidRPr="00C425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.</w:t>
      </w:r>
    </w:p>
    <w:p w14:paraId="3BD50630" w14:textId="77777777" w:rsidR="00FC633C" w:rsidRDefault="00FC633C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453D41C4" w14:textId="2ED4FC05" w:rsidR="00FC633C" w:rsidRPr="00FC633C" w:rsidRDefault="00FC633C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mas26;</w:t>
      </w:r>
    </w:p>
    <w:p w14:paraId="5A10E82C" w14:textId="77777777" w:rsidR="00FC633C" w:rsidRPr="00FC633C" w:rsidRDefault="00FC633C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14:paraId="55A7D65F" w14:textId="77777777" w:rsidR="00FC633C" w:rsidRPr="00FC633C" w:rsidRDefault="00FC633C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a:</w:t>
      </w:r>
      <w:r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proofErr w:type="gramEnd"/>
      <w:r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FC633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2D7D40E" w14:textId="77777777" w:rsidR="00FC633C" w:rsidRPr="00FC633C" w:rsidRDefault="00FC633C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x:</w:t>
      </w:r>
      <w:r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proofErr w:type="gramEnd"/>
      <w:r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FC633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CEED2E2" w14:textId="77777777" w:rsidR="00FC633C" w:rsidRPr="00FC633C" w:rsidRDefault="00FC633C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c:</w:t>
      </w:r>
      <w:r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proofErr w:type="gramEnd"/>
      <w:r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FC633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011D11FB" w14:textId="77777777" w:rsidR="00FC633C" w:rsidRPr="00FC633C" w:rsidRDefault="00FC633C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i,n</w:t>
      </w:r>
      <w:proofErr w:type="gramEnd"/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,p,y:</w:t>
      </w:r>
      <w:r w:rsidRPr="00FC633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347708C" w14:textId="77777777" w:rsidR="00FC633C" w:rsidRDefault="00FC633C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14:paraId="76B584B2" w14:textId="067D6461" w:rsid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E581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r w:rsidR="00FC633C"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 w:rsidR="00FC633C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="00FC633C">
        <w:rPr>
          <w:rFonts w:ascii="Courier New" w:hAnsi="Courier New" w:cs="Courier New"/>
          <w:color w:val="0000FF"/>
          <w:sz w:val="20"/>
          <w:szCs w:val="20"/>
        </w:rPr>
        <w:t>'Введите количество элементов '</w:t>
      </w:r>
      <w:r w:rsidR="00FC633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CB0A42A" w14:textId="13809E6E" w:rsid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E581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r w:rsidR="00FC633C"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 w:rsidR="00FC633C">
        <w:rPr>
          <w:rFonts w:ascii="Courier New" w:hAnsi="Courier New" w:cs="Courier New"/>
          <w:color w:val="000000"/>
          <w:sz w:val="20"/>
          <w:szCs w:val="20"/>
        </w:rPr>
        <w:t>(n);</w:t>
      </w:r>
    </w:p>
    <w:p w14:paraId="0F96B0B5" w14:textId="484A967C" w:rsid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E581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proofErr w:type="gramStart"/>
      <w:r w:rsidR="00FC633C"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 w:rsidR="00FC633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="00FC633C">
        <w:rPr>
          <w:rFonts w:ascii="Courier New" w:hAnsi="Courier New" w:cs="Courier New"/>
          <w:color w:val="0000FF"/>
          <w:sz w:val="20"/>
          <w:szCs w:val="20"/>
        </w:rPr>
        <w:t>'Количество элементов: '</w:t>
      </w:r>
      <w:r w:rsidR="00FC633C">
        <w:rPr>
          <w:rFonts w:ascii="Courier New" w:hAnsi="Courier New" w:cs="Courier New"/>
          <w:color w:val="000000"/>
          <w:sz w:val="20"/>
          <w:szCs w:val="20"/>
        </w:rPr>
        <w:t>, n*</w:t>
      </w:r>
      <w:r w:rsidR="00FC633C">
        <w:rPr>
          <w:rFonts w:ascii="Courier New" w:hAnsi="Courier New" w:cs="Courier New"/>
          <w:color w:val="006400"/>
          <w:sz w:val="20"/>
          <w:szCs w:val="20"/>
        </w:rPr>
        <w:t>2</w:t>
      </w:r>
      <w:r w:rsidR="00FC633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305D43E" w14:textId="707BF98C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*n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14:paraId="31AC02C0" w14:textId="1DDE09B4" w:rsid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E581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 w:rsidRPr="003E581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="00FC633C"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 w:rsidR="00FC633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="00FC633C">
        <w:rPr>
          <w:rFonts w:ascii="Courier New" w:hAnsi="Courier New" w:cs="Courier New"/>
          <w:color w:val="0000FF"/>
          <w:sz w:val="20"/>
          <w:szCs w:val="20"/>
        </w:rPr>
        <w:t>'Введите '</w:t>
      </w:r>
      <w:r w:rsidR="00FC633C">
        <w:rPr>
          <w:rFonts w:ascii="Courier New" w:hAnsi="Courier New" w:cs="Courier New"/>
          <w:color w:val="000000"/>
          <w:sz w:val="20"/>
          <w:szCs w:val="20"/>
        </w:rPr>
        <w:t>,i,</w:t>
      </w:r>
      <w:r w:rsidR="00FC633C">
        <w:rPr>
          <w:rFonts w:ascii="Courier New" w:hAnsi="Courier New" w:cs="Courier New"/>
          <w:color w:val="0000FF"/>
          <w:sz w:val="20"/>
          <w:szCs w:val="20"/>
        </w:rPr>
        <w:t>'-й элемент: '</w:t>
      </w:r>
      <w:r w:rsidR="00FC633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EF24A61" w14:textId="7624A045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(x[</w:t>
      </w:r>
      <w:proofErr w:type="spell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]);</w:t>
      </w:r>
    </w:p>
    <w:p w14:paraId="201C41C8" w14:textId="09AFA4BA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71467A0" w14:textId="77B8DAD2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y:=</w:t>
      </w:r>
      <w:proofErr w:type="gramEnd"/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4D85A63" w14:textId="324F1F8E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B106C25" w14:textId="1D4F0A8F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20119BAA" w14:textId="7C54E297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*n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14:paraId="5E8D8287" w14:textId="5D8198B6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proofErr w:type="spell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14:paraId="75D5509A" w14:textId="4FCC65AB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proofErr w:type="gram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div </w:t>
      </w:r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]:=x[</w:t>
      </w:r>
      <w:proofErr w:type="spell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14:paraId="138222CD" w14:textId="076148D3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027DD9E2" w14:textId="3A3382F8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*n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14:paraId="311C6A8D" w14:textId="6F652C02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proofErr w:type="spell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&lt;&gt; </w:t>
      </w:r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14:paraId="2A306696" w14:textId="17562F3B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c[</w:t>
      </w:r>
      <w:proofErr w:type="spellStart"/>
      <w:proofErr w:type="gram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div </w:t>
      </w:r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+</w:t>
      </w:r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]:=x[</w:t>
      </w:r>
      <w:proofErr w:type="spell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14:paraId="1DDC5E4A" w14:textId="6AF85E2B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A19EF89" w14:textId="5541902E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begin </w:t>
      </w:r>
    </w:p>
    <w:p w14:paraId="40072C84" w14:textId="4F451897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="00FC633C" w:rsidRPr="00FC633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6E43A44F" w14:textId="28CD3791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p:=</w:t>
      </w:r>
      <w:proofErr w:type="gram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p+c[i]-a[i];</w:t>
      </w:r>
    </w:p>
    <w:p w14:paraId="7FCD4CD2" w14:textId="548C9C6E" w:rsid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y:=</w:t>
      </w:r>
      <w:proofErr w:type="gram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y+p;</w:t>
      </w:r>
    </w:p>
    <w:p w14:paraId="315A1283" w14:textId="4E54885A" w:rsidR="003E581A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end;</w:t>
      </w:r>
    </w:p>
    <w:p w14:paraId="02090A15" w14:textId="68E0A641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="00FC633C" w:rsidRPr="00FC633C">
        <w:rPr>
          <w:rFonts w:ascii="Courier New" w:hAnsi="Courier New" w:cs="Courier New"/>
          <w:color w:val="0000FF"/>
          <w:sz w:val="20"/>
          <w:szCs w:val="20"/>
          <w:lang w:val="en-US"/>
        </w:rPr>
        <w:t>'y:= '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,y);</w:t>
      </w:r>
    </w:p>
    <w:p w14:paraId="2FD4696C" w14:textId="0D56FF02" w:rsidR="00FC633C" w:rsidRPr="00FC633C" w:rsidRDefault="003E581A" w:rsidP="00FC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="00FC633C" w:rsidRPr="00FC633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="00FC633C" w:rsidRPr="00FC633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  <w:bookmarkStart w:id="0" w:name="_GoBack"/>
      <w:bookmarkEnd w:id="0"/>
    </w:p>
    <w:p w14:paraId="5737E67C" w14:textId="02DD2B02" w:rsidR="00FC633C" w:rsidRDefault="00FC633C" w:rsidP="00FC633C"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sectPr w:rsidR="00FC633C" w:rsidSect="00EE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52BF"/>
    <w:multiLevelType w:val="multilevel"/>
    <w:tmpl w:val="5688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5F"/>
    <w:rsid w:val="00202440"/>
    <w:rsid w:val="0038419E"/>
    <w:rsid w:val="003E581A"/>
    <w:rsid w:val="006575E7"/>
    <w:rsid w:val="0089605F"/>
    <w:rsid w:val="00B141D2"/>
    <w:rsid w:val="00C425F3"/>
    <w:rsid w:val="00ED343E"/>
    <w:rsid w:val="00EE6891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3397"/>
  <w15:chartTrackingRefBased/>
  <w15:docId w15:val="{F46AC93B-C3A2-4797-8609-1E7009C9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66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00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61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47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15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15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61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53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Шмидт</dc:creator>
  <cp:keywords/>
  <dc:description/>
  <cp:lastModifiedBy>Юлия Шмидт</cp:lastModifiedBy>
  <cp:revision>3</cp:revision>
  <dcterms:created xsi:type="dcterms:W3CDTF">2019-12-11T17:59:00Z</dcterms:created>
  <dcterms:modified xsi:type="dcterms:W3CDTF">2019-12-17T20:39:00Z</dcterms:modified>
</cp:coreProperties>
</file>