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712CB0" w14:textId="77777777" w:rsidR="001E507A" w:rsidRPr="00165C8F" w:rsidRDefault="001E507A" w:rsidP="001E507A">
      <w:pPr>
        <w:tabs>
          <w:tab w:val="left" w:pos="6096"/>
        </w:tabs>
        <w:spacing w:after="0" w:line="240" w:lineRule="auto"/>
        <w:mirrorIndents/>
        <w:jc w:val="center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 xml:space="preserve">МИНИСТЕРСТВО НАУКИ И ВЫСШЕГО ОБРАЗОВАНИЯ </w:t>
      </w:r>
    </w:p>
    <w:p w14:paraId="01CC1124" w14:textId="77777777" w:rsidR="001E507A" w:rsidRPr="00165C8F" w:rsidRDefault="001E507A" w:rsidP="001E507A">
      <w:pPr>
        <w:tabs>
          <w:tab w:val="left" w:pos="6096"/>
        </w:tabs>
        <w:spacing w:after="0" w:line="240" w:lineRule="auto"/>
        <w:mirrorIndents/>
        <w:jc w:val="center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>РОССИЙСКОЙ ФЕДЕРАЦИИ</w:t>
      </w:r>
    </w:p>
    <w:p w14:paraId="0CBA4435" w14:textId="77777777" w:rsidR="001E507A" w:rsidRPr="00165C8F" w:rsidRDefault="001E507A" w:rsidP="001E507A">
      <w:pPr>
        <w:tabs>
          <w:tab w:val="left" w:pos="6096"/>
        </w:tabs>
        <w:spacing w:after="0" w:line="240" w:lineRule="auto"/>
        <w:mirrorIndents/>
        <w:jc w:val="center"/>
        <w:outlineLvl w:val="0"/>
        <w:rPr>
          <w:rFonts w:ascii="Times New Roman" w:hAnsi="Times New Roman"/>
          <w:sz w:val="28"/>
          <w:szCs w:val="28"/>
        </w:rPr>
      </w:pPr>
      <w:bookmarkStart w:id="0" w:name="_Toc108113199"/>
      <w:r w:rsidRPr="00165C8F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</w:t>
      </w:r>
      <w:bookmarkEnd w:id="0"/>
    </w:p>
    <w:p w14:paraId="60D76C96" w14:textId="77777777" w:rsidR="001E507A" w:rsidRPr="00165C8F" w:rsidRDefault="001E507A" w:rsidP="001E507A">
      <w:pPr>
        <w:tabs>
          <w:tab w:val="left" w:pos="6096"/>
        </w:tabs>
        <w:spacing w:after="0" w:line="240" w:lineRule="auto"/>
        <w:mirrorIndents/>
        <w:jc w:val="center"/>
        <w:outlineLvl w:val="0"/>
        <w:rPr>
          <w:rFonts w:ascii="Times New Roman" w:hAnsi="Times New Roman"/>
          <w:sz w:val="28"/>
          <w:szCs w:val="28"/>
        </w:rPr>
      </w:pPr>
      <w:bookmarkStart w:id="1" w:name="_Toc108113200"/>
      <w:r w:rsidRPr="00165C8F">
        <w:rPr>
          <w:rFonts w:ascii="Times New Roman" w:hAnsi="Times New Roman"/>
          <w:sz w:val="28"/>
          <w:szCs w:val="28"/>
        </w:rPr>
        <w:t>высшего образования</w:t>
      </w:r>
      <w:bookmarkEnd w:id="1"/>
    </w:p>
    <w:p w14:paraId="436DA454" w14:textId="77777777" w:rsidR="001E507A" w:rsidRPr="00165C8F" w:rsidRDefault="001E507A" w:rsidP="001E507A">
      <w:pPr>
        <w:spacing w:after="0" w:line="240" w:lineRule="auto"/>
        <w:mirrorIndents/>
        <w:jc w:val="center"/>
        <w:rPr>
          <w:rFonts w:ascii="Times New Roman" w:hAnsi="Times New Roman"/>
          <w:caps/>
          <w:sz w:val="28"/>
          <w:szCs w:val="28"/>
        </w:rPr>
      </w:pPr>
      <w:r w:rsidRPr="00165C8F">
        <w:rPr>
          <w:rFonts w:ascii="Times New Roman" w:hAnsi="Times New Roman"/>
          <w:sz w:val="28"/>
          <w:szCs w:val="28"/>
        </w:rPr>
        <w:t>«Кубанский государственный университет</w:t>
      </w:r>
      <w:r w:rsidRPr="00165C8F">
        <w:rPr>
          <w:rFonts w:ascii="Times New Roman" w:hAnsi="Times New Roman"/>
          <w:caps/>
          <w:sz w:val="28"/>
          <w:szCs w:val="28"/>
        </w:rPr>
        <w:t>»</w:t>
      </w:r>
    </w:p>
    <w:p w14:paraId="60460002" w14:textId="77777777" w:rsidR="001E507A" w:rsidRPr="00165C8F" w:rsidRDefault="001E507A" w:rsidP="001E507A">
      <w:pPr>
        <w:spacing w:after="0" w:line="240" w:lineRule="auto"/>
        <w:mirrorIndents/>
        <w:jc w:val="center"/>
        <w:rPr>
          <w:rFonts w:ascii="Times New Roman" w:hAnsi="Times New Roman"/>
          <w:sz w:val="28"/>
          <w:szCs w:val="28"/>
        </w:rPr>
      </w:pPr>
      <w:r w:rsidRPr="00165C8F">
        <w:rPr>
          <w:rFonts w:ascii="Times New Roman" w:hAnsi="Times New Roman"/>
          <w:sz w:val="28"/>
          <w:szCs w:val="28"/>
        </w:rPr>
        <w:t>Экономический факультет</w:t>
      </w:r>
    </w:p>
    <w:p w14:paraId="787B303A" w14:textId="77777777" w:rsidR="001E507A" w:rsidRPr="00165C8F" w:rsidRDefault="001E507A" w:rsidP="001E507A">
      <w:pPr>
        <w:spacing w:after="0" w:line="240" w:lineRule="auto"/>
        <w:mirrorIndents/>
        <w:jc w:val="center"/>
        <w:rPr>
          <w:rFonts w:ascii="Times New Roman" w:hAnsi="Times New Roman"/>
          <w:sz w:val="28"/>
          <w:szCs w:val="28"/>
        </w:rPr>
      </w:pPr>
      <w:r w:rsidRPr="00165C8F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</w:rPr>
        <w:t>мировой экономики и менеджмента</w:t>
      </w:r>
    </w:p>
    <w:p w14:paraId="28F629AB" w14:textId="77777777" w:rsidR="001E507A" w:rsidRPr="00165C8F" w:rsidRDefault="001E507A" w:rsidP="001E50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6A93DB2" w14:textId="77777777" w:rsidR="001E507A" w:rsidRPr="00165C8F" w:rsidRDefault="001E507A" w:rsidP="001E50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5B08E76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561292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132C60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9A47B4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BD87C0" w14:textId="77777777" w:rsidR="001E507A" w:rsidRDefault="001E507A" w:rsidP="001E50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О ПРОХОЖДЕНИИ ПРОИЗВОДСТВЕННОЙ ПРАКТИКИ</w:t>
      </w:r>
    </w:p>
    <w:p w14:paraId="570DB5E7" w14:textId="77777777" w:rsidR="001E507A" w:rsidRDefault="001E507A" w:rsidP="001E507A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практики по получению профессиональных умений и опыта </w:t>
      </w:r>
    </w:p>
    <w:p w14:paraId="44084100" w14:textId="77777777" w:rsidR="001E507A" w:rsidRDefault="001E507A" w:rsidP="001E50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профессиональной деятельности)</w:t>
      </w:r>
    </w:p>
    <w:p w14:paraId="0BB26DED" w14:textId="77777777" w:rsidR="001E507A" w:rsidRDefault="001E507A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2FD72A" w14:textId="77777777" w:rsidR="001E507A" w:rsidRDefault="001E507A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15E5DB1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3D3DAB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 xml:space="preserve">период с </w:t>
      </w:r>
      <w:r>
        <w:rPr>
          <w:rFonts w:ascii="Times New Roman" w:hAnsi="Times New Roman"/>
          <w:sz w:val="24"/>
          <w:szCs w:val="24"/>
          <w:u w:val="single"/>
        </w:rPr>
        <w:t>06</w:t>
      </w:r>
      <w:r w:rsidRPr="00546A03">
        <w:rPr>
          <w:rFonts w:ascii="Times New Roman" w:hAnsi="Times New Roman"/>
          <w:sz w:val="24"/>
          <w:szCs w:val="24"/>
          <w:u w:val="single"/>
        </w:rPr>
        <w:t>.0</w:t>
      </w:r>
      <w:r>
        <w:rPr>
          <w:rFonts w:ascii="Times New Roman" w:hAnsi="Times New Roman"/>
          <w:sz w:val="24"/>
          <w:szCs w:val="24"/>
          <w:u w:val="single"/>
        </w:rPr>
        <w:t>7</w:t>
      </w:r>
      <w:r w:rsidRPr="00546A03">
        <w:rPr>
          <w:rFonts w:ascii="Times New Roman" w:hAnsi="Times New Roman"/>
          <w:sz w:val="24"/>
          <w:szCs w:val="24"/>
          <w:u w:val="single"/>
        </w:rPr>
        <w:t>.2022</w:t>
      </w:r>
      <w:r>
        <w:rPr>
          <w:rFonts w:ascii="Times New Roman" w:hAnsi="Times New Roman"/>
          <w:sz w:val="24"/>
          <w:szCs w:val="24"/>
        </w:rPr>
        <w:t xml:space="preserve"> г. </w:t>
      </w:r>
      <w:r w:rsidRPr="00165C8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  <w:u w:val="single"/>
        </w:rPr>
        <w:t>19</w:t>
      </w:r>
      <w:r w:rsidRPr="00546A03">
        <w:rPr>
          <w:rFonts w:ascii="Times New Roman" w:hAnsi="Times New Roman"/>
          <w:sz w:val="24"/>
          <w:szCs w:val="24"/>
          <w:u w:val="single"/>
        </w:rPr>
        <w:t>.0</w:t>
      </w:r>
      <w:r>
        <w:rPr>
          <w:rFonts w:ascii="Times New Roman" w:hAnsi="Times New Roman"/>
          <w:sz w:val="24"/>
          <w:szCs w:val="24"/>
          <w:u w:val="single"/>
        </w:rPr>
        <w:t>7</w:t>
      </w:r>
      <w:r w:rsidRPr="00546A03">
        <w:rPr>
          <w:rFonts w:ascii="Times New Roman" w:hAnsi="Times New Roman"/>
          <w:sz w:val="24"/>
          <w:szCs w:val="24"/>
          <w:u w:val="single"/>
        </w:rPr>
        <w:t>.2022</w:t>
      </w:r>
      <w:r>
        <w:rPr>
          <w:rFonts w:ascii="Times New Roman" w:hAnsi="Times New Roman"/>
          <w:sz w:val="24"/>
          <w:szCs w:val="24"/>
        </w:rPr>
        <w:t xml:space="preserve"> г.</w:t>
      </w:r>
    </w:p>
    <w:p w14:paraId="5473B850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72C42E" w14:textId="520EF940" w:rsidR="001E507A" w:rsidRPr="001E507A" w:rsidRDefault="00EA311B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Языкова Виктория Викторовн</w:t>
      </w:r>
      <w:r w:rsidR="001E507A" w:rsidRPr="001E507A">
        <w:rPr>
          <w:rFonts w:ascii="Times New Roman" w:hAnsi="Times New Roman"/>
          <w:sz w:val="24"/>
          <w:szCs w:val="24"/>
          <w:u w:val="single"/>
        </w:rPr>
        <w:t>а</w:t>
      </w:r>
    </w:p>
    <w:p w14:paraId="2BDD00DD" w14:textId="4E9B5F68" w:rsidR="001E507A" w:rsidRPr="00165C8F" w:rsidRDefault="001E507A" w:rsidP="001E507A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165C8F">
        <w:rPr>
          <w:rFonts w:ascii="Times New Roman" w:hAnsi="Times New Roman"/>
          <w:sz w:val="18"/>
          <w:szCs w:val="18"/>
        </w:rPr>
        <w:t>(Ф.И.О. студента)</w:t>
      </w:r>
    </w:p>
    <w:p w14:paraId="5876E458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22D770" w14:textId="114EE2BE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 xml:space="preserve">студента </w:t>
      </w:r>
      <w:r>
        <w:rPr>
          <w:rFonts w:ascii="Times New Roman" w:hAnsi="Times New Roman"/>
          <w:sz w:val="24"/>
          <w:szCs w:val="24"/>
        </w:rPr>
        <w:t>201</w:t>
      </w:r>
      <w:r w:rsidRPr="00165C8F">
        <w:rPr>
          <w:rFonts w:ascii="Times New Roman" w:hAnsi="Times New Roman"/>
          <w:sz w:val="24"/>
          <w:szCs w:val="24"/>
        </w:rPr>
        <w:t xml:space="preserve"> группы </w:t>
      </w:r>
      <w:r>
        <w:rPr>
          <w:rFonts w:ascii="Times New Roman" w:hAnsi="Times New Roman"/>
          <w:sz w:val="24"/>
          <w:szCs w:val="24"/>
        </w:rPr>
        <w:t>2</w:t>
      </w:r>
      <w:r w:rsidRPr="00165C8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65C8F">
        <w:rPr>
          <w:rFonts w:ascii="Times New Roman" w:hAnsi="Times New Roman"/>
          <w:sz w:val="24"/>
          <w:szCs w:val="24"/>
        </w:rPr>
        <w:t xml:space="preserve">курса </w:t>
      </w:r>
      <w:r>
        <w:rPr>
          <w:rFonts w:ascii="Times New Roman" w:hAnsi="Times New Roman"/>
          <w:sz w:val="24"/>
          <w:szCs w:val="24"/>
        </w:rPr>
        <w:t xml:space="preserve"> очной</w:t>
      </w:r>
      <w:proofErr w:type="gramEnd"/>
      <w:r w:rsidRPr="00D14ACA">
        <w:rPr>
          <w:rFonts w:ascii="Times New Roman" w:hAnsi="Times New Roman"/>
          <w:sz w:val="24"/>
          <w:szCs w:val="24"/>
        </w:rPr>
        <w:t xml:space="preserve"> </w:t>
      </w:r>
      <w:r w:rsidRPr="00165C8F">
        <w:rPr>
          <w:rFonts w:ascii="Times New Roman" w:hAnsi="Times New Roman"/>
          <w:sz w:val="24"/>
          <w:szCs w:val="24"/>
        </w:rPr>
        <w:t>формы обучения</w:t>
      </w:r>
    </w:p>
    <w:p w14:paraId="27AFCADE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065EB2" w14:textId="77777777" w:rsidR="001E507A" w:rsidRPr="003D26E5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9A17F6">
        <w:rPr>
          <w:rFonts w:ascii="Times New Roman" w:hAnsi="Times New Roman"/>
          <w:sz w:val="24"/>
          <w:szCs w:val="24"/>
        </w:rPr>
        <w:t xml:space="preserve">Направление </w:t>
      </w:r>
      <w:r w:rsidRPr="00165C8F">
        <w:rPr>
          <w:rFonts w:ascii="Times New Roman" w:hAnsi="Times New Roman"/>
          <w:sz w:val="24"/>
          <w:szCs w:val="24"/>
          <w:u w:val="single"/>
        </w:rPr>
        <w:t>подготовки</w:t>
      </w:r>
      <w:r w:rsidRPr="00165C8F">
        <w:rPr>
          <w:rFonts w:ascii="Times New Roman" w:hAnsi="Times New Roman"/>
          <w:sz w:val="24"/>
          <w:szCs w:val="24"/>
        </w:rPr>
        <w:t xml:space="preserve"> /специальность </w:t>
      </w:r>
      <w:r w:rsidRPr="003D26E5">
        <w:rPr>
          <w:rFonts w:ascii="Times New Roman" w:hAnsi="Times New Roman"/>
          <w:sz w:val="24"/>
          <w:szCs w:val="24"/>
          <w:u w:val="single"/>
        </w:rPr>
        <w:t>38.03.01 Экономика</w:t>
      </w:r>
    </w:p>
    <w:p w14:paraId="756BA768" w14:textId="77777777" w:rsidR="001E507A" w:rsidRPr="003D26E5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022B54" w14:textId="77777777" w:rsidR="001E507A" w:rsidRPr="003D26E5" w:rsidRDefault="001E507A" w:rsidP="001E507A">
      <w:pPr>
        <w:spacing w:after="0" w:line="240" w:lineRule="auto"/>
        <w:ind w:left="4395" w:hanging="4395"/>
        <w:rPr>
          <w:rFonts w:ascii="Times New Roman" w:hAnsi="Times New Roman"/>
          <w:sz w:val="24"/>
          <w:szCs w:val="24"/>
        </w:rPr>
      </w:pPr>
      <w:r w:rsidRPr="003D26E5">
        <w:rPr>
          <w:rFonts w:ascii="Times New Roman" w:hAnsi="Times New Roman"/>
          <w:sz w:val="24"/>
          <w:szCs w:val="24"/>
        </w:rPr>
        <w:t xml:space="preserve">Направленность </w:t>
      </w:r>
      <w:r w:rsidRPr="003D26E5">
        <w:rPr>
          <w:rFonts w:ascii="Times New Roman" w:hAnsi="Times New Roman"/>
          <w:sz w:val="24"/>
          <w:szCs w:val="24"/>
          <w:u w:val="single"/>
        </w:rPr>
        <w:t>(профиль)</w:t>
      </w:r>
      <w:r w:rsidRPr="003D26E5">
        <w:rPr>
          <w:rFonts w:ascii="Times New Roman" w:hAnsi="Times New Roman"/>
          <w:sz w:val="24"/>
          <w:szCs w:val="24"/>
        </w:rPr>
        <w:t xml:space="preserve">/специализация </w:t>
      </w:r>
      <w:r w:rsidRPr="003D26E5">
        <w:rPr>
          <w:rFonts w:ascii="Times New Roman" w:hAnsi="Times New Roman"/>
          <w:sz w:val="24"/>
          <w:szCs w:val="24"/>
          <w:u w:val="single"/>
        </w:rPr>
        <w:t>Мировая экономика</w:t>
      </w:r>
    </w:p>
    <w:p w14:paraId="74451ABE" w14:textId="77777777" w:rsidR="001E507A" w:rsidRPr="00200AD5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D26E5">
        <w:rPr>
          <w:rFonts w:ascii="Times New Roman" w:hAnsi="Times New Roman"/>
          <w:sz w:val="24"/>
          <w:szCs w:val="24"/>
        </w:rPr>
        <w:t xml:space="preserve">Руководитель практики от </w:t>
      </w:r>
      <w:proofErr w:type="gramStart"/>
      <w:r w:rsidRPr="003D26E5">
        <w:rPr>
          <w:rFonts w:ascii="Times New Roman" w:hAnsi="Times New Roman"/>
          <w:sz w:val="24"/>
          <w:szCs w:val="24"/>
        </w:rPr>
        <w:t>университета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3D26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00AD5">
        <w:rPr>
          <w:rFonts w:ascii="Times New Roman" w:hAnsi="Times New Roman"/>
          <w:sz w:val="24"/>
          <w:szCs w:val="24"/>
          <w:u w:val="single"/>
        </w:rPr>
        <w:t>канд</w:t>
      </w:r>
      <w:proofErr w:type="gramEnd"/>
      <w:r w:rsidRPr="00200AD5">
        <w:rPr>
          <w:rFonts w:ascii="Times New Roman" w:hAnsi="Times New Roman"/>
          <w:sz w:val="24"/>
          <w:szCs w:val="24"/>
          <w:u w:val="single"/>
        </w:rPr>
        <w:t>.экон.наук</w:t>
      </w:r>
      <w:proofErr w:type="spellEnd"/>
      <w:r w:rsidRPr="00200AD5">
        <w:rPr>
          <w:rFonts w:ascii="Times New Roman" w:hAnsi="Times New Roman"/>
          <w:sz w:val="24"/>
          <w:szCs w:val="24"/>
          <w:u w:val="single"/>
        </w:rPr>
        <w:t xml:space="preserve">, доцент </w:t>
      </w:r>
      <w:proofErr w:type="spellStart"/>
      <w:r w:rsidRPr="00200AD5">
        <w:rPr>
          <w:rFonts w:ascii="Times New Roman" w:hAnsi="Times New Roman"/>
          <w:sz w:val="24"/>
          <w:szCs w:val="24"/>
          <w:u w:val="single"/>
        </w:rPr>
        <w:t>Поддубная</w:t>
      </w:r>
      <w:proofErr w:type="spellEnd"/>
      <w:r w:rsidRPr="00200AD5">
        <w:rPr>
          <w:rFonts w:ascii="Times New Roman" w:hAnsi="Times New Roman"/>
          <w:sz w:val="24"/>
          <w:szCs w:val="24"/>
          <w:u w:val="single"/>
        </w:rPr>
        <w:t xml:space="preserve"> М.Н.</w:t>
      </w:r>
    </w:p>
    <w:p w14:paraId="1A1FD413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165C8F">
        <w:rPr>
          <w:rFonts w:ascii="Times New Roman" w:hAnsi="Times New Roman"/>
          <w:sz w:val="24"/>
          <w:szCs w:val="24"/>
        </w:rPr>
        <w:t xml:space="preserve">         </w:t>
      </w:r>
      <w:r w:rsidRPr="00165C8F">
        <w:rPr>
          <w:rFonts w:ascii="Times New Roman" w:hAnsi="Times New Roman"/>
          <w:sz w:val="18"/>
          <w:szCs w:val="18"/>
        </w:rPr>
        <w:t xml:space="preserve">(ученая степень, ученое звание, должность, Ф.И.О.) </w:t>
      </w:r>
    </w:p>
    <w:p w14:paraId="5217A9DA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DBFEF0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 xml:space="preserve">Оценка по итогам защиты практики: ___________________________________ </w:t>
      </w:r>
    </w:p>
    <w:p w14:paraId="42D028DC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BC5A83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 xml:space="preserve">Подпись руководителя практики от университета ________________________ </w:t>
      </w:r>
    </w:p>
    <w:p w14:paraId="42E91E38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3920E4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5C8F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20</w:t>
      </w:r>
      <w:r w:rsidRPr="00165C8F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июля 2022 г.</w:t>
      </w:r>
    </w:p>
    <w:p w14:paraId="1EAF7670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5F7596" w14:textId="44A84CDC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165C8F">
        <w:rPr>
          <w:rFonts w:ascii="Times New Roman" w:hAnsi="Times New Roman"/>
          <w:sz w:val="24"/>
          <w:szCs w:val="24"/>
        </w:rPr>
        <w:t>уководител</w:t>
      </w:r>
      <w:r>
        <w:rPr>
          <w:rFonts w:ascii="Times New Roman" w:hAnsi="Times New Roman"/>
          <w:sz w:val="24"/>
          <w:szCs w:val="24"/>
        </w:rPr>
        <w:t>ь</w:t>
      </w:r>
      <w:r w:rsidRPr="00165C8F">
        <w:rPr>
          <w:rFonts w:ascii="Times New Roman" w:hAnsi="Times New Roman"/>
          <w:sz w:val="24"/>
          <w:szCs w:val="24"/>
        </w:rPr>
        <w:t xml:space="preserve"> практики от </w:t>
      </w:r>
      <w:r>
        <w:rPr>
          <w:rFonts w:ascii="Times New Roman" w:hAnsi="Times New Roman"/>
          <w:sz w:val="24"/>
          <w:szCs w:val="24"/>
        </w:rPr>
        <w:t>профильной организации:</w:t>
      </w:r>
      <w:r w:rsidR="00FF4A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4AA5">
        <w:rPr>
          <w:rFonts w:ascii="Times New Roman" w:hAnsi="Times New Roman"/>
          <w:sz w:val="24"/>
          <w:szCs w:val="24"/>
        </w:rPr>
        <w:t>Локаева</w:t>
      </w:r>
      <w:proofErr w:type="spellEnd"/>
      <w:r w:rsidR="00FF4AA5">
        <w:rPr>
          <w:rFonts w:ascii="Times New Roman" w:hAnsi="Times New Roman"/>
          <w:sz w:val="24"/>
          <w:szCs w:val="24"/>
        </w:rPr>
        <w:t xml:space="preserve"> Е</w:t>
      </w:r>
      <w:r w:rsidR="00257E5B">
        <w:rPr>
          <w:rFonts w:ascii="Times New Roman" w:hAnsi="Times New Roman"/>
          <w:sz w:val="24"/>
          <w:szCs w:val="24"/>
        </w:rPr>
        <w:t>.</w:t>
      </w:r>
      <w:r w:rsidR="00FF4AA5">
        <w:rPr>
          <w:rFonts w:ascii="Times New Roman" w:hAnsi="Times New Roman"/>
          <w:sz w:val="24"/>
          <w:szCs w:val="24"/>
        </w:rPr>
        <w:t xml:space="preserve"> А.</w:t>
      </w:r>
      <w:r>
        <w:rPr>
          <w:rFonts w:ascii="Times New Roman" w:hAnsi="Times New Roman"/>
          <w:sz w:val="24"/>
          <w:szCs w:val="24"/>
        </w:rPr>
        <w:t>___</w:t>
      </w:r>
      <w:r w:rsidRPr="00165C8F">
        <w:rPr>
          <w:rFonts w:ascii="Times New Roman" w:hAnsi="Times New Roman"/>
          <w:sz w:val="24"/>
          <w:szCs w:val="24"/>
        </w:rPr>
        <w:t xml:space="preserve">____________ </w:t>
      </w:r>
    </w:p>
    <w:p w14:paraId="052EDF9A" w14:textId="77777777" w:rsidR="001E507A" w:rsidRPr="009A17F6" w:rsidRDefault="001E507A" w:rsidP="001E507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A17F6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</w:t>
      </w:r>
      <w:r w:rsidRPr="009A17F6">
        <w:rPr>
          <w:rFonts w:ascii="Times New Roman" w:hAnsi="Times New Roman"/>
          <w:sz w:val="18"/>
          <w:szCs w:val="18"/>
        </w:rPr>
        <w:t xml:space="preserve">                    </w:t>
      </w:r>
      <w:r>
        <w:rPr>
          <w:rFonts w:ascii="Times New Roman" w:hAnsi="Times New Roman"/>
          <w:sz w:val="18"/>
          <w:szCs w:val="18"/>
        </w:rPr>
        <w:t xml:space="preserve">        </w:t>
      </w:r>
      <w:r w:rsidRPr="009A17F6">
        <w:rPr>
          <w:rFonts w:ascii="Times New Roman" w:hAnsi="Times New Roman"/>
          <w:sz w:val="18"/>
          <w:szCs w:val="18"/>
        </w:rPr>
        <w:t xml:space="preserve">  (ФИО, подпись)</w:t>
      </w:r>
    </w:p>
    <w:p w14:paraId="7244BDD5" w14:textId="77777777" w:rsidR="001E507A" w:rsidRPr="00165C8F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3378A2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A7BA31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9EAD64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6E82A9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97631D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C22195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8F26FF" w14:textId="77777777" w:rsidR="001E507A" w:rsidRDefault="001E507A" w:rsidP="001E50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D7E49F" w14:textId="2E25154B" w:rsidR="001E507A" w:rsidRDefault="001E507A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Краснодар 2022г.</w:t>
      </w:r>
    </w:p>
    <w:p w14:paraId="5FAEA487" w14:textId="49EAB76B" w:rsidR="001E507A" w:rsidRDefault="001E507A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C8B5EAF" w14:textId="19BC3F1C" w:rsidR="001E507A" w:rsidRDefault="001E507A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5CDDF59" w14:textId="25FE52CB" w:rsidR="001E507A" w:rsidRDefault="001E507A" w:rsidP="001E50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36E1FAB" w14:textId="53B802F7" w:rsidR="001E507A" w:rsidRPr="00B65317" w:rsidRDefault="001E507A" w:rsidP="00B65317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65317">
        <w:rPr>
          <w:rFonts w:ascii="Times New Roman" w:hAnsi="Times New Roman"/>
          <w:sz w:val="28"/>
          <w:szCs w:val="28"/>
        </w:rPr>
        <w:lastRenderedPageBreak/>
        <w:t>Содержание</w:t>
      </w:r>
    </w:p>
    <w:p w14:paraId="31414481" w14:textId="4BDA8063" w:rsidR="00B65317" w:rsidRPr="00B65317" w:rsidRDefault="000C2B1B" w:rsidP="00B65317">
      <w:pPr>
        <w:pStyle w:val="a4"/>
        <w:widowControl w:val="0"/>
        <w:numPr>
          <w:ilvl w:val="0"/>
          <w:numId w:val="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компании…………………………………………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D965C0">
        <w:rPr>
          <w:rFonts w:ascii="Times New Roman" w:hAnsi="Times New Roman" w:cs="Times New Roman"/>
          <w:sz w:val="28"/>
          <w:szCs w:val="28"/>
        </w:rPr>
        <w:t>…………3</w:t>
      </w:r>
    </w:p>
    <w:p w14:paraId="2DE1742B" w14:textId="0F9D6D6E" w:rsidR="00B65317" w:rsidRDefault="00B65317" w:rsidP="00B65317">
      <w:pPr>
        <w:pStyle w:val="a4"/>
        <w:widowControl w:val="0"/>
        <w:numPr>
          <w:ilvl w:val="0"/>
          <w:numId w:val="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317">
        <w:rPr>
          <w:rFonts w:ascii="Times New Roman" w:hAnsi="Times New Roman" w:cs="Times New Roman"/>
          <w:sz w:val="28"/>
          <w:szCs w:val="28"/>
        </w:rPr>
        <w:t>Описание деятельности ООО «</w:t>
      </w:r>
      <w:proofErr w:type="gramStart"/>
      <w:r w:rsidR="00EA311B">
        <w:rPr>
          <w:rFonts w:ascii="Times New Roman" w:hAnsi="Times New Roman" w:cs="Times New Roman"/>
          <w:sz w:val="28"/>
          <w:szCs w:val="28"/>
        </w:rPr>
        <w:t>Марс</w:t>
      </w:r>
      <w:r w:rsidRPr="00B65317">
        <w:rPr>
          <w:rFonts w:ascii="Times New Roman" w:hAnsi="Times New Roman" w:cs="Times New Roman"/>
          <w:sz w:val="28"/>
          <w:szCs w:val="28"/>
        </w:rPr>
        <w:t>»</w:t>
      </w:r>
      <w:r w:rsidR="00EA311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A311B">
        <w:rPr>
          <w:rFonts w:ascii="Times New Roman" w:hAnsi="Times New Roman" w:cs="Times New Roman"/>
          <w:sz w:val="28"/>
          <w:szCs w:val="28"/>
        </w:rPr>
        <w:t>…………………..</w:t>
      </w:r>
      <w:r w:rsidR="00277480">
        <w:rPr>
          <w:rFonts w:ascii="Times New Roman" w:hAnsi="Times New Roman" w:cs="Times New Roman"/>
          <w:sz w:val="28"/>
          <w:szCs w:val="28"/>
        </w:rPr>
        <w:t>……………...4</w:t>
      </w:r>
    </w:p>
    <w:p w14:paraId="5321F071" w14:textId="198BD83B" w:rsidR="00B65317" w:rsidRPr="00B65317" w:rsidRDefault="00B65317" w:rsidP="00B65317">
      <w:pPr>
        <w:pStyle w:val="a4"/>
        <w:widowControl w:val="0"/>
        <w:numPr>
          <w:ilvl w:val="0"/>
          <w:numId w:val="3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65317">
        <w:rPr>
          <w:rFonts w:ascii="Times New Roman" w:hAnsi="Times New Roman" w:cs="Times New Roman"/>
          <w:sz w:val="28"/>
          <w:szCs w:val="28"/>
        </w:rPr>
        <w:t xml:space="preserve">Бухгалтерская и статистическая отчетность </w:t>
      </w:r>
      <w:r w:rsidR="007E6742">
        <w:rPr>
          <w:rFonts w:ascii="Times New Roman" w:hAnsi="Times New Roman" w:cs="Times New Roman"/>
          <w:sz w:val="28"/>
          <w:szCs w:val="28"/>
        </w:rPr>
        <w:t xml:space="preserve">и </w:t>
      </w:r>
      <w:r w:rsidR="007E6742" w:rsidRPr="007E6742">
        <w:rPr>
          <w:rFonts w:ascii="Times New Roman" w:hAnsi="Times New Roman"/>
          <w:sz w:val="28"/>
          <w:szCs w:val="28"/>
          <w:lang w:eastAsia="ru-RU"/>
        </w:rPr>
        <w:t>организационно-экономическ</w:t>
      </w:r>
      <w:r w:rsidR="00D965C0">
        <w:rPr>
          <w:rFonts w:ascii="Times New Roman" w:hAnsi="Times New Roman"/>
          <w:sz w:val="28"/>
          <w:szCs w:val="28"/>
          <w:lang w:eastAsia="ru-RU"/>
        </w:rPr>
        <w:t>ая</w:t>
      </w:r>
      <w:r w:rsidR="007E6742" w:rsidRPr="007E6742">
        <w:rPr>
          <w:rFonts w:ascii="Times New Roman" w:hAnsi="Times New Roman"/>
          <w:sz w:val="28"/>
          <w:szCs w:val="28"/>
          <w:lang w:eastAsia="ru-RU"/>
        </w:rPr>
        <w:t xml:space="preserve"> характеристик</w:t>
      </w:r>
      <w:r w:rsidR="00D965C0">
        <w:rPr>
          <w:rFonts w:ascii="Times New Roman" w:hAnsi="Times New Roman"/>
          <w:sz w:val="28"/>
          <w:szCs w:val="28"/>
          <w:lang w:eastAsia="ru-RU"/>
        </w:rPr>
        <w:t>а</w:t>
      </w:r>
      <w:r w:rsidR="007E6742" w:rsidRPr="00B81BB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317">
        <w:rPr>
          <w:rFonts w:ascii="Times New Roman" w:hAnsi="Times New Roman" w:cs="Times New Roman"/>
          <w:sz w:val="28"/>
          <w:szCs w:val="28"/>
        </w:rPr>
        <w:t>ООО «</w:t>
      </w:r>
      <w:proofErr w:type="gramStart"/>
      <w:r w:rsidR="00EA311B">
        <w:rPr>
          <w:rFonts w:ascii="Times New Roman" w:hAnsi="Times New Roman" w:cs="Times New Roman"/>
          <w:sz w:val="28"/>
          <w:szCs w:val="28"/>
        </w:rPr>
        <w:t>Марс</w:t>
      </w:r>
      <w:r w:rsidRPr="00B65317">
        <w:rPr>
          <w:rFonts w:ascii="Times New Roman" w:hAnsi="Times New Roman" w:cs="Times New Roman"/>
          <w:sz w:val="28"/>
          <w:szCs w:val="28"/>
        </w:rPr>
        <w:t>»</w:t>
      </w:r>
      <w:r w:rsidR="00EA311B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EA311B">
        <w:rPr>
          <w:rFonts w:ascii="Times New Roman" w:hAnsi="Times New Roman" w:cs="Times New Roman"/>
          <w:sz w:val="28"/>
          <w:szCs w:val="28"/>
        </w:rPr>
        <w:t>……………………</w:t>
      </w:r>
      <w:r w:rsidR="00277480">
        <w:rPr>
          <w:rFonts w:ascii="Times New Roman" w:hAnsi="Times New Roman" w:cs="Times New Roman"/>
          <w:sz w:val="28"/>
          <w:szCs w:val="28"/>
        </w:rPr>
        <w:t>……………………..6</w:t>
      </w:r>
    </w:p>
    <w:p w14:paraId="6E1A5AE0" w14:textId="1CF716BD" w:rsidR="001E507A" w:rsidRDefault="001E507A" w:rsidP="001E507A">
      <w:pPr>
        <w:pStyle w:val="a3"/>
        <w:spacing w:line="360" w:lineRule="auto"/>
        <w:jc w:val="center"/>
      </w:pPr>
    </w:p>
    <w:p w14:paraId="07D68922" w14:textId="3D326173" w:rsidR="001E507A" w:rsidRDefault="001E507A"/>
    <w:p w14:paraId="50D14BB9" w14:textId="0852D4F9" w:rsidR="00B65317" w:rsidRDefault="00B65317"/>
    <w:p w14:paraId="6CC102FC" w14:textId="439C7608" w:rsidR="00B65317" w:rsidRDefault="00B65317"/>
    <w:p w14:paraId="6468EDBE" w14:textId="28756DE3" w:rsidR="00B65317" w:rsidRDefault="00B65317"/>
    <w:p w14:paraId="3C056B77" w14:textId="36F89171" w:rsidR="00B65317" w:rsidRDefault="00B65317"/>
    <w:p w14:paraId="78F07463" w14:textId="3BAE0016" w:rsidR="00B65317" w:rsidRDefault="00B65317"/>
    <w:p w14:paraId="1D462B3A" w14:textId="27F524BE" w:rsidR="00B65317" w:rsidRDefault="00B65317"/>
    <w:p w14:paraId="028F4A3E" w14:textId="4E1FEF5C" w:rsidR="00B65317" w:rsidRDefault="00B65317"/>
    <w:p w14:paraId="3A2E772A" w14:textId="239E4F77" w:rsidR="00B65317" w:rsidRDefault="00B65317"/>
    <w:p w14:paraId="0B5B4D78" w14:textId="48B7A1C6" w:rsidR="00B65317" w:rsidRDefault="00B65317"/>
    <w:p w14:paraId="47C61713" w14:textId="15700E32" w:rsidR="00B65317" w:rsidRDefault="00B65317"/>
    <w:p w14:paraId="06DD42EC" w14:textId="715D1865" w:rsidR="00B65317" w:rsidRDefault="00B65317"/>
    <w:p w14:paraId="1B7DD188" w14:textId="44DC052E" w:rsidR="00B65317" w:rsidRDefault="00B65317"/>
    <w:p w14:paraId="47BF8715" w14:textId="19AE1483" w:rsidR="00B65317" w:rsidRDefault="00B65317"/>
    <w:p w14:paraId="46559DF0" w14:textId="5D98CA71" w:rsidR="00B65317" w:rsidRDefault="00B65317"/>
    <w:p w14:paraId="499B2B1D" w14:textId="60D1DE1C" w:rsidR="00B65317" w:rsidRDefault="00B65317"/>
    <w:p w14:paraId="6E42CB8F" w14:textId="138822AA" w:rsidR="00B65317" w:rsidRDefault="00B65317"/>
    <w:p w14:paraId="68A69505" w14:textId="59AFC2AC" w:rsidR="00B65317" w:rsidRDefault="00B65317"/>
    <w:p w14:paraId="46CC22DD" w14:textId="20626515" w:rsidR="00B65317" w:rsidRDefault="00B65317"/>
    <w:p w14:paraId="79CCA693" w14:textId="3B1F4E56" w:rsidR="00B65317" w:rsidRDefault="00B65317"/>
    <w:p w14:paraId="3B0D19AD" w14:textId="009ED2ED" w:rsidR="00B65317" w:rsidRDefault="00B65317"/>
    <w:p w14:paraId="680E6FBD" w14:textId="0CE194DC" w:rsidR="00B65317" w:rsidRDefault="00B65317"/>
    <w:p w14:paraId="451869C7" w14:textId="549ED76D" w:rsidR="00B65317" w:rsidRDefault="00B65317"/>
    <w:p w14:paraId="6CBB4C28" w14:textId="68659962" w:rsidR="00B65317" w:rsidRDefault="00B65317"/>
    <w:p w14:paraId="1CBA3260" w14:textId="2E2B4453" w:rsidR="00B65317" w:rsidRDefault="00B65317"/>
    <w:p w14:paraId="310D0484" w14:textId="4840FF2F" w:rsidR="00B65317" w:rsidRPr="00833F8E" w:rsidRDefault="00B65317" w:rsidP="00B65317">
      <w:pPr>
        <w:spacing w:after="180" w:line="360" w:lineRule="auto"/>
        <w:jc w:val="both"/>
        <w:rPr>
          <w:rFonts w:ascii="Times New Roman" w:hAnsi="Times New Roman"/>
          <w:sz w:val="32"/>
          <w:szCs w:val="32"/>
        </w:rPr>
      </w:pPr>
      <w:r w:rsidRPr="00833F8E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1 </w:t>
      </w:r>
      <w:r w:rsidR="000C2B1B">
        <w:rPr>
          <w:rFonts w:ascii="Times New Roman" w:hAnsi="Times New Roman" w:cs="Times New Roman"/>
          <w:b/>
          <w:bCs/>
          <w:sz w:val="32"/>
          <w:szCs w:val="32"/>
        </w:rPr>
        <w:t>История компании</w:t>
      </w:r>
    </w:p>
    <w:p w14:paraId="170957A7" w14:textId="6A12A075" w:rsidR="000C2B1B" w:rsidRPr="000C2B1B" w:rsidRDefault="000C2B1B" w:rsidP="000C2B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История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Mars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началась со скромного продавца сладостей Франклина Марса. Он родился в 1883 году в городке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Хэнкок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19 лет Марс начал работать лоточником, продающим сладости, и даже задумался о собственном бизнесе. </w:t>
      </w:r>
    </w:p>
    <w:p w14:paraId="5C745E6F" w14:textId="1BF11D68" w:rsidR="000C2B1B" w:rsidRPr="000C2B1B" w:rsidRDefault="000C2B1B" w:rsidP="000C2B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Первый официальный бизнес Франклина Марса был начат в 1911 году: он создал небольшое предприятие по производству и продаже сладостей. Компания была официально зарегистрирована и получила название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-o-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Bar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651DC39" w14:textId="5BCA53B0" w:rsidR="000C2B1B" w:rsidRPr="000C2B1B" w:rsidRDefault="000C2B1B" w:rsidP="00C312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Прорыв ждал компанию в начале 1920-х годов. Марс переехал в Миннеаполис и открыл компанию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-o-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Bar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1922 году были созданы конфеты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-o-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Bar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в 1923 году появились шоколадки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Milky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Way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Есть легенда о том, как Франклин Марс пришел к этой идее. Однажды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Форрест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Марс пил шоколадный коктейль и предложил отцу сделать батончик из этого напитка. Тот зарегистрировал торговую марку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Milky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Way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в 1923 году в продаже появился одноименный батончик, покоривший покупателей. </w:t>
      </w:r>
    </w:p>
    <w:p w14:paraId="45DE9A26" w14:textId="033A9EE8" w:rsidR="000C2B1B" w:rsidRPr="000C2B1B" w:rsidRDefault="000C2B1B" w:rsidP="00C312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1923 году был разработан состав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Snickers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но его производство начнется лишь семь лет спустя. Батончик был назван в честь </w:t>
      </w:r>
      <w:r w:rsidR="00C312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любимой лошади Франклина Марса.</w:t>
      </w:r>
    </w:p>
    <w:p w14:paraId="596C76E1" w14:textId="7CDBA91A" w:rsidR="002373D4" w:rsidRDefault="000C2B1B" w:rsidP="0023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1928 году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Форрест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Марс стал работать в отцовской компании. Говорят, что примером для подражания для Марса-младшего был Джон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Дэвисон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Рокфеллер. В то же время он считал, что можно и нужно зарабатывать больше, чем Рокфеллер, и с юных лет к этому стремился. В будущем этот амбициозный человек сделает </w:t>
      </w:r>
      <w:proofErr w:type="spellStart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Mars</w:t>
      </w:r>
      <w:proofErr w:type="spellEnd"/>
      <w:r w:rsidRPr="000C2B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огромной корпорацией</w:t>
      </w:r>
      <w:r w:rsidR="002373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вышедшей на мировой рынок.</w:t>
      </w:r>
    </w:p>
    <w:p w14:paraId="11F34EFF" w14:textId="3E7D695D" w:rsidR="002373D4" w:rsidRDefault="002373D4" w:rsidP="0023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C3FE40F" w14:textId="783C6118" w:rsidR="002373D4" w:rsidRDefault="002373D4" w:rsidP="0023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F65C729" w14:textId="6F67FC39" w:rsidR="002373D4" w:rsidRDefault="002373D4" w:rsidP="0023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43FD07" w14:textId="09DCBAF3" w:rsidR="002373D4" w:rsidRDefault="002373D4" w:rsidP="0023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3FCB48C" w14:textId="77777777" w:rsidR="002373D4" w:rsidRPr="002373D4" w:rsidRDefault="002373D4" w:rsidP="002373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03B418" w14:textId="77777777" w:rsidR="002373D4" w:rsidRDefault="002373D4" w:rsidP="002373D4">
      <w:pPr>
        <w:pStyle w:val="a4"/>
        <w:widowControl w:val="0"/>
        <w:spacing w:after="0" w:line="360" w:lineRule="auto"/>
        <w:ind w:left="0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DC979E1" w14:textId="7E771C98" w:rsidR="003A0A43" w:rsidRPr="00277480" w:rsidRDefault="003A0A43" w:rsidP="00CF2585">
      <w:pPr>
        <w:pStyle w:val="a4"/>
        <w:widowControl w:val="0"/>
        <w:numPr>
          <w:ilvl w:val="0"/>
          <w:numId w:val="4"/>
        </w:numPr>
        <w:spacing w:after="0" w:line="360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77480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Описание деятельности ООО «</w:t>
      </w:r>
      <w:r w:rsidR="002373D4" w:rsidRPr="00277480">
        <w:rPr>
          <w:rFonts w:ascii="Times New Roman" w:hAnsi="Times New Roman" w:cs="Times New Roman"/>
          <w:b/>
          <w:bCs/>
          <w:sz w:val="32"/>
          <w:szCs w:val="32"/>
        </w:rPr>
        <w:t>Марс</w:t>
      </w:r>
      <w:r w:rsidRPr="00277480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2373D4" w:rsidRPr="00277480">
        <w:rPr>
          <w:rFonts w:ascii="Times New Roman" w:hAnsi="Times New Roman" w:cs="Times New Roman"/>
          <w:b/>
          <w:bCs/>
          <w:sz w:val="32"/>
          <w:szCs w:val="32"/>
        </w:rPr>
        <w:t xml:space="preserve"> в России</w:t>
      </w:r>
    </w:p>
    <w:p w14:paraId="76779175" w14:textId="09991B6A" w:rsidR="002373D4" w:rsidRPr="00277480" w:rsidRDefault="002373D4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Mars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в России начата в 1991 году (АОЗТ «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Мастерфудс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>», с 1995 года ООО «Марс»). В конце 1993 года организовано первое региональное представительство во Владивостоке, в 1994 году открыты представительские офисы в других регионах страны, в том числе Новосибирске, Екатеринбурге, Самаре, Краснодаре, Санкт-Петербурге, Ульяновске.</w:t>
      </w:r>
    </w:p>
    <w:p w14:paraId="6A954754" w14:textId="57ABCD4D" w:rsidR="002373D4" w:rsidRPr="00277480" w:rsidRDefault="002373D4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>Строительство первой производственной площадки — фабрики в городе Ступино Московской области началось в 1994 году. Фабрика вступила в строй в 1995 году, в 1996 году произошло её официальное открытие. В 1995 году также в Ступинском районе началось производство кормов для домашних животных. В 1996 году национальный офис ООО «Марс» переехал из Москвы в Ступино. В сентябре 2009 года была открыта первая линия фабрики по производству кормов. Фабрика по производству шоколадных батончиков открыта 20.06.2012.</w:t>
      </w:r>
    </w:p>
    <w:p w14:paraId="1949F034" w14:textId="3D3D473F" w:rsidR="002373D4" w:rsidRPr="00277480" w:rsidRDefault="002373D4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>В России корпорация Марс производит и реализует:</w:t>
      </w:r>
    </w:p>
    <w:p w14:paraId="4490CBE3" w14:textId="77777777" w:rsidR="002373D4" w:rsidRPr="00277480" w:rsidRDefault="002373D4" w:rsidP="00277480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кондитерские изделия под марками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M&amp;M's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Snickers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Mars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Dove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Milky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Way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Skittles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Twix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Bounty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Celebrations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Starburst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(конфеты),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Rondo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Tunes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и некоторые другие,</w:t>
      </w:r>
    </w:p>
    <w:p w14:paraId="01EAAADF" w14:textId="16583255" w:rsidR="002373D4" w:rsidRPr="00277480" w:rsidRDefault="002373D4" w:rsidP="00277480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продукты питания для домашних животных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Pedigree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Whiskas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(68% рынка) и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Kitekat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(32% рынка),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Chappi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Sheba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Cesar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>,</w:t>
      </w:r>
      <w:r w:rsidR="00277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80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="00277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7480">
        <w:rPr>
          <w:rFonts w:ascii="Times New Roman" w:hAnsi="Times New Roman" w:cs="Times New Roman"/>
          <w:sz w:val="28"/>
          <w:szCs w:val="28"/>
        </w:rPr>
        <w:t>Canin</w:t>
      </w:r>
      <w:proofErr w:type="spellEnd"/>
      <w:r w:rsidR="00277480">
        <w:rPr>
          <w:rFonts w:ascii="Times New Roman" w:hAnsi="Times New Roman" w:cs="Times New Roman"/>
          <w:sz w:val="28"/>
          <w:szCs w:val="28"/>
        </w:rPr>
        <w:t xml:space="preserve"> и некоторые другие,</w:t>
      </w:r>
    </w:p>
    <w:p w14:paraId="22A9D39A" w14:textId="77777777" w:rsidR="002373D4" w:rsidRPr="00277480" w:rsidRDefault="002373D4" w:rsidP="00277480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основные продукты питания под торговыми марками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Uncle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Ben's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Dolmio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>,</w:t>
      </w:r>
    </w:p>
    <w:p w14:paraId="68278354" w14:textId="77777777" w:rsidR="002373D4" w:rsidRPr="00277480" w:rsidRDefault="002373D4" w:rsidP="00277480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жевательные резинки под марками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Juicy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Fruit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Spearmint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и другими.</w:t>
      </w:r>
    </w:p>
    <w:p w14:paraId="4EE609D4" w14:textId="77777777" w:rsidR="002373D4" w:rsidRPr="00277480" w:rsidRDefault="002373D4" w:rsidP="00277480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Шоколадные конфеты А. Коркунов,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Buckwood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>.</w:t>
      </w:r>
    </w:p>
    <w:p w14:paraId="6A13DB76" w14:textId="77777777" w:rsidR="002373D4" w:rsidRPr="00277480" w:rsidRDefault="002373D4" w:rsidP="00277480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>Шоколадные конфеты «Держава», ставшие крупным коммерческим провалом.</w:t>
      </w:r>
    </w:p>
    <w:p w14:paraId="5741CF11" w14:textId="242267F7" w:rsidR="002373D4" w:rsidRPr="00277480" w:rsidRDefault="002373D4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lastRenderedPageBreak/>
        <w:t>На 2010 год численность персонала компании «Марс СНГ» составляет более чем 3000 сотрудников, средний возраст которых — до 35 лет.</w:t>
      </w:r>
    </w:p>
    <w:p w14:paraId="45C0382A" w14:textId="4EAADA5E" w:rsidR="002373D4" w:rsidRPr="00277480" w:rsidRDefault="002373D4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>Общий объём накопленных инвестиций в России с 1993 года — около $1 млрд.</w:t>
      </w:r>
    </w:p>
    <w:p w14:paraId="09EBCD13" w14:textId="434F135E" w:rsidR="007E6742" w:rsidRDefault="002373D4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7480">
        <w:rPr>
          <w:rFonts w:ascii="Times New Roman" w:hAnsi="Times New Roman" w:cs="Times New Roman"/>
          <w:sz w:val="28"/>
          <w:szCs w:val="28"/>
        </w:rPr>
        <w:t xml:space="preserve">10 марта 2022 года </w:t>
      </w:r>
      <w:proofErr w:type="spellStart"/>
      <w:r w:rsidRPr="00277480">
        <w:rPr>
          <w:rFonts w:ascii="Times New Roman" w:hAnsi="Times New Roman" w:cs="Times New Roman"/>
          <w:sz w:val="28"/>
          <w:szCs w:val="28"/>
        </w:rPr>
        <w:t>Mars</w:t>
      </w:r>
      <w:proofErr w:type="spellEnd"/>
      <w:r w:rsidRPr="00277480">
        <w:rPr>
          <w:rFonts w:ascii="Times New Roman" w:hAnsi="Times New Roman" w:cs="Times New Roman"/>
          <w:sz w:val="28"/>
          <w:szCs w:val="28"/>
        </w:rPr>
        <w:t xml:space="preserve"> на фоне обострения политической ситуации, связанной с вторжением войск РФ на Украину, заявила о прекращении новых инвестиций в России. Также компания заявила о том, что сворачивает всю рекламу в РФ и Белоруссии.</w:t>
      </w:r>
    </w:p>
    <w:p w14:paraId="4BA6D39E" w14:textId="1811CD4A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FD3FE9" w14:textId="31ABDE75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981F05E" w14:textId="0CEF9998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EE41BC2" w14:textId="50793DA0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3DF0F9" w14:textId="34F9498F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A87B915" w14:textId="6FD8F0C2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99339E" w14:textId="55D631A3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3B230B" w14:textId="4D65422C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0A86F92" w14:textId="5704AB06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21E935" w14:textId="5A1EB848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907D0B" w14:textId="2B1E0788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13ACD8" w14:textId="4E9BA99C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C6AC66" w14:textId="1A320938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98794C" w14:textId="6AC77433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0C1AEF5" w14:textId="7C47A735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3E68A2C" w14:textId="1862D658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2C59B74" w14:textId="75176746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E1CD49" w14:textId="519A2DAE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2D756C3" w14:textId="1F4255E7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EE640B4" w14:textId="3DC051EA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613602B" w14:textId="19210C3A" w:rsid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B532B5" w14:textId="5C558EDA" w:rsidR="00277480" w:rsidRDefault="00277480" w:rsidP="00277480">
      <w:pPr>
        <w:rPr>
          <w:rFonts w:ascii="Times New Roman" w:hAnsi="Times New Roman" w:cs="Times New Roman"/>
          <w:sz w:val="28"/>
          <w:szCs w:val="28"/>
        </w:rPr>
      </w:pPr>
    </w:p>
    <w:p w14:paraId="764F0C0B" w14:textId="77777777" w:rsidR="00277480" w:rsidRPr="00277480" w:rsidRDefault="00277480" w:rsidP="0027748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75B97F" w14:textId="4E834000" w:rsidR="00346C3D" w:rsidRPr="00346C3D" w:rsidRDefault="00346C3D" w:rsidP="00346C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F8E">
        <w:rPr>
          <w:rFonts w:ascii="Times New Roman" w:hAnsi="Times New Roman" w:cs="Times New Roman"/>
          <w:b/>
          <w:bCs/>
          <w:sz w:val="32"/>
          <w:szCs w:val="32"/>
        </w:rPr>
        <w:t xml:space="preserve">3 Бухгалтерская и статистическая отчетность </w:t>
      </w:r>
      <w:r w:rsidR="007E6742">
        <w:rPr>
          <w:rFonts w:ascii="Times New Roman" w:hAnsi="Times New Roman" w:cs="Times New Roman"/>
          <w:b/>
          <w:bCs/>
          <w:sz w:val="32"/>
          <w:szCs w:val="32"/>
        </w:rPr>
        <w:t xml:space="preserve">и </w:t>
      </w:r>
      <w:r w:rsidR="007E6742" w:rsidRPr="007E6742">
        <w:rPr>
          <w:rFonts w:ascii="Times New Roman" w:hAnsi="Times New Roman"/>
          <w:b/>
          <w:bCs/>
          <w:sz w:val="32"/>
          <w:szCs w:val="32"/>
          <w:lang w:eastAsia="ru-RU"/>
        </w:rPr>
        <w:t>организационно-экономическ</w:t>
      </w:r>
      <w:r w:rsidR="00D965C0">
        <w:rPr>
          <w:rFonts w:ascii="Times New Roman" w:hAnsi="Times New Roman"/>
          <w:b/>
          <w:bCs/>
          <w:sz w:val="32"/>
          <w:szCs w:val="32"/>
          <w:lang w:eastAsia="ru-RU"/>
        </w:rPr>
        <w:t>ая</w:t>
      </w:r>
      <w:r w:rsidR="007E6742" w:rsidRPr="007E6742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характеристик</w:t>
      </w:r>
      <w:r w:rsidR="00D965C0">
        <w:rPr>
          <w:rFonts w:ascii="Times New Roman" w:hAnsi="Times New Roman"/>
          <w:b/>
          <w:bCs/>
          <w:sz w:val="32"/>
          <w:szCs w:val="32"/>
          <w:lang w:eastAsia="ru-RU"/>
        </w:rPr>
        <w:t>а</w:t>
      </w:r>
      <w:r w:rsidR="007E6742" w:rsidRPr="007E6742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r w:rsidRPr="00833F8E">
        <w:rPr>
          <w:rFonts w:ascii="Times New Roman" w:hAnsi="Times New Roman" w:cs="Times New Roman"/>
          <w:b/>
          <w:bCs/>
          <w:sz w:val="32"/>
          <w:szCs w:val="32"/>
        </w:rPr>
        <w:t>ООО «</w:t>
      </w:r>
      <w:r w:rsidR="00277480">
        <w:rPr>
          <w:rFonts w:ascii="Times New Roman" w:hAnsi="Times New Roman" w:cs="Times New Roman"/>
          <w:b/>
          <w:bCs/>
          <w:sz w:val="32"/>
          <w:szCs w:val="32"/>
        </w:rPr>
        <w:t>Марс</w:t>
      </w:r>
      <w:r w:rsidRPr="00833F8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17A3DE4D" w14:textId="4696B8B0" w:rsidR="00D9757A" w:rsidRPr="00D9757A" w:rsidRDefault="008F3DCB" w:rsidP="00D975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9757A" w:rsidRPr="00D9757A">
        <w:rPr>
          <w:rFonts w:ascii="Times New Roman" w:hAnsi="Times New Roman" w:cs="Times New Roman"/>
          <w:sz w:val="28"/>
          <w:szCs w:val="28"/>
        </w:rPr>
        <w:t>иже представлена бухгалтерская (финансовая) отчетность организации, полученная из официальных источников – ФНС и Росстата. Кроме того, на графиках наглядно приведена динамика к</w:t>
      </w:r>
      <w:r w:rsidR="00D9757A">
        <w:rPr>
          <w:rFonts w:ascii="Times New Roman" w:hAnsi="Times New Roman" w:cs="Times New Roman"/>
          <w:sz w:val="28"/>
          <w:szCs w:val="28"/>
        </w:rPr>
        <w:t>лючевых финансовых показателей.</w:t>
      </w:r>
    </w:p>
    <w:p w14:paraId="7087758E" w14:textId="591A8543" w:rsidR="003320DD" w:rsidRDefault="00D9757A" w:rsidP="00D9757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757A">
        <w:rPr>
          <w:rFonts w:ascii="Times New Roman" w:hAnsi="Times New Roman" w:cs="Times New Roman"/>
          <w:sz w:val="28"/>
          <w:szCs w:val="28"/>
        </w:rPr>
        <w:t xml:space="preserve">Согласно </w:t>
      </w:r>
      <w:proofErr w:type="gramStart"/>
      <w:r w:rsidRPr="00D9757A">
        <w:rPr>
          <w:rFonts w:ascii="Times New Roman" w:hAnsi="Times New Roman" w:cs="Times New Roman"/>
          <w:sz w:val="28"/>
          <w:szCs w:val="28"/>
        </w:rPr>
        <w:t>записи</w:t>
      </w:r>
      <w:proofErr w:type="gramEnd"/>
      <w:r w:rsidRPr="00D9757A">
        <w:rPr>
          <w:rFonts w:ascii="Times New Roman" w:hAnsi="Times New Roman" w:cs="Times New Roman"/>
          <w:sz w:val="28"/>
          <w:szCs w:val="28"/>
        </w:rPr>
        <w:t xml:space="preserve"> в базе данных ФНС отчетность организации за 2021 год была проверена аудиторской фирмой АО "</w:t>
      </w:r>
      <w:proofErr w:type="spellStart"/>
      <w:r w:rsidRPr="00D9757A">
        <w:rPr>
          <w:rFonts w:ascii="Times New Roman" w:hAnsi="Times New Roman" w:cs="Times New Roman"/>
          <w:sz w:val="28"/>
          <w:szCs w:val="28"/>
        </w:rPr>
        <w:t>ПрайсвотерхаусКуперс</w:t>
      </w:r>
      <w:proofErr w:type="spellEnd"/>
      <w:r w:rsidRPr="00D9757A">
        <w:rPr>
          <w:rFonts w:ascii="Times New Roman" w:hAnsi="Times New Roman" w:cs="Times New Roman"/>
          <w:sz w:val="28"/>
          <w:szCs w:val="28"/>
        </w:rPr>
        <w:t xml:space="preserve"> Аудит" (ИНН 7705051102, ОГРН 1027700148431).</w:t>
      </w:r>
    </w:p>
    <w:p w14:paraId="3C8F299B" w14:textId="77777777" w:rsidR="008F3DCB" w:rsidRDefault="008F3DCB" w:rsidP="00D9757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98F781" w14:textId="0DB6E580" w:rsidR="00D9757A" w:rsidRDefault="008F3DCB" w:rsidP="008D3FC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D32EB" wp14:editId="321FA4B6">
            <wp:extent cx="5409698" cy="3151737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07-19 (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27366" r="35222" b="26796"/>
                    <a:stretch/>
                  </pic:blipFill>
                  <pic:spPr bwMode="auto">
                    <a:xfrm>
                      <a:off x="0" y="0"/>
                      <a:ext cx="5455727" cy="317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53414" w14:textId="1E8CD05E" w:rsidR="00903985" w:rsidRDefault="002471BF" w:rsidP="009039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</w:t>
      </w:r>
      <w:r w:rsidR="00903985">
        <w:rPr>
          <w:rFonts w:ascii="Times New Roman" w:hAnsi="Times New Roman" w:cs="Times New Roman"/>
          <w:sz w:val="28"/>
          <w:szCs w:val="28"/>
        </w:rPr>
        <w:t xml:space="preserve"> 1 – </w:t>
      </w:r>
      <w:r w:rsidR="008F3DCB">
        <w:rPr>
          <w:rFonts w:ascii="Times New Roman" w:hAnsi="Times New Roman" w:cs="Times New Roman"/>
          <w:sz w:val="28"/>
          <w:szCs w:val="28"/>
        </w:rPr>
        <w:t>Краткий анализ баланса</w:t>
      </w:r>
    </w:p>
    <w:p w14:paraId="020161BC" w14:textId="42D3C3E9" w:rsidR="00903985" w:rsidRDefault="00903985" w:rsidP="00903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10F9989" w14:textId="7A24C34C" w:rsidR="00B9544D" w:rsidRDefault="00B9544D" w:rsidP="00903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6526CE" w14:textId="1B955F72" w:rsidR="00B9544D" w:rsidRDefault="00B9544D" w:rsidP="009039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1118CA" w14:textId="77777777" w:rsidR="00B9544D" w:rsidRDefault="00B9544D" w:rsidP="00903985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C7B5B2D" w14:textId="0A19279B" w:rsidR="00B9544D" w:rsidRDefault="00B9544D" w:rsidP="00B954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869724" wp14:editId="5FF0F855">
            <wp:extent cx="4373880" cy="2428624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07-19 (3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t="39226" r="32784" b="13796"/>
                    <a:stretch/>
                  </pic:blipFill>
                  <pic:spPr bwMode="auto">
                    <a:xfrm>
                      <a:off x="0" y="0"/>
                      <a:ext cx="4392134" cy="243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6E1BE" w14:textId="01F461CC" w:rsidR="00ED0C9F" w:rsidRDefault="002471BF" w:rsidP="00ED0C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9544D">
        <w:rPr>
          <w:rFonts w:ascii="Times New Roman" w:hAnsi="Times New Roman" w:cs="Times New Roman"/>
          <w:sz w:val="28"/>
          <w:szCs w:val="28"/>
        </w:rPr>
        <w:t>рафик 2</w:t>
      </w:r>
      <w:r w:rsidR="00ED0C9F">
        <w:rPr>
          <w:rFonts w:ascii="Times New Roman" w:hAnsi="Times New Roman" w:cs="Times New Roman"/>
          <w:sz w:val="28"/>
          <w:szCs w:val="28"/>
        </w:rPr>
        <w:t xml:space="preserve"> – </w:t>
      </w:r>
      <w:r w:rsidR="00B9544D" w:rsidRPr="00B9544D">
        <w:rPr>
          <w:rFonts w:ascii="Times New Roman" w:hAnsi="Times New Roman" w:cs="Times New Roman"/>
          <w:sz w:val="28"/>
          <w:szCs w:val="28"/>
        </w:rPr>
        <w:t>Краткий анализ финансовых результатов</w:t>
      </w:r>
    </w:p>
    <w:p w14:paraId="17589300" w14:textId="0645CAE9" w:rsidR="008D3FCC" w:rsidRDefault="008D3FCC" w:rsidP="008D3F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графике 2 наглядно представлена положительная динамика роста выручки</w:t>
      </w:r>
    </w:p>
    <w:p w14:paraId="44913EBD" w14:textId="77777777" w:rsidR="008D3FCC" w:rsidRPr="008D05C1" w:rsidRDefault="008D3FCC" w:rsidP="00ED0C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78AFF9" w14:textId="27E4E945" w:rsidR="000457B0" w:rsidRDefault="000457B0" w:rsidP="004442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D3FC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3FCC">
        <w:rPr>
          <w:rFonts w:ascii="Times New Roman" w:hAnsi="Times New Roman" w:cs="Times New Roman"/>
          <w:sz w:val="28"/>
          <w:szCs w:val="28"/>
        </w:rPr>
        <w:t>Ключевые финансовые показатели ООО «Марс»</w:t>
      </w:r>
    </w:p>
    <w:p w14:paraId="30EA8163" w14:textId="77777777" w:rsidR="008D3FCC" w:rsidRDefault="008D3FCC" w:rsidP="0044427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3663E55" w14:textId="7F18B5AB" w:rsidR="00B9544D" w:rsidRDefault="008D3FCC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C0ABC" wp14:editId="150BCDA0">
            <wp:extent cx="5008373" cy="4602480"/>
            <wp:effectExtent l="0" t="0" r="190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-07-19 (4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5" t="13683" r="31118" b="19271"/>
                    <a:stretch/>
                  </pic:blipFill>
                  <pic:spPr bwMode="auto">
                    <a:xfrm>
                      <a:off x="0" y="0"/>
                      <a:ext cx="5051319" cy="464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E4F6A" w14:textId="23BE04C6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данным таблицы становится понятно, что основной проблемой компании является ликвидность. Это связано с тем, что большая часть продукции имеет длительный срок годности (от 34</w:t>
      </w:r>
      <w:r w:rsidR="005739B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до 720 дней). Данный фактор оказывает влияние на скорость ликвидности в отрицательную сторону. Проблема является свойственной компании в силу </w:t>
      </w:r>
      <w:r w:rsidR="005739B7">
        <w:rPr>
          <w:rFonts w:ascii="Times New Roman" w:hAnsi="Times New Roman" w:cs="Times New Roman"/>
          <w:sz w:val="28"/>
          <w:szCs w:val="28"/>
        </w:rPr>
        <w:t>специфики</w:t>
      </w:r>
      <w:r w:rsidR="00573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 деятельности</w:t>
      </w:r>
      <w:r w:rsidR="005739B7">
        <w:rPr>
          <w:rFonts w:ascii="Times New Roman" w:hAnsi="Times New Roman" w:cs="Times New Roman"/>
          <w:sz w:val="28"/>
          <w:szCs w:val="28"/>
        </w:rPr>
        <w:t>.</w:t>
      </w:r>
    </w:p>
    <w:p w14:paraId="4BC9DA4C" w14:textId="338D52A7" w:rsidR="005739B7" w:rsidRDefault="005739B7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обеспеченности собственными оборотными средствами означает низкий уровень локализации в России. В силу того, что компания имеет международный характер и расположена в США, основная часть сырья производится и поставляется из-за рубежа на российский рынок. Следовательно, отрицательный сдвиг данного показатель тоже является характерным для деятельности компании в России</w:t>
      </w:r>
    </w:p>
    <w:p w14:paraId="65060473" w14:textId="07B3A539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D638C7" w14:textId="30AF3138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FFFDB2" w14:textId="11B8EB12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1ECAC8" w14:textId="30A879A8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4FF9B2" w14:textId="163EC7B7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07D2B" w14:textId="02FC2210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B3655B" w14:textId="690C0882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AF57BE" w14:textId="0DE20293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89807E" w14:textId="40023902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51D533" w14:textId="5B3CCB27" w:rsidR="00D03A1B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4A88AF" w14:textId="75521532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0418EC" w14:textId="3DF6EFEA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5EA8A4" w14:textId="65B52F47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E3B69E" w14:textId="35C641C9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D69410" w14:textId="7CC4CBDA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CD5352" w14:textId="459F3A25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86648D" w14:textId="38E2A86F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48942" w14:textId="77777777" w:rsidR="002A3F58" w:rsidRDefault="002A3F58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14:paraId="7E809A59" w14:textId="77777777" w:rsidR="00D03A1B" w:rsidRPr="008D3FCC" w:rsidRDefault="00D03A1B" w:rsidP="008D3F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CECB0" w14:textId="5DE8B4A0" w:rsidR="00D965C0" w:rsidRDefault="00D965C0" w:rsidP="00D965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ИНДИВИДУАЛЬНОЕ ЗАДАНИЕ, ВЫПОЛНЯЕМОЕ В ПЕРИОД</w:t>
      </w:r>
    </w:p>
    <w:p w14:paraId="1710DAA8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ПРОВЕДЕНИЯ ПРОИЗВОДСТВЕННОЙ ПРАКТИКИ </w:t>
      </w:r>
    </w:p>
    <w:p w14:paraId="7CA113C7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планируемые результаты</w:t>
      </w:r>
    </w:p>
    <w:p w14:paraId="4A80B4B3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6A11729" w14:textId="2EEE668F" w:rsidR="00D965C0" w:rsidRPr="00FB1A02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                                      </w:t>
      </w:r>
      <w:r w:rsidR="0082030F">
        <w:rPr>
          <w:rFonts w:ascii="Times New Roman" w:hAnsi="Times New Roman"/>
          <w:sz w:val="24"/>
          <w:szCs w:val="24"/>
          <w:u w:val="single"/>
        </w:rPr>
        <w:t>Языкова Виктория Викторовна</w:t>
      </w:r>
    </w:p>
    <w:p w14:paraId="2D025B75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(фамилия, имя, отчество полностью)</w:t>
      </w:r>
    </w:p>
    <w:p w14:paraId="4E7B6FFE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17F6">
        <w:rPr>
          <w:rFonts w:ascii="Times New Roman" w:hAnsi="Times New Roman"/>
          <w:sz w:val="24"/>
          <w:szCs w:val="24"/>
        </w:rPr>
        <w:t xml:space="preserve">Направление </w:t>
      </w:r>
      <w:r w:rsidRPr="00165C8F">
        <w:rPr>
          <w:rFonts w:ascii="Times New Roman" w:hAnsi="Times New Roman"/>
          <w:sz w:val="24"/>
          <w:szCs w:val="24"/>
          <w:u w:val="single"/>
        </w:rPr>
        <w:t>подготовки</w:t>
      </w:r>
      <w:r>
        <w:rPr>
          <w:rFonts w:ascii="Times New Roman" w:hAnsi="Times New Roman"/>
          <w:sz w:val="24"/>
          <w:szCs w:val="24"/>
        </w:rPr>
        <w:t xml:space="preserve"> (специальности) 38.03.01 Экономика профиль «Мировая экономика»</w:t>
      </w:r>
    </w:p>
    <w:p w14:paraId="708450F7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2310F0" w14:textId="54427FC6" w:rsidR="00D965C0" w:rsidRPr="00FB1A02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Место прохождения практики    </w:t>
      </w:r>
      <w:r w:rsidR="00EB500A">
        <w:rPr>
          <w:rFonts w:ascii="Times New Roman" w:hAnsi="Times New Roman"/>
          <w:sz w:val="24"/>
          <w:szCs w:val="24"/>
          <w:u w:val="single"/>
        </w:rPr>
        <w:t>ООО «Марс</w:t>
      </w:r>
      <w:r w:rsidRPr="00FB1A02">
        <w:rPr>
          <w:rFonts w:ascii="Times New Roman" w:hAnsi="Times New Roman"/>
          <w:sz w:val="24"/>
          <w:szCs w:val="24"/>
          <w:u w:val="single"/>
        </w:rPr>
        <w:t>»</w:t>
      </w:r>
    </w:p>
    <w:p w14:paraId="1F4D8EBF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69FAC4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прохождения практики с «</w:t>
      </w:r>
      <w:r>
        <w:rPr>
          <w:rFonts w:ascii="Times New Roman" w:hAnsi="Times New Roman"/>
          <w:sz w:val="24"/>
          <w:szCs w:val="24"/>
          <w:u w:val="single"/>
        </w:rPr>
        <w:t>06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>
        <w:rPr>
          <w:rFonts w:ascii="Times New Roman" w:hAnsi="Times New Roman"/>
          <w:sz w:val="24"/>
          <w:szCs w:val="24"/>
        </w:rPr>
        <w:t xml:space="preserve"> 2022г. по «</w:t>
      </w:r>
      <w:r>
        <w:rPr>
          <w:rFonts w:ascii="Times New Roman" w:hAnsi="Times New Roman"/>
          <w:sz w:val="24"/>
          <w:szCs w:val="24"/>
          <w:u w:val="single"/>
        </w:rPr>
        <w:t>19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>
        <w:rPr>
          <w:rFonts w:ascii="Times New Roman" w:hAnsi="Times New Roman"/>
          <w:sz w:val="24"/>
          <w:szCs w:val="24"/>
        </w:rPr>
        <w:t xml:space="preserve"> 2022г.</w:t>
      </w:r>
    </w:p>
    <w:p w14:paraId="65C6390C" w14:textId="77777777" w:rsidR="00D965C0" w:rsidRDefault="00D965C0" w:rsidP="00D965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876757" w14:textId="77777777" w:rsidR="00D965C0" w:rsidRPr="00E91D2A" w:rsidRDefault="00D965C0" w:rsidP="00D965C0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Цель практики – </w:t>
      </w:r>
      <w:r w:rsidRPr="00E91D2A">
        <w:rPr>
          <w:rFonts w:ascii="Times New Roman" w:hAnsi="Times New Roman"/>
          <w:sz w:val="24"/>
          <w:szCs w:val="24"/>
          <w:lang w:eastAsia="ru-RU"/>
        </w:rPr>
        <w:t>развитие профессиональных компетенций, направленных на закрепление и углубление теоретических знаний, полученных в процессе обучения, приобретение студентами профессиональных умений и опыта профессиональной деятельности по направлению подготовки 38.03.01 «Экономика», профиль – «Мировая экономика», на предприятиях различных организационно-правовых форм, а также приобщение студентов к профессиональной среде компании.</w:t>
      </w:r>
    </w:p>
    <w:p w14:paraId="6594303F" w14:textId="77777777" w:rsidR="00D965C0" w:rsidRPr="00EE0511" w:rsidRDefault="00D965C0" w:rsidP="00D965C0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0511">
        <w:rPr>
          <w:rFonts w:ascii="Times New Roman" w:eastAsia="Calibri" w:hAnsi="Times New Roman"/>
          <w:sz w:val="24"/>
          <w:szCs w:val="24"/>
        </w:rPr>
        <w:t>.</w:t>
      </w: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6"/>
        <w:gridCol w:w="5402"/>
      </w:tblGrid>
      <w:tr w:rsidR="00D965C0" w:rsidRPr="006617CF" w14:paraId="4CD6939A" w14:textId="77777777" w:rsidTr="000C2B1B">
        <w:trPr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  <w:hideMark/>
          </w:tcPr>
          <w:p w14:paraId="010BD136" w14:textId="77777777" w:rsidR="00D965C0" w:rsidRPr="006617C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Код и содержание</w:t>
            </w:r>
          </w:p>
          <w:p w14:paraId="3D65A7E9" w14:textId="77777777" w:rsidR="00D965C0" w:rsidRPr="006617C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</w:t>
            </w:r>
          </w:p>
          <w:p w14:paraId="7FE75E53" w14:textId="77777777" w:rsidR="00D965C0" w:rsidRPr="006617C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  <w:hideMark/>
          </w:tcPr>
          <w:p w14:paraId="6A1A82CC" w14:textId="77777777" w:rsidR="00D965C0" w:rsidRPr="006617C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прохождения практики</w:t>
            </w:r>
          </w:p>
          <w:p w14:paraId="1618B4A3" w14:textId="77777777" w:rsidR="00D965C0" w:rsidRPr="006617C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(знает, умеет, владеет (навыки и /или опыт деятельности)</w:t>
            </w:r>
          </w:p>
        </w:tc>
      </w:tr>
      <w:tr w:rsidR="00D965C0" w:rsidRPr="006617CF" w14:paraId="7232CB3F" w14:textId="77777777" w:rsidTr="000C2B1B">
        <w:trPr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5EE9523C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eastAsia="Calibri" w:hAnsi="Times New Roman"/>
                <w:sz w:val="24"/>
                <w:szCs w:val="24"/>
              </w:rPr>
              <w:t>ОПК-3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3804B917" w14:textId="77777777" w:rsidR="00D965C0" w:rsidRPr="006617CF" w:rsidRDefault="00D965C0" w:rsidP="000C2B1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Знать: 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инструментальные средства при обработке экономических данных в соответствии с поставленной задачей, анализировать результаты расчетов и обосновать полученные выводы.</w:t>
            </w:r>
          </w:p>
          <w:p w14:paraId="283D7369" w14:textId="77777777" w:rsidR="00D965C0" w:rsidRPr="006617CF" w:rsidRDefault="00D965C0" w:rsidP="000C2B1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применять информационные технологии обработки экономических данных при решении задач, анализировать результаты расчетов и обосновывать полученные выводы.</w:t>
            </w:r>
          </w:p>
          <w:p w14:paraId="588144A1" w14:textId="77777777" w:rsidR="00D965C0" w:rsidRPr="006617CF" w:rsidRDefault="00D965C0" w:rsidP="000C2B1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навыками использования инструментальных средств для обработки экономических данных в соответствии с поставленной задачей, анализировать результаты расчетов и обосновать полученные выводы.</w:t>
            </w:r>
          </w:p>
        </w:tc>
      </w:tr>
      <w:tr w:rsidR="00D965C0" w:rsidRPr="006617CF" w14:paraId="4995EAA8" w14:textId="77777777" w:rsidTr="000C2B1B">
        <w:trPr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21AC2C45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eastAsia="Calibri" w:hAnsi="Times New Roman"/>
                <w:sz w:val="24"/>
                <w:szCs w:val="24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652B1A9F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: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14:paraId="41A93182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14:paraId="12DD29B6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навыками сбора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D965C0" w:rsidRPr="006617CF" w14:paraId="7832BBA8" w14:textId="77777777" w:rsidTr="000C2B1B">
        <w:trPr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17580A12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ПК-2 способностью на основе типовых методик и действующей норма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2787229E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17CF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Знать: 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основы построения современной системы показателей, характеризующих деятельность хозяйствующих субъектов на микро- и макроуровне, 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методические подходы к расчетам экономических и социально-экономических показателей.</w:t>
            </w:r>
          </w:p>
          <w:p w14:paraId="0647C538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проводить самостоятельные расчеты экономических и социально-экономических показателей, на основе типовых методик и действующей нормативно-правовой базы, систематизировать данные, полученные в результате расчетов, и устанавливать причинно-следственные связи.</w:t>
            </w:r>
          </w:p>
          <w:p w14:paraId="0A65A334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навыками аргументации и презентации основных результатов работы по выполнению расчетов экономических и социально-экономических показателей, характеризующие деятельность хозяйствующих субъектов.</w:t>
            </w:r>
          </w:p>
        </w:tc>
      </w:tr>
      <w:tr w:rsidR="00D965C0" w:rsidRPr="006617CF" w14:paraId="4D8F3951" w14:textId="77777777" w:rsidTr="000C2B1B">
        <w:trPr>
          <w:jc w:val="center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4D561DF5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5" w:type="dxa"/>
              <w:right w:w="85" w:type="dxa"/>
            </w:tcMar>
            <w:vAlign w:val="center"/>
          </w:tcPr>
          <w:p w14:paraId="7BC818A4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механизм выполнения, необходимых для составления экономических разделов планов расчетов, их обоснования и представления результаты работы в соответствии с принятыми в организации стандартами. </w:t>
            </w:r>
          </w:p>
          <w:p w14:paraId="46664736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выполнять необходимые для составления экономических разделов планов расчеты, обосновать их и представить результаты работы в соответствии с принятыми в организации стандартами.</w:t>
            </w:r>
          </w:p>
          <w:p w14:paraId="5CC6B15E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617C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Владеть:</w:t>
            </w: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навыками аргументации и презентации основных результатов работы по выполнению расчетов экономических разделов планов в соответствии с принятыми в организации стандартами.</w:t>
            </w:r>
          </w:p>
        </w:tc>
      </w:tr>
    </w:tbl>
    <w:p w14:paraId="0A96ADEC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9AF3E0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Pr="006F3B68">
        <w:rPr>
          <w:rFonts w:ascii="Times New Roman" w:hAnsi="Times New Roman"/>
          <w:sz w:val="24"/>
          <w:szCs w:val="24"/>
          <w:u w:val="single"/>
        </w:rPr>
        <w:t>вопросов (заданий, поручений)</w:t>
      </w:r>
      <w:r>
        <w:rPr>
          <w:rFonts w:ascii="Times New Roman" w:hAnsi="Times New Roman"/>
          <w:sz w:val="24"/>
          <w:szCs w:val="24"/>
        </w:rPr>
        <w:t xml:space="preserve"> для прохождения практики </w:t>
      </w:r>
    </w:p>
    <w:p w14:paraId="408ABA9B" w14:textId="77777777" w:rsidR="00D965C0" w:rsidRPr="000E78F1" w:rsidRDefault="00D965C0" w:rsidP="00D965C0">
      <w:pPr>
        <w:tabs>
          <w:tab w:val="left" w:pos="5"/>
          <w:tab w:val="left" w:pos="33"/>
          <w:tab w:val="left" w:pos="45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536C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Пройти 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 </w:t>
      </w:r>
    </w:p>
    <w:p w14:paraId="2525AB2B" w14:textId="77777777" w:rsidR="00D965C0" w:rsidRPr="00B81BBD" w:rsidRDefault="00D965C0" w:rsidP="00D965C0">
      <w:pPr>
        <w:tabs>
          <w:tab w:val="left" w:pos="17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81BBD">
        <w:rPr>
          <w:rFonts w:ascii="Times New Roman" w:hAnsi="Times New Roman"/>
          <w:sz w:val="24"/>
          <w:szCs w:val="24"/>
        </w:rPr>
        <w:t>2. Произвести</w:t>
      </w:r>
      <w:r w:rsidRPr="00B81BBD">
        <w:rPr>
          <w:rFonts w:ascii="Times New Roman" w:hAnsi="Times New Roman"/>
          <w:sz w:val="24"/>
          <w:szCs w:val="24"/>
          <w:lang w:eastAsia="ru-RU"/>
        </w:rPr>
        <w:t xml:space="preserve"> анализ организационно-правовой формы предприятия, организации его деятельности (организационная и производственная структура, инфраструктура).</w:t>
      </w:r>
    </w:p>
    <w:p w14:paraId="312468D0" w14:textId="77777777" w:rsidR="00D965C0" w:rsidRPr="00B81BBD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1BBD">
        <w:rPr>
          <w:rFonts w:ascii="Times New Roman" w:hAnsi="Times New Roman"/>
          <w:sz w:val="24"/>
          <w:szCs w:val="24"/>
        </w:rPr>
        <w:t>3.</w:t>
      </w:r>
      <w:r w:rsidRPr="00B81BBD">
        <w:rPr>
          <w:rFonts w:ascii="Times New Roman" w:hAnsi="Times New Roman"/>
          <w:sz w:val="24"/>
          <w:szCs w:val="24"/>
          <w:lang w:eastAsia="ru-RU"/>
        </w:rPr>
        <w:t xml:space="preserve"> Провести сбор данных о продукции предприятия, особенностях его работы, услугах; внешних условиях хозяйствования (рынок сбыта, конкуренты), ресурсах предприятия (состав имущества предприятия, системы снабжения, поставщики).</w:t>
      </w:r>
    </w:p>
    <w:p w14:paraId="5CD5C562" w14:textId="77777777" w:rsidR="00D965C0" w:rsidRPr="00B81BBD" w:rsidRDefault="00D965C0" w:rsidP="00D965C0">
      <w:pPr>
        <w:tabs>
          <w:tab w:val="left" w:pos="17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1BBD">
        <w:rPr>
          <w:rFonts w:ascii="Times New Roman" w:hAnsi="Times New Roman"/>
          <w:sz w:val="24"/>
          <w:szCs w:val="24"/>
        </w:rPr>
        <w:t>4.</w:t>
      </w:r>
      <w:r w:rsidRPr="00B81BBD">
        <w:rPr>
          <w:rFonts w:ascii="Times New Roman" w:hAnsi="Times New Roman"/>
          <w:sz w:val="24"/>
          <w:szCs w:val="24"/>
          <w:lang w:eastAsia="ru-RU"/>
        </w:rPr>
        <w:t xml:space="preserve"> Ознакомиться с условиями хозяйствования, специализацией, бухгалтерской и статистической отчетностью организации.</w:t>
      </w:r>
    </w:p>
    <w:p w14:paraId="100227EE" w14:textId="77777777" w:rsidR="00D965C0" w:rsidRPr="00B81BBD" w:rsidRDefault="00D965C0" w:rsidP="00D965C0">
      <w:pPr>
        <w:tabs>
          <w:tab w:val="left" w:pos="17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81BBD">
        <w:rPr>
          <w:rFonts w:ascii="Times New Roman" w:hAnsi="Times New Roman"/>
          <w:sz w:val="24"/>
          <w:szCs w:val="24"/>
          <w:lang w:eastAsia="ru-RU"/>
        </w:rPr>
        <w:t xml:space="preserve">5. </w:t>
      </w:r>
      <w:proofErr w:type="gramStart"/>
      <w:r w:rsidRPr="00B81BBD">
        <w:rPr>
          <w:rFonts w:ascii="Times New Roman" w:hAnsi="Times New Roman"/>
          <w:sz w:val="24"/>
          <w:szCs w:val="24"/>
          <w:lang w:eastAsia="ru-RU"/>
        </w:rPr>
        <w:t xml:space="preserve">Сформировать  </w:t>
      </w:r>
      <w:bookmarkStart w:id="3" w:name="_Hlk108630428"/>
      <w:r w:rsidRPr="00B81BBD">
        <w:rPr>
          <w:rFonts w:ascii="Times New Roman" w:hAnsi="Times New Roman"/>
          <w:sz w:val="24"/>
          <w:szCs w:val="24"/>
          <w:lang w:eastAsia="ru-RU"/>
        </w:rPr>
        <w:t>организационно</w:t>
      </w:r>
      <w:proofErr w:type="gramEnd"/>
      <w:r w:rsidRPr="00B81BBD">
        <w:rPr>
          <w:rFonts w:ascii="Times New Roman" w:hAnsi="Times New Roman"/>
          <w:sz w:val="24"/>
          <w:szCs w:val="24"/>
          <w:lang w:eastAsia="ru-RU"/>
        </w:rPr>
        <w:t>-экономическую характеристику объекта</w:t>
      </w:r>
      <w:bookmarkEnd w:id="3"/>
      <w:r w:rsidRPr="00B81BBD">
        <w:rPr>
          <w:rFonts w:ascii="Times New Roman" w:hAnsi="Times New Roman"/>
          <w:sz w:val="24"/>
          <w:szCs w:val="24"/>
          <w:lang w:eastAsia="ru-RU"/>
        </w:rPr>
        <w:t>.</w:t>
      </w:r>
    </w:p>
    <w:p w14:paraId="3DC29B72" w14:textId="77777777" w:rsidR="00D965C0" w:rsidRPr="00B81BBD" w:rsidRDefault="00D965C0" w:rsidP="00D965C0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B81BBD">
        <w:rPr>
          <w:rFonts w:ascii="Times New Roman" w:hAnsi="Times New Roman"/>
          <w:sz w:val="24"/>
          <w:szCs w:val="24"/>
          <w:lang w:eastAsia="ru-RU"/>
        </w:rPr>
        <w:t>6. Провести оценку эффективности использования основных средств, материальных и трудовых ресурсов на предприятии.</w:t>
      </w:r>
    </w:p>
    <w:p w14:paraId="6DD230EA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AB6C4E" w14:textId="217924D2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456C4">
        <w:rPr>
          <w:rFonts w:ascii="Times New Roman" w:hAnsi="Times New Roman"/>
          <w:sz w:val="24"/>
          <w:szCs w:val="24"/>
        </w:rPr>
        <w:t>знакомлен (студент) Языкова В.В.</w:t>
      </w:r>
      <w:r>
        <w:rPr>
          <w:rFonts w:ascii="Times New Roman" w:hAnsi="Times New Roman"/>
          <w:sz w:val="24"/>
          <w:szCs w:val="24"/>
        </w:rPr>
        <w:t xml:space="preserve"> ____________________________</w:t>
      </w:r>
    </w:p>
    <w:p w14:paraId="5266CA5F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ФИО, подпись</w:t>
      </w:r>
    </w:p>
    <w:p w14:paraId="4C6E76C7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CF8915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практики от университета __________________         ____________________</w:t>
      </w:r>
    </w:p>
    <w:p w14:paraId="68CACDD5" w14:textId="77777777" w:rsidR="00D965C0" w:rsidRDefault="00D965C0" w:rsidP="00D965C0">
      <w:pPr>
        <w:spacing w:after="0" w:line="240" w:lineRule="auto"/>
        <w:ind w:firstLine="396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(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                   (расшифровка подписи)</w:t>
      </w:r>
    </w:p>
    <w:p w14:paraId="4747511A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FF1B6E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Рабочий график (план) проведения практики</w:t>
      </w:r>
      <w:r>
        <w:rPr>
          <w:rFonts w:ascii="Times New Roman" w:hAnsi="Times New Roman"/>
          <w:sz w:val="24"/>
          <w:szCs w:val="24"/>
        </w:rPr>
        <w:t>:</w:t>
      </w:r>
    </w:p>
    <w:p w14:paraId="76CBFB49" w14:textId="77777777" w:rsidR="00D965C0" w:rsidRPr="00D652C8" w:rsidRDefault="00D965C0" w:rsidP="00D965C0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</w:p>
    <w:p w14:paraId="0A7425CB" w14:textId="77777777" w:rsidR="00D965C0" w:rsidRPr="00D652C8" w:rsidRDefault="00D965C0" w:rsidP="00D965C0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Cs/>
          <w:color w:val="FF0000"/>
          <w:sz w:val="28"/>
          <w:szCs w:val="28"/>
          <w:lang w:eastAsia="ru-RU"/>
        </w:rPr>
      </w:pPr>
    </w:p>
    <w:tbl>
      <w:tblPr>
        <w:tblW w:w="9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7063"/>
        <w:gridCol w:w="1914"/>
      </w:tblGrid>
      <w:tr w:rsidR="00D965C0" w14:paraId="2669C8B3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AA368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8B45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Этапы работы (виды деятельности) при прохождении практики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AC2A4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D965C0" w14:paraId="262D5CC4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53A91" w14:textId="77777777" w:rsidR="00D965C0" w:rsidRPr="0000548F" w:rsidRDefault="00D965C0" w:rsidP="00D965C0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4A7B6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Пройти 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2E58E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06.07.2022 г.</w:t>
            </w:r>
          </w:p>
        </w:tc>
      </w:tr>
      <w:tr w:rsidR="00D965C0" w14:paraId="56528D9B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C9F6C" w14:textId="77777777" w:rsidR="00D965C0" w:rsidRPr="0000548F" w:rsidRDefault="00D965C0" w:rsidP="00D965C0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CD25E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BBD">
              <w:rPr>
                <w:rFonts w:ascii="Times New Roman" w:hAnsi="Times New Roman"/>
                <w:sz w:val="24"/>
                <w:szCs w:val="24"/>
              </w:rPr>
              <w:t>Произвести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 организационно-правовой формы предприятия, организации его деятельности (организационная и производственная структура, инфраструктура).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F3BB6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07.07.2022 г.</w:t>
            </w:r>
          </w:p>
        </w:tc>
      </w:tr>
      <w:tr w:rsidR="00D965C0" w14:paraId="2B107314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F6101" w14:textId="77777777" w:rsidR="00D965C0" w:rsidRPr="0000548F" w:rsidRDefault="00D965C0" w:rsidP="00D965C0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93A35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сбор данных о продукции предприятия, особенностях его работы, услугах; внешних условиях хозяйствования (рынок сбыта, конкуренты), ресурсах предприятия (состав имущества предприятия, системы снабжения, поставщики).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ACABD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12.07.2022 г.</w:t>
            </w:r>
          </w:p>
        </w:tc>
      </w:tr>
      <w:tr w:rsidR="00D965C0" w14:paraId="083A3C26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B8582" w14:textId="77777777" w:rsidR="00D965C0" w:rsidRPr="0000548F" w:rsidRDefault="00D965C0" w:rsidP="00D965C0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D8B65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Ознакомиться с условиями хозяйствования, специализацией, бухгалтерской и статистической отчетностью организации.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959E3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14.07.2022 г.</w:t>
            </w:r>
          </w:p>
        </w:tc>
      </w:tr>
      <w:tr w:rsidR="00D965C0" w14:paraId="315FD8EC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239BF" w14:textId="77777777" w:rsidR="00D965C0" w:rsidRPr="0000548F" w:rsidRDefault="00D965C0" w:rsidP="00D965C0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E3A36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Сформировать  организационно-экономическую характеристику объекта.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240C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15.07.2022 г.</w:t>
            </w:r>
          </w:p>
        </w:tc>
      </w:tr>
      <w:tr w:rsidR="00D965C0" w14:paraId="3C2B14D3" w14:textId="77777777" w:rsidTr="000C2B1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19340" w14:textId="77777777" w:rsidR="00D965C0" w:rsidRPr="0000548F" w:rsidRDefault="00D965C0" w:rsidP="00D965C0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ADCF5" w14:textId="77777777" w:rsidR="00D965C0" w:rsidRPr="007B3276" w:rsidRDefault="00D965C0" w:rsidP="000C2B1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Провести оценку эффективности использования основных средств, материальных и трудовых ресурсов на предприятии.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B939F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18.07.2022 г.</w:t>
            </w:r>
          </w:p>
        </w:tc>
      </w:tr>
    </w:tbl>
    <w:p w14:paraId="5BCAC93A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96A977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 _______________ ___________________________________ </w:t>
      </w:r>
    </w:p>
    <w:p w14:paraId="67EFE337" w14:textId="77777777" w:rsidR="00D965C0" w:rsidRDefault="00D965C0" w:rsidP="00D965C0">
      <w:pPr>
        <w:spacing w:after="0" w:line="240" w:lineRule="auto"/>
        <w:ind w:left="1416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подпись студента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расшифровка подписи </w:t>
      </w:r>
    </w:p>
    <w:p w14:paraId="78EC9C87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u w:val="single"/>
        </w:rPr>
        <w:t>06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>
        <w:rPr>
          <w:rFonts w:ascii="Times New Roman" w:hAnsi="Times New Roman"/>
          <w:sz w:val="24"/>
          <w:szCs w:val="24"/>
        </w:rPr>
        <w:t xml:space="preserve"> 2022г. </w:t>
      </w:r>
    </w:p>
    <w:p w14:paraId="283DE84C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056BD2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практики от университета _____________________    </w:t>
      </w:r>
      <w:proofErr w:type="spellStart"/>
      <w:r w:rsidRPr="00AD2789">
        <w:rPr>
          <w:rFonts w:ascii="Times New Roman" w:hAnsi="Times New Roman"/>
          <w:sz w:val="24"/>
          <w:szCs w:val="24"/>
          <w:u w:val="single"/>
        </w:rPr>
        <w:t>Поддубная</w:t>
      </w:r>
      <w:proofErr w:type="spellEnd"/>
      <w:r w:rsidRPr="00AD2789">
        <w:rPr>
          <w:rFonts w:ascii="Times New Roman" w:hAnsi="Times New Roman"/>
          <w:sz w:val="24"/>
          <w:szCs w:val="24"/>
          <w:u w:val="single"/>
        </w:rPr>
        <w:t xml:space="preserve"> М.Н.</w:t>
      </w:r>
    </w:p>
    <w:p w14:paraId="6D064AAD" w14:textId="77777777" w:rsidR="00D965C0" w:rsidRDefault="00D965C0" w:rsidP="00D965C0">
      <w:pPr>
        <w:spacing w:after="0" w:line="240" w:lineRule="auto"/>
        <w:ind w:firstLine="396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(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        (расшифровка подписи)</w:t>
      </w:r>
    </w:p>
    <w:p w14:paraId="256BC490" w14:textId="77777777" w:rsidR="00D965C0" w:rsidRDefault="00D965C0" w:rsidP="00D965C0">
      <w:pPr>
        <w:spacing w:after="0" w:line="24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</w:p>
    <w:p w14:paraId="32608994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ДНЕВНИК ПРОХОЖДЕНИЯ ПРОИЗВОДСТВЕННОЙ</w:t>
      </w:r>
      <w:r w:rsidRPr="00267D3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ПРАКТИКИ </w:t>
      </w:r>
    </w:p>
    <w:p w14:paraId="3C8AAE42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4BFC5C" w14:textId="77777777" w:rsidR="00D965C0" w:rsidRPr="002621AA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A76324">
        <w:rPr>
          <w:rFonts w:ascii="Times New Roman" w:hAnsi="Times New Roman"/>
          <w:sz w:val="24"/>
          <w:szCs w:val="24"/>
        </w:rPr>
        <w:t xml:space="preserve">Направление </w:t>
      </w:r>
      <w:r w:rsidRPr="002621AA">
        <w:rPr>
          <w:rFonts w:ascii="Times New Roman" w:hAnsi="Times New Roman"/>
          <w:sz w:val="24"/>
          <w:szCs w:val="24"/>
          <w:u w:val="single"/>
        </w:rPr>
        <w:t>подготовки</w:t>
      </w:r>
      <w:r>
        <w:rPr>
          <w:rFonts w:ascii="Times New Roman" w:hAnsi="Times New Roman"/>
          <w:sz w:val="24"/>
          <w:szCs w:val="24"/>
        </w:rPr>
        <w:t xml:space="preserve"> (специальности) </w:t>
      </w:r>
      <w:r>
        <w:rPr>
          <w:rFonts w:ascii="Times New Roman" w:hAnsi="Times New Roman"/>
          <w:sz w:val="24"/>
          <w:szCs w:val="24"/>
          <w:u w:val="single"/>
        </w:rPr>
        <w:t>38.03.01 Экономика профиль «Мировая экономика»</w:t>
      </w:r>
    </w:p>
    <w:p w14:paraId="111D1BDC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4C27082" w14:textId="24E6862C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 И.О </w:t>
      </w:r>
      <w:proofErr w:type="gramStart"/>
      <w:r>
        <w:rPr>
          <w:rFonts w:ascii="Times New Roman" w:hAnsi="Times New Roman"/>
          <w:sz w:val="24"/>
          <w:szCs w:val="24"/>
        </w:rPr>
        <w:t xml:space="preserve">студента  </w:t>
      </w:r>
      <w:r w:rsidR="00E13C62" w:rsidRPr="00E13C62">
        <w:rPr>
          <w:rFonts w:ascii="Times New Roman" w:hAnsi="Times New Roman"/>
          <w:sz w:val="24"/>
          <w:szCs w:val="24"/>
          <w:u w:val="single"/>
        </w:rPr>
        <w:t>Языкова</w:t>
      </w:r>
      <w:proofErr w:type="gramEnd"/>
      <w:r w:rsidR="00E13C62" w:rsidRPr="00E13C62">
        <w:rPr>
          <w:rFonts w:ascii="Times New Roman" w:hAnsi="Times New Roman"/>
          <w:sz w:val="24"/>
          <w:szCs w:val="24"/>
          <w:u w:val="single"/>
        </w:rPr>
        <w:t xml:space="preserve"> Виктория Викторовна</w:t>
      </w:r>
    </w:p>
    <w:p w14:paraId="5262FDCC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AF5B65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</w:t>
      </w:r>
      <w:r>
        <w:rPr>
          <w:rFonts w:ascii="Times New Roman" w:hAnsi="Times New Roman"/>
          <w:sz w:val="24"/>
          <w:szCs w:val="24"/>
          <w:u w:val="single"/>
        </w:rPr>
        <w:t>2</w:t>
      </w:r>
    </w:p>
    <w:p w14:paraId="7451F4D3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2A3945" w14:textId="77777777" w:rsidR="00D965C0" w:rsidRDefault="00D965C0" w:rsidP="00D965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прохождения практики с «</w:t>
      </w:r>
      <w:r>
        <w:rPr>
          <w:rFonts w:ascii="Times New Roman" w:hAnsi="Times New Roman"/>
          <w:sz w:val="24"/>
          <w:szCs w:val="24"/>
          <w:u w:val="single"/>
        </w:rPr>
        <w:t>06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>
        <w:rPr>
          <w:rFonts w:ascii="Times New Roman" w:hAnsi="Times New Roman"/>
          <w:sz w:val="24"/>
          <w:szCs w:val="24"/>
        </w:rPr>
        <w:t xml:space="preserve"> 2022г. по «</w:t>
      </w:r>
      <w:r>
        <w:rPr>
          <w:rFonts w:ascii="Times New Roman" w:hAnsi="Times New Roman"/>
          <w:sz w:val="24"/>
          <w:szCs w:val="24"/>
          <w:u w:val="single"/>
        </w:rPr>
        <w:t>19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>
        <w:rPr>
          <w:rFonts w:ascii="Times New Roman" w:hAnsi="Times New Roman"/>
          <w:sz w:val="24"/>
          <w:szCs w:val="24"/>
        </w:rPr>
        <w:t xml:space="preserve"> 2022г. </w:t>
      </w:r>
    </w:p>
    <w:p w14:paraId="79E3ADDB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91A7B1" w14:textId="77777777" w:rsidR="00D965C0" w:rsidRDefault="00D965C0" w:rsidP="00D965C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6"/>
        <w:gridCol w:w="5478"/>
        <w:gridCol w:w="2433"/>
      </w:tblGrid>
      <w:tr w:rsidR="00D965C0" w14:paraId="39AB4F40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AF1F7" w14:textId="77777777" w:rsidR="00D965C0" w:rsidRPr="0000548F" w:rsidRDefault="00D965C0" w:rsidP="000C2B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6133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выполняемых работ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E4E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Отметка руководителя практики от университета</w:t>
            </w:r>
            <w:r w:rsidRPr="008A694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65C0" w14:paraId="5068F483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C16F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06.07.2022 г.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A4EA8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7B25" w14:textId="77777777" w:rsidR="00D965C0" w:rsidRPr="008A6948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965C0" w14:paraId="7FE22105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916A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07.07.2022 г.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73FC3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нализ организационно-правовой формы предприятия, организации его деятельности (организационная и производственная структура, инфраструктура).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0B0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70F57F5B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9CB55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12.07.2022 г.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A41EF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бор данных о продукции предприятия, особенностях его работы, услугах; внешних условиях хозяйствования (рынок сбыта, конкуренты), ресурсах предприятия (состав имущества предприятия, системы снабжения, поставщики).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67A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328B40F5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3B268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14.07.2022 г.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00C7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Ознаком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ление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условиями хозяйствования, специализацией, бухгалтерской и статистической отчетностью организации.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9D131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42C9EDCB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7D01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15.07.2022 г.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7017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Сформирова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организационно-экономическ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характеристик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объекта.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EDB9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7DAA35E4" w14:textId="77777777" w:rsidTr="000C2B1B"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44D5A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18.07.2022 г.</w:t>
            </w:r>
          </w:p>
        </w:tc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4FE9" w14:textId="77777777" w:rsidR="00D965C0" w:rsidRPr="007B3276" w:rsidRDefault="00D965C0" w:rsidP="000C2B1B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>Прове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дение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B81B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эффективности использования основных средств, материальных и трудовых ресурсов на предприятии.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E6BCB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5E2624B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  <w:sectPr w:rsidR="00D965C0" w:rsidSect="00D965C0">
          <w:footerReference w:type="default" r:id="rId11"/>
          <w:pgSz w:w="11906" w:h="16838"/>
          <w:pgMar w:top="1134" w:right="850" w:bottom="1134" w:left="1701" w:header="708" w:footer="708" w:gutter="0"/>
          <w:cols w:space="720"/>
          <w:titlePg/>
          <w:docGrid w:linePitch="299"/>
        </w:sectPr>
      </w:pPr>
    </w:p>
    <w:p w14:paraId="58E19177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ОЦЕНОЧНЫЙ ЛИСТ</w:t>
      </w:r>
    </w:p>
    <w:p w14:paraId="6096613D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результатов прохождения производственной практики </w:t>
      </w:r>
    </w:p>
    <w:p w14:paraId="041D474B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</w:t>
      </w:r>
      <w:r w:rsidRPr="00A76324">
        <w:rPr>
          <w:rFonts w:ascii="Times New Roman" w:hAnsi="Times New Roman"/>
          <w:sz w:val="24"/>
          <w:szCs w:val="24"/>
        </w:rPr>
        <w:t xml:space="preserve">направлению </w:t>
      </w:r>
      <w:r w:rsidRPr="008172AE">
        <w:rPr>
          <w:rFonts w:ascii="Times New Roman" w:hAnsi="Times New Roman"/>
          <w:sz w:val="24"/>
          <w:szCs w:val="24"/>
          <w:u w:val="single"/>
        </w:rPr>
        <w:t>подготовки</w:t>
      </w:r>
      <w:r>
        <w:rPr>
          <w:rFonts w:ascii="Times New Roman" w:hAnsi="Times New Roman"/>
          <w:sz w:val="24"/>
          <w:szCs w:val="24"/>
        </w:rPr>
        <w:t xml:space="preserve">/специальности </w:t>
      </w:r>
    </w:p>
    <w:p w14:paraId="7244AB76" w14:textId="77777777" w:rsidR="00D965C0" w:rsidRPr="00A4561C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38.03.01 Экономика профиль «Мировая экономика»</w:t>
      </w:r>
    </w:p>
    <w:p w14:paraId="4F72B5F1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EBAC3ED" w14:textId="13B88CB9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Фамилия И.О студента </w:t>
      </w:r>
      <w:r w:rsidR="00277480">
        <w:rPr>
          <w:rFonts w:ascii="Times New Roman" w:hAnsi="Times New Roman"/>
          <w:sz w:val="24"/>
          <w:szCs w:val="24"/>
        </w:rPr>
        <w:t>Языкова Виктория Викторовна</w:t>
      </w:r>
    </w:p>
    <w:p w14:paraId="5DFB5215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Курс 2 </w:t>
      </w:r>
    </w:p>
    <w:p w14:paraId="0D88DA8E" w14:textId="77777777" w:rsidR="00D965C0" w:rsidRPr="008A6948" w:rsidRDefault="00D965C0" w:rsidP="00D965C0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096"/>
        <w:gridCol w:w="1134"/>
        <w:gridCol w:w="1393"/>
        <w:gridCol w:w="10"/>
      </w:tblGrid>
      <w:tr w:rsidR="00D965C0" w14:paraId="0BB3582F" w14:textId="77777777" w:rsidTr="000C2B1B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534C7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6A32A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ОБЩАЯ ОЦЕНКА</w:t>
            </w:r>
          </w:p>
          <w:p w14:paraId="151E592D" w14:textId="77777777" w:rsidR="00D965C0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(отмечается руководителем практики от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профильной</w:t>
            </w:r>
          </w:p>
          <w:p w14:paraId="484FE1CC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организации</w:t>
            </w: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62FC4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ценка</w:t>
            </w:r>
          </w:p>
        </w:tc>
      </w:tr>
      <w:tr w:rsidR="00D965C0" w14:paraId="17A83013" w14:textId="77777777" w:rsidTr="000C2B1B">
        <w:trPr>
          <w:gridAfter w:val="1"/>
          <w:wAfter w:w="1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BEB7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62CD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210BC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8FA54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не зачтено</w:t>
            </w:r>
          </w:p>
        </w:tc>
      </w:tr>
      <w:tr w:rsidR="00D965C0" w14:paraId="083E7215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90E4A" w14:textId="77777777" w:rsidR="00D965C0" w:rsidRPr="0000548F" w:rsidRDefault="00D965C0" w:rsidP="00D965C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5E80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Уровень подготовленности студента к прохождению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22DE8" w14:textId="2F451582" w:rsidR="00D965C0" w:rsidRPr="0000548F" w:rsidRDefault="0020491A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7D1F4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5DBCED88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B4D71" w14:textId="77777777" w:rsidR="00D965C0" w:rsidRPr="0000548F" w:rsidRDefault="00D965C0" w:rsidP="00D965C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E2A2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Умение правильно определять и эффективно решать основные задачи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140FD" w14:textId="05EFEA21" w:rsidR="00D965C0" w:rsidRPr="0000548F" w:rsidRDefault="0020491A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6DF2F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20901A9F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163FB" w14:textId="77777777" w:rsidR="00D965C0" w:rsidRPr="0000548F" w:rsidRDefault="00D965C0" w:rsidP="00D965C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56B66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Степень самостоятельности при выполнении задания по практике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61261" w14:textId="6D505D5D" w:rsidR="00D965C0" w:rsidRPr="0000548F" w:rsidRDefault="0020491A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E36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1ADD72A5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A19C1" w14:textId="77777777" w:rsidR="00D965C0" w:rsidRPr="0000548F" w:rsidRDefault="00D965C0" w:rsidP="00D965C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AF2B4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Оценка трудовой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DCB51" w14:textId="2FC31E2A" w:rsidR="00D965C0" w:rsidRPr="0000548F" w:rsidRDefault="0020491A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DB9CB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5008E5CA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3EBE0" w14:textId="77777777" w:rsidR="00D965C0" w:rsidRPr="0000548F" w:rsidRDefault="00D965C0" w:rsidP="00D965C0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CB23D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программе практики работ, выполняемых студентом в ходе прохождения практики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E9B0A" w14:textId="6E81489A" w:rsidR="00D965C0" w:rsidRPr="0000548F" w:rsidRDefault="0020491A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E900C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0645087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71EBDD" w14:textId="77777777" w:rsidR="00D965C0" w:rsidRDefault="00D965C0" w:rsidP="00D965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724631" w14:textId="223948C2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практики от профильной организации__________________ </w:t>
      </w:r>
      <w:proofErr w:type="spellStart"/>
      <w:r w:rsidR="00FF4AA5">
        <w:rPr>
          <w:rFonts w:ascii="Times New Roman" w:hAnsi="Times New Roman"/>
          <w:sz w:val="24"/>
          <w:szCs w:val="24"/>
        </w:rPr>
        <w:t>Локаева</w:t>
      </w:r>
      <w:proofErr w:type="spellEnd"/>
      <w:r w:rsidR="00FF4AA5">
        <w:rPr>
          <w:rFonts w:ascii="Times New Roman" w:hAnsi="Times New Roman"/>
          <w:sz w:val="24"/>
          <w:szCs w:val="24"/>
        </w:rPr>
        <w:t xml:space="preserve"> Е. А.</w:t>
      </w:r>
    </w:p>
    <w:p w14:paraId="0EFBA3EA" w14:textId="77777777" w:rsidR="00D965C0" w:rsidRDefault="00D965C0" w:rsidP="00D965C0">
      <w:pPr>
        <w:spacing w:after="0" w:line="240" w:lineRule="auto"/>
        <w:ind w:left="2124" w:firstLine="127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(подпись)               </w:t>
      </w:r>
    </w:p>
    <w:p w14:paraId="66CC00E0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3B4A8C68" w14:textId="77777777" w:rsidR="00D965C0" w:rsidRPr="008A6948" w:rsidRDefault="00D965C0" w:rsidP="00D965C0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096"/>
        <w:gridCol w:w="1134"/>
        <w:gridCol w:w="1393"/>
        <w:gridCol w:w="10"/>
      </w:tblGrid>
      <w:tr w:rsidR="00D965C0" w14:paraId="0755627B" w14:textId="77777777" w:rsidTr="000C2B1B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9555D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C939F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СФОРМИРОВАННЫЕ В РЕЗУЛЬТАТЕ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ПРОИЗВОДСТВЕННОЙ </w:t>
            </w: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ПРАКТИКИ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(НИР) </w:t>
            </w: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КОМПЕТЕНЦИИ</w:t>
            </w:r>
          </w:p>
          <w:p w14:paraId="49C8158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(отмечается руководителем практики от университета)</w:t>
            </w:r>
          </w:p>
        </w:tc>
        <w:tc>
          <w:tcPr>
            <w:tcW w:w="2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DA811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Отметка</w:t>
            </w:r>
          </w:p>
        </w:tc>
      </w:tr>
      <w:tr w:rsidR="00D965C0" w14:paraId="0FBAC8E1" w14:textId="77777777" w:rsidTr="000C2B1B">
        <w:trPr>
          <w:gridAfter w:val="1"/>
          <w:wAfter w:w="1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FB50A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12ED9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F4288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0D16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48F">
              <w:rPr>
                <w:rFonts w:ascii="Times New Roman" w:hAnsi="Times New Roman"/>
                <w:sz w:val="24"/>
                <w:szCs w:val="24"/>
                <w:lang w:eastAsia="ru-RU"/>
              </w:rPr>
              <w:t>не зачтено</w:t>
            </w:r>
          </w:p>
        </w:tc>
      </w:tr>
      <w:tr w:rsidR="00D965C0" w14:paraId="55BC189C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28F2" w14:textId="77777777" w:rsidR="00D965C0" w:rsidRPr="0000548F" w:rsidRDefault="00D965C0" w:rsidP="00D965C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49126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eastAsia="Calibri" w:hAnsi="Times New Roman"/>
                <w:sz w:val="24"/>
                <w:szCs w:val="24"/>
              </w:rPr>
              <w:t>ОПК-3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1325B" w14:textId="39C4F07C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56E7A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5865268D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904CC" w14:textId="77777777" w:rsidR="00D965C0" w:rsidRPr="0000548F" w:rsidRDefault="00D965C0" w:rsidP="00D965C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BDB4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eastAsia="Calibri" w:hAnsi="Times New Roman"/>
                <w:sz w:val="24"/>
                <w:szCs w:val="24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F9A0E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5C1B5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1FF20AAB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4DB58" w14:textId="77777777" w:rsidR="00D965C0" w:rsidRPr="0000548F" w:rsidRDefault="00D965C0" w:rsidP="00D965C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F9CED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427C3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61A76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65C0" w14:paraId="3D99A5A5" w14:textId="77777777" w:rsidTr="000C2B1B">
        <w:trPr>
          <w:gridAfter w:val="1"/>
          <w:wAfter w:w="10" w:type="dxa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007E2" w14:textId="77777777" w:rsidR="00D965C0" w:rsidRPr="0000548F" w:rsidRDefault="00D965C0" w:rsidP="00D965C0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B20B2" w14:textId="77777777" w:rsidR="00D965C0" w:rsidRPr="006617CF" w:rsidRDefault="00D965C0" w:rsidP="000C2B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617CF">
              <w:rPr>
                <w:rFonts w:ascii="Times New Roman" w:hAnsi="Times New Roman"/>
                <w:sz w:val="24"/>
                <w:szCs w:val="24"/>
                <w:lang w:eastAsia="ru-RU"/>
              </w:rPr>
              <w:t>ПК-3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24453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40110" w14:textId="77777777" w:rsidR="00D965C0" w:rsidRPr="0000548F" w:rsidRDefault="00D965C0" w:rsidP="000C2B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4A7474D2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B279DF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Руководитель практики от университета ___________________________ </w:t>
      </w:r>
      <w:proofErr w:type="spellStart"/>
      <w:r>
        <w:rPr>
          <w:rFonts w:ascii="Times New Roman" w:hAnsi="Times New Roman"/>
          <w:sz w:val="24"/>
          <w:szCs w:val="24"/>
        </w:rPr>
        <w:t>Поддубная</w:t>
      </w:r>
      <w:proofErr w:type="spellEnd"/>
      <w:r>
        <w:rPr>
          <w:rFonts w:ascii="Times New Roman" w:hAnsi="Times New Roman"/>
          <w:sz w:val="24"/>
          <w:szCs w:val="24"/>
        </w:rPr>
        <w:t xml:space="preserve"> М.Н.</w:t>
      </w:r>
      <w:r w:rsidRPr="006717E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09FA5B33" w14:textId="77777777" w:rsidR="00D965C0" w:rsidRDefault="00D965C0" w:rsidP="00D965C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(подпись)               </w:t>
      </w:r>
    </w:p>
    <w:p w14:paraId="64895851" w14:textId="77777777" w:rsidR="00D965C0" w:rsidRDefault="00D965C0" w:rsidP="00D965C0">
      <w:pPr>
        <w:spacing w:after="0" w:line="24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</w:p>
    <w:p w14:paraId="040DFC63" w14:textId="77777777" w:rsidR="00D965C0" w:rsidRDefault="00D965C0" w:rsidP="00D965C0">
      <w:pPr>
        <w:spacing w:after="0" w:line="24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</w:p>
    <w:p w14:paraId="27981717" w14:textId="77777777" w:rsidR="00D965C0" w:rsidRDefault="00D965C0" w:rsidP="00D965C0">
      <w:pPr>
        <w:spacing w:after="0" w:line="24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</w:p>
    <w:p w14:paraId="10BA9EE1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sz w:val="28"/>
        </w:rPr>
        <w:lastRenderedPageBreak/>
        <w:t xml:space="preserve">Сведения о прохождении инструктажа по ознакомлению с требованиями охраны труда, технике безопасности, пожарной безопасности, а также правилами внутреннего трудового распорядка </w:t>
      </w:r>
    </w:p>
    <w:p w14:paraId="626DE930" w14:textId="77777777" w:rsidR="00D965C0" w:rsidRDefault="00D965C0" w:rsidP="00D965C0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(для профильной организации) </w:t>
      </w:r>
    </w:p>
    <w:p w14:paraId="2D97D345" w14:textId="77777777" w:rsidR="00D965C0" w:rsidRDefault="00D965C0" w:rsidP="00D965C0">
      <w:pPr>
        <w:spacing w:after="0"/>
        <w:ind w:hanging="10"/>
        <w:jc w:val="both"/>
        <w:rPr>
          <w:rFonts w:ascii="Times New Roman" w:hAnsi="Times New Roman"/>
          <w:sz w:val="28"/>
        </w:rPr>
      </w:pPr>
    </w:p>
    <w:p w14:paraId="3490C912" w14:textId="3E85C4CA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Профильная организация </w:t>
      </w:r>
      <w:r w:rsidRPr="00FD4EDD">
        <w:rPr>
          <w:rFonts w:ascii="Times New Roman" w:hAnsi="Times New Roman"/>
          <w:sz w:val="28"/>
          <w:u w:val="single"/>
        </w:rPr>
        <w:t>ООО «</w:t>
      </w:r>
      <w:r w:rsidR="00BD5D4D">
        <w:rPr>
          <w:rFonts w:ascii="Times New Roman" w:hAnsi="Times New Roman"/>
          <w:sz w:val="28"/>
          <w:u w:val="single"/>
        </w:rPr>
        <w:t>Марс</w:t>
      </w:r>
      <w:r w:rsidRPr="00FD4EDD">
        <w:rPr>
          <w:rFonts w:ascii="Times New Roman" w:hAnsi="Times New Roman"/>
          <w:sz w:val="28"/>
          <w:u w:val="single"/>
        </w:rPr>
        <w:t>»</w:t>
      </w:r>
    </w:p>
    <w:p w14:paraId="317E8A90" w14:textId="77777777" w:rsidR="00D965C0" w:rsidRDefault="00D965C0" w:rsidP="00D965C0">
      <w:pPr>
        <w:spacing w:after="0"/>
        <w:ind w:hanging="10"/>
        <w:jc w:val="both"/>
        <w:rPr>
          <w:rFonts w:ascii="Times New Roman" w:hAnsi="Times New Roman"/>
          <w:sz w:val="28"/>
        </w:rPr>
      </w:pPr>
    </w:p>
    <w:p w14:paraId="5E9673AD" w14:textId="6229EE71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>Студент</w:t>
      </w:r>
      <w:r w:rsidR="00BD5D4D">
        <w:rPr>
          <w:rFonts w:ascii="Times New Roman" w:hAnsi="Times New Roman"/>
          <w:sz w:val="28"/>
        </w:rPr>
        <w:t xml:space="preserve"> Языкова Виктория Викторовна, 20</w:t>
      </w:r>
      <w:r>
        <w:rPr>
          <w:rFonts w:ascii="Times New Roman" w:hAnsi="Times New Roman"/>
          <w:sz w:val="28"/>
        </w:rPr>
        <w:t xml:space="preserve"> лет</w:t>
      </w:r>
    </w:p>
    <w:p w14:paraId="4CE0AAFC" w14:textId="77777777" w:rsidR="00D965C0" w:rsidRDefault="00D965C0" w:rsidP="00D965C0">
      <w:pPr>
        <w:spacing w:after="0" w:line="249" w:lineRule="auto"/>
        <w:ind w:hanging="10"/>
      </w:pPr>
      <w:r>
        <w:rPr>
          <w:rFonts w:ascii="Times New Roman" w:hAnsi="Times New Roman"/>
          <w:sz w:val="20"/>
        </w:rPr>
        <w:t xml:space="preserve">                               (ФИО, возраст) </w:t>
      </w:r>
    </w:p>
    <w:p w14:paraId="620C580B" w14:textId="77777777" w:rsidR="00D965C0" w:rsidRPr="000E4DBB" w:rsidRDefault="00D965C0" w:rsidP="00D965C0">
      <w:pPr>
        <w:spacing w:after="0"/>
        <w:ind w:hanging="10"/>
        <w:jc w:val="both"/>
        <w:rPr>
          <w:u w:val="single"/>
        </w:rPr>
      </w:pPr>
      <w:r>
        <w:rPr>
          <w:rFonts w:ascii="Times New Roman" w:hAnsi="Times New Roman"/>
          <w:sz w:val="28"/>
        </w:rPr>
        <w:t xml:space="preserve">Дата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u w:val="single"/>
        </w:rPr>
        <w:t>06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>
        <w:rPr>
          <w:rFonts w:ascii="Times New Roman" w:hAnsi="Times New Roman"/>
          <w:sz w:val="24"/>
          <w:szCs w:val="24"/>
        </w:rPr>
        <w:t xml:space="preserve"> 2022г. </w:t>
      </w:r>
    </w:p>
    <w:p w14:paraId="0E9A7750" w14:textId="77777777" w:rsidR="00D965C0" w:rsidRDefault="00D965C0" w:rsidP="00D965C0">
      <w:pPr>
        <w:spacing w:after="0"/>
      </w:pPr>
      <w:r>
        <w:rPr>
          <w:rFonts w:ascii="Times New Roman" w:hAnsi="Times New Roman"/>
          <w:sz w:val="28"/>
        </w:rPr>
        <w:t xml:space="preserve"> </w:t>
      </w:r>
    </w:p>
    <w:p w14:paraId="56DFFF51" w14:textId="77777777" w:rsidR="00D965C0" w:rsidRPr="00D965C0" w:rsidRDefault="00D965C0" w:rsidP="00D965C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</w:t>
      </w:r>
      <w:r w:rsidRPr="00D965C0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Инструктаж по требованиям охраны труда </w:t>
      </w:r>
    </w:p>
    <w:p w14:paraId="6A52BCA9" w14:textId="77777777" w:rsidR="00D965C0" w:rsidRDefault="00D965C0" w:rsidP="00D965C0">
      <w:pPr>
        <w:spacing w:after="0"/>
      </w:pPr>
      <w:r>
        <w:rPr>
          <w:rFonts w:ascii="Times New Roman" w:hAnsi="Times New Roman"/>
          <w:sz w:val="28"/>
        </w:rPr>
        <w:t xml:space="preserve"> </w:t>
      </w:r>
    </w:p>
    <w:p w14:paraId="031C915D" w14:textId="77899989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Провел директор, </w:t>
      </w:r>
      <w:proofErr w:type="spellStart"/>
      <w:r w:rsidR="00FF4AA5">
        <w:rPr>
          <w:rFonts w:ascii="Times New Roman" w:hAnsi="Times New Roman"/>
          <w:sz w:val="28"/>
        </w:rPr>
        <w:t>Локаева</w:t>
      </w:r>
      <w:proofErr w:type="spellEnd"/>
      <w:r w:rsidR="00FF4AA5">
        <w:rPr>
          <w:rFonts w:ascii="Times New Roman" w:hAnsi="Times New Roman"/>
          <w:sz w:val="28"/>
        </w:rPr>
        <w:t xml:space="preserve"> Е. А.</w:t>
      </w:r>
      <w:r>
        <w:rPr>
          <w:rFonts w:ascii="Times New Roman" w:hAnsi="Times New Roman"/>
          <w:sz w:val="28"/>
        </w:rPr>
        <w:t xml:space="preserve">______________________________________ </w:t>
      </w:r>
    </w:p>
    <w:p w14:paraId="7A015AD3" w14:textId="77777777" w:rsidR="00D965C0" w:rsidRDefault="00D965C0" w:rsidP="00D965C0">
      <w:pPr>
        <w:spacing w:after="0" w:line="249" w:lineRule="auto"/>
        <w:ind w:hanging="10"/>
      </w:pPr>
      <w:r>
        <w:rPr>
          <w:rFonts w:ascii="Times New Roman" w:hAnsi="Times New Roman"/>
          <w:sz w:val="20"/>
        </w:rPr>
        <w:t xml:space="preserve">                                (должность, ФИО сотрудника, проводившего инструктаж, подпись) </w:t>
      </w:r>
    </w:p>
    <w:p w14:paraId="210639C8" w14:textId="77777777" w:rsidR="00D965C0" w:rsidRDefault="00D965C0" w:rsidP="00D965C0">
      <w:pPr>
        <w:spacing w:after="0"/>
      </w:pPr>
      <w:r>
        <w:rPr>
          <w:rFonts w:ascii="Times New Roman" w:hAnsi="Times New Roman"/>
          <w:sz w:val="20"/>
        </w:rPr>
        <w:t xml:space="preserve"> </w:t>
      </w:r>
    </w:p>
    <w:p w14:paraId="06E37212" w14:textId="73CD0124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Прослушала   </w:t>
      </w:r>
      <w:r w:rsidR="0020491A">
        <w:rPr>
          <w:rFonts w:ascii="Times New Roman" w:hAnsi="Times New Roman"/>
          <w:sz w:val="28"/>
        </w:rPr>
        <w:t xml:space="preserve">Языкова Виктория </w:t>
      </w:r>
      <w:proofErr w:type="spellStart"/>
      <w:r w:rsidR="0020491A">
        <w:rPr>
          <w:rFonts w:ascii="Times New Roman" w:hAnsi="Times New Roman"/>
          <w:sz w:val="28"/>
        </w:rPr>
        <w:t>Викоровна</w:t>
      </w:r>
      <w:proofErr w:type="spellEnd"/>
      <w:r>
        <w:rPr>
          <w:rFonts w:ascii="Times New Roman" w:hAnsi="Times New Roman"/>
          <w:sz w:val="28"/>
        </w:rPr>
        <w:t xml:space="preserve">____________________________ </w:t>
      </w:r>
    </w:p>
    <w:p w14:paraId="5E9BC9CB" w14:textId="77777777" w:rsidR="00D965C0" w:rsidRDefault="00D965C0" w:rsidP="00D965C0">
      <w:pPr>
        <w:spacing w:after="0"/>
        <w:ind w:hanging="10"/>
        <w:jc w:val="center"/>
      </w:pPr>
      <w:r>
        <w:rPr>
          <w:rFonts w:ascii="Times New Roman" w:hAnsi="Times New Roman"/>
          <w:sz w:val="20"/>
        </w:rPr>
        <w:t xml:space="preserve">(ФИО, подпись студента) </w:t>
      </w:r>
    </w:p>
    <w:p w14:paraId="2CE57F17" w14:textId="6E55106E" w:rsidR="00D965C0" w:rsidRDefault="00D965C0" w:rsidP="00D965C0">
      <w:pPr>
        <w:spacing w:after="0"/>
        <w:jc w:val="center"/>
      </w:pPr>
      <w:r>
        <w:rPr>
          <w:rFonts w:ascii="Times New Roman" w:hAnsi="Times New Roman"/>
          <w:sz w:val="20"/>
        </w:rPr>
        <w:t xml:space="preserve"> </w:t>
      </w:r>
    </w:p>
    <w:p w14:paraId="7B496AD8" w14:textId="77777777" w:rsidR="00D965C0" w:rsidRPr="00D965C0" w:rsidRDefault="00D965C0" w:rsidP="00D965C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Pr="00D965C0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Инструктаж по технике безопасности </w:t>
      </w:r>
    </w:p>
    <w:p w14:paraId="4A94EA56" w14:textId="77777777" w:rsidR="00D965C0" w:rsidRDefault="00D965C0" w:rsidP="00D965C0">
      <w:pPr>
        <w:spacing w:after="0"/>
      </w:pPr>
      <w:r>
        <w:rPr>
          <w:rFonts w:ascii="Times New Roman" w:hAnsi="Times New Roman"/>
          <w:sz w:val="28"/>
        </w:rPr>
        <w:t xml:space="preserve"> </w:t>
      </w:r>
    </w:p>
    <w:p w14:paraId="4DEEC779" w14:textId="3B0241DF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Провел директор, </w:t>
      </w:r>
      <w:proofErr w:type="spellStart"/>
      <w:r w:rsidR="00FF4AA5">
        <w:rPr>
          <w:rFonts w:ascii="Times New Roman" w:hAnsi="Times New Roman"/>
          <w:sz w:val="28"/>
        </w:rPr>
        <w:t>Локаева</w:t>
      </w:r>
      <w:proofErr w:type="spellEnd"/>
      <w:r w:rsidR="00FF4AA5">
        <w:rPr>
          <w:rFonts w:ascii="Times New Roman" w:hAnsi="Times New Roman"/>
          <w:sz w:val="28"/>
        </w:rPr>
        <w:t xml:space="preserve"> Е. А.</w:t>
      </w:r>
      <w:r>
        <w:rPr>
          <w:rFonts w:ascii="Times New Roman" w:hAnsi="Times New Roman"/>
          <w:sz w:val="28"/>
        </w:rPr>
        <w:t xml:space="preserve">______________________________________ </w:t>
      </w:r>
    </w:p>
    <w:p w14:paraId="5C674BD1" w14:textId="77777777" w:rsidR="00D965C0" w:rsidRDefault="00D965C0" w:rsidP="00D965C0">
      <w:pPr>
        <w:spacing w:after="0" w:line="249" w:lineRule="auto"/>
        <w:ind w:hanging="10"/>
      </w:pPr>
      <w:r>
        <w:rPr>
          <w:rFonts w:ascii="Times New Roman" w:hAnsi="Times New Roman"/>
          <w:sz w:val="20"/>
        </w:rPr>
        <w:t xml:space="preserve">                                (должность, ФИО сотрудника, проводившего инструктаж, подпись) </w:t>
      </w:r>
    </w:p>
    <w:p w14:paraId="01D4691F" w14:textId="77777777" w:rsidR="00D965C0" w:rsidRDefault="00D965C0" w:rsidP="00D965C0">
      <w:pPr>
        <w:spacing w:after="0"/>
      </w:pPr>
      <w:r>
        <w:rPr>
          <w:rFonts w:ascii="Times New Roman" w:hAnsi="Times New Roman"/>
          <w:sz w:val="20"/>
        </w:rPr>
        <w:t xml:space="preserve"> </w:t>
      </w:r>
    </w:p>
    <w:p w14:paraId="4CD175B8" w14:textId="2EE14981" w:rsidR="00D965C0" w:rsidRDefault="0020491A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>Прослушала   Языкова Виктория Викторовна</w:t>
      </w:r>
      <w:r w:rsidR="00D965C0">
        <w:rPr>
          <w:rFonts w:ascii="Times New Roman" w:hAnsi="Times New Roman"/>
          <w:sz w:val="28"/>
        </w:rPr>
        <w:t xml:space="preserve">____________________________ </w:t>
      </w:r>
    </w:p>
    <w:p w14:paraId="1A9DFB2D" w14:textId="77777777" w:rsidR="00D965C0" w:rsidRDefault="00D965C0" w:rsidP="00D965C0">
      <w:pPr>
        <w:spacing w:after="0"/>
        <w:ind w:hanging="10"/>
        <w:jc w:val="center"/>
      </w:pPr>
      <w:r>
        <w:rPr>
          <w:rFonts w:ascii="Times New Roman" w:hAnsi="Times New Roman"/>
          <w:sz w:val="20"/>
        </w:rPr>
        <w:t xml:space="preserve">(ФИО, подпись студента) </w:t>
      </w:r>
    </w:p>
    <w:p w14:paraId="39B9A3F9" w14:textId="77777777" w:rsidR="00D965C0" w:rsidRDefault="00D965C0" w:rsidP="00D965C0">
      <w:pPr>
        <w:spacing w:after="0"/>
        <w:jc w:val="center"/>
      </w:pPr>
      <w:r>
        <w:rPr>
          <w:rFonts w:ascii="Times New Roman" w:hAnsi="Times New Roman"/>
          <w:sz w:val="20"/>
        </w:rPr>
        <w:t xml:space="preserve"> </w:t>
      </w:r>
    </w:p>
    <w:p w14:paraId="21D44AE5" w14:textId="77777777" w:rsidR="00D965C0" w:rsidRPr="00D965C0" w:rsidRDefault="00D965C0" w:rsidP="00D965C0">
      <w:pPr>
        <w:pStyle w:val="1"/>
        <w:rPr>
          <w:rFonts w:ascii="Times New Roman" w:hAnsi="Times New Roman" w:cs="Times New Roman"/>
          <w:b/>
          <w:bCs/>
        </w:rPr>
      </w:pP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</w:t>
      </w:r>
      <w:r w:rsidRPr="00D965C0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Инструктаж по пожарной безопасности </w:t>
      </w:r>
    </w:p>
    <w:p w14:paraId="6849F8F3" w14:textId="77777777" w:rsidR="00D965C0" w:rsidRDefault="00D965C0" w:rsidP="00D965C0">
      <w:pPr>
        <w:spacing w:after="0"/>
      </w:pPr>
      <w:r>
        <w:rPr>
          <w:rFonts w:ascii="Times New Roman" w:hAnsi="Times New Roman"/>
          <w:sz w:val="28"/>
        </w:rPr>
        <w:t xml:space="preserve"> </w:t>
      </w:r>
    </w:p>
    <w:p w14:paraId="78E0603C" w14:textId="011E5909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Провел директор, </w:t>
      </w:r>
      <w:proofErr w:type="spellStart"/>
      <w:r w:rsidR="00FF4AA5">
        <w:rPr>
          <w:rFonts w:ascii="Times New Roman" w:hAnsi="Times New Roman"/>
          <w:sz w:val="28"/>
        </w:rPr>
        <w:t>Локаева</w:t>
      </w:r>
      <w:proofErr w:type="spellEnd"/>
      <w:r w:rsidR="00FF4AA5">
        <w:rPr>
          <w:rFonts w:ascii="Times New Roman" w:hAnsi="Times New Roman"/>
          <w:sz w:val="28"/>
        </w:rPr>
        <w:t xml:space="preserve"> Е. А.</w:t>
      </w:r>
      <w:r>
        <w:rPr>
          <w:rFonts w:ascii="Times New Roman" w:hAnsi="Times New Roman"/>
          <w:sz w:val="28"/>
        </w:rPr>
        <w:t xml:space="preserve">______________________________________ </w:t>
      </w:r>
    </w:p>
    <w:p w14:paraId="52D8D575" w14:textId="77777777" w:rsidR="00D965C0" w:rsidRDefault="00D965C0" w:rsidP="00D965C0">
      <w:pPr>
        <w:spacing w:after="0" w:line="249" w:lineRule="auto"/>
        <w:ind w:hanging="10"/>
      </w:pPr>
      <w:r>
        <w:rPr>
          <w:rFonts w:ascii="Times New Roman" w:hAnsi="Times New Roman"/>
          <w:sz w:val="20"/>
        </w:rPr>
        <w:t xml:space="preserve">                                (должность, ФИО сотрудника, проводившего инструктаж, подпись) </w:t>
      </w:r>
    </w:p>
    <w:p w14:paraId="6381C67D" w14:textId="77777777" w:rsidR="00D965C0" w:rsidRDefault="00D965C0" w:rsidP="00D965C0">
      <w:pPr>
        <w:spacing w:after="0"/>
      </w:pPr>
      <w:r>
        <w:rPr>
          <w:rFonts w:ascii="Times New Roman" w:hAnsi="Times New Roman"/>
          <w:sz w:val="20"/>
        </w:rPr>
        <w:t xml:space="preserve"> </w:t>
      </w:r>
    </w:p>
    <w:p w14:paraId="04A89336" w14:textId="6605847C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Прослушала   </w:t>
      </w:r>
      <w:r w:rsidR="0020491A">
        <w:rPr>
          <w:rFonts w:ascii="Times New Roman" w:hAnsi="Times New Roman"/>
          <w:sz w:val="28"/>
        </w:rPr>
        <w:t xml:space="preserve">Языкова Виктория Викторовна </w:t>
      </w:r>
      <w:r>
        <w:rPr>
          <w:rFonts w:ascii="Times New Roman" w:hAnsi="Times New Roman"/>
          <w:sz w:val="28"/>
        </w:rPr>
        <w:t xml:space="preserve">____________________________ </w:t>
      </w:r>
    </w:p>
    <w:p w14:paraId="52244460" w14:textId="77777777" w:rsidR="00D965C0" w:rsidRDefault="00D965C0" w:rsidP="00D965C0">
      <w:pPr>
        <w:spacing w:after="0"/>
        <w:ind w:hanging="10"/>
        <w:jc w:val="center"/>
      </w:pPr>
      <w:r>
        <w:rPr>
          <w:rFonts w:ascii="Times New Roman" w:hAnsi="Times New Roman"/>
          <w:sz w:val="20"/>
        </w:rPr>
        <w:t xml:space="preserve">(ФИО, подпись студента) </w:t>
      </w:r>
    </w:p>
    <w:p w14:paraId="545FF4D6" w14:textId="77777777" w:rsidR="00D965C0" w:rsidRDefault="00D965C0" w:rsidP="00D965C0">
      <w:pPr>
        <w:spacing w:after="0"/>
      </w:pPr>
      <w:r>
        <w:rPr>
          <w:rFonts w:ascii="Times New Roman" w:hAnsi="Times New Roman"/>
          <w:sz w:val="28"/>
        </w:rPr>
        <w:t xml:space="preserve"> </w:t>
      </w:r>
    </w:p>
    <w:p w14:paraId="0040870B" w14:textId="77777777" w:rsidR="00D965C0" w:rsidRPr="00D965C0" w:rsidRDefault="00D965C0" w:rsidP="00D965C0">
      <w:pPr>
        <w:pStyle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965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 Инструктаж по правилам внутреннего трудового распорядка </w:t>
      </w:r>
    </w:p>
    <w:p w14:paraId="4689678B" w14:textId="77777777" w:rsidR="00D965C0" w:rsidRDefault="00D965C0" w:rsidP="00D965C0">
      <w:pPr>
        <w:spacing w:after="0"/>
      </w:pPr>
      <w:r>
        <w:rPr>
          <w:rFonts w:ascii="Times New Roman" w:hAnsi="Times New Roman"/>
          <w:sz w:val="28"/>
        </w:rPr>
        <w:t xml:space="preserve"> </w:t>
      </w:r>
    </w:p>
    <w:p w14:paraId="20562255" w14:textId="7D5FE583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Провел директор, </w:t>
      </w:r>
      <w:proofErr w:type="spellStart"/>
      <w:r w:rsidR="00FF4AA5">
        <w:rPr>
          <w:rFonts w:ascii="Times New Roman" w:hAnsi="Times New Roman"/>
          <w:sz w:val="28"/>
        </w:rPr>
        <w:t>Локаева</w:t>
      </w:r>
      <w:proofErr w:type="spellEnd"/>
      <w:r w:rsidR="00FF4AA5">
        <w:rPr>
          <w:rFonts w:ascii="Times New Roman" w:hAnsi="Times New Roman"/>
          <w:sz w:val="28"/>
        </w:rPr>
        <w:t xml:space="preserve"> Е. А.</w:t>
      </w:r>
      <w:r>
        <w:rPr>
          <w:rFonts w:ascii="Times New Roman" w:hAnsi="Times New Roman"/>
          <w:sz w:val="28"/>
        </w:rPr>
        <w:t xml:space="preserve">______________________________________ </w:t>
      </w:r>
    </w:p>
    <w:p w14:paraId="236FC8C9" w14:textId="77777777" w:rsidR="00D965C0" w:rsidRDefault="00D965C0" w:rsidP="00D965C0">
      <w:pPr>
        <w:spacing w:after="0" w:line="249" w:lineRule="auto"/>
        <w:ind w:hanging="10"/>
      </w:pPr>
      <w:r>
        <w:rPr>
          <w:rFonts w:ascii="Times New Roman" w:hAnsi="Times New Roman"/>
          <w:sz w:val="20"/>
        </w:rPr>
        <w:t xml:space="preserve">                                (должность, ФИО сотрудника, проводившего инструктаж, подпись) </w:t>
      </w:r>
    </w:p>
    <w:p w14:paraId="12767973" w14:textId="77777777" w:rsidR="00D965C0" w:rsidRDefault="00D965C0" w:rsidP="00D965C0">
      <w:pPr>
        <w:spacing w:after="0"/>
      </w:pPr>
      <w:r>
        <w:rPr>
          <w:rFonts w:ascii="Times New Roman" w:hAnsi="Times New Roman"/>
          <w:sz w:val="20"/>
        </w:rPr>
        <w:t xml:space="preserve"> </w:t>
      </w:r>
    </w:p>
    <w:p w14:paraId="661DED9E" w14:textId="24F61697" w:rsidR="00D965C0" w:rsidRDefault="00D965C0" w:rsidP="00D965C0">
      <w:pPr>
        <w:spacing w:after="0"/>
        <w:ind w:hanging="10"/>
        <w:jc w:val="both"/>
      </w:pPr>
      <w:r>
        <w:rPr>
          <w:rFonts w:ascii="Times New Roman" w:hAnsi="Times New Roman"/>
          <w:sz w:val="28"/>
        </w:rPr>
        <w:t xml:space="preserve">Прослушала   </w:t>
      </w:r>
      <w:r w:rsidR="0020491A">
        <w:rPr>
          <w:rFonts w:ascii="Times New Roman" w:hAnsi="Times New Roman"/>
          <w:sz w:val="28"/>
        </w:rPr>
        <w:t xml:space="preserve">Языкова Виктория Викторовна </w:t>
      </w:r>
      <w:r>
        <w:rPr>
          <w:rFonts w:ascii="Times New Roman" w:hAnsi="Times New Roman"/>
          <w:sz w:val="28"/>
        </w:rPr>
        <w:t xml:space="preserve">____________________________ </w:t>
      </w:r>
    </w:p>
    <w:p w14:paraId="3CE53428" w14:textId="272540D1" w:rsidR="001A239D" w:rsidRPr="001A239D" w:rsidRDefault="00D965C0" w:rsidP="00D965C0">
      <w:pPr>
        <w:spacing w:after="0"/>
        <w:ind w:hanging="10"/>
        <w:jc w:val="center"/>
      </w:pPr>
      <w:r>
        <w:rPr>
          <w:rFonts w:ascii="Times New Roman" w:hAnsi="Times New Roman"/>
          <w:sz w:val="20"/>
        </w:rPr>
        <w:t xml:space="preserve">(ФИО, подпись студента) </w:t>
      </w:r>
    </w:p>
    <w:p w14:paraId="056A769A" w14:textId="77777777" w:rsidR="00346C3D" w:rsidRPr="00346C3D" w:rsidRDefault="00346C3D" w:rsidP="00346C3D">
      <w:pPr>
        <w:widowControl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46C3D" w:rsidRPr="00346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4639B" w14:textId="77777777" w:rsidR="008001BA" w:rsidRDefault="008001BA" w:rsidP="00D965C0">
      <w:pPr>
        <w:spacing w:after="0" w:line="240" w:lineRule="auto"/>
      </w:pPr>
      <w:r>
        <w:separator/>
      </w:r>
    </w:p>
  </w:endnote>
  <w:endnote w:type="continuationSeparator" w:id="0">
    <w:p w14:paraId="05119C84" w14:textId="77777777" w:rsidR="008001BA" w:rsidRDefault="008001BA" w:rsidP="00D96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30227224"/>
      <w:docPartObj>
        <w:docPartGallery w:val="Page Numbers (Bottom of Page)"/>
        <w:docPartUnique/>
      </w:docPartObj>
    </w:sdtPr>
    <w:sdtEndPr/>
    <w:sdtContent>
      <w:p w14:paraId="40DB361B" w14:textId="2E2E1346" w:rsidR="000C2B1B" w:rsidRDefault="000C2B1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8D2">
          <w:rPr>
            <w:noProof/>
          </w:rPr>
          <w:t>14</w:t>
        </w:r>
        <w:r>
          <w:fldChar w:fldCharType="end"/>
        </w:r>
      </w:p>
    </w:sdtContent>
  </w:sdt>
  <w:p w14:paraId="0D25B7C0" w14:textId="77777777" w:rsidR="000C2B1B" w:rsidRDefault="000C2B1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D2DF1" w14:textId="77777777" w:rsidR="008001BA" w:rsidRDefault="008001BA" w:rsidP="00D965C0">
      <w:pPr>
        <w:spacing w:after="0" w:line="240" w:lineRule="auto"/>
      </w:pPr>
      <w:r>
        <w:separator/>
      </w:r>
    </w:p>
  </w:footnote>
  <w:footnote w:type="continuationSeparator" w:id="0">
    <w:p w14:paraId="43877BD7" w14:textId="77777777" w:rsidR="008001BA" w:rsidRDefault="008001BA" w:rsidP="00D96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950DE"/>
    <w:multiLevelType w:val="hybridMultilevel"/>
    <w:tmpl w:val="76D68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F7D2A"/>
    <w:multiLevelType w:val="hybridMultilevel"/>
    <w:tmpl w:val="2682B270"/>
    <w:lvl w:ilvl="0" w:tplc="D814FBC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27C749BD"/>
    <w:multiLevelType w:val="hybridMultilevel"/>
    <w:tmpl w:val="17E88696"/>
    <w:lvl w:ilvl="0" w:tplc="6E566C7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114628"/>
    <w:multiLevelType w:val="hybridMultilevel"/>
    <w:tmpl w:val="6FAC73F8"/>
    <w:lvl w:ilvl="0" w:tplc="ACCCB5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E75574"/>
    <w:multiLevelType w:val="hybridMultilevel"/>
    <w:tmpl w:val="0FB26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C4371"/>
    <w:multiLevelType w:val="hybridMultilevel"/>
    <w:tmpl w:val="EE8E3E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C904DC7"/>
    <w:multiLevelType w:val="hybridMultilevel"/>
    <w:tmpl w:val="22B4D4D8"/>
    <w:lvl w:ilvl="0" w:tplc="6E566C70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963BBF"/>
    <w:multiLevelType w:val="hybridMultilevel"/>
    <w:tmpl w:val="39E21766"/>
    <w:lvl w:ilvl="0" w:tplc="DFE28C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F2076"/>
    <w:multiLevelType w:val="hybridMultilevel"/>
    <w:tmpl w:val="F2BA7F10"/>
    <w:lvl w:ilvl="0" w:tplc="ACCCB5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706875"/>
    <w:multiLevelType w:val="hybridMultilevel"/>
    <w:tmpl w:val="2D3CE0E2"/>
    <w:lvl w:ilvl="0" w:tplc="6E566C70">
      <w:start w:val="1"/>
      <w:numFmt w:val="bullet"/>
      <w:lvlText w:val="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1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07A"/>
    <w:rsid w:val="000013DB"/>
    <w:rsid w:val="00032EED"/>
    <w:rsid w:val="000457B0"/>
    <w:rsid w:val="000B0198"/>
    <w:rsid w:val="000B5D82"/>
    <w:rsid w:val="000C2B1B"/>
    <w:rsid w:val="00173DEA"/>
    <w:rsid w:val="001A239D"/>
    <w:rsid w:val="001E507A"/>
    <w:rsid w:val="0020491A"/>
    <w:rsid w:val="002373D4"/>
    <w:rsid w:val="002471BF"/>
    <w:rsid w:val="00257E5B"/>
    <w:rsid w:val="00277480"/>
    <w:rsid w:val="00287C11"/>
    <w:rsid w:val="002A3F58"/>
    <w:rsid w:val="00303665"/>
    <w:rsid w:val="003320DD"/>
    <w:rsid w:val="00346C3D"/>
    <w:rsid w:val="003A0A43"/>
    <w:rsid w:val="00435C7D"/>
    <w:rsid w:val="0044427F"/>
    <w:rsid w:val="004F4794"/>
    <w:rsid w:val="005739B7"/>
    <w:rsid w:val="005B5703"/>
    <w:rsid w:val="006B4923"/>
    <w:rsid w:val="0072483F"/>
    <w:rsid w:val="00770131"/>
    <w:rsid w:val="007A712F"/>
    <w:rsid w:val="007E6742"/>
    <w:rsid w:val="008001BA"/>
    <w:rsid w:val="0082030F"/>
    <w:rsid w:val="0085215A"/>
    <w:rsid w:val="00890C54"/>
    <w:rsid w:val="008B078B"/>
    <w:rsid w:val="008D3FCC"/>
    <w:rsid w:val="008F3DCB"/>
    <w:rsid w:val="00903985"/>
    <w:rsid w:val="00962971"/>
    <w:rsid w:val="00964816"/>
    <w:rsid w:val="00A456C4"/>
    <w:rsid w:val="00A70F7A"/>
    <w:rsid w:val="00B62CEA"/>
    <w:rsid w:val="00B64820"/>
    <w:rsid w:val="00B65317"/>
    <w:rsid w:val="00B9544D"/>
    <w:rsid w:val="00BD5D4D"/>
    <w:rsid w:val="00BD63F3"/>
    <w:rsid w:val="00C31253"/>
    <w:rsid w:val="00C60896"/>
    <w:rsid w:val="00CC5CC9"/>
    <w:rsid w:val="00CF2585"/>
    <w:rsid w:val="00D03A1B"/>
    <w:rsid w:val="00D938D2"/>
    <w:rsid w:val="00D965C0"/>
    <w:rsid w:val="00D9757A"/>
    <w:rsid w:val="00E13C62"/>
    <w:rsid w:val="00E35D97"/>
    <w:rsid w:val="00E70D7D"/>
    <w:rsid w:val="00E76191"/>
    <w:rsid w:val="00E93C9E"/>
    <w:rsid w:val="00EA311B"/>
    <w:rsid w:val="00EB500A"/>
    <w:rsid w:val="00ED0C9F"/>
    <w:rsid w:val="00F72F3B"/>
    <w:rsid w:val="00FF4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07A08"/>
  <w15:chartTrackingRefBased/>
  <w15:docId w15:val="{144B2CA7-0717-4E84-BC8F-DD5AB419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07A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1E50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4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0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1E507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E507A"/>
    <w:pPr>
      <w:spacing w:after="100"/>
    </w:pPr>
  </w:style>
  <w:style w:type="paragraph" w:styleId="a4">
    <w:name w:val="List Paragraph"/>
    <w:basedOn w:val="a"/>
    <w:uiPriority w:val="34"/>
    <w:qFormat/>
    <w:rsid w:val="001E507A"/>
    <w:pPr>
      <w:ind w:left="720"/>
      <w:contextualSpacing/>
    </w:pPr>
  </w:style>
  <w:style w:type="paragraph" w:customStyle="1" w:styleId="enquiry-text">
    <w:name w:val="enquiry-text"/>
    <w:basedOn w:val="a"/>
    <w:rsid w:val="0017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73DE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F72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0B0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1A23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older">
    <w:name w:val="bolder"/>
    <w:basedOn w:val="a0"/>
    <w:rsid w:val="00B62CEA"/>
  </w:style>
  <w:style w:type="paragraph" w:styleId="a9">
    <w:name w:val="header"/>
    <w:basedOn w:val="a"/>
    <w:link w:val="aa"/>
    <w:uiPriority w:val="99"/>
    <w:unhideWhenUsed/>
    <w:rsid w:val="00D96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65C0"/>
    <w:rPr>
      <w:rFonts w:eastAsiaTheme="minorEastAsia"/>
    </w:rPr>
  </w:style>
  <w:style w:type="paragraph" w:styleId="ab">
    <w:name w:val="footer"/>
    <w:basedOn w:val="a"/>
    <w:link w:val="ac"/>
    <w:uiPriority w:val="99"/>
    <w:unhideWhenUsed/>
    <w:rsid w:val="00D96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65C0"/>
    <w:rPr>
      <w:rFonts w:eastAsiaTheme="minorEastAsia"/>
    </w:rPr>
  </w:style>
  <w:style w:type="character" w:customStyle="1" w:styleId="40">
    <w:name w:val="Заголовок 4 Знак"/>
    <w:basedOn w:val="a0"/>
    <w:link w:val="4"/>
    <w:uiPriority w:val="9"/>
    <w:semiHidden/>
    <w:rsid w:val="00B9544D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A4121-723C-45AC-B508-88AFB5D7E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2644</Words>
  <Characters>15072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Виолетта Дудинец</dc:creator>
  <cp:keywords/>
  <dc:description/>
  <cp:lastModifiedBy>Вика</cp:lastModifiedBy>
  <cp:revision>2</cp:revision>
  <dcterms:created xsi:type="dcterms:W3CDTF">2022-07-19T06:22:00Z</dcterms:created>
  <dcterms:modified xsi:type="dcterms:W3CDTF">2022-07-19T06:22:00Z</dcterms:modified>
</cp:coreProperties>
</file>