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B5" w:rsidRDefault="00A57EB5" w:rsidP="00A57EB5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8"/>
          <w:szCs w:val="28"/>
          <w:lang w:eastAsia="ar-SA"/>
        </w:rPr>
      </w:pPr>
      <w:r>
        <w:rPr>
          <w:rFonts w:ascii="Times New Roman" w:hAnsi="Times New Roman"/>
          <w:caps/>
          <w:sz w:val="28"/>
          <w:szCs w:val="28"/>
          <w:lang w:eastAsia="ar-SA"/>
        </w:rPr>
        <w:t>Министерство образования и науки Российской Федерации</w:t>
      </w:r>
    </w:p>
    <w:p w:rsidR="00A57EB5" w:rsidRDefault="00A57EB5" w:rsidP="00A57EB5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A57EB5" w:rsidRDefault="00A57EB5" w:rsidP="00A57EB5">
      <w:pPr>
        <w:widowControl w:val="0"/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«КУБАНСКИЙ ГОСУДАРСТВЕННЫЙ УНИВЕРСИТЕТ»</w:t>
      </w:r>
    </w:p>
    <w:p w:rsidR="00A57EB5" w:rsidRDefault="00A57EB5" w:rsidP="00A57E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(ФГБОУ ВО «КубГУ»)</w:t>
      </w:r>
    </w:p>
    <w:p w:rsidR="00A57EB5" w:rsidRDefault="00A57EB5" w:rsidP="00A57EB5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Кафедра педагогики и методики начального образования</w:t>
      </w:r>
    </w:p>
    <w:p w:rsidR="00A57EB5" w:rsidRDefault="00A57EB5" w:rsidP="00A57EB5">
      <w:pPr>
        <w:widowControl w:val="0"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A57EB5" w:rsidTr="00A57EB5">
        <w:trPr>
          <w:trHeight w:val="1891"/>
        </w:trPr>
        <w:tc>
          <w:tcPr>
            <w:tcW w:w="4644" w:type="dxa"/>
            <w:hideMark/>
          </w:tcPr>
          <w:p w:rsidR="00A57EB5" w:rsidRDefault="00A57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Рег. № _____________</w:t>
            </w:r>
          </w:p>
          <w:p w:rsidR="00A57EB5" w:rsidRDefault="00A57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Оценка по результатам</w:t>
            </w:r>
          </w:p>
          <w:p w:rsidR="00A57EB5" w:rsidRDefault="00A57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защиты ____________</w:t>
            </w:r>
          </w:p>
          <w:p w:rsidR="00A57EB5" w:rsidRDefault="00A57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Секретарь комиссии</w:t>
            </w:r>
          </w:p>
          <w:p w:rsidR="00A57EB5" w:rsidRDefault="00A57EB5">
            <w:pPr>
              <w:widowControl w:val="0"/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  <w:p w:rsidR="00A57EB5" w:rsidRDefault="00A57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«____» __________2018 г.</w:t>
            </w:r>
          </w:p>
        </w:tc>
        <w:tc>
          <w:tcPr>
            <w:tcW w:w="4962" w:type="dxa"/>
          </w:tcPr>
          <w:p w:rsidR="00A57EB5" w:rsidRDefault="00A57EB5">
            <w:pPr>
              <w:widowControl w:val="0"/>
              <w:tabs>
                <w:tab w:val="center" w:pos="369"/>
                <w:tab w:val="center" w:pos="4153"/>
                <w:tab w:val="right" w:pos="8306"/>
                <w:tab w:val="right" w:pos="9720"/>
              </w:tabs>
              <w:spacing w:line="240" w:lineRule="auto"/>
              <w:ind w:left="36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A57EB5" w:rsidRDefault="00A57EB5" w:rsidP="00A57EB5">
      <w:pPr>
        <w:widowControl w:val="0"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tabs>
          <w:tab w:val="left" w:pos="284"/>
          <w:tab w:val="left" w:pos="567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КУРСОВАЯ РАБОТА</w:t>
      </w:r>
    </w:p>
    <w:p w:rsidR="00A57EB5" w:rsidRDefault="00A57EB5" w:rsidP="00A57EB5">
      <w:pPr>
        <w:widowControl w:val="0"/>
        <w:ind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ТВОРЧЕСКИХ РАБОТ КАК СРЕДСТВА РАЗВИТИЯ РЕЧИ МЛАДШИХ ШКОЛЬНИКОВ</w:t>
      </w:r>
    </w:p>
    <w:p w:rsidR="00A57EB5" w:rsidRDefault="00A57EB5" w:rsidP="00A57EB5">
      <w:pPr>
        <w:widowContro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Работу выполнила __________________________________ Е. Д. Рогова</w:t>
      </w:r>
    </w:p>
    <w:p w:rsidR="00A57EB5" w:rsidRDefault="00A57EB5" w:rsidP="00A57EB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(подпись, дата)</w:t>
      </w: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Факультет педагогики, психологии и коммуникативистики, </w:t>
      </w:r>
      <w:r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 xml:space="preserve"> курс ОФО</w:t>
      </w:r>
    </w:p>
    <w:p w:rsidR="00A57EB5" w:rsidRDefault="00A57EB5" w:rsidP="00A57EB5">
      <w:pPr>
        <w:widowControl w:val="0"/>
        <w:tabs>
          <w:tab w:val="left" w:pos="4140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tabs>
          <w:tab w:val="left" w:pos="4140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Направление подготовки 44.03.05. Педагогическое образование</w:t>
      </w:r>
    </w:p>
    <w:p w:rsidR="00A57EB5" w:rsidRDefault="00A57EB5" w:rsidP="00A57EB5">
      <w:pPr>
        <w:widowControl w:val="0"/>
        <w:tabs>
          <w:tab w:val="left" w:pos="4140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Профессиональный профиль «Начальное образование.  Дошкольное образование»</w:t>
      </w:r>
    </w:p>
    <w:p w:rsidR="00A57EB5" w:rsidRDefault="00A57EB5" w:rsidP="00A57EB5">
      <w:pPr>
        <w:widowControl w:val="0"/>
        <w:tabs>
          <w:tab w:val="left" w:pos="4140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Научный руководитель</w:t>
      </w: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доктор пед. наук, профессор ____________________________ Г. Ж. Микерова</w:t>
      </w:r>
    </w:p>
    <w:p w:rsidR="00A57EB5" w:rsidRDefault="00A57EB5" w:rsidP="00A57EB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(подпись, дата)</w:t>
      </w: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Нормоконтролер</w:t>
      </w: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ст. преподаватель           _______________________________Г.Б. Мардиосова</w:t>
      </w:r>
    </w:p>
    <w:p w:rsidR="00A57EB5" w:rsidRDefault="00A57EB5" w:rsidP="00A57EB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(подпись, дата)</w:t>
      </w:r>
    </w:p>
    <w:p w:rsidR="00A57EB5" w:rsidRDefault="00A57EB5" w:rsidP="00A57EB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57EB5" w:rsidRDefault="00A57EB5" w:rsidP="00A57EB5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A57EB5" w:rsidRPr="00A57EB5" w:rsidRDefault="00A57EB5" w:rsidP="00A57EB5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lang w:val="en-US"/>
        </w:rPr>
        <w:sectPr w:rsidR="00A57EB5" w:rsidRPr="00A57EB5">
          <w:pgSz w:w="11906" w:h="16838"/>
          <w:pgMar w:top="1134" w:right="850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>Краснодар 201</w:t>
      </w:r>
      <w:r>
        <w:rPr>
          <w:rFonts w:ascii="Times New Roman" w:hAnsi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B25FCF" w:rsidRDefault="00A57EB5"/>
    <w:sectPr w:rsidR="00B2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B5"/>
    <w:rsid w:val="009D4FAF"/>
    <w:rsid w:val="009F55BC"/>
    <w:rsid w:val="00A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5CF1-BC3A-4B06-8121-92124EB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2019-03-12T15:53:00Z</dcterms:created>
  <dcterms:modified xsi:type="dcterms:W3CDTF">2019-03-12T15:55:00Z</dcterms:modified>
</cp:coreProperties>
</file>