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B200F" w14:textId="0B04C04E" w:rsidR="00422182" w:rsidRPr="00422182" w:rsidRDefault="00422182" w:rsidP="0042218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731D763" wp14:editId="0975E5FD">
            <wp:simplePos x="0" y="0"/>
            <wp:positionH relativeFrom="column">
              <wp:posOffset>-1032510</wp:posOffset>
            </wp:positionH>
            <wp:positionV relativeFrom="paragraph">
              <wp:posOffset>0</wp:posOffset>
            </wp:positionV>
            <wp:extent cx="7505700" cy="10039350"/>
            <wp:effectExtent l="0" t="0" r="0" b="0"/>
            <wp:wrapThrough wrapText="bothSides">
              <wp:wrapPolygon edited="0">
                <wp:start x="0" y="0"/>
                <wp:lineTo x="0" y="21559"/>
                <wp:lineTo x="21545" y="21559"/>
                <wp:lineTo x="215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5-06-21_14-30-3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922994961"/>
        <w:docPartObj>
          <w:docPartGallery w:val="Table of Contents"/>
          <w:docPartUnique/>
        </w:docPartObj>
      </w:sdtPr>
      <w:sdtEndPr/>
      <w:sdtContent>
        <w:p w14:paraId="615501A9" w14:textId="054AE07B" w:rsidR="00595FE2" w:rsidRPr="004C2B13" w:rsidRDefault="004C2B13" w:rsidP="004C2B13">
          <w:pPr>
            <w:pStyle w:val="a8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4C2B13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1E463BA5" w14:textId="77777777" w:rsidR="004C2B13" w:rsidRPr="004C2B13" w:rsidRDefault="004C2B13" w:rsidP="004C2B13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1FC32187" w14:textId="2476BAC6" w:rsidR="004C2B13" w:rsidRPr="004C2B13" w:rsidRDefault="00595FE2" w:rsidP="004C2B1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4C2B1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C2B1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C2B1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96678012" w:history="1">
            <w:r w:rsidR="004C2B13" w:rsidRPr="004C2B1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ВВЕДЕНИЕ</w:t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_Toc196678012 \h </w:instrText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36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EA0718" w14:textId="07491D24" w:rsidR="004C2B13" w:rsidRPr="004C2B13" w:rsidRDefault="008F612C" w:rsidP="004C2B1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678013" w:history="1">
            <w:r w:rsidR="004C2B13" w:rsidRPr="004C2B1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1 Теоретические основы промышленной безопасности</w:t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_Toc196678013 \h </w:instrText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36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1EEF65" w14:textId="223B468C" w:rsidR="004C2B13" w:rsidRPr="004C2B13" w:rsidRDefault="004C2B13" w:rsidP="004C2B1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>
            <w:rPr>
              <w:rStyle w:val="a9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</w:t>
          </w:r>
          <w:hyperlink w:anchor="_Toc196678014" w:history="1">
            <w:r w:rsidRPr="004C2B1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1.1 Понятие и сущность промышленной безопасности</w: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_Toc196678014 \h </w:instrTex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36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D2E110" w14:textId="7182500B" w:rsidR="004C2B13" w:rsidRPr="004C2B13" w:rsidRDefault="004C2B13" w:rsidP="004C2B1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>
            <w:rPr>
              <w:rStyle w:val="a9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</w:t>
          </w:r>
          <w:hyperlink w:anchor="_Toc196678015" w:history="1">
            <w:r w:rsidRPr="004C2B1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1.2 Нормативно-правовая база промышленной безопасности в РФ</w: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_Toc196678015 \h </w:instrTex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36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1107E4" w14:textId="1E35C8A0" w:rsidR="004C2B13" w:rsidRPr="004C2B13" w:rsidRDefault="004C2B13" w:rsidP="004C2B1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>
            <w:rPr>
              <w:rStyle w:val="a9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</w:t>
          </w:r>
          <w:hyperlink w:anchor="_Toc196678016" w:history="1">
            <w:r w:rsidRPr="004C2B1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1.3 Международный опыт обеспечения промышленной безопасности</w: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_Toc196678016 \h </w:instrTex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36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6890F1" w14:textId="50B50982" w:rsidR="004C2B13" w:rsidRPr="004C2B13" w:rsidRDefault="008F612C" w:rsidP="004C2B1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678017" w:history="1">
            <w:r w:rsidR="004C2B13" w:rsidRPr="004C2B1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2 Угрозы промышленной безопасности в Российской Федерации</w:t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_Toc196678017 \h </w:instrText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36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8D4298" w14:textId="0FFE4133" w:rsidR="004C2B13" w:rsidRPr="004C2B13" w:rsidRDefault="004C2B13" w:rsidP="004C2B1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>
            <w:rPr>
              <w:rStyle w:val="a9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</w:t>
          </w:r>
          <w:hyperlink w:anchor="_Toc196678018" w:history="1">
            <w:r w:rsidRPr="004C2B1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2.1 Классификация угроз промышленной безопасности</w: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_Toc196678018 \h </w:instrTex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36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40A147" w14:textId="4BBD2B75" w:rsidR="004C2B13" w:rsidRPr="004C2B13" w:rsidRDefault="004C2B13" w:rsidP="004C2B13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>
            <w:rPr>
              <w:rStyle w:val="a9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</w:t>
          </w:r>
          <w:hyperlink w:anchor="_Toc196678019" w:history="1">
            <w:r w:rsidRPr="004C2B1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2.2 Анализ состояния промышленных объектов в РФ</w: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_Toc196678019 \h </w:instrTex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36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77F563" w14:textId="6D279EB9" w:rsidR="004C2B13" w:rsidRPr="004C2B13" w:rsidRDefault="004C2B13" w:rsidP="004C2B13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>
            <w:rPr>
              <w:rStyle w:val="a9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</w:t>
          </w:r>
          <w:hyperlink w:anchor="_Toc196678020" w:history="1">
            <w:r w:rsidRPr="004C2B1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2.3 Оценка вероятности возникновения чрезвычайных ситуаций</w: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_Toc196678020 \h </w:instrTex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36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0DB394" w14:textId="7BFD3390" w:rsidR="004C2B13" w:rsidRPr="004C2B13" w:rsidRDefault="008F612C" w:rsidP="004C2B1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678021" w:history="1">
            <w:r w:rsidR="004C2B13" w:rsidRPr="004C2B1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3 Показатели оценки промышленной безопасности</w:t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_Toc196678021 \h </w:instrText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36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AEFBBA" w14:textId="78A0DE02" w:rsidR="004C2B13" w:rsidRPr="004C2B13" w:rsidRDefault="004C2B13" w:rsidP="004C2B1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>
            <w:rPr>
              <w:rStyle w:val="a9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</w:t>
          </w:r>
          <w:hyperlink w:anchor="_Toc196678022" w:history="1">
            <w:r w:rsidRPr="004C2B1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3.1 Система показателей оценки промышленной безопасности</w: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_Toc196678022 \h </w:instrTex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36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FBC292" w14:textId="2FA3FF9A" w:rsidR="004C2B13" w:rsidRPr="004C2B13" w:rsidRDefault="004C2B13" w:rsidP="004C2B13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>
            <w:rPr>
              <w:rStyle w:val="a9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</w:t>
          </w:r>
          <w:hyperlink w:anchor="_Toc196678023" w:history="1">
            <w:r w:rsidRPr="004C2B1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3.2 Методики расчета и анализа показателей</w: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_Toc196678023 \h </w:instrTex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36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643721" w14:textId="4DE88C19" w:rsidR="004C2B13" w:rsidRPr="004C2B13" w:rsidRDefault="004C2B13" w:rsidP="004C2B13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>
            <w:rPr>
              <w:rStyle w:val="a9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</w:t>
          </w:r>
          <w:hyperlink w:anchor="_Toc196678024" w:history="1">
            <w:r w:rsidRPr="004C2B1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3.3 Практика внедрения системы показателей в российские предприятия</w: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_Toc196678024 \h </w:instrTex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36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A3A988" w14:textId="294D8D3E" w:rsidR="004C2B13" w:rsidRPr="004C2B13" w:rsidRDefault="008F612C" w:rsidP="004C2B13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678025" w:history="1">
            <w:r w:rsidR="004C2B13" w:rsidRPr="004C2B1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ЗАКЛЮЧЕНИЕ</w:t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_Toc196678025 \h </w:instrText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36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AB9741" w14:textId="0ECE7732" w:rsidR="004C2B13" w:rsidRPr="004C2B13" w:rsidRDefault="008F612C" w:rsidP="004C2B1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678026" w:history="1">
            <w:r w:rsidR="004C2B13" w:rsidRPr="004C2B1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СПИСОК ИСПОЛЬЗОВАННОЙ ЛИТЕРАТУРЫ</w:t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_Toc196678026 \h </w:instrText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36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4C2B13" w:rsidRPr="004C2B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2D8BA9" w14:textId="36D67214" w:rsidR="00595FE2" w:rsidRPr="004C2B13" w:rsidRDefault="00595FE2" w:rsidP="004C2B13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C2B1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016B5AC" w14:textId="34783869" w:rsidR="00900D81" w:rsidRDefault="00900D81">
      <w:r>
        <w:br w:type="page"/>
      </w:r>
      <w:bookmarkStart w:id="0" w:name="_GoBack"/>
      <w:bookmarkEnd w:id="0"/>
    </w:p>
    <w:p w14:paraId="0318E60C" w14:textId="70394D2F" w:rsidR="00900D81" w:rsidRDefault="00900D81" w:rsidP="00900D81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96678012"/>
      <w:r w:rsidRPr="00900D8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1"/>
    </w:p>
    <w:p w14:paraId="27C0D6BA" w14:textId="77777777" w:rsidR="00900D81" w:rsidRDefault="00900D81" w:rsidP="00900D81"/>
    <w:p w14:paraId="58A8EFD0" w14:textId="705A4CEF" w:rsidR="00900D81" w:rsidRPr="00900D81" w:rsidRDefault="00900D81" w:rsidP="00900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D81">
        <w:rPr>
          <w:rFonts w:ascii="Times New Roman" w:hAnsi="Times New Roman" w:cs="Times New Roman"/>
          <w:sz w:val="28"/>
          <w:szCs w:val="28"/>
        </w:rPr>
        <w:t>Промышленная безопасность является одной из важнейших составляющих устойчивого развития экономики и социальной стабильности в Российской Федерации. В условиях стремительного развития технологий и увеличения масштабов промышленного производства, обеспечение безопасности на предприятиях становится критически важным для предотвращения техногенных катастроф, снижения рисков для здоровья работников и защиты окружающей среды. Проблемы, связанные с промышленной безопасностью, требуют комплексного подхода, включающего как нормативно-правовые аспекты, так и практические меры по управлению рисками.</w:t>
      </w:r>
    </w:p>
    <w:p w14:paraId="28D7BA20" w14:textId="53466921" w:rsidR="00900D81" w:rsidRPr="00900D81" w:rsidRDefault="00900D81" w:rsidP="00900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D81">
        <w:rPr>
          <w:rFonts w:ascii="Times New Roman" w:hAnsi="Times New Roman" w:cs="Times New Roman"/>
          <w:i/>
          <w:iCs/>
          <w:sz w:val="28"/>
          <w:szCs w:val="28"/>
        </w:rPr>
        <w:t>Актуальность</w:t>
      </w:r>
      <w:r w:rsidRPr="00900D81">
        <w:rPr>
          <w:rFonts w:ascii="Times New Roman" w:hAnsi="Times New Roman" w:cs="Times New Roman"/>
          <w:sz w:val="28"/>
          <w:szCs w:val="28"/>
        </w:rPr>
        <w:t xml:space="preserve"> темы исследования обусловлена растущими угрозами, с которыми сталкиваются российские предприятия. В последние годы наблюдается увеличение числа аварий и инцидентов на производстве, что подчеркивает необходимость более тщательной оценки уровня промышленной безопасности и разработки эффективных механизмов ее обеспечения. Кроме того, старение инфраструктуры, недостаточная квалификация кадров и отсутствие современных технологий управления безопасностью создают дополнительные риски, требующие внимания со стороны как государственных органов, так и бизнеса.</w:t>
      </w:r>
    </w:p>
    <w:p w14:paraId="29D86BFE" w14:textId="1C30497F" w:rsidR="00900D81" w:rsidRPr="00900D81" w:rsidRDefault="00900D81" w:rsidP="00900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D81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900D81">
        <w:rPr>
          <w:rFonts w:ascii="Times New Roman" w:hAnsi="Times New Roman" w:cs="Times New Roman"/>
          <w:sz w:val="28"/>
          <w:szCs w:val="28"/>
        </w:rPr>
        <w:t xml:space="preserve"> данной курсовой работы заключается в исследовании содержания промышленной безопасности в России, выявлении основных угроз, с которыми сталкиваются промышленные предприятия, а также определении показателей, позволяющих оценить уровень безопасности на производстве. Для достижения этой цели необходимо </w:t>
      </w:r>
      <w:r w:rsidR="008E3B2C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900D81">
        <w:rPr>
          <w:rFonts w:ascii="Times New Roman" w:hAnsi="Times New Roman" w:cs="Times New Roman"/>
          <w:sz w:val="28"/>
          <w:szCs w:val="28"/>
        </w:rPr>
        <w:t xml:space="preserve">решить ряд </w:t>
      </w:r>
      <w:r w:rsidRPr="00900D81">
        <w:rPr>
          <w:rFonts w:ascii="Times New Roman" w:hAnsi="Times New Roman" w:cs="Times New Roman"/>
          <w:i/>
          <w:iCs/>
          <w:sz w:val="28"/>
          <w:szCs w:val="28"/>
        </w:rPr>
        <w:t>задач</w:t>
      </w:r>
      <w:r w:rsidRPr="00900D81">
        <w:rPr>
          <w:rFonts w:ascii="Times New Roman" w:hAnsi="Times New Roman" w:cs="Times New Roman"/>
          <w:sz w:val="28"/>
          <w:szCs w:val="28"/>
        </w:rPr>
        <w:t>:</w:t>
      </w:r>
    </w:p>
    <w:p w14:paraId="7E93D91B" w14:textId="1AD1F580" w:rsidR="00900D81" w:rsidRPr="00900D81" w:rsidRDefault="00900D81" w:rsidP="00900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Pr="00900D81">
        <w:rPr>
          <w:rFonts w:ascii="Times New Roman" w:hAnsi="Times New Roman" w:cs="Times New Roman"/>
          <w:sz w:val="28"/>
          <w:szCs w:val="28"/>
        </w:rPr>
        <w:t>ассмотреть нормативно-правовые акты, регулирующие сферу промышленной безопасности в России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7260F49" w14:textId="556C8670" w:rsidR="00900D81" w:rsidRPr="00900D81" w:rsidRDefault="00900D81" w:rsidP="00900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900D81">
        <w:rPr>
          <w:rFonts w:ascii="Times New Roman" w:hAnsi="Times New Roman" w:cs="Times New Roman"/>
          <w:sz w:val="28"/>
          <w:szCs w:val="28"/>
        </w:rPr>
        <w:t>роанализировать существующие угрозы и риски для промышленной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3A6CD76" w14:textId="05432676" w:rsidR="00900D81" w:rsidRPr="00900D81" w:rsidRDefault="00900D81" w:rsidP="00900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</w:t>
      </w:r>
      <w:r w:rsidRPr="00900D81">
        <w:rPr>
          <w:rFonts w:ascii="Times New Roman" w:hAnsi="Times New Roman" w:cs="Times New Roman"/>
          <w:sz w:val="28"/>
          <w:szCs w:val="28"/>
        </w:rPr>
        <w:t>ыявить ключевые показатели, позволяющие оценивать уровень безопасности на промышленных объектах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4D621E2" w14:textId="7229A561" w:rsidR="00900D81" w:rsidRPr="00900D81" w:rsidRDefault="00900D81" w:rsidP="00900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900D81">
        <w:rPr>
          <w:rFonts w:ascii="Times New Roman" w:hAnsi="Times New Roman" w:cs="Times New Roman"/>
          <w:sz w:val="28"/>
          <w:szCs w:val="28"/>
        </w:rPr>
        <w:t>редложить рекомендации по улучшению системы управления промышленной безопасностью.</w:t>
      </w:r>
    </w:p>
    <w:p w14:paraId="54422C24" w14:textId="77777777" w:rsidR="00900D81" w:rsidRDefault="00900D81" w:rsidP="00900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D81">
        <w:rPr>
          <w:rFonts w:ascii="Times New Roman" w:hAnsi="Times New Roman" w:cs="Times New Roman"/>
          <w:i/>
          <w:iCs/>
          <w:sz w:val="28"/>
          <w:szCs w:val="28"/>
        </w:rPr>
        <w:t>Объектом</w:t>
      </w:r>
      <w:r w:rsidRPr="00900D81">
        <w:rPr>
          <w:rFonts w:ascii="Times New Roman" w:hAnsi="Times New Roman" w:cs="Times New Roman"/>
          <w:sz w:val="28"/>
          <w:szCs w:val="28"/>
        </w:rPr>
        <w:t xml:space="preserve"> исследования являются аспекты промышленной безопасности в Российской Федерации, а </w:t>
      </w:r>
      <w:r w:rsidRPr="00900D81">
        <w:rPr>
          <w:rFonts w:ascii="Times New Roman" w:hAnsi="Times New Roman" w:cs="Times New Roman"/>
          <w:i/>
          <w:iCs/>
          <w:sz w:val="28"/>
          <w:szCs w:val="28"/>
        </w:rPr>
        <w:t>предметом</w:t>
      </w:r>
      <w:r w:rsidRPr="00900D81">
        <w:rPr>
          <w:rFonts w:ascii="Times New Roman" w:hAnsi="Times New Roman" w:cs="Times New Roman"/>
          <w:sz w:val="28"/>
          <w:szCs w:val="28"/>
        </w:rPr>
        <w:t xml:space="preserve"> – содержание, угрозы и показатели оценки уровня безопасности на производстве. </w:t>
      </w:r>
    </w:p>
    <w:p w14:paraId="1957EFAD" w14:textId="568CA406" w:rsidR="00900D81" w:rsidRPr="00900D81" w:rsidRDefault="00900D81" w:rsidP="00900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D81">
        <w:rPr>
          <w:rFonts w:ascii="Times New Roman" w:hAnsi="Times New Roman" w:cs="Times New Roman"/>
          <w:sz w:val="28"/>
          <w:szCs w:val="28"/>
        </w:rPr>
        <w:t xml:space="preserve">В работе использованы </w:t>
      </w:r>
      <w:r w:rsidRPr="00900D81">
        <w:rPr>
          <w:rFonts w:ascii="Times New Roman" w:hAnsi="Times New Roman" w:cs="Times New Roman"/>
          <w:i/>
          <w:iCs/>
          <w:sz w:val="28"/>
          <w:szCs w:val="28"/>
        </w:rPr>
        <w:t>методы</w:t>
      </w:r>
      <w:r w:rsidRPr="00900D81">
        <w:rPr>
          <w:rFonts w:ascii="Times New Roman" w:hAnsi="Times New Roman" w:cs="Times New Roman"/>
          <w:sz w:val="28"/>
          <w:szCs w:val="28"/>
        </w:rPr>
        <w:t xml:space="preserve"> анализа документов, сравнительного анализа и системного подхода. </w:t>
      </w:r>
      <w:r w:rsidRPr="00900D81">
        <w:rPr>
          <w:rFonts w:ascii="Times New Roman" w:hAnsi="Times New Roman" w:cs="Times New Roman"/>
          <w:i/>
          <w:iCs/>
          <w:sz w:val="28"/>
          <w:szCs w:val="28"/>
        </w:rPr>
        <w:t>Теоретическую основу</w:t>
      </w:r>
      <w:r w:rsidRPr="00900D81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8E3B2C">
        <w:rPr>
          <w:rFonts w:ascii="Times New Roman" w:hAnsi="Times New Roman" w:cs="Times New Roman"/>
          <w:sz w:val="28"/>
          <w:szCs w:val="28"/>
        </w:rPr>
        <w:t>ляют</w:t>
      </w:r>
      <w:r w:rsidRPr="00900D81">
        <w:rPr>
          <w:rFonts w:ascii="Times New Roman" w:hAnsi="Times New Roman" w:cs="Times New Roman"/>
          <w:sz w:val="28"/>
          <w:szCs w:val="28"/>
        </w:rPr>
        <w:t xml:space="preserve"> научные статьи, исследования и публикации по вопросам промышленной безопасности и управления рисками.</w:t>
      </w:r>
    </w:p>
    <w:p w14:paraId="217439D1" w14:textId="77777777" w:rsidR="008E3B2C" w:rsidRDefault="00900D81" w:rsidP="00900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D81">
        <w:rPr>
          <w:rFonts w:ascii="Times New Roman" w:hAnsi="Times New Roman" w:cs="Times New Roman"/>
          <w:sz w:val="28"/>
          <w:szCs w:val="28"/>
        </w:rPr>
        <w:t xml:space="preserve">Курсовая работа включает введение, в котором рассматриваются актуальность темы и задачи исследования, а также объект и предмет исследования. </w:t>
      </w:r>
    </w:p>
    <w:p w14:paraId="0694E56E" w14:textId="77777777" w:rsidR="008E3B2C" w:rsidRDefault="00900D81" w:rsidP="00900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D81">
        <w:rPr>
          <w:rFonts w:ascii="Times New Roman" w:hAnsi="Times New Roman" w:cs="Times New Roman"/>
          <w:sz w:val="28"/>
          <w:szCs w:val="28"/>
        </w:rPr>
        <w:t xml:space="preserve">Первая глава посвящена теоретическим аспектам промышленной безопасности, включая ее содержание и основные угрозы. </w:t>
      </w:r>
    </w:p>
    <w:p w14:paraId="788A0276" w14:textId="618D58CF" w:rsidR="008E3B2C" w:rsidRDefault="00900D81" w:rsidP="00900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D81">
        <w:rPr>
          <w:rFonts w:ascii="Times New Roman" w:hAnsi="Times New Roman" w:cs="Times New Roman"/>
          <w:sz w:val="28"/>
          <w:szCs w:val="28"/>
        </w:rPr>
        <w:t>Вторая глава содерж</w:t>
      </w:r>
      <w:r w:rsidR="008E3B2C">
        <w:rPr>
          <w:rFonts w:ascii="Times New Roman" w:hAnsi="Times New Roman" w:cs="Times New Roman"/>
          <w:sz w:val="28"/>
          <w:szCs w:val="28"/>
        </w:rPr>
        <w:t>ит</w:t>
      </w:r>
      <w:r w:rsidRPr="00900D81">
        <w:rPr>
          <w:rFonts w:ascii="Times New Roman" w:hAnsi="Times New Roman" w:cs="Times New Roman"/>
          <w:sz w:val="28"/>
          <w:szCs w:val="28"/>
        </w:rPr>
        <w:t xml:space="preserve"> анализ существующих показателей оценки уровня безопасности на промышленных предприятиях. </w:t>
      </w:r>
    </w:p>
    <w:p w14:paraId="3DF8600A" w14:textId="74B2F380" w:rsidR="00900D81" w:rsidRDefault="008E3B2C" w:rsidP="00900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третьей </w:t>
      </w:r>
      <w:r w:rsidR="00900D81" w:rsidRPr="00900D8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00D81" w:rsidRPr="00900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900D81" w:rsidRPr="00900D81">
        <w:rPr>
          <w:rFonts w:ascii="Times New Roman" w:hAnsi="Times New Roman" w:cs="Times New Roman"/>
          <w:sz w:val="28"/>
          <w:szCs w:val="28"/>
        </w:rPr>
        <w:t>рекомендации по повышению уровня промышленной безопасности в России. Заключение подв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="00900D81" w:rsidRPr="00900D81">
        <w:rPr>
          <w:rFonts w:ascii="Times New Roman" w:hAnsi="Times New Roman" w:cs="Times New Roman"/>
          <w:sz w:val="28"/>
          <w:szCs w:val="28"/>
        </w:rPr>
        <w:t xml:space="preserve"> итоги исследования и обознач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900D81" w:rsidRPr="00900D81">
        <w:rPr>
          <w:rFonts w:ascii="Times New Roman" w:hAnsi="Times New Roman" w:cs="Times New Roman"/>
          <w:sz w:val="28"/>
          <w:szCs w:val="28"/>
        </w:rPr>
        <w:t xml:space="preserve"> направления для дальнейших исследований в данной области.</w:t>
      </w:r>
    </w:p>
    <w:p w14:paraId="4BFEDFE9" w14:textId="0BE0DCB1" w:rsidR="00975380" w:rsidRDefault="00975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AAC17C" w14:textId="77777777" w:rsidR="00975380" w:rsidRDefault="00975380" w:rsidP="0097538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96678013"/>
      <w:r w:rsidRPr="0097538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 Теоретические основы промышленной безопасности</w:t>
      </w:r>
      <w:bookmarkEnd w:id="2"/>
    </w:p>
    <w:p w14:paraId="5F56F4A5" w14:textId="77777777" w:rsidR="00975380" w:rsidRPr="00975380" w:rsidRDefault="00975380" w:rsidP="00975380"/>
    <w:p w14:paraId="6DCD977F" w14:textId="7B232A44" w:rsidR="00975380" w:rsidRPr="00975380" w:rsidRDefault="00975380" w:rsidP="0097538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96678014"/>
      <w:r w:rsidRPr="00975380">
        <w:rPr>
          <w:rFonts w:ascii="Times New Roman" w:hAnsi="Times New Roman" w:cs="Times New Roman"/>
          <w:b/>
          <w:bCs/>
          <w:color w:val="auto"/>
          <w:sz w:val="28"/>
          <w:szCs w:val="28"/>
        </w:rPr>
        <w:t>1.1 Понятие и сущность промышленной безопасности</w:t>
      </w:r>
      <w:bookmarkEnd w:id="3"/>
    </w:p>
    <w:p w14:paraId="1B1A2F87" w14:textId="77777777" w:rsidR="00975380" w:rsidRDefault="00975380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98CB1E" w14:textId="09B5189F" w:rsidR="00975380" w:rsidRPr="00975380" w:rsidRDefault="00975380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80">
        <w:rPr>
          <w:rFonts w:ascii="Times New Roman" w:hAnsi="Times New Roman" w:cs="Times New Roman"/>
          <w:sz w:val="28"/>
          <w:szCs w:val="28"/>
        </w:rPr>
        <w:t xml:space="preserve">Промышленная безопасность </w:t>
      </w:r>
      <w:r w:rsidR="00C444B1">
        <w:rPr>
          <w:rFonts w:ascii="Times New Roman" w:hAnsi="Times New Roman" w:cs="Times New Roman"/>
          <w:sz w:val="28"/>
          <w:szCs w:val="28"/>
        </w:rPr>
        <w:t xml:space="preserve">– </w:t>
      </w:r>
      <w:r w:rsidRPr="00975380">
        <w:rPr>
          <w:rFonts w:ascii="Times New Roman" w:hAnsi="Times New Roman" w:cs="Times New Roman"/>
          <w:sz w:val="28"/>
          <w:szCs w:val="28"/>
        </w:rPr>
        <w:t>это система мероприятий, направленных на предотвращение аварий, инцидентов и несчастных случаев на производственных объектах, а также на защиту здоровья работников, окружающей среды и имущества. Она охватывает широкий спектр аспектов, включая технические, организационные, правовые и социальные элементы.</w:t>
      </w:r>
    </w:p>
    <w:p w14:paraId="022918AF" w14:textId="7376B3F7" w:rsidR="00975380" w:rsidRPr="00975380" w:rsidRDefault="00975380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80">
        <w:rPr>
          <w:rFonts w:ascii="Times New Roman" w:hAnsi="Times New Roman" w:cs="Times New Roman"/>
          <w:sz w:val="28"/>
          <w:szCs w:val="28"/>
        </w:rPr>
        <w:t>Промышленная безопасность включает в себя:</w:t>
      </w:r>
    </w:p>
    <w:p w14:paraId="30A1B24B" w14:textId="51D2CBD5" w:rsidR="00975380" w:rsidRPr="00975380" w:rsidRDefault="00975380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</w:t>
      </w:r>
      <w:r w:rsidRPr="00975380">
        <w:rPr>
          <w:rFonts w:ascii="Times New Roman" w:hAnsi="Times New Roman" w:cs="Times New Roman"/>
          <w:sz w:val="28"/>
          <w:szCs w:val="28"/>
        </w:rPr>
        <w:t>ероприятия, направленные на минимизацию вероятности возникновения аварийных ситуаций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3AA79E3" w14:textId="50DBC3A1" w:rsidR="00975380" w:rsidRPr="00975380" w:rsidRDefault="00975380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975380">
        <w:rPr>
          <w:rFonts w:ascii="Times New Roman" w:hAnsi="Times New Roman" w:cs="Times New Roman"/>
          <w:sz w:val="28"/>
          <w:szCs w:val="28"/>
        </w:rPr>
        <w:t>роцесс идентификации, оценки и контроля рисков, связанных с производственной деятельностью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53B123F" w14:textId="4EF6430F" w:rsidR="00975380" w:rsidRPr="00975380" w:rsidRDefault="00975380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Pr="00975380">
        <w:rPr>
          <w:rFonts w:ascii="Times New Roman" w:hAnsi="Times New Roman" w:cs="Times New Roman"/>
          <w:sz w:val="28"/>
          <w:szCs w:val="28"/>
        </w:rPr>
        <w:t>беспечение безопасных условий труда, предотвращение профессиональных заболеваний и травм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7616FD0" w14:textId="75CF48B3" w:rsidR="00975380" w:rsidRPr="00975380" w:rsidRDefault="00975380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</w:t>
      </w:r>
      <w:r w:rsidRPr="00975380">
        <w:rPr>
          <w:rFonts w:ascii="Times New Roman" w:hAnsi="Times New Roman" w:cs="Times New Roman"/>
          <w:sz w:val="28"/>
          <w:szCs w:val="28"/>
        </w:rPr>
        <w:t>еры по предотвращению загрязнения и негативного воздействия на экосистему.</w:t>
      </w:r>
    </w:p>
    <w:p w14:paraId="28C25916" w14:textId="07137AE4" w:rsidR="00975380" w:rsidRDefault="00975380" w:rsidP="00975380">
      <w:pPr>
        <w:spacing w:after="0" w:line="360" w:lineRule="auto"/>
        <w:ind w:firstLine="709"/>
        <w:jc w:val="both"/>
        <w:rPr>
          <w:noProof/>
          <w14:ligatures w14:val="standardContextual"/>
        </w:rPr>
      </w:pPr>
      <w:r w:rsidRPr="00975380">
        <w:rPr>
          <w:rFonts w:ascii="Times New Roman" w:hAnsi="Times New Roman" w:cs="Times New Roman"/>
          <w:sz w:val="28"/>
          <w:szCs w:val="28"/>
        </w:rPr>
        <w:t>Промышленная безопасность состоит из нескольких ключевых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(рис. 1)</w:t>
      </w:r>
      <w:r w:rsidRPr="00975380">
        <w:rPr>
          <w:rFonts w:ascii="Times New Roman" w:hAnsi="Times New Roman" w:cs="Times New Roman"/>
          <w:sz w:val="28"/>
          <w:szCs w:val="28"/>
        </w:rPr>
        <w:t>:</w:t>
      </w:r>
      <w:r w:rsidRPr="00975380">
        <w:rPr>
          <w:noProof/>
          <w14:ligatures w14:val="standardContextual"/>
        </w:rPr>
        <w:t xml:space="preserve"> </w:t>
      </w:r>
    </w:p>
    <w:p w14:paraId="60777745" w14:textId="39C72AD1" w:rsidR="00975380" w:rsidRDefault="00975380" w:rsidP="009753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  <w14:ligatures w14:val="standardContextual"/>
        </w:rPr>
        <w:drawing>
          <wp:inline distT="0" distB="0" distL="0" distR="0" wp14:anchorId="2E3ABDA0" wp14:editId="0D0E8109">
            <wp:extent cx="5760720" cy="1025525"/>
            <wp:effectExtent l="0" t="0" r="0" b="3175"/>
            <wp:docPr id="15310953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095365" name=""/>
                    <pic:cNvPicPr/>
                  </pic:nvPicPr>
                  <pic:blipFill rotWithShape="1">
                    <a:blip r:embed="rId8"/>
                    <a:srcRect l="2693" r="331"/>
                    <a:stretch/>
                  </pic:blipFill>
                  <pic:spPr bwMode="auto">
                    <a:xfrm>
                      <a:off x="0" y="0"/>
                      <a:ext cx="5760720" cy="102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70936" w14:textId="0F509F8E" w:rsidR="00975380" w:rsidRDefault="00975380" w:rsidP="00A36D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Компоненты промышленной безопасности</w:t>
      </w:r>
      <w:r w:rsidR="00A36D90">
        <w:rPr>
          <w:rFonts w:ascii="Times New Roman" w:hAnsi="Times New Roman" w:cs="Times New Roman"/>
          <w:sz w:val="28"/>
          <w:szCs w:val="28"/>
        </w:rPr>
        <w:t xml:space="preserve"> (составлен автором)</w:t>
      </w:r>
    </w:p>
    <w:p w14:paraId="28C18935" w14:textId="77777777" w:rsidR="00975380" w:rsidRPr="00975380" w:rsidRDefault="00975380" w:rsidP="00975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8C30E9" w14:textId="16014423" w:rsidR="00975380" w:rsidRPr="00975380" w:rsidRDefault="00975380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</w:t>
      </w:r>
      <w:r w:rsidRPr="00975380">
        <w:rPr>
          <w:rFonts w:ascii="Times New Roman" w:hAnsi="Times New Roman" w:cs="Times New Roman"/>
          <w:sz w:val="28"/>
          <w:szCs w:val="28"/>
        </w:rPr>
        <w:t>ехнические меры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975380">
        <w:rPr>
          <w:rFonts w:ascii="Times New Roman" w:hAnsi="Times New Roman" w:cs="Times New Roman"/>
          <w:sz w:val="28"/>
          <w:szCs w:val="28"/>
        </w:rPr>
        <w:t>ключают в себя использование безопасных технологий, надежное оборудование, системы автоматизации и контроля, а также регулярное техническое обслуживание и проверку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B52B362" w14:textId="49C4E176" w:rsidR="00975380" w:rsidRPr="00975380" w:rsidRDefault="00975380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</w:t>
      </w:r>
      <w:r w:rsidRPr="00975380">
        <w:rPr>
          <w:rFonts w:ascii="Times New Roman" w:hAnsi="Times New Roman" w:cs="Times New Roman"/>
          <w:sz w:val="28"/>
          <w:szCs w:val="28"/>
        </w:rPr>
        <w:t>рганизационные меры</w:t>
      </w:r>
      <w:r>
        <w:rPr>
          <w:rFonts w:ascii="Times New Roman" w:hAnsi="Times New Roman" w:cs="Times New Roman"/>
          <w:sz w:val="28"/>
          <w:szCs w:val="28"/>
        </w:rPr>
        <w:t xml:space="preserve"> – р</w:t>
      </w:r>
      <w:r w:rsidRPr="00975380">
        <w:rPr>
          <w:rFonts w:ascii="Times New Roman" w:hAnsi="Times New Roman" w:cs="Times New Roman"/>
          <w:sz w:val="28"/>
          <w:szCs w:val="28"/>
        </w:rPr>
        <w:t>азработка и внедрение стандартов и инструкций по охране труда, обучение персонала, создание системы управления безопасностью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A9B2496" w14:textId="5ECC5D20" w:rsidR="00975380" w:rsidRPr="00975380" w:rsidRDefault="00975380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975380">
        <w:rPr>
          <w:rFonts w:ascii="Times New Roman" w:hAnsi="Times New Roman" w:cs="Times New Roman"/>
          <w:sz w:val="28"/>
          <w:szCs w:val="28"/>
        </w:rPr>
        <w:t>равовые меры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Pr="00975380">
        <w:rPr>
          <w:rFonts w:ascii="Times New Roman" w:hAnsi="Times New Roman" w:cs="Times New Roman"/>
          <w:sz w:val="28"/>
          <w:szCs w:val="28"/>
        </w:rPr>
        <w:t>облюдение законодательства в области охраны труда и промышленной безопасности, а также выполнение норм и стандартов, установленных государственными органами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CD76DF3" w14:textId="0769DD4D" w:rsidR="00975380" w:rsidRPr="00975380" w:rsidRDefault="00975380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975380">
        <w:rPr>
          <w:rFonts w:ascii="Times New Roman" w:hAnsi="Times New Roman" w:cs="Times New Roman"/>
          <w:sz w:val="28"/>
          <w:szCs w:val="28"/>
        </w:rPr>
        <w:t>оциальные меры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Pr="00975380">
        <w:rPr>
          <w:rFonts w:ascii="Times New Roman" w:hAnsi="Times New Roman" w:cs="Times New Roman"/>
          <w:sz w:val="28"/>
          <w:szCs w:val="28"/>
        </w:rPr>
        <w:t>оздание культуры безопасности на предприятии, вовлечение работников в процессы обеспечения безопасности, проведение мероприятий по повышению осведомленности о рисках.</w:t>
      </w:r>
    </w:p>
    <w:p w14:paraId="362191AE" w14:textId="2E0001E5" w:rsidR="00975380" w:rsidRPr="00975380" w:rsidRDefault="00975380" w:rsidP="009753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380">
        <w:rPr>
          <w:rFonts w:ascii="Times New Roman" w:hAnsi="Times New Roman" w:cs="Times New Roman"/>
          <w:sz w:val="28"/>
          <w:szCs w:val="28"/>
        </w:rPr>
        <w:t>Основные задачи промышленной безопасности включают:</w:t>
      </w:r>
    </w:p>
    <w:p w14:paraId="40DE9422" w14:textId="3C17671E" w:rsidR="00975380" w:rsidRPr="00975380" w:rsidRDefault="00C444B1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="00975380" w:rsidRPr="00975380">
        <w:rPr>
          <w:rFonts w:ascii="Times New Roman" w:hAnsi="Times New Roman" w:cs="Times New Roman"/>
          <w:sz w:val="28"/>
          <w:szCs w:val="28"/>
        </w:rPr>
        <w:t>дентификация опасностей</w:t>
      </w:r>
      <w:r>
        <w:rPr>
          <w:rFonts w:ascii="Times New Roman" w:hAnsi="Times New Roman" w:cs="Times New Roman"/>
          <w:sz w:val="28"/>
          <w:szCs w:val="28"/>
        </w:rPr>
        <w:t xml:space="preserve"> – в</w:t>
      </w:r>
      <w:r w:rsidR="00975380" w:rsidRPr="00975380">
        <w:rPr>
          <w:rFonts w:ascii="Times New Roman" w:hAnsi="Times New Roman" w:cs="Times New Roman"/>
          <w:sz w:val="28"/>
          <w:szCs w:val="28"/>
        </w:rPr>
        <w:t>ыявление потенциальных источников опасности на производственных объектах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A88D82A" w14:textId="377F0791" w:rsidR="00975380" w:rsidRPr="00975380" w:rsidRDefault="00C444B1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="00975380" w:rsidRPr="00975380">
        <w:rPr>
          <w:rFonts w:ascii="Times New Roman" w:hAnsi="Times New Roman" w:cs="Times New Roman"/>
          <w:sz w:val="28"/>
          <w:szCs w:val="28"/>
        </w:rPr>
        <w:t>ценка рисков</w:t>
      </w:r>
      <w:r>
        <w:rPr>
          <w:rFonts w:ascii="Times New Roman" w:hAnsi="Times New Roman" w:cs="Times New Roman"/>
          <w:sz w:val="28"/>
          <w:szCs w:val="28"/>
        </w:rPr>
        <w:t xml:space="preserve"> – а</w:t>
      </w:r>
      <w:r w:rsidR="00975380" w:rsidRPr="00975380">
        <w:rPr>
          <w:rFonts w:ascii="Times New Roman" w:hAnsi="Times New Roman" w:cs="Times New Roman"/>
          <w:sz w:val="28"/>
          <w:szCs w:val="28"/>
        </w:rPr>
        <w:t>нализ вероятности возникновения опасных ситуаций и их последствий для здоровья работников и окружающей среды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8145750" w14:textId="6E1C374D" w:rsidR="00975380" w:rsidRPr="00975380" w:rsidRDefault="00C444B1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="00975380" w:rsidRPr="00975380">
        <w:rPr>
          <w:rFonts w:ascii="Times New Roman" w:hAnsi="Times New Roman" w:cs="Times New Roman"/>
          <w:sz w:val="28"/>
          <w:szCs w:val="28"/>
        </w:rPr>
        <w:t>азработка мер по снижению рисков</w:t>
      </w:r>
      <w:r>
        <w:rPr>
          <w:rFonts w:ascii="Times New Roman" w:hAnsi="Times New Roman" w:cs="Times New Roman"/>
          <w:sz w:val="28"/>
          <w:szCs w:val="28"/>
        </w:rPr>
        <w:t xml:space="preserve"> – о</w:t>
      </w:r>
      <w:r w:rsidR="00975380" w:rsidRPr="00975380">
        <w:rPr>
          <w:rFonts w:ascii="Times New Roman" w:hAnsi="Times New Roman" w:cs="Times New Roman"/>
          <w:sz w:val="28"/>
          <w:szCs w:val="28"/>
        </w:rPr>
        <w:t>пределение и внедрение эффективных мер по предотвращению аварий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F66768C" w14:textId="4D9B0095" w:rsidR="00975380" w:rsidRPr="00975380" w:rsidRDefault="00C444B1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</w:t>
      </w:r>
      <w:r w:rsidR="00975380" w:rsidRPr="00975380">
        <w:rPr>
          <w:rFonts w:ascii="Times New Roman" w:hAnsi="Times New Roman" w:cs="Times New Roman"/>
          <w:sz w:val="28"/>
          <w:szCs w:val="28"/>
        </w:rPr>
        <w:t>ониторинг и контроль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="00975380" w:rsidRPr="00975380">
        <w:rPr>
          <w:rFonts w:ascii="Times New Roman" w:hAnsi="Times New Roman" w:cs="Times New Roman"/>
          <w:sz w:val="28"/>
          <w:szCs w:val="28"/>
        </w:rPr>
        <w:t>остоянный мониторинг состояния охраны труда и промышленной безопасности на предприятии.</w:t>
      </w:r>
    </w:p>
    <w:p w14:paraId="359F5710" w14:textId="1B01A614" w:rsidR="00975380" w:rsidRPr="00975380" w:rsidRDefault="00975380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80">
        <w:rPr>
          <w:rFonts w:ascii="Times New Roman" w:hAnsi="Times New Roman" w:cs="Times New Roman"/>
          <w:sz w:val="28"/>
          <w:szCs w:val="28"/>
        </w:rPr>
        <w:t>Существует несколько ключевых принципов, на которых основывается промышленная безопасность:</w:t>
      </w:r>
    </w:p>
    <w:p w14:paraId="3AE6246B" w14:textId="5DF8997A" w:rsidR="00975380" w:rsidRPr="00975380" w:rsidRDefault="00C444B1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5380" w:rsidRPr="00975380">
        <w:rPr>
          <w:rFonts w:ascii="Times New Roman" w:hAnsi="Times New Roman" w:cs="Times New Roman"/>
          <w:sz w:val="28"/>
          <w:szCs w:val="28"/>
        </w:rPr>
        <w:t>Превентивный подход</w:t>
      </w:r>
      <w:r>
        <w:rPr>
          <w:rFonts w:ascii="Times New Roman" w:hAnsi="Times New Roman" w:cs="Times New Roman"/>
          <w:sz w:val="28"/>
          <w:szCs w:val="28"/>
        </w:rPr>
        <w:t xml:space="preserve"> – о</w:t>
      </w:r>
      <w:r w:rsidR="00975380" w:rsidRPr="00975380">
        <w:rPr>
          <w:rFonts w:ascii="Times New Roman" w:hAnsi="Times New Roman" w:cs="Times New Roman"/>
          <w:sz w:val="28"/>
          <w:szCs w:val="28"/>
        </w:rPr>
        <w:t>сновное внимание уделяется предотвращению аварий до их возникновения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F00123E" w14:textId="0DA1A56A" w:rsidR="00975380" w:rsidRPr="00975380" w:rsidRDefault="00C444B1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75380" w:rsidRPr="00975380">
        <w:rPr>
          <w:rFonts w:ascii="Times New Roman" w:hAnsi="Times New Roman" w:cs="Times New Roman"/>
          <w:sz w:val="28"/>
          <w:szCs w:val="28"/>
        </w:rPr>
        <w:t>Системный подход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="00975380" w:rsidRPr="00975380">
        <w:rPr>
          <w:rFonts w:ascii="Times New Roman" w:hAnsi="Times New Roman" w:cs="Times New Roman"/>
          <w:sz w:val="28"/>
          <w:szCs w:val="28"/>
        </w:rPr>
        <w:t>ромышленная безопасность рассматривается как часть общей системы управления предприятием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BA8508C" w14:textId="4B2084CB" w:rsidR="00975380" w:rsidRPr="00975380" w:rsidRDefault="00C444B1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380" w:rsidRPr="00975380">
        <w:rPr>
          <w:rFonts w:ascii="Times New Roman" w:hAnsi="Times New Roman" w:cs="Times New Roman"/>
          <w:sz w:val="28"/>
          <w:szCs w:val="28"/>
        </w:rPr>
        <w:t>Участие работников</w:t>
      </w:r>
      <w:r>
        <w:rPr>
          <w:rFonts w:ascii="Times New Roman" w:hAnsi="Times New Roman" w:cs="Times New Roman"/>
          <w:sz w:val="28"/>
          <w:szCs w:val="28"/>
        </w:rPr>
        <w:t xml:space="preserve"> – в</w:t>
      </w:r>
      <w:r w:rsidR="00975380" w:rsidRPr="00975380">
        <w:rPr>
          <w:rFonts w:ascii="Times New Roman" w:hAnsi="Times New Roman" w:cs="Times New Roman"/>
          <w:sz w:val="28"/>
          <w:szCs w:val="28"/>
        </w:rPr>
        <w:t>овлечение всех сотрудников в процессы обеспечения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5238F95" w14:textId="04128CFF" w:rsidR="00975380" w:rsidRPr="00975380" w:rsidRDefault="00C444B1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75380" w:rsidRPr="00975380">
        <w:rPr>
          <w:rFonts w:ascii="Times New Roman" w:hAnsi="Times New Roman" w:cs="Times New Roman"/>
          <w:sz w:val="28"/>
          <w:szCs w:val="28"/>
        </w:rPr>
        <w:t>Непрерывное улучшение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="00975380" w:rsidRPr="00975380">
        <w:rPr>
          <w:rFonts w:ascii="Times New Roman" w:hAnsi="Times New Roman" w:cs="Times New Roman"/>
          <w:sz w:val="28"/>
          <w:szCs w:val="28"/>
        </w:rPr>
        <w:t>остоянный анализ и совершенствование систем управления безопасностью.</w:t>
      </w:r>
    </w:p>
    <w:p w14:paraId="44EB6E32" w14:textId="761E1ECD" w:rsidR="00975380" w:rsidRPr="00975380" w:rsidRDefault="00975380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80">
        <w:rPr>
          <w:rFonts w:ascii="Times New Roman" w:hAnsi="Times New Roman" w:cs="Times New Roman"/>
          <w:sz w:val="28"/>
          <w:szCs w:val="28"/>
        </w:rPr>
        <w:t>Государственная политика играет важную роль в обеспечении промышленной безопасности:</w:t>
      </w:r>
    </w:p>
    <w:p w14:paraId="7934328F" w14:textId="10F3DF07" w:rsidR="00975380" w:rsidRPr="00975380" w:rsidRDefault="00C444B1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</w:t>
      </w:r>
      <w:r w:rsidR="00975380" w:rsidRPr="00975380">
        <w:rPr>
          <w:rFonts w:ascii="Times New Roman" w:hAnsi="Times New Roman" w:cs="Times New Roman"/>
          <w:sz w:val="28"/>
          <w:szCs w:val="28"/>
        </w:rPr>
        <w:t>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– у</w:t>
      </w:r>
      <w:r w:rsidR="00975380" w:rsidRPr="00975380">
        <w:rPr>
          <w:rFonts w:ascii="Times New Roman" w:hAnsi="Times New Roman" w:cs="Times New Roman"/>
          <w:sz w:val="28"/>
          <w:szCs w:val="28"/>
        </w:rPr>
        <w:t>становление норм и стандартов в области охраны труда и безопасности на производстве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4CAD689" w14:textId="742E9E60" w:rsidR="00975380" w:rsidRPr="00975380" w:rsidRDefault="00C444B1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</w:t>
      </w:r>
      <w:r w:rsidR="00975380" w:rsidRPr="00975380">
        <w:rPr>
          <w:rFonts w:ascii="Times New Roman" w:hAnsi="Times New Roman" w:cs="Times New Roman"/>
          <w:sz w:val="28"/>
          <w:szCs w:val="28"/>
        </w:rPr>
        <w:t>онтроль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="00975380" w:rsidRPr="00975380">
        <w:rPr>
          <w:rFonts w:ascii="Times New Roman" w:hAnsi="Times New Roman" w:cs="Times New Roman"/>
          <w:sz w:val="28"/>
          <w:szCs w:val="28"/>
        </w:rPr>
        <w:t>роведение проверок и инспекций для соблюдения требований законодательства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649A819" w14:textId="0BD8AFF6" w:rsidR="00975380" w:rsidRPr="00975380" w:rsidRDefault="00C444B1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="00975380" w:rsidRPr="00975380">
        <w:rPr>
          <w:rFonts w:ascii="Times New Roman" w:hAnsi="Times New Roman" w:cs="Times New Roman"/>
          <w:sz w:val="28"/>
          <w:szCs w:val="28"/>
        </w:rPr>
        <w:t>бразование и подготовка</w:t>
      </w:r>
      <w:r>
        <w:rPr>
          <w:rFonts w:ascii="Times New Roman" w:hAnsi="Times New Roman" w:cs="Times New Roman"/>
          <w:sz w:val="28"/>
          <w:szCs w:val="28"/>
        </w:rPr>
        <w:t xml:space="preserve"> – о</w:t>
      </w:r>
      <w:r w:rsidR="00975380" w:rsidRPr="00975380">
        <w:rPr>
          <w:rFonts w:ascii="Times New Roman" w:hAnsi="Times New Roman" w:cs="Times New Roman"/>
          <w:sz w:val="28"/>
          <w:szCs w:val="28"/>
        </w:rPr>
        <w:t>беспечение подготовки специалистов в области охраны труда и промышленной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D234C3F" w14:textId="0758C929" w:rsidR="00975380" w:rsidRPr="00975380" w:rsidRDefault="00C444B1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975380" w:rsidRPr="00975380">
        <w:rPr>
          <w:rFonts w:ascii="Times New Roman" w:hAnsi="Times New Roman" w:cs="Times New Roman"/>
          <w:sz w:val="28"/>
          <w:szCs w:val="28"/>
        </w:rPr>
        <w:t>оддержка инноваций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="00975380" w:rsidRPr="00975380">
        <w:rPr>
          <w:rFonts w:ascii="Times New Roman" w:hAnsi="Times New Roman" w:cs="Times New Roman"/>
          <w:sz w:val="28"/>
          <w:szCs w:val="28"/>
        </w:rPr>
        <w:t>одействие разработке новых технологий и методов управления безопасностью.</w:t>
      </w:r>
    </w:p>
    <w:p w14:paraId="485847A1" w14:textId="58221655" w:rsidR="00975380" w:rsidRPr="00975380" w:rsidRDefault="00975380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80">
        <w:rPr>
          <w:rFonts w:ascii="Times New Roman" w:hAnsi="Times New Roman" w:cs="Times New Roman"/>
          <w:sz w:val="28"/>
          <w:szCs w:val="28"/>
        </w:rPr>
        <w:t>Несмотря на существующие меры, в области промышленной безопасности все еще существуют серьезные проблемы:</w:t>
      </w:r>
    </w:p>
    <w:p w14:paraId="69981F94" w14:textId="32A671E1" w:rsidR="00975380" w:rsidRPr="00975380" w:rsidRDefault="00C444B1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</w:t>
      </w:r>
      <w:r w:rsidR="00975380" w:rsidRPr="00975380">
        <w:rPr>
          <w:rFonts w:ascii="Times New Roman" w:hAnsi="Times New Roman" w:cs="Times New Roman"/>
          <w:sz w:val="28"/>
          <w:szCs w:val="28"/>
        </w:rPr>
        <w:t>едостаток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– м</w:t>
      </w:r>
      <w:r w:rsidR="00975380" w:rsidRPr="00975380">
        <w:rPr>
          <w:rFonts w:ascii="Times New Roman" w:hAnsi="Times New Roman" w:cs="Times New Roman"/>
          <w:sz w:val="28"/>
          <w:szCs w:val="28"/>
        </w:rPr>
        <w:t>ногие предприятия не выделяют достаточные средства на обеспечение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65CBE64" w14:textId="36E86063" w:rsidR="00975380" w:rsidRPr="00975380" w:rsidRDefault="00C444B1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="00975380" w:rsidRPr="00975380">
        <w:rPr>
          <w:rFonts w:ascii="Times New Roman" w:hAnsi="Times New Roman" w:cs="Times New Roman"/>
          <w:sz w:val="28"/>
          <w:szCs w:val="28"/>
        </w:rPr>
        <w:t>тарение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– и</w:t>
      </w:r>
      <w:r w:rsidR="00975380" w:rsidRPr="00975380">
        <w:rPr>
          <w:rFonts w:ascii="Times New Roman" w:hAnsi="Times New Roman" w:cs="Times New Roman"/>
          <w:sz w:val="28"/>
          <w:szCs w:val="28"/>
        </w:rPr>
        <w:t>спользование устаревших технологий может привести к повышению рисков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BEC133F" w14:textId="5BBF2ECC" w:rsidR="00975380" w:rsidRPr="00975380" w:rsidRDefault="00C444B1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</w:t>
      </w:r>
      <w:r w:rsidR="00975380" w:rsidRPr="00975380">
        <w:rPr>
          <w:rFonts w:ascii="Times New Roman" w:hAnsi="Times New Roman" w:cs="Times New Roman"/>
          <w:sz w:val="28"/>
          <w:szCs w:val="28"/>
        </w:rPr>
        <w:t>ехватка квалифицированных кадров</w:t>
      </w:r>
      <w:r>
        <w:rPr>
          <w:rFonts w:ascii="Times New Roman" w:hAnsi="Times New Roman" w:cs="Times New Roman"/>
          <w:sz w:val="28"/>
          <w:szCs w:val="28"/>
        </w:rPr>
        <w:t xml:space="preserve"> – о</w:t>
      </w:r>
      <w:r w:rsidR="00975380" w:rsidRPr="00975380">
        <w:rPr>
          <w:rFonts w:ascii="Times New Roman" w:hAnsi="Times New Roman" w:cs="Times New Roman"/>
          <w:sz w:val="28"/>
          <w:szCs w:val="28"/>
        </w:rPr>
        <w:t>тсутствие специалистов в области охраны труда может негативно сказаться на уровне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3C50812" w14:textId="77C80323" w:rsidR="00975380" w:rsidRPr="00975380" w:rsidRDefault="00C444B1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</w:t>
      </w:r>
      <w:r w:rsidR="00975380" w:rsidRPr="00975380">
        <w:rPr>
          <w:rFonts w:ascii="Times New Roman" w:hAnsi="Times New Roman" w:cs="Times New Roman"/>
          <w:sz w:val="28"/>
          <w:szCs w:val="28"/>
        </w:rPr>
        <w:t>ультурные аспекты</w:t>
      </w:r>
      <w:r>
        <w:rPr>
          <w:rFonts w:ascii="Times New Roman" w:hAnsi="Times New Roman" w:cs="Times New Roman"/>
          <w:sz w:val="28"/>
          <w:szCs w:val="28"/>
        </w:rPr>
        <w:t xml:space="preserve"> – н</w:t>
      </w:r>
      <w:r w:rsidR="00975380" w:rsidRPr="00975380">
        <w:rPr>
          <w:rFonts w:ascii="Times New Roman" w:hAnsi="Times New Roman" w:cs="Times New Roman"/>
          <w:sz w:val="28"/>
          <w:szCs w:val="28"/>
        </w:rPr>
        <w:t>еправильное отношение к вопросам безопасности со стороны работников может привести к несчастным случаям.</w:t>
      </w:r>
    </w:p>
    <w:p w14:paraId="55F463F9" w14:textId="1623EE21" w:rsidR="00975380" w:rsidRDefault="00975380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80">
        <w:rPr>
          <w:rFonts w:ascii="Times New Roman" w:hAnsi="Times New Roman" w:cs="Times New Roman"/>
          <w:sz w:val="28"/>
          <w:szCs w:val="28"/>
        </w:rPr>
        <w:t xml:space="preserve">Промышленная безопасность </w:t>
      </w:r>
      <w:r w:rsidR="00C444B1">
        <w:rPr>
          <w:rFonts w:ascii="Times New Roman" w:hAnsi="Times New Roman" w:cs="Times New Roman"/>
          <w:sz w:val="28"/>
          <w:szCs w:val="28"/>
        </w:rPr>
        <w:t xml:space="preserve">– </w:t>
      </w:r>
      <w:r w:rsidRPr="00975380">
        <w:rPr>
          <w:rFonts w:ascii="Times New Roman" w:hAnsi="Times New Roman" w:cs="Times New Roman"/>
          <w:sz w:val="28"/>
          <w:szCs w:val="28"/>
        </w:rPr>
        <w:t>это комплексная система, направленная на защиту здоровья работников, предотвращение аварий и охрану окружающей среды. Эффективное управление промышленной безопасностью требует комплексного подхода, включающего технические, организационные и правовые меры. Важно также учитывать социальные аспекты и вовлекать работников в процессы обеспечения безопасности. Только при совместных усилиях всех заинтересованных сторон можно достичь значительных успехов в этой важной области.</w:t>
      </w:r>
    </w:p>
    <w:p w14:paraId="23E29958" w14:textId="77777777" w:rsidR="00C444B1" w:rsidRDefault="00C444B1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11B66" w14:textId="77777777" w:rsidR="008E3B2C" w:rsidRDefault="008E3B2C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D9A14" w14:textId="77777777" w:rsidR="008E3B2C" w:rsidRDefault="008E3B2C" w:rsidP="0097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7DFA6E" w14:textId="7DFD2C71" w:rsidR="00C444B1" w:rsidRDefault="00C444B1" w:rsidP="00C444B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96678015"/>
      <w:r w:rsidRPr="00C444B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1.2 Нормативно-правовая база промышленной безопасности в РФ</w:t>
      </w:r>
      <w:bookmarkEnd w:id="4"/>
    </w:p>
    <w:p w14:paraId="4F6E007F" w14:textId="77777777" w:rsidR="00C444B1" w:rsidRDefault="00C444B1" w:rsidP="00C444B1"/>
    <w:p w14:paraId="477663DE" w14:textId="799A8680" w:rsidR="00C444B1" w:rsidRPr="00C444B1" w:rsidRDefault="00C444B1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B1">
        <w:rPr>
          <w:rFonts w:ascii="Times New Roman" w:hAnsi="Times New Roman" w:cs="Times New Roman"/>
          <w:sz w:val="28"/>
          <w:szCs w:val="28"/>
        </w:rPr>
        <w:t>Нормативно-правовая база промышленной безопасности в России включает в себя законы, постановления, правила и стандарты, которые регулируют вопросы охраны труда, безопасности на производстве и защиты окружающей среды. Она направлена на создание безопасных условий труда, предотвращение аварий и инцидентов, а также на защиту здоровья работников.</w:t>
      </w:r>
    </w:p>
    <w:p w14:paraId="33B56A34" w14:textId="5965ED3C" w:rsidR="00C444B1" w:rsidRPr="00C444B1" w:rsidRDefault="00C444B1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основные законы:</w:t>
      </w:r>
    </w:p>
    <w:p w14:paraId="4F8661D1" w14:textId="744C0B64" w:rsidR="00C444B1" w:rsidRPr="00C444B1" w:rsidRDefault="00C444B1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B1">
        <w:rPr>
          <w:rFonts w:ascii="Times New Roman" w:hAnsi="Times New Roman" w:cs="Times New Roman"/>
          <w:sz w:val="28"/>
          <w:szCs w:val="28"/>
        </w:rPr>
        <w:t>1. Трудовой кодекс Российской Федерации (ТК РФ) является основным нормативным актом, регулирующим трудовые отношения в стране. Он содержит статьи, касающиеся охраны труда, включая:</w:t>
      </w:r>
    </w:p>
    <w:p w14:paraId="10BC3617" w14:textId="103C1A63" w:rsidR="00C444B1" w:rsidRPr="00C444B1" w:rsidRDefault="00C444B1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Pr="00C444B1">
        <w:rPr>
          <w:rFonts w:ascii="Times New Roman" w:hAnsi="Times New Roman" w:cs="Times New Roman"/>
          <w:sz w:val="28"/>
          <w:szCs w:val="28"/>
        </w:rPr>
        <w:t>бязанности работодателя по обеспечению безопасных условий труда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7B68DD8" w14:textId="0D94FE36" w:rsidR="00C444B1" w:rsidRPr="00C444B1" w:rsidRDefault="00C444B1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C444B1">
        <w:rPr>
          <w:rFonts w:ascii="Times New Roman" w:hAnsi="Times New Roman" w:cs="Times New Roman"/>
          <w:sz w:val="28"/>
          <w:szCs w:val="28"/>
        </w:rPr>
        <w:t>рава работников на защиту жизни и здоровья в процессе трудовой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74C807E" w14:textId="3A0603B8" w:rsidR="00C444B1" w:rsidRPr="00C444B1" w:rsidRDefault="00C444B1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C444B1">
        <w:rPr>
          <w:rFonts w:ascii="Times New Roman" w:hAnsi="Times New Roman" w:cs="Times New Roman"/>
          <w:sz w:val="28"/>
          <w:szCs w:val="28"/>
        </w:rPr>
        <w:t>равила проведения инструктажей по охране труда.</w:t>
      </w:r>
    </w:p>
    <w:p w14:paraId="5ACB3F9C" w14:textId="67292BE3" w:rsidR="00C444B1" w:rsidRPr="00064CCE" w:rsidRDefault="00C444B1" w:rsidP="00064C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4B1">
        <w:rPr>
          <w:rFonts w:ascii="Times New Roman" w:hAnsi="Times New Roman" w:cs="Times New Roman"/>
          <w:sz w:val="28"/>
          <w:szCs w:val="28"/>
        </w:rPr>
        <w:t xml:space="preserve">2. </w:t>
      </w:r>
      <w:r w:rsidR="00064CCE" w:rsidRPr="00064CCE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064CCE">
        <w:rPr>
          <w:rFonts w:ascii="Times New Roman" w:hAnsi="Times New Roman" w:cs="Times New Roman"/>
          <w:sz w:val="28"/>
          <w:szCs w:val="28"/>
        </w:rPr>
        <w:t>«</w:t>
      </w:r>
      <w:r w:rsidR="00064CCE" w:rsidRPr="00064CCE">
        <w:rPr>
          <w:rFonts w:ascii="Times New Roman" w:hAnsi="Times New Roman" w:cs="Times New Roman"/>
          <w:sz w:val="28"/>
          <w:szCs w:val="28"/>
        </w:rPr>
        <w:t>О промышленной безопасности опасных производственных объектов</w:t>
      </w:r>
      <w:r w:rsidR="00064CCE">
        <w:rPr>
          <w:rFonts w:ascii="Times New Roman" w:hAnsi="Times New Roman" w:cs="Times New Roman"/>
          <w:sz w:val="28"/>
          <w:szCs w:val="28"/>
        </w:rPr>
        <w:t>»</w:t>
      </w:r>
      <w:r w:rsidR="00064CCE" w:rsidRPr="00064CCE">
        <w:rPr>
          <w:rFonts w:ascii="Times New Roman" w:hAnsi="Times New Roman" w:cs="Times New Roman"/>
          <w:sz w:val="28"/>
          <w:szCs w:val="28"/>
        </w:rPr>
        <w:t xml:space="preserve"> от 21.07.1997 N 116-ФЗ</w:t>
      </w:r>
      <w:r w:rsidRPr="00C44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444B1">
        <w:rPr>
          <w:rFonts w:ascii="Times New Roman" w:hAnsi="Times New Roman" w:cs="Times New Roman"/>
          <w:sz w:val="28"/>
          <w:szCs w:val="28"/>
        </w:rPr>
        <w:t xml:space="preserve">устанавливает правовые основы для обеспечения промышленной безопасности на опасных производственных объектах. Основные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44B1">
        <w:rPr>
          <w:rFonts w:ascii="Times New Roman" w:hAnsi="Times New Roman" w:cs="Times New Roman"/>
          <w:sz w:val="28"/>
          <w:szCs w:val="28"/>
        </w:rPr>
        <w:t>оложения закона:</w:t>
      </w:r>
    </w:p>
    <w:p w14:paraId="31198F76" w14:textId="4E361F0E" w:rsidR="00C444B1" w:rsidRPr="00C444B1" w:rsidRDefault="00C444B1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Pr="00C444B1">
        <w:rPr>
          <w:rFonts w:ascii="Times New Roman" w:hAnsi="Times New Roman" w:cs="Times New Roman"/>
          <w:sz w:val="28"/>
          <w:szCs w:val="28"/>
        </w:rPr>
        <w:t>пределение опасных производственных объектов и критерии их классификации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65C2B3C" w14:textId="42B10EE5" w:rsidR="00C444B1" w:rsidRPr="00C444B1" w:rsidRDefault="00C444B1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Pr="00C444B1">
        <w:rPr>
          <w:rFonts w:ascii="Times New Roman" w:hAnsi="Times New Roman" w:cs="Times New Roman"/>
          <w:sz w:val="28"/>
          <w:szCs w:val="28"/>
        </w:rPr>
        <w:t>бязанности владельцев опасных объектов по обеспечению безопасности</w:t>
      </w:r>
    </w:p>
    <w:p w14:paraId="5C7D5B05" w14:textId="00FEA064" w:rsidR="00C444B1" w:rsidRPr="00C444B1" w:rsidRDefault="00C444B1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C444B1">
        <w:rPr>
          <w:rFonts w:ascii="Times New Roman" w:hAnsi="Times New Roman" w:cs="Times New Roman"/>
          <w:sz w:val="28"/>
          <w:szCs w:val="28"/>
        </w:rPr>
        <w:t>роведение аттестации и лицензирования в области промышленной безопасности.</w:t>
      </w:r>
    </w:p>
    <w:p w14:paraId="294FB9CC" w14:textId="45EBA4F4" w:rsidR="00C444B1" w:rsidRPr="00C444B1" w:rsidRDefault="00C444B1" w:rsidP="00064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B1">
        <w:rPr>
          <w:rFonts w:ascii="Times New Roman" w:hAnsi="Times New Roman" w:cs="Times New Roman"/>
          <w:sz w:val="28"/>
          <w:szCs w:val="28"/>
        </w:rPr>
        <w:t>3. Федеральный закон «Об охране труда»</w:t>
      </w:r>
      <w:r w:rsidR="00064CCE">
        <w:rPr>
          <w:rFonts w:ascii="Times New Roman" w:hAnsi="Times New Roman" w:cs="Times New Roman"/>
          <w:sz w:val="28"/>
          <w:szCs w:val="28"/>
        </w:rPr>
        <w:t xml:space="preserve"> </w:t>
      </w:r>
      <w:r w:rsidR="00064CCE" w:rsidRPr="00064CCE">
        <w:rPr>
          <w:rFonts w:ascii="Times New Roman" w:hAnsi="Times New Roman" w:cs="Times New Roman"/>
          <w:sz w:val="28"/>
          <w:szCs w:val="28"/>
        </w:rPr>
        <w:t xml:space="preserve">N </w:t>
      </w:r>
      <w:r w:rsidR="00064CCE">
        <w:rPr>
          <w:rFonts w:ascii="Times New Roman" w:hAnsi="Times New Roman" w:cs="Times New Roman"/>
          <w:sz w:val="28"/>
          <w:szCs w:val="28"/>
        </w:rPr>
        <w:t>426-ФЗ</w:t>
      </w:r>
      <w:r w:rsidRPr="00C444B1">
        <w:rPr>
          <w:rFonts w:ascii="Times New Roman" w:hAnsi="Times New Roman" w:cs="Times New Roman"/>
          <w:sz w:val="28"/>
          <w:szCs w:val="28"/>
        </w:rPr>
        <w:t xml:space="preserve"> </w:t>
      </w:r>
      <w:r w:rsidR="00064CCE">
        <w:rPr>
          <w:rFonts w:ascii="Times New Roman" w:hAnsi="Times New Roman" w:cs="Times New Roman"/>
          <w:sz w:val="28"/>
          <w:szCs w:val="28"/>
        </w:rPr>
        <w:t>– з</w:t>
      </w:r>
      <w:r w:rsidRPr="00C444B1">
        <w:rPr>
          <w:rFonts w:ascii="Times New Roman" w:hAnsi="Times New Roman" w:cs="Times New Roman"/>
          <w:sz w:val="28"/>
          <w:szCs w:val="28"/>
        </w:rPr>
        <w:t>акон определяет общие принципы охраны труда в России, включая:</w:t>
      </w:r>
    </w:p>
    <w:p w14:paraId="3CCA2A2D" w14:textId="0E422B33" w:rsidR="00C444B1" w:rsidRPr="00C444B1" w:rsidRDefault="00064CCE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</w:t>
      </w:r>
      <w:r w:rsidR="00C444B1" w:rsidRPr="00C444B1">
        <w:rPr>
          <w:rFonts w:ascii="Times New Roman" w:hAnsi="Times New Roman" w:cs="Times New Roman"/>
          <w:sz w:val="28"/>
          <w:szCs w:val="28"/>
        </w:rPr>
        <w:t>становление правовых основ для создания безопасных условий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5FC20B" w14:textId="27C7DC59" w:rsidR="00C444B1" w:rsidRPr="00C444B1" w:rsidRDefault="00064CCE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="00C444B1" w:rsidRPr="00C444B1">
        <w:rPr>
          <w:rFonts w:ascii="Times New Roman" w:hAnsi="Times New Roman" w:cs="Times New Roman"/>
          <w:sz w:val="28"/>
          <w:szCs w:val="28"/>
        </w:rPr>
        <w:t>бязанности работодателей и работников в сфере охраны труда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A27AA43" w14:textId="7DF140C0" w:rsidR="00C444B1" w:rsidRPr="00C444B1" w:rsidRDefault="00064CCE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м</w:t>
      </w:r>
      <w:r w:rsidR="00C444B1" w:rsidRPr="00C444B1">
        <w:rPr>
          <w:rFonts w:ascii="Times New Roman" w:hAnsi="Times New Roman" w:cs="Times New Roman"/>
          <w:sz w:val="28"/>
          <w:szCs w:val="28"/>
        </w:rPr>
        <w:t>еханизмы контроля за соблюдением норм охраны труда.</w:t>
      </w:r>
    </w:p>
    <w:p w14:paraId="2ECF10CD" w14:textId="5A98E28B" w:rsidR="00C444B1" w:rsidRPr="00C444B1" w:rsidRDefault="00C444B1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B1">
        <w:rPr>
          <w:rFonts w:ascii="Times New Roman" w:hAnsi="Times New Roman" w:cs="Times New Roman"/>
          <w:sz w:val="28"/>
          <w:szCs w:val="28"/>
        </w:rPr>
        <w:t>Постановления и правила</w:t>
      </w:r>
      <w:r w:rsidR="00064CCE">
        <w:rPr>
          <w:rFonts w:ascii="Times New Roman" w:hAnsi="Times New Roman" w:cs="Times New Roman"/>
          <w:sz w:val="28"/>
          <w:szCs w:val="28"/>
        </w:rPr>
        <w:t>:</w:t>
      </w:r>
    </w:p>
    <w:p w14:paraId="145F8C9D" w14:textId="7AD48816" w:rsidR="00C444B1" w:rsidRPr="00C444B1" w:rsidRDefault="00C444B1" w:rsidP="00064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B1">
        <w:rPr>
          <w:rFonts w:ascii="Times New Roman" w:hAnsi="Times New Roman" w:cs="Times New Roman"/>
          <w:sz w:val="28"/>
          <w:szCs w:val="28"/>
        </w:rPr>
        <w:t xml:space="preserve">1. Постановление Правительства РФ «О порядке разработки и утверждения федеральных норм и правил в области промышленной безопасности» </w:t>
      </w:r>
      <w:r w:rsidR="00064CCE">
        <w:rPr>
          <w:rFonts w:ascii="Times New Roman" w:hAnsi="Times New Roman" w:cs="Times New Roman"/>
          <w:sz w:val="28"/>
          <w:szCs w:val="28"/>
        </w:rPr>
        <w:t>– д</w:t>
      </w:r>
      <w:r w:rsidRPr="00C444B1">
        <w:rPr>
          <w:rFonts w:ascii="Times New Roman" w:hAnsi="Times New Roman" w:cs="Times New Roman"/>
          <w:sz w:val="28"/>
          <w:szCs w:val="28"/>
        </w:rPr>
        <w:t>анный документ регулирует процесс разработки и утверждения норм и правил в области промышленной безопасности. Он устанавливает требования к содержанию и структуре таких норм.</w:t>
      </w:r>
    </w:p>
    <w:p w14:paraId="25CF1844" w14:textId="49CCDCB9" w:rsidR="00C444B1" w:rsidRPr="00C444B1" w:rsidRDefault="00C444B1" w:rsidP="00064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B1">
        <w:rPr>
          <w:rFonts w:ascii="Times New Roman" w:hAnsi="Times New Roman" w:cs="Times New Roman"/>
          <w:sz w:val="28"/>
          <w:szCs w:val="28"/>
        </w:rPr>
        <w:t xml:space="preserve">2. Существуют специальные правила безопасности для отдельных отраслей, </w:t>
      </w:r>
      <w:proofErr w:type="gramStart"/>
      <w:r w:rsidRPr="00C444B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444B1">
        <w:rPr>
          <w:rFonts w:ascii="Times New Roman" w:hAnsi="Times New Roman" w:cs="Times New Roman"/>
          <w:sz w:val="28"/>
          <w:szCs w:val="28"/>
        </w:rPr>
        <w:t>:</w:t>
      </w:r>
    </w:p>
    <w:p w14:paraId="59374CB6" w14:textId="7C02EADC" w:rsidR="00C444B1" w:rsidRPr="00C444B1" w:rsidRDefault="00064CCE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C444B1" w:rsidRPr="00C444B1">
        <w:rPr>
          <w:rFonts w:ascii="Times New Roman" w:hAnsi="Times New Roman" w:cs="Times New Roman"/>
          <w:sz w:val="28"/>
          <w:szCs w:val="28"/>
        </w:rPr>
        <w:t>равила безопасности при эксплуатации электроустановок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33E3CA7" w14:textId="67D178AE" w:rsidR="00C444B1" w:rsidRPr="00C444B1" w:rsidRDefault="00064CCE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C444B1" w:rsidRPr="00C444B1">
        <w:rPr>
          <w:rFonts w:ascii="Times New Roman" w:hAnsi="Times New Roman" w:cs="Times New Roman"/>
          <w:sz w:val="28"/>
          <w:szCs w:val="28"/>
        </w:rPr>
        <w:t>равила безопасности при работе с газом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0E2C9C4" w14:textId="3DA7D8AE" w:rsidR="00C444B1" w:rsidRPr="00C444B1" w:rsidRDefault="00064CCE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C444B1" w:rsidRPr="00C444B1">
        <w:rPr>
          <w:rFonts w:ascii="Times New Roman" w:hAnsi="Times New Roman" w:cs="Times New Roman"/>
          <w:sz w:val="28"/>
          <w:szCs w:val="28"/>
        </w:rPr>
        <w:t>равила безопасности для горнодобывающей промышленности.</w:t>
      </w:r>
    </w:p>
    <w:p w14:paraId="1A65B99F" w14:textId="77777777" w:rsidR="00064CCE" w:rsidRDefault="00C444B1" w:rsidP="00064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B1">
        <w:rPr>
          <w:rFonts w:ascii="Times New Roman" w:hAnsi="Times New Roman" w:cs="Times New Roman"/>
          <w:sz w:val="28"/>
          <w:szCs w:val="28"/>
        </w:rPr>
        <w:t>Эти документы содержат требования к проектированию, эксплуатации и ремонту оборудования, а также к организации работ.</w:t>
      </w:r>
    </w:p>
    <w:p w14:paraId="200A9CF3" w14:textId="1BB047B9" w:rsidR="00C444B1" w:rsidRPr="00C444B1" w:rsidRDefault="00064CCE" w:rsidP="00064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Далее рассмотрим подробнее с</w:t>
      </w:r>
      <w:r w:rsidR="00C444B1" w:rsidRPr="00C444B1">
        <w:rPr>
          <w:rFonts w:ascii="Times New Roman" w:hAnsi="Times New Roman" w:cs="Times New Roman"/>
          <w:sz w:val="28"/>
          <w:szCs w:val="28"/>
        </w:rPr>
        <w:t>тандарты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0D19EA" w14:textId="0C221083" w:rsidR="00C444B1" w:rsidRPr="00C444B1" w:rsidRDefault="00C444B1" w:rsidP="00064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B1">
        <w:rPr>
          <w:rFonts w:ascii="Times New Roman" w:hAnsi="Times New Roman" w:cs="Times New Roman"/>
          <w:sz w:val="28"/>
          <w:szCs w:val="28"/>
        </w:rPr>
        <w:t xml:space="preserve">1. ГОСТы являются обязательными для исполнения и устанавливают требования к различным аспектам промышленной безопасности. </w:t>
      </w:r>
      <w:proofErr w:type="gramStart"/>
      <w:r w:rsidRPr="00C444B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444B1">
        <w:rPr>
          <w:rFonts w:ascii="Times New Roman" w:hAnsi="Times New Roman" w:cs="Times New Roman"/>
          <w:sz w:val="28"/>
          <w:szCs w:val="28"/>
        </w:rPr>
        <w:t>:</w:t>
      </w:r>
    </w:p>
    <w:p w14:paraId="10251EEC" w14:textId="5D3A6305" w:rsidR="00C444B1" w:rsidRPr="00C444B1" w:rsidRDefault="00064CCE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444B1" w:rsidRPr="00C444B1">
        <w:rPr>
          <w:rFonts w:ascii="Times New Roman" w:hAnsi="Times New Roman" w:cs="Times New Roman"/>
          <w:sz w:val="28"/>
          <w:szCs w:val="28"/>
        </w:rPr>
        <w:t>ГОСТ Р 12.0.003-2015 «Система стандартов безопасности труда. Общие требования».</w:t>
      </w:r>
    </w:p>
    <w:p w14:paraId="163BAEB2" w14:textId="23055D4D" w:rsidR="00C444B1" w:rsidRPr="00C444B1" w:rsidRDefault="00064CCE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444B1" w:rsidRPr="00C444B1">
        <w:rPr>
          <w:rFonts w:ascii="Times New Roman" w:hAnsi="Times New Roman" w:cs="Times New Roman"/>
          <w:sz w:val="28"/>
          <w:szCs w:val="28"/>
        </w:rPr>
        <w:t>ГОСТ Р 22.0.01-2018 «Экологическая безопасность».</w:t>
      </w:r>
    </w:p>
    <w:p w14:paraId="54D6C44C" w14:textId="27107B76" w:rsidR="00C444B1" w:rsidRPr="00C444B1" w:rsidRDefault="00C444B1" w:rsidP="00064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B1">
        <w:rPr>
          <w:rFonts w:ascii="Times New Roman" w:hAnsi="Times New Roman" w:cs="Times New Roman"/>
          <w:sz w:val="28"/>
          <w:szCs w:val="28"/>
        </w:rPr>
        <w:t>2. Международные стандарты</w:t>
      </w:r>
      <w:r w:rsidR="00064CCE">
        <w:rPr>
          <w:rFonts w:ascii="Times New Roman" w:hAnsi="Times New Roman" w:cs="Times New Roman"/>
          <w:sz w:val="28"/>
          <w:szCs w:val="28"/>
        </w:rPr>
        <w:t xml:space="preserve">. </w:t>
      </w:r>
      <w:r w:rsidRPr="00C444B1">
        <w:rPr>
          <w:rFonts w:ascii="Times New Roman" w:hAnsi="Times New Roman" w:cs="Times New Roman"/>
          <w:sz w:val="28"/>
          <w:szCs w:val="28"/>
        </w:rPr>
        <w:t>Россия также внедряет международные стандарты в области охраны труда и промышленной безопасности, такие как ISO 45001 (система управления охраной труда).</w:t>
      </w:r>
    </w:p>
    <w:p w14:paraId="73063DAE" w14:textId="3E5D1A7C" w:rsidR="00C444B1" w:rsidRPr="00C444B1" w:rsidRDefault="00C444B1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B1">
        <w:rPr>
          <w:rFonts w:ascii="Times New Roman" w:hAnsi="Times New Roman" w:cs="Times New Roman"/>
          <w:sz w:val="28"/>
          <w:szCs w:val="28"/>
        </w:rPr>
        <w:t>4. Организация контроля</w:t>
      </w:r>
    </w:p>
    <w:p w14:paraId="04C62A5D" w14:textId="592B8576" w:rsidR="00C444B1" w:rsidRPr="00C444B1" w:rsidRDefault="00064CCE" w:rsidP="00064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</w:t>
      </w:r>
      <w:r w:rsidR="00C444B1" w:rsidRPr="00C444B1">
        <w:rPr>
          <w:rFonts w:ascii="Times New Roman" w:hAnsi="Times New Roman" w:cs="Times New Roman"/>
          <w:sz w:val="28"/>
          <w:szCs w:val="28"/>
        </w:rPr>
        <w:t xml:space="preserve">осударственный надзор и контроль </w:t>
      </w:r>
      <w:r>
        <w:rPr>
          <w:rFonts w:ascii="Times New Roman" w:hAnsi="Times New Roman" w:cs="Times New Roman"/>
          <w:sz w:val="28"/>
          <w:szCs w:val="28"/>
        </w:rPr>
        <w:t>– г</w:t>
      </w:r>
      <w:r w:rsidR="00C444B1" w:rsidRPr="00C444B1">
        <w:rPr>
          <w:rFonts w:ascii="Times New Roman" w:hAnsi="Times New Roman" w:cs="Times New Roman"/>
          <w:sz w:val="28"/>
          <w:szCs w:val="28"/>
        </w:rPr>
        <w:t xml:space="preserve">осударственные органы, такие как </w:t>
      </w:r>
      <w:proofErr w:type="spellStart"/>
      <w:r w:rsidR="00C444B1" w:rsidRPr="00C444B1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="00C444B1" w:rsidRPr="00C444B1">
        <w:rPr>
          <w:rFonts w:ascii="Times New Roman" w:hAnsi="Times New Roman" w:cs="Times New Roman"/>
          <w:sz w:val="28"/>
          <w:szCs w:val="28"/>
        </w:rPr>
        <w:t>, осуществляют контроль за соблюдением законодательства в области промышленной безопасности. Они имеют право проводить проверки, выдавать предписания и накладывать штрафы за нарушения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ED70BE7" w14:textId="77777777" w:rsidR="00064CCE" w:rsidRDefault="00064CCE" w:rsidP="00064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</w:t>
      </w:r>
      <w:r w:rsidR="00C444B1" w:rsidRPr="00C444B1">
        <w:rPr>
          <w:rFonts w:ascii="Times New Roman" w:hAnsi="Times New Roman" w:cs="Times New Roman"/>
          <w:sz w:val="28"/>
          <w:szCs w:val="28"/>
        </w:rPr>
        <w:t>нутренний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р</w:t>
      </w:r>
      <w:r w:rsidR="00C444B1" w:rsidRPr="00C444B1">
        <w:rPr>
          <w:rFonts w:ascii="Times New Roman" w:hAnsi="Times New Roman" w:cs="Times New Roman"/>
          <w:sz w:val="28"/>
          <w:szCs w:val="28"/>
        </w:rPr>
        <w:t>аботодатели обязаны организовывать внутренний контроль за соблюдением норм охраны труда и промышленной безопасности на своих предприятиях.</w:t>
      </w:r>
    </w:p>
    <w:p w14:paraId="2A4D09F2" w14:textId="286B9265" w:rsidR="00C444B1" w:rsidRPr="00C444B1" w:rsidRDefault="00064CCE" w:rsidP="00064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</w:t>
      </w:r>
      <w:r w:rsidR="00C444B1" w:rsidRPr="00C444B1">
        <w:rPr>
          <w:rFonts w:ascii="Times New Roman" w:hAnsi="Times New Roman" w:cs="Times New Roman"/>
          <w:sz w:val="28"/>
          <w:szCs w:val="28"/>
        </w:rPr>
        <w:t>бязанности работодателей и работников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26A049" w14:textId="7B5782BA" w:rsidR="00C444B1" w:rsidRPr="00C444B1" w:rsidRDefault="00C444B1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B1">
        <w:rPr>
          <w:rFonts w:ascii="Times New Roman" w:hAnsi="Times New Roman" w:cs="Times New Roman"/>
          <w:sz w:val="28"/>
          <w:szCs w:val="28"/>
        </w:rPr>
        <w:t>Работодатели обязаны:</w:t>
      </w:r>
    </w:p>
    <w:p w14:paraId="5E8736A1" w14:textId="71197921" w:rsidR="00C444B1" w:rsidRPr="00C444B1" w:rsidRDefault="00064CCE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="00C444B1" w:rsidRPr="00C444B1">
        <w:rPr>
          <w:rFonts w:ascii="Times New Roman" w:hAnsi="Times New Roman" w:cs="Times New Roman"/>
          <w:sz w:val="28"/>
          <w:szCs w:val="28"/>
        </w:rPr>
        <w:t>беспечить безопасные условия труда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A9475B6" w14:textId="78BB23EF" w:rsidR="00C444B1" w:rsidRPr="00C444B1" w:rsidRDefault="00064CCE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C444B1" w:rsidRPr="00C444B1">
        <w:rPr>
          <w:rFonts w:ascii="Times New Roman" w:hAnsi="Times New Roman" w:cs="Times New Roman"/>
          <w:sz w:val="28"/>
          <w:szCs w:val="28"/>
        </w:rPr>
        <w:t>роводить обучение и инструктажи по охране труда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2F635AA" w14:textId="07A35D49" w:rsidR="00C444B1" w:rsidRPr="00C444B1" w:rsidRDefault="00064CCE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="00C444B1" w:rsidRPr="00C444B1">
        <w:rPr>
          <w:rFonts w:ascii="Times New Roman" w:hAnsi="Times New Roman" w:cs="Times New Roman"/>
          <w:sz w:val="28"/>
          <w:szCs w:val="28"/>
        </w:rPr>
        <w:t>азрабатывать локальные акты по охране труда.</w:t>
      </w:r>
    </w:p>
    <w:p w14:paraId="47C9F4F6" w14:textId="75F0F3B4" w:rsidR="00C444B1" w:rsidRPr="00C444B1" w:rsidRDefault="00C444B1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B1">
        <w:rPr>
          <w:rFonts w:ascii="Times New Roman" w:hAnsi="Times New Roman" w:cs="Times New Roman"/>
          <w:sz w:val="28"/>
          <w:szCs w:val="28"/>
        </w:rPr>
        <w:t>Работники обязаны:</w:t>
      </w:r>
    </w:p>
    <w:p w14:paraId="5E3126E0" w14:textId="51462A19" w:rsidR="00C444B1" w:rsidRPr="00C444B1" w:rsidRDefault="00064CCE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="00C444B1" w:rsidRPr="00C444B1">
        <w:rPr>
          <w:rFonts w:ascii="Times New Roman" w:hAnsi="Times New Roman" w:cs="Times New Roman"/>
          <w:sz w:val="28"/>
          <w:szCs w:val="28"/>
        </w:rPr>
        <w:t>облюдать правила охраны труда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8B7AAC9" w14:textId="583414AD" w:rsidR="00C444B1" w:rsidRPr="00C444B1" w:rsidRDefault="00064CCE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C444B1" w:rsidRPr="00C444B1">
        <w:rPr>
          <w:rFonts w:ascii="Times New Roman" w:hAnsi="Times New Roman" w:cs="Times New Roman"/>
          <w:sz w:val="28"/>
          <w:szCs w:val="28"/>
        </w:rPr>
        <w:t>роходить обучение и инструктажи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435FA4E" w14:textId="6EC32CB6" w:rsidR="00C444B1" w:rsidRPr="00C444B1" w:rsidRDefault="00064CCE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="00C444B1" w:rsidRPr="00C444B1">
        <w:rPr>
          <w:rFonts w:ascii="Times New Roman" w:hAnsi="Times New Roman" w:cs="Times New Roman"/>
          <w:sz w:val="28"/>
          <w:szCs w:val="28"/>
        </w:rPr>
        <w:t>ообщать о выявленных нарушениях и опасностях.</w:t>
      </w:r>
    </w:p>
    <w:p w14:paraId="6830A7C7" w14:textId="21051FFB" w:rsidR="00C444B1" w:rsidRPr="00C444B1" w:rsidRDefault="00C444B1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B1">
        <w:rPr>
          <w:rFonts w:ascii="Times New Roman" w:hAnsi="Times New Roman" w:cs="Times New Roman"/>
          <w:sz w:val="28"/>
          <w:szCs w:val="28"/>
        </w:rPr>
        <w:t>Несмотря на наличие обширной нормативно-правовой базы, в России существуют проблемы с ее соблюдением:</w:t>
      </w:r>
    </w:p>
    <w:p w14:paraId="2261BBF9" w14:textId="2DEE5139" w:rsidR="00C444B1" w:rsidRPr="00C444B1" w:rsidRDefault="00064CCE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</w:t>
      </w:r>
      <w:r w:rsidR="00C444B1" w:rsidRPr="00C444B1">
        <w:rPr>
          <w:rFonts w:ascii="Times New Roman" w:hAnsi="Times New Roman" w:cs="Times New Roman"/>
          <w:sz w:val="28"/>
          <w:szCs w:val="28"/>
        </w:rPr>
        <w:t>едостаточный уровень финансирования мероприятий по охране труда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0560349" w14:textId="7BB41FB0" w:rsidR="00C444B1" w:rsidRPr="00C444B1" w:rsidRDefault="00064CCE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</w:t>
      </w:r>
      <w:r w:rsidR="00C444B1" w:rsidRPr="00C444B1">
        <w:rPr>
          <w:rFonts w:ascii="Times New Roman" w:hAnsi="Times New Roman" w:cs="Times New Roman"/>
          <w:sz w:val="28"/>
          <w:szCs w:val="28"/>
        </w:rPr>
        <w:t>ехватка квалифицированных кадров в области охраны труда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EC8E2EF" w14:textId="64CFF6C7" w:rsidR="00C444B1" w:rsidRPr="00C444B1" w:rsidRDefault="00064CCE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</w:t>
      </w:r>
      <w:r w:rsidR="00C444B1" w:rsidRPr="00C444B1">
        <w:rPr>
          <w:rFonts w:ascii="Times New Roman" w:hAnsi="Times New Roman" w:cs="Times New Roman"/>
          <w:sz w:val="28"/>
          <w:szCs w:val="28"/>
        </w:rPr>
        <w:t>изкий уровень культуры безопасности на многих предприятиях.</w:t>
      </w:r>
    </w:p>
    <w:p w14:paraId="22C33CA9" w14:textId="6897063B" w:rsidR="00C444B1" w:rsidRPr="00C444B1" w:rsidRDefault="00C444B1" w:rsidP="00C44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B1">
        <w:rPr>
          <w:rFonts w:ascii="Times New Roman" w:hAnsi="Times New Roman" w:cs="Times New Roman"/>
          <w:sz w:val="28"/>
          <w:szCs w:val="28"/>
        </w:rPr>
        <w:t xml:space="preserve">Нормативно-правовая база промышленной безопасности в России представляет собой сложную систему законов, правил и стандартов, направленных на обеспечение безопасных условий труда и предотвращение аварий на производстве. Эффективное применение этих норм требует взаимодействия всех участников </w:t>
      </w:r>
      <w:r w:rsidR="00064CCE">
        <w:rPr>
          <w:rFonts w:ascii="Times New Roman" w:hAnsi="Times New Roman" w:cs="Times New Roman"/>
          <w:sz w:val="28"/>
          <w:szCs w:val="28"/>
        </w:rPr>
        <w:t xml:space="preserve">– </w:t>
      </w:r>
      <w:r w:rsidRPr="00C444B1">
        <w:rPr>
          <w:rFonts w:ascii="Times New Roman" w:hAnsi="Times New Roman" w:cs="Times New Roman"/>
          <w:sz w:val="28"/>
          <w:szCs w:val="28"/>
        </w:rPr>
        <w:t xml:space="preserve">государства, работодателей и работников </w:t>
      </w:r>
      <w:r w:rsidR="00064CCE">
        <w:rPr>
          <w:rFonts w:ascii="Times New Roman" w:hAnsi="Times New Roman" w:cs="Times New Roman"/>
          <w:sz w:val="28"/>
          <w:szCs w:val="28"/>
        </w:rPr>
        <w:t xml:space="preserve">– </w:t>
      </w:r>
      <w:r w:rsidRPr="00C444B1">
        <w:rPr>
          <w:rFonts w:ascii="Times New Roman" w:hAnsi="Times New Roman" w:cs="Times New Roman"/>
          <w:sz w:val="28"/>
          <w:szCs w:val="28"/>
        </w:rPr>
        <w:t>для создания безопасной рабочей среды и защиты здоровья населения.</w:t>
      </w:r>
    </w:p>
    <w:p w14:paraId="50A3793C" w14:textId="77777777" w:rsidR="00C444B1" w:rsidRDefault="00C444B1" w:rsidP="00C444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362A50A" w14:textId="3A624FCB" w:rsidR="00064CCE" w:rsidRPr="00064CCE" w:rsidRDefault="00064CCE" w:rsidP="00064CCE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bookmarkStart w:id="5" w:name="_Toc196678016"/>
      <w:r w:rsidRPr="00064CCE">
        <w:rPr>
          <w:rFonts w:ascii="Times New Roman" w:hAnsi="Times New Roman" w:cs="Times New Roman"/>
          <w:b/>
          <w:bCs/>
          <w:color w:val="auto"/>
          <w:sz w:val="28"/>
          <w:szCs w:val="28"/>
        </w:rPr>
        <w:t>1.3 Международный опыт обеспечения промышленной безопасности</w:t>
      </w:r>
      <w:bookmarkEnd w:id="5"/>
    </w:p>
    <w:p w14:paraId="524286E9" w14:textId="77777777" w:rsidR="00907AB7" w:rsidRPr="00907AB7" w:rsidRDefault="00907AB7" w:rsidP="00907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5EEC7" w14:textId="1D46B6AA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B7">
        <w:rPr>
          <w:rFonts w:ascii="Times New Roman" w:hAnsi="Times New Roman" w:cs="Times New Roman"/>
          <w:sz w:val="28"/>
          <w:szCs w:val="28"/>
        </w:rPr>
        <w:t xml:space="preserve">Обеспечение промышленной безопасности является важной задачей для большинства стран мира. Разные государства применяют различные подходы </w:t>
      </w:r>
      <w:r w:rsidRPr="00907AB7">
        <w:rPr>
          <w:rFonts w:ascii="Times New Roman" w:hAnsi="Times New Roman" w:cs="Times New Roman"/>
          <w:sz w:val="28"/>
          <w:szCs w:val="28"/>
        </w:rPr>
        <w:lastRenderedPageBreak/>
        <w:t>и механизмы для управления рисками на опасных производственных объектах. В этом контексте можно выделить несколько ключевых аспектов международного опыта, включая законодательные инициативы, стандарты, практики управления рисками и обучение.</w:t>
      </w:r>
    </w:p>
    <w:p w14:paraId="4F830B10" w14:textId="725F167E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B7">
        <w:rPr>
          <w:rFonts w:ascii="Times New Roman" w:hAnsi="Times New Roman" w:cs="Times New Roman"/>
          <w:sz w:val="28"/>
          <w:szCs w:val="28"/>
        </w:rPr>
        <w:t>Законодательные инициативы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2DAA2B6" w14:textId="545ADA6C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B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AB7">
        <w:rPr>
          <w:rFonts w:ascii="Times New Roman" w:hAnsi="Times New Roman" w:cs="Times New Roman"/>
          <w:sz w:val="28"/>
          <w:szCs w:val="28"/>
        </w:rPr>
        <w:t>В странах ЕС существует ряд директив, направленных на обеспечение промышленной безопасности:</w:t>
      </w:r>
    </w:p>
    <w:p w14:paraId="64A486AD" w14:textId="378CB7BD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</w:t>
      </w:r>
      <w:r w:rsidRPr="00907AB7">
        <w:rPr>
          <w:rFonts w:ascii="Times New Roman" w:hAnsi="Times New Roman" w:cs="Times New Roman"/>
          <w:sz w:val="28"/>
          <w:szCs w:val="28"/>
        </w:rPr>
        <w:t xml:space="preserve">иректива SEVESO (2012/18/EU)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07AB7">
        <w:rPr>
          <w:rFonts w:ascii="Times New Roman" w:hAnsi="Times New Roman" w:cs="Times New Roman"/>
          <w:sz w:val="28"/>
          <w:szCs w:val="28"/>
        </w:rPr>
        <w:t>регулирует управление рисками крупных аварий с опасными веществами. Директива требует от операторов таких объектов разработки планов по предотвращению аварий и минимизации их последствий. Она также включает обязательства по информированию общественности о рисках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0716D77" w14:textId="3EF55ABC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</w:t>
      </w:r>
      <w:r w:rsidRPr="00907AB7">
        <w:rPr>
          <w:rFonts w:ascii="Times New Roman" w:hAnsi="Times New Roman" w:cs="Times New Roman"/>
          <w:sz w:val="28"/>
          <w:szCs w:val="28"/>
        </w:rPr>
        <w:t xml:space="preserve">иректива по охране труда (89/391/EEC)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07AB7">
        <w:rPr>
          <w:rFonts w:ascii="Times New Roman" w:hAnsi="Times New Roman" w:cs="Times New Roman"/>
          <w:sz w:val="28"/>
          <w:szCs w:val="28"/>
        </w:rPr>
        <w:t>устанавливает общие принципы охраны труда, включая оценку рисков и участие работников в процессе управления безопасностью.</w:t>
      </w:r>
    </w:p>
    <w:p w14:paraId="473A62A2" w14:textId="0A880D6E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B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AB7">
        <w:rPr>
          <w:rFonts w:ascii="Times New Roman" w:hAnsi="Times New Roman" w:cs="Times New Roman"/>
          <w:sz w:val="28"/>
          <w:szCs w:val="28"/>
        </w:rPr>
        <w:t xml:space="preserve">В США основным органом, регулирующим вопросы охраны труда и безопасности, является </w:t>
      </w:r>
      <w:proofErr w:type="spellStart"/>
      <w:r w:rsidRPr="00907AB7">
        <w:rPr>
          <w:rFonts w:ascii="Times New Roman" w:hAnsi="Times New Roman" w:cs="Times New Roman"/>
          <w:sz w:val="28"/>
          <w:szCs w:val="28"/>
        </w:rPr>
        <w:t>Occupational</w:t>
      </w:r>
      <w:proofErr w:type="spellEnd"/>
      <w:r w:rsidRPr="00907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AB7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907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AB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07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AB7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907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AB7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Pr="00907AB7">
        <w:rPr>
          <w:rFonts w:ascii="Times New Roman" w:hAnsi="Times New Roman" w:cs="Times New Roman"/>
          <w:sz w:val="28"/>
          <w:szCs w:val="28"/>
        </w:rPr>
        <w:t xml:space="preserve"> (OSHA). Основные аспекты включают:</w:t>
      </w:r>
    </w:p>
    <w:p w14:paraId="1E6FB72B" w14:textId="3F3D821D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Pr="00907AB7">
        <w:rPr>
          <w:rFonts w:ascii="Times New Roman" w:hAnsi="Times New Roman" w:cs="Times New Roman"/>
          <w:sz w:val="28"/>
          <w:szCs w:val="28"/>
        </w:rPr>
        <w:t>азработка стандартов безопасности для различных отраслей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1043460" w14:textId="0D1F6423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907AB7">
        <w:rPr>
          <w:rFonts w:ascii="Times New Roman" w:hAnsi="Times New Roman" w:cs="Times New Roman"/>
          <w:sz w:val="28"/>
          <w:szCs w:val="28"/>
        </w:rPr>
        <w:t>роведение инспекций и расследований несчастных случаев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66063BF" w14:textId="77777777" w:rsid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Pr="00907AB7">
        <w:rPr>
          <w:rFonts w:ascii="Times New Roman" w:hAnsi="Times New Roman" w:cs="Times New Roman"/>
          <w:sz w:val="28"/>
          <w:szCs w:val="28"/>
        </w:rPr>
        <w:t>бязанности работодателей по обеспечению безопасных условий труда.</w:t>
      </w:r>
    </w:p>
    <w:p w14:paraId="0180E0E7" w14:textId="77E3A315" w:rsid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подробнее с</w:t>
      </w:r>
      <w:r w:rsidRPr="00907AB7">
        <w:rPr>
          <w:rFonts w:ascii="Times New Roman" w:hAnsi="Times New Roman" w:cs="Times New Roman"/>
          <w:sz w:val="28"/>
          <w:szCs w:val="28"/>
        </w:rPr>
        <w:t>тандарт</w:t>
      </w:r>
      <w:r>
        <w:rPr>
          <w:rFonts w:ascii="Times New Roman" w:hAnsi="Times New Roman" w:cs="Times New Roman"/>
          <w:sz w:val="28"/>
          <w:szCs w:val="28"/>
        </w:rPr>
        <w:t>ы:</w:t>
      </w:r>
    </w:p>
    <w:p w14:paraId="2D2149AE" w14:textId="7385A9C9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B7">
        <w:rPr>
          <w:rFonts w:ascii="Times New Roman" w:hAnsi="Times New Roman" w:cs="Times New Roman"/>
          <w:sz w:val="28"/>
          <w:szCs w:val="28"/>
        </w:rPr>
        <w:t>1. ISO разработала ряд стандартов, касающихся охраны труда и промышленной безопасности:</w:t>
      </w:r>
    </w:p>
    <w:p w14:paraId="3685441F" w14:textId="597F4282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07AB7">
        <w:rPr>
          <w:rFonts w:ascii="Times New Roman" w:hAnsi="Times New Roman" w:cs="Times New Roman"/>
          <w:sz w:val="28"/>
          <w:szCs w:val="28"/>
        </w:rPr>
        <w:t xml:space="preserve">ISO 45001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07AB7">
        <w:rPr>
          <w:rFonts w:ascii="Times New Roman" w:hAnsi="Times New Roman" w:cs="Times New Roman"/>
          <w:sz w:val="28"/>
          <w:szCs w:val="28"/>
        </w:rPr>
        <w:t>стандарт системы управления охраной труда, который помогает организациям улучшить безопасность работников, уменьшить риски на рабочем месте и создать безопасную рабочую среду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755BB87" w14:textId="3BA72C80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907AB7">
        <w:rPr>
          <w:rFonts w:ascii="Times New Roman" w:hAnsi="Times New Roman" w:cs="Times New Roman"/>
          <w:sz w:val="28"/>
          <w:szCs w:val="28"/>
        </w:rPr>
        <w:t xml:space="preserve">ISO 31000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07AB7">
        <w:rPr>
          <w:rFonts w:ascii="Times New Roman" w:hAnsi="Times New Roman" w:cs="Times New Roman"/>
          <w:sz w:val="28"/>
          <w:szCs w:val="28"/>
        </w:rPr>
        <w:t>стандарт по управлению рисками, который предоставляет рекомендации по созданию эффективной системы управления рисками на уровне организации.</w:t>
      </w:r>
    </w:p>
    <w:p w14:paraId="37E4302D" w14:textId="5FBF643C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B7">
        <w:rPr>
          <w:rFonts w:ascii="Times New Roman" w:hAnsi="Times New Roman" w:cs="Times New Roman"/>
          <w:sz w:val="28"/>
          <w:szCs w:val="28"/>
        </w:rPr>
        <w:t xml:space="preserve">2. ANSI/ASSP Z10 </w:t>
      </w:r>
      <w:r>
        <w:rPr>
          <w:rFonts w:ascii="Times New Roman" w:hAnsi="Times New Roman" w:cs="Times New Roman"/>
          <w:sz w:val="28"/>
          <w:szCs w:val="28"/>
        </w:rPr>
        <w:t>– э</w:t>
      </w:r>
      <w:r w:rsidRPr="00907AB7">
        <w:rPr>
          <w:rFonts w:ascii="Times New Roman" w:hAnsi="Times New Roman" w:cs="Times New Roman"/>
          <w:sz w:val="28"/>
          <w:szCs w:val="28"/>
        </w:rPr>
        <w:t>тот стандарт, разработанный Американским национальным институтом стандартов (ANSI) и Ассоциацией специалистов по безопасности труда (ASSP), предлагает систему управления охраной труда, включая оценку рисков и постоянное улучшение.</w:t>
      </w:r>
    </w:p>
    <w:p w14:paraId="02257915" w14:textId="47EF48AD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B7">
        <w:rPr>
          <w:rFonts w:ascii="Times New Roman" w:hAnsi="Times New Roman" w:cs="Times New Roman"/>
          <w:sz w:val="28"/>
          <w:szCs w:val="28"/>
        </w:rPr>
        <w:t>Практики управления рисками</w:t>
      </w:r>
    </w:p>
    <w:p w14:paraId="6134891C" w14:textId="4A9495E8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B7">
        <w:rPr>
          <w:rFonts w:ascii="Times New Roman" w:hAnsi="Times New Roman" w:cs="Times New Roman"/>
          <w:sz w:val="28"/>
          <w:szCs w:val="28"/>
        </w:rPr>
        <w:t>1. Оценка рисков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07AB7">
        <w:rPr>
          <w:rFonts w:ascii="Times New Roman" w:hAnsi="Times New Roman" w:cs="Times New Roman"/>
          <w:sz w:val="28"/>
          <w:szCs w:val="28"/>
        </w:rPr>
        <w:t>Многие страны применяют системный подход к оценке рисков, который включает:</w:t>
      </w:r>
    </w:p>
    <w:p w14:paraId="4DD22A93" w14:textId="5571CC08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907AB7">
        <w:rPr>
          <w:rFonts w:ascii="Times New Roman" w:hAnsi="Times New Roman" w:cs="Times New Roman"/>
          <w:sz w:val="28"/>
          <w:szCs w:val="28"/>
        </w:rPr>
        <w:t>дентификацию опасностей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FB39619" w14:textId="543D2AD5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Pr="00907AB7">
        <w:rPr>
          <w:rFonts w:ascii="Times New Roman" w:hAnsi="Times New Roman" w:cs="Times New Roman"/>
          <w:sz w:val="28"/>
          <w:szCs w:val="28"/>
        </w:rPr>
        <w:t>ценку вероятности и последствий инцидентов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97AD96E" w14:textId="08A9294D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Pr="00907AB7">
        <w:rPr>
          <w:rFonts w:ascii="Times New Roman" w:hAnsi="Times New Roman" w:cs="Times New Roman"/>
          <w:sz w:val="28"/>
          <w:szCs w:val="28"/>
        </w:rPr>
        <w:t>азработку мер по минимизации рисков.</w:t>
      </w:r>
    </w:p>
    <w:p w14:paraId="00E3BC0F" w14:textId="42FE64EE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B7">
        <w:rPr>
          <w:rFonts w:ascii="Times New Roman" w:hAnsi="Times New Roman" w:cs="Times New Roman"/>
          <w:sz w:val="28"/>
          <w:szCs w:val="28"/>
        </w:rPr>
        <w:t>2. Превентивные меры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07AB7">
        <w:rPr>
          <w:rFonts w:ascii="Times New Roman" w:hAnsi="Times New Roman" w:cs="Times New Roman"/>
          <w:sz w:val="28"/>
          <w:szCs w:val="28"/>
        </w:rPr>
        <w:t>Системы управления безопасностью включают превентивные меры, такие как:</w:t>
      </w:r>
    </w:p>
    <w:p w14:paraId="3DC936EE" w14:textId="369C04CF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Pr="00907AB7">
        <w:rPr>
          <w:rFonts w:ascii="Times New Roman" w:hAnsi="Times New Roman" w:cs="Times New Roman"/>
          <w:sz w:val="28"/>
          <w:szCs w:val="28"/>
        </w:rPr>
        <w:t>егулярные проверки и аудит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8469FDD" w14:textId="088B784F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07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7AB7">
        <w:rPr>
          <w:rFonts w:ascii="Times New Roman" w:hAnsi="Times New Roman" w:cs="Times New Roman"/>
          <w:sz w:val="28"/>
          <w:szCs w:val="28"/>
        </w:rPr>
        <w:t>бучение</w:t>
      </w:r>
      <w:proofErr w:type="gramEnd"/>
      <w:r w:rsidRPr="00907AB7">
        <w:rPr>
          <w:rFonts w:ascii="Times New Roman" w:hAnsi="Times New Roman" w:cs="Times New Roman"/>
          <w:sz w:val="28"/>
          <w:szCs w:val="28"/>
        </w:rPr>
        <w:t xml:space="preserve"> персонала по вопросам охраны труда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E682EF6" w14:textId="1B8A6A33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907AB7">
        <w:rPr>
          <w:rFonts w:ascii="Times New Roman" w:hAnsi="Times New Roman" w:cs="Times New Roman"/>
          <w:sz w:val="28"/>
          <w:szCs w:val="28"/>
        </w:rPr>
        <w:t>недрение технологий для мониторинга состояния оборудования.</w:t>
      </w:r>
    </w:p>
    <w:p w14:paraId="34AD24FA" w14:textId="18143CDB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B7">
        <w:rPr>
          <w:rFonts w:ascii="Times New Roman" w:hAnsi="Times New Roman" w:cs="Times New Roman"/>
          <w:sz w:val="28"/>
          <w:szCs w:val="28"/>
        </w:rPr>
        <w:t>Обучение работников является важным аспектом обеспечения безопасности на производстве. В большинстве стран предусмотрены обязательные курсы по охране труда, которые включают:</w:t>
      </w:r>
    </w:p>
    <w:p w14:paraId="7F11E1BA" w14:textId="3DBA24C2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907AB7">
        <w:rPr>
          <w:rFonts w:ascii="Times New Roman" w:hAnsi="Times New Roman" w:cs="Times New Roman"/>
          <w:sz w:val="28"/>
          <w:szCs w:val="28"/>
        </w:rPr>
        <w:t>нструктажи по безопасным методам работы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2581D42" w14:textId="728EAFAA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Pr="00907AB7">
        <w:rPr>
          <w:rFonts w:ascii="Times New Roman" w:hAnsi="Times New Roman" w:cs="Times New Roman"/>
          <w:sz w:val="28"/>
          <w:szCs w:val="28"/>
        </w:rPr>
        <w:t>бучение действиям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F0558B2" w14:textId="0AB57059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907AB7">
        <w:rPr>
          <w:rFonts w:ascii="Times New Roman" w:hAnsi="Times New Roman" w:cs="Times New Roman"/>
          <w:sz w:val="28"/>
          <w:szCs w:val="28"/>
        </w:rPr>
        <w:t>ериодические тренинги по обновлению знаний.</w:t>
      </w:r>
    </w:p>
    <w:p w14:paraId="7A3560AE" w14:textId="6012496B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B7">
        <w:rPr>
          <w:rFonts w:ascii="Times New Roman" w:hAnsi="Times New Roman" w:cs="Times New Roman"/>
          <w:sz w:val="28"/>
          <w:szCs w:val="28"/>
        </w:rPr>
        <w:t>Во многих странах существуют программы сертификации для специалистов в области охраны труда и промышленной безопасности, что повышает уровень квалификации и ответственности работников.</w:t>
      </w:r>
    </w:p>
    <w:p w14:paraId="42BA7188" w14:textId="66F5F8E1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B7">
        <w:rPr>
          <w:rFonts w:ascii="Times New Roman" w:hAnsi="Times New Roman" w:cs="Times New Roman"/>
          <w:sz w:val="28"/>
          <w:szCs w:val="28"/>
        </w:rPr>
        <w:t xml:space="preserve">1. Использование технологий  </w:t>
      </w:r>
    </w:p>
    <w:p w14:paraId="3EF97C34" w14:textId="285AAA47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B7">
        <w:rPr>
          <w:rFonts w:ascii="Times New Roman" w:hAnsi="Times New Roman" w:cs="Times New Roman"/>
          <w:sz w:val="28"/>
          <w:szCs w:val="28"/>
        </w:rPr>
        <w:t>Современные технологии играют ключевую роль в обеспечении промышленной безопасности:</w:t>
      </w:r>
    </w:p>
    <w:p w14:paraId="28CDA357" w14:textId="4D540021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</w:t>
      </w:r>
      <w:r w:rsidRPr="00907AB7">
        <w:rPr>
          <w:rFonts w:ascii="Times New Roman" w:hAnsi="Times New Roman" w:cs="Times New Roman"/>
          <w:sz w:val="28"/>
          <w:szCs w:val="28"/>
        </w:rPr>
        <w:t xml:space="preserve">истемы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07AB7">
        <w:rPr>
          <w:rFonts w:ascii="Times New Roman" w:hAnsi="Times New Roman" w:cs="Times New Roman"/>
          <w:sz w:val="28"/>
          <w:szCs w:val="28"/>
        </w:rPr>
        <w:t>использование датчиков и автоматизированных систем для контроля состояния оборудования и выявления потенциальных угроз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FD01DF2" w14:textId="7D745D3F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</w:t>
      </w:r>
      <w:r w:rsidRPr="00907AB7">
        <w:rPr>
          <w:rFonts w:ascii="Times New Roman" w:hAnsi="Times New Roman" w:cs="Times New Roman"/>
          <w:sz w:val="28"/>
          <w:szCs w:val="28"/>
        </w:rPr>
        <w:t xml:space="preserve">налитика данных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07AB7">
        <w:rPr>
          <w:rFonts w:ascii="Times New Roman" w:hAnsi="Times New Roman" w:cs="Times New Roman"/>
          <w:sz w:val="28"/>
          <w:szCs w:val="28"/>
        </w:rPr>
        <w:t xml:space="preserve">применение больших данных и </w:t>
      </w:r>
      <w:proofErr w:type="gramStart"/>
      <w:r w:rsidRPr="00907AB7">
        <w:rPr>
          <w:rFonts w:ascii="Times New Roman" w:hAnsi="Times New Roman" w:cs="Times New Roman"/>
          <w:sz w:val="28"/>
          <w:szCs w:val="28"/>
        </w:rPr>
        <w:t>аналитики для прогнозирования рисков</w:t>
      </w:r>
      <w:proofErr w:type="gramEnd"/>
      <w:r w:rsidRPr="00907AB7">
        <w:rPr>
          <w:rFonts w:ascii="Times New Roman" w:hAnsi="Times New Roman" w:cs="Times New Roman"/>
          <w:sz w:val="28"/>
          <w:szCs w:val="28"/>
        </w:rPr>
        <w:t xml:space="preserve"> и предотвращения аварий.</w:t>
      </w:r>
    </w:p>
    <w:p w14:paraId="2384697F" w14:textId="40BAC24A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B7">
        <w:rPr>
          <w:rFonts w:ascii="Times New Roman" w:hAnsi="Times New Roman" w:cs="Times New Roman"/>
          <w:sz w:val="28"/>
          <w:szCs w:val="28"/>
        </w:rPr>
        <w:t xml:space="preserve">5.2. Моделирование и симуляция </w:t>
      </w:r>
      <w:r>
        <w:rPr>
          <w:rFonts w:ascii="Times New Roman" w:hAnsi="Times New Roman" w:cs="Times New Roman"/>
          <w:sz w:val="28"/>
          <w:szCs w:val="28"/>
        </w:rPr>
        <w:t>– и</w:t>
      </w:r>
      <w:r w:rsidRPr="00907AB7">
        <w:rPr>
          <w:rFonts w:ascii="Times New Roman" w:hAnsi="Times New Roman" w:cs="Times New Roman"/>
          <w:sz w:val="28"/>
          <w:szCs w:val="28"/>
        </w:rPr>
        <w:t>спользование программного обеспечения для моделирования различных сценариев аварий позволяет организациям лучше подготовиться к потенциальным инцидентам и разработать эффективные планы действий.</w:t>
      </w:r>
    </w:p>
    <w:p w14:paraId="2B1328BB" w14:textId="57BC6B2C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B7">
        <w:rPr>
          <w:rFonts w:ascii="Times New Roman" w:hAnsi="Times New Roman" w:cs="Times New Roman"/>
          <w:sz w:val="28"/>
          <w:szCs w:val="28"/>
        </w:rPr>
        <w:t>Примеры стран с успешным опытом</w:t>
      </w:r>
    </w:p>
    <w:p w14:paraId="544300E1" w14:textId="189499C2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07AB7">
        <w:rPr>
          <w:rFonts w:ascii="Times New Roman" w:hAnsi="Times New Roman" w:cs="Times New Roman"/>
          <w:sz w:val="28"/>
          <w:szCs w:val="28"/>
        </w:rPr>
        <w:t>Швеция известна своим высоким уровнем культуры безопасности на производстве. Здесь активно применяется система управления безопасностью, основанная на принципах участия работников и постоянного улучшения.</w:t>
      </w:r>
    </w:p>
    <w:p w14:paraId="0F048DB7" w14:textId="781340DE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07AB7">
        <w:rPr>
          <w:rFonts w:ascii="Times New Roman" w:hAnsi="Times New Roman" w:cs="Times New Roman"/>
          <w:sz w:val="28"/>
          <w:szCs w:val="28"/>
        </w:rPr>
        <w:t>Германия имеет строгие стандарты охраны труда и безопасности, а также развитую систему обучения и сертификации специалистов в области охраны труда.</w:t>
      </w:r>
    </w:p>
    <w:p w14:paraId="4A6BB9C0" w14:textId="095318F9" w:rsidR="00907AB7" w:rsidRP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07AB7">
        <w:rPr>
          <w:rFonts w:ascii="Times New Roman" w:hAnsi="Times New Roman" w:cs="Times New Roman"/>
          <w:sz w:val="28"/>
          <w:szCs w:val="28"/>
        </w:rPr>
        <w:t>Япония применяет подход «нулевого уровня» к безопасности, стремясь к нулевому количеству несчастных случаев на производстве через внедрение современных технологий и активное вовлечение работников в процессы управления безопасностью.</w:t>
      </w:r>
    </w:p>
    <w:p w14:paraId="782E0B94" w14:textId="71BDE6A8" w:rsidR="00907AB7" w:rsidRDefault="00907AB7" w:rsidP="0090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B7">
        <w:rPr>
          <w:rFonts w:ascii="Times New Roman" w:hAnsi="Times New Roman" w:cs="Times New Roman"/>
          <w:sz w:val="28"/>
          <w:szCs w:val="28"/>
        </w:rPr>
        <w:t>Международный опыт в области обеспечения промышленной безопасности демонстрирует важность комплексного подхода, включающего законодательные инициативы, стандарты, практики управления рисками, обучение и инновационные технологии. Каждая страна адаптирует эти элементы к своим условиям, однако общая цель остается неизменной — создание безопасной рабочей среды и снижение рисков для здоровья работников и окружающей среды.</w:t>
      </w:r>
    </w:p>
    <w:p w14:paraId="5EBA67FA" w14:textId="3033BC56" w:rsidR="00A138E7" w:rsidRDefault="00A13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BCCF2E7" w14:textId="108F6296" w:rsidR="00A138E7" w:rsidRDefault="00A138E7" w:rsidP="00A138E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96678017"/>
      <w:r w:rsidRPr="00A138E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2 Угрозы промышленной безопасности в Российской Федерации</w:t>
      </w:r>
      <w:bookmarkEnd w:id="6"/>
    </w:p>
    <w:p w14:paraId="75F31497" w14:textId="77777777" w:rsidR="00A138E7" w:rsidRPr="00A138E7" w:rsidRDefault="00A138E7" w:rsidP="00A138E7"/>
    <w:p w14:paraId="7CF19041" w14:textId="414D4995" w:rsidR="00B617D1" w:rsidRDefault="00A138E7" w:rsidP="00A138E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96678018"/>
      <w:r w:rsidRPr="00A138E7">
        <w:rPr>
          <w:rFonts w:ascii="Times New Roman" w:hAnsi="Times New Roman" w:cs="Times New Roman"/>
          <w:b/>
          <w:bCs/>
          <w:color w:val="auto"/>
          <w:sz w:val="28"/>
          <w:szCs w:val="28"/>
        </w:rPr>
        <w:t>2.1 Классификация угроз промышленной безопасности</w:t>
      </w:r>
      <w:bookmarkEnd w:id="7"/>
    </w:p>
    <w:p w14:paraId="51A849C5" w14:textId="77777777" w:rsidR="00A138E7" w:rsidRDefault="00A138E7" w:rsidP="00A138E7"/>
    <w:p w14:paraId="7E006B0F" w14:textId="21341E1A" w:rsidR="00A138E7" w:rsidRDefault="00A138E7" w:rsidP="00A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E7">
        <w:rPr>
          <w:rFonts w:ascii="Times New Roman" w:hAnsi="Times New Roman" w:cs="Times New Roman"/>
          <w:sz w:val="28"/>
          <w:szCs w:val="28"/>
        </w:rPr>
        <w:t xml:space="preserve">Классификация угроз промышленной безопасности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это систематизация потенциальных опасностей, которые могут возникнуть на производственных предприятиях и повлиять на безопасность работников, оборудования и окружающей среды. Данная классификация позволяет более эффективно управлять рисками и разрабатывать стратегии по их минимизации. Рассмотрим более подробно различные аспекты классификации угроз</w:t>
      </w:r>
      <w:r w:rsidR="00B175DD">
        <w:rPr>
          <w:rFonts w:ascii="Times New Roman" w:hAnsi="Times New Roman" w:cs="Times New Roman"/>
          <w:sz w:val="28"/>
          <w:szCs w:val="28"/>
        </w:rPr>
        <w:t xml:space="preserve"> (рис. 2).</w:t>
      </w:r>
    </w:p>
    <w:p w14:paraId="54D335AA" w14:textId="0EF57B38" w:rsidR="00B175DD" w:rsidRDefault="00B175DD" w:rsidP="00B175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  <w14:ligatures w14:val="standardContextual"/>
        </w:rPr>
        <w:drawing>
          <wp:inline distT="0" distB="0" distL="0" distR="0" wp14:anchorId="7A84D487" wp14:editId="2BC85370">
            <wp:extent cx="5940425" cy="822960"/>
            <wp:effectExtent l="0" t="0" r="3175" b="0"/>
            <wp:docPr id="383077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7732" name=""/>
                    <pic:cNvPicPr/>
                  </pic:nvPicPr>
                  <pic:blipFill rotWithShape="1">
                    <a:blip r:embed="rId9"/>
                    <a:srcRect t="19087" b="14418"/>
                    <a:stretch/>
                  </pic:blipFill>
                  <pic:spPr bwMode="auto">
                    <a:xfrm>
                      <a:off x="0" y="0"/>
                      <a:ext cx="5940425" cy="82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8275CE" w14:textId="00F01D16" w:rsidR="00B175DD" w:rsidRDefault="00B175DD" w:rsidP="00A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Основные классификации угроз (составлен автором)</w:t>
      </w:r>
    </w:p>
    <w:p w14:paraId="14193FAE" w14:textId="77777777" w:rsidR="00B175DD" w:rsidRPr="00A138E7" w:rsidRDefault="00B175DD" w:rsidP="00A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CD4654" w14:textId="58DE8059" w:rsidR="00000327" w:rsidRPr="00A138E7" w:rsidRDefault="00A138E7" w:rsidP="00B17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E7">
        <w:rPr>
          <w:rFonts w:ascii="Times New Roman" w:hAnsi="Times New Roman" w:cs="Times New Roman"/>
          <w:sz w:val="28"/>
          <w:szCs w:val="28"/>
        </w:rPr>
        <w:t>Классификация угроз по источнику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ниже.</w:t>
      </w:r>
    </w:p>
    <w:p w14:paraId="49B100DE" w14:textId="77777777" w:rsidR="00A138E7" w:rsidRPr="00A138E7" w:rsidRDefault="00A138E7" w:rsidP="00A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E7">
        <w:rPr>
          <w:rFonts w:ascii="Times New Roman" w:hAnsi="Times New Roman" w:cs="Times New Roman"/>
          <w:sz w:val="28"/>
          <w:szCs w:val="28"/>
        </w:rPr>
        <w:t>Внутренние угрозы исходят из самой организации и могут быть связаны с ее деятельностью.</w:t>
      </w:r>
    </w:p>
    <w:p w14:paraId="267B1B6B" w14:textId="7F718F48" w:rsidR="00A138E7" w:rsidRPr="00A138E7" w:rsidRDefault="00A138E7" w:rsidP="00A138E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38E7">
        <w:rPr>
          <w:rFonts w:ascii="Times New Roman" w:hAnsi="Times New Roman" w:cs="Times New Roman"/>
          <w:sz w:val="28"/>
          <w:szCs w:val="28"/>
        </w:rPr>
        <w:t>Технические неисправности:</w:t>
      </w:r>
    </w:p>
    <w:p w14:paraId="5BD79862" w14:textId="77B23828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38E7">
        <w:rPr>
          <w:rFonts w:ascii="Times New Roman" w:hAnsi="Times New Roman" w:cs="Times New Roman"/>
          <w:sz w:val="28"/>
          <w:szCs w:val="28"/>
        </w:rPr>
        <w:t>оломки оборудования могут произойти из-за износа, неправильной эксплуатации или недостаточного технического обслуживания. Например, отказ насосов или систем управления может привести к авариям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8FDD07F" w14:textId="502452CD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38E7">
        <w:rPr>
          <w:rFonts w:ascii="Times New Roman" w:hAnsi="Times New Roman" w:cs="Times New Roman"/>
          <w:sz w:val="28"/>
          <w:szCs w:val="28"/>
        </w:rPr>
        <w:t>бои в работе автоматизированных систем могут вызвать неконтролируемые процессы, что особенно опасно на химических производствах.</w:t>
      </w:r>
    </w:p>
    <w:p w14:paraId="3C34A3BB" w14:textId="4AFDD3B1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38E7">
        <w:rPr>
          <w:rFonts w:ascii="Times New Roman" w:hAnsi="Times New Roman" w:cs="Times New Roman"/>
          <w:sz w:val="28"/>
          <w:szCs w:val="28"/>
        </w:rPr>
        <w:t>Человеческий фактор:</w:t>
      </w:r>
    </w:p>
    <w:p w14:paraId="4A79FFB2" w14:textId="1DE19806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38E7">
        <w:rPr>
          <w:rFonts w:ascii="Times New Roman" w:hAnsi="Times New Roman" w:cs="Times New Roman"/>
          <w:sz w:val="28"/>
          <w:szCs w:val="28"/>
        </w:rPr>
        <w:t>шибки операторов могут возникать из-за недостаточной квалификации или усталости. Например, неверные действия при настройке оборудования могут привести к аварийным ситуациям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553236F" w14:textId="61AF5099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38E7">
        <w:rPr>
          <w:rFonts w:ascii="Times New Roman" w:hAnsi="Times New Roman" w:cs="Times New Roman"/>
          <w:sz w:val="28"/>
          <w:szCs w:val="28"/>
        </w:rPr>
        <w:t>арушение технологических процессов может происходить из-за игнорирования инструкций или недостатка контроля со стороны руководства.</w:t>
      </w:r>
    </w:p>
    <w:p w14:paraId="21833603" w14:textId="410FF14D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38E7">
        <w:rPr>
          <w:rFonts w:ascii="Times New Roman" w:hAnsi="Times New Roman" w:cs="Times New Roman"/>
          <w:sz w:val="28"/>
          <w:szCs w:val="28"/>
        </w:rPr>
        <w:t>Организационные недостатки:</w:t>
      </w:r>
    </w:p>
    <w:p w14:paraId="41BBDF04" w14:textId="7EF269A1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38E7">
        <w:rPr>
          <w:rFonts w:ascii="Times New Roman" w:hAnsi="Times New Roman" w:cs="Times New Roman"/>
          <w:sz w:val="28"/>
          <w:szCs w:val="28"/>
        </w:rPr>
        <w:t>еправильная организация труда может включать в себя отсутствие четких регламентов, что приводит к путанице и несоответствию стандартам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F6772B2" w14:textId="6C54C39D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38E7">
        <w:rPr>
          <w:rFonts w:ascii="Times New Roman" w:hAnsi="Times New Roman" w:cs="Times New Roman"/>
          <w:sz w:val="28"/>
          <w:szCs w:val="28"/>
        </w:rPr>
        <w:t>едостаточный контроль за соблюдением норм безопасности может привести к тому, что работники не будут следовать установленным процедурам.</w:t>
      </w:r>
    </w:p>
    <w:p w14:paraId="2C26F203" w14:textId="77777777" w:rsidR="00A138E7" w:rsidRPr="00A138E7" w:rsidRDefault="00A138E7" w:rsidP="00A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E7">
        <w:rPr>
          <w:rFonts w:ascii="Times New Roman" w:hAnsi="Times New Roman" w:cs="Times New Roman"/>
          <w:sz w:val="28"/>
          <w:szCs w:val="28"/>
        </w:rPr>
        <w:t>Внешние угрозы исходят из окружающей среды и могут быть вызваны различными факторами.</w:t>
      </w:r>
    </w:p>
    <w:p w14:paraId="6D1F1954" w14:textId="49E5BBA4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38E7">
        <w:rPr>
          <w:rFonts w:ascii="Times New Roman" w:hAnsi="Times New Roman" w:cs="Times New Roman"/>
          <w:sz w:val="28"/>
          <w:szCs w:val="28"/>
        </w:rPr>
        <w:t>Природные катастрофы:</w:t>
      </w:r>
    </w:p>
    <w:p w14:paraId="5D1BAD37" w14:textId="538422DA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138E7">
        <w:rPr>
          <w:rFonts w:ascii="Times New Roman" w:hAnsi="Times New Roman" w:cs="Times New Roman"/>
          <w:sz w:val="28"/>
          <w:szCs w:val="28"/>
        </w:rPr>
        <w:t>емлетрясения, наводнения и ураганы могут повредить здания и оборудование, нарушить производственные процессы и угрожать жизни работников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9D10102" w14:textId="0B7645ED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38E7">
        <w:rPr>
          <w:rFonts w:ascii="Times New Roman" w:hAnsi="Times New Roman" w:cs="Times New Roman"/>
          <w:sz w:val="28"/>
          <w:szCs w:val="28"/>
        </w:rPr>
        <w:t>зменения климата также могут влиять на стабильность работы предприятий, особенно в отраслях, связанных с сельским хозяйством или добычей ресурсов.</w:t>
      </w:r>
    </w:p>
    <w:p w14:paraId="32205E07" w14:textId="0A01964B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38E7">
        <w:rPr>
          <w:rFonts w:ascii="Times New Roman" w:hAnsi="Times New Roman" w:cs="Times New Roman"/>
          <w:sz w:val="28"/>
          <w:szCs w:val="28"/>
        </w:rPr>
        <w:t>Террористические акты:</w:t>
      </w:r>
    </w:p>
    <w:p w14:paraId="1EC40424" w14:textId="0B078E39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38E7">
        <w:rPr>
          <w:rFonts w:ascii="Times New Roman" w:hAnsi="Times New Roman" w:cs="Times New Roman"/>
          <w:sz w:val="28"/>
          <w:szCs w:val="28"/>
        </w:rPr>
        <w:t>мышленное причинение вреда объектам инфраструктуры может привести к значительным потерям как в материальном плане, так и в плане человеческих жертв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0DFAB7F" w14:textId="0C1B357A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A138E7">
        <w:rPr>
          <w:rFonts w:ascii="Times New Roman" w:hAnsi="Times New Roman" w:cs="Times New Roman"/>
          <w:sz w:val="28"/>
          <w:szCs w:val="28"/>
        </w:rPr>
        <w:t>ибератаки</w:t>
      </w:r>
      <w:proofErr w:type="spellEnd"/>
      <w:r w:rsidRPr="00A138E7">
        <w:rPr>
          <w:rFonts w:ascii="Times New Roman" w:hAnsi="Times New Roman" w:cs="Times New Roman"/>
          <w:sz w:val="28"/>
          <w:szCs w:val="28"/>
        </w:rPr>
        <w:t xml:space="preserve"> на системы управления производством также становятся все более актуальными.</w:t>
      </w:r>
    </w:p>
    <w:p w14:paraId="7BA99335" w14:textId="3006B615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</w:t>
      </w:r>
      <w:r w:rsidRPr="00A138E7">
        <w:rPr>
          <w:rFonts w:ascii="Times New Roman" w:hAnsi="Times New Roman" w:cs="Times New Roman"/>
          <w:sz w:val="28"/>
          <w:szCs w:val="28"/>
        </w:rPr>
        <w:t>кологические угрозы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138E7">
        <w:rPr>
          <w:rFonts w:ascii="Times New Roman" w:hAnsi="Times New Roman" w:cs="Times New Roman"/>
          <w:sz w:val="28"/>
          <w:szCs w:val="28"/>
        </w:rPr>
        <w:t>агрязнение окружающей среды может происходить как в результате деятельности самого предприятия (например, выбросы вредных веществ), так и от внешних источников (например, загрязнение рек).</w:t>
      </w:r>
    </w:p>
    <w:p w14:paraId="33814E44" w14:textId="0431BEEF" w:rsidR="00A138E7" w:rsidRPr="00A138E7" w:rsidRDefault="00A138E7" w:rsidP="00A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Разберем подробнее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138E7">
        <w:rPr>
          <w:rFonts w:ascii="Times New Roman" w:hAnsi="Times New Roman" w:cs="Times New Roman"/>
          <w:sz w:val="28"/>
          <w:szCs w:val="28"/>
        </w:rPr>
        <w:t>лассификаци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38E7">
        <w:rPr>
          <w:rFonts w:ascii="Times New Roman" w:hAnsi="Times New Roman" w:cs="Times New Roman"/>
          <w:sz w:val="28"/>
          <w:szCs w:val="28"/>
        </w:rPr>
        <w:t xml:space="preserve"> угроз по характеру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970079" w14:textId="77777777" w:rsidR="00A138E7" w:rsidRPr="00A138E7" w:rsidRDefault="00A138E7" w:rsidP="00A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E7">
        <w:rPr>
          <w:rFonts w:ascii="Times New Roman" w:hAnsi="Times New Roman" w:cs="Times New Roman"/>
          <w:sz w:val="28"/>
          <w:szCs w:val="28"/>
        </w:rPr>
        <w:lastRenderedPageBreak/>
        <w:t>Физические угрозы связаны с механическими воздействиями на работников или оборудование.</w:t>
      </w:r>
    </w:p>
    <w:p w14:paraId="76FA2C33" w14:textId="1E3DBD53" w:rsidR="00A138E7" w:rsidRPr="00A138E7" w:rsidRDefault="00A138E7" w:rsidP="00A138E7">
      <w:pPr>
        <w:spacing w:after="0" w:line="36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38E7">
        <w:rPr>
          <w:rFonts w:ascii="Times New Roman" w:hAnsi="Times New Roman" w:cs="Times New Roman"/>
          <w:sz w:val="28"/>
          <w:szCs w:val="28"/>
        </w:rPr>
        <w:t>Взрывы и пожары:</w:t>
      </w:r>
    </w:p>
    <w:p w14:paraId="767E963D" w14:textId="14FABDE1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38E7">
        <w:rPr>
          <w:rFonts w:ascii="Times New Roman" w:hAnsi="Times New Roman" w:cs="Times New Roman"/>
          <w:sz w:val="28"/>
          <w:szCs w:val="28"/>
        </w:rPr>
        <w:t>зрывы могут произойти из-за утечек горючих веществ (например, газа) или неправильного хранения взрывчатых материалов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15689C9" w14:textId="0A0BEF2A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38E7">
        <w:rPr>
          <w:rFonts w:ascii="Times New Roman" w:hAnsi="Times New Roman" w:cs="Times New Roman"/>
          <w:sz w:val="28"/>
          <w:szCs w:val="28"/>
        </w:rPr>
        <w:t>ожары могут быть вызваны перегревом оборудования или неправильным обращением с легковоспламеняющимися материалами.</w:t>
      </w:r>
    </w:p>
    <w:p w14:paraId="72E6E4B3" w14:textId="52806ED8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38E7">
        <w:rPr>
          <w:rFonts w:ascii="Times New Roman" w:hAnsi="Times New Roman" w:cs="Times New Roman"/>
          <w:sz w:val="28"/>
          <w:szCs w:val="28"/>
        </w:rPr>
        <w:t>Механические повреждения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38E7">
        <w:rPr>
          <w:rFonts w:ascii="Times New Roman" w:hAnsi="Times New Roman" w:cs="Times New Roman"/>
          <w:sz w:val="28"/>
          <w:szCs w:val="28"/>
        </w:rPr>
        <w:t xml:space="preserve">иск </w:t>
      </w:r>
      <w:proofErr w:type="spellStart"/>
      <w:r w:rsidRPr="00A138E7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A138E7">
        <w:rPr>
          <w:rFonts w:ascii="Times New Roman" w:hAnsi="Times New Roman" w:cs="Times New Roman"/>
          <w:sz w:val="28"/>
          <w:szCs w:val="28"/>
        </w:rPr>
        <w:t xml:space="preserve"> работников при работе с тяжелым оборудованием (например, кранами или прессами) требует строгого соблюдения правил безопасности.</w:t>
      </w:r>
    </w:p>
    <w:p w14:paraId="290110D7" w14:textId="77777777" w:rsidR="00A138E7" w:rsidRPr="00A138E7" w:rsidRDefault="00A138E7" w:rsidP="00A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E7">
        <w:rPr>
          <w:rFonts w:ascii="Times New Roman" w:hAnsi="Times New Roman" w:cs="Times New Roman"/>
          <w:sz w:val="28"/>
          <w:szCs w:val="28"/>
        </w:rPr>
        <w:t>Химические угрозы связаны с воздействием опасных веществ.</w:t>
      </w:r>
    </w:p>
    <w:p w14:paraId="10832EBA" w14:textId="31D8FC74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38E7">
        <w:rPr>
          <w:rFonts w:ascii="Times New Roman" w:hAnsi="Times New Roman" w:cs="Times New Roman"/>
          <w:sz w:val="28"/>
          <w:szCs w:val="28"/>
        </w:rPr>
        <w:t>Утечки токсичных веществ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8E7">
        <w:rPr>
          <w:rFonts w:ascii="Times New Roman" w:hAnsi="Times New Roman" w:cs="Times New Roman"/>
          <w:sz w:val="28"/>
          <w:szCs w:val="28"/>
        </w:rPr>
        <w:t>могут привести к отравлению работников и загрязнению окружающей среды. Например, утечка аммиака на химическом заводе может вызвать серьезные последствия для здоровья людей.</w:t>
      </w:r>
    </w:p>
    <w:p w14:paraId="203A070B" w14:textId="706F9866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38E7">
        <w:rPr>
          <w:rFonts w:ascii="Times New Roman" w:hAnsi="Times New Roman" w:cs="Times New Roman"/>
          <w:sz w:val="28"/>
          <w:szCs w:val="28"/>
        </w:rPr>
        <w:t>Реакции между химическими веществами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38E7">
        <w:rPr>
          <w:rFonts w:ascii="Times New Roman" w:hAnsi="Times New Roman" w:cs="Times New Roman"/>
          <w:sz w:val="28"/>
          <w:szCs w:val="28"/>
        </w:rPr>
        <w:t>еправильное хранение или смешивание химикатов может вызвать взрывы или выделение ядовитых газов (например, хлора).</w:t>
      </w:r>
    </w:p>
    <w:p w14:paraId="701A528C" w14:textId="77777777" w:rsidR="00A138E7" w:rsidRPr="00A138E7" w:rsidRDefault="00A138E7" w:rsidP="00A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E7">
        <w:rPr>
          <w:rFonts w:ascii="Times New Roman" w:hAnsi="Times New Roman" w:cs="Times New Roman"/>
          <w:sz w:val="28"/>
          <w:szCs w:val="28"/>
        </w:rPr>
        <w:t>Биологические угрозы связаны с воздействием микроорганизмов.</w:t>
      </w:r>
    </w:p>
    <w:p w14:paraId="1FE12AF6" w14:textId="4FC852BB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38E7">
        <w:rPr>
          <w:rFonts w:ascii="Times New Roman" w:hAnsi="Times New Roman" w:cs="Times New Roman"/>
          <w:sz w:val="28"/>
          <w:szCs w:val="28"/>
        </w:rPr>
        <w:t>Инфекционные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38E7">
        <w:rPr>
          <w:rFonts w:ascii="Times New Roman" w:hAnsi="Times New Roman" w:cs="Times New Roman"/>
          <w:sz w:val="28"/>
          <w:szCs w:val="28"/>
        </w:rPr>
        <w:t>озможность распространения инфекций среди работников (особенно актуально для предприятий пищевой промышленности) требует строгого соблюдения санитарных норм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5A1A8DD" w14:textId="77A141EF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Pr="00A138E7">
        <w:rPr>
          <w:rFonts w:ascii="Times New Roman" w:hAnsi="Times New Roman" w:cs="Times New Roman"/>
          <w:sz w:val="28"/>
          <w:szCs w:val="28"/>
        </w:rPr>
        <w:t>онтакт с опасными микроорганизмами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38E7">
        <w:rPr>
          <w:rFonts w:ascii="Times New Roman" w:hAnsi="Times New Roman" w:cs="Times New Roman"/>
          <w:sz w:val="28"/>
          <w:szCs w:val="28"/>
        </w:rPr>
        <w:t>аучно-исследовательские лаборатории могут подвергаться риску утечек патогенных микроорганизмов (например, вирусов), что требует особых мер предосторожности.</w:t>
      </w:r>
    </w:p>
    <w:p w14:paraId="55D828CF" w14:textId="7B71B995" w:rsidR="00A138E7" w:rsidRPr="00A138E7" w:rsidRDefault="00A138E7" w:rsidP="00A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</w:t>
      </w:r>
      <w:r w:rsidRPr="00A138E7">
        <w:rPr>
          <w:rFonts w:ascii="Times New Roman" w:hAnsi="Times New Roman" w:cs="Times New Roman"/>
          <w:sz w:val="28"/>
          <w:szCs w:val="28"/>
        </w:rPr>
        <w:t>лассификаци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38E7">
        <w:rPr>
          <w:rFonts w:ascii="Times New Roman" w:hAnsi="Times New Roman" w:cs="Times New Roman"/>
          <w:sz w:val="28"/>
          <w:szCs w:val="28"/>
        </w:rPr>
        <w:t xml:space="preserve"> угроз по степени вероятности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C4A05F" w14:textId="019BC349" w:rsidR="00A138E7" w:rsidRPr="00A138E7" w:rsidRDefault="00A138E7" w:rsidP="00A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38E7">
        <w:rPr>
          <w:rFonts w:ascii="Times New Roman" w:hAnsi="Times New Roman" w:cs="Times New Roman"/>
          <w:sz w:val="28"/>
          <w:szCs w:val="28"/>
        </w:rPr>
        <w:t xml:space="preserve"> Вероятные угрозы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38E7">
        <w:rPr>
          <w:rFonts w:ascii="Times New Roman" w:hAnsi="Times New Roman" w:cs="Times New Roman"/>
          <w:sz w:val="28"/>
          <w:szCs w:val="28"/>
        </w:rPr>
        <w:t>грозы с высокой вероятностью возникновения в процессе эксплуатации оборудования или ведения производственной деятельности требуют постоянного мониторинга и оценки рисков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77ABA98" w14:textId="4F9F86AF" w:rsidR="00A138E7" w:rsidRPr="00A138E7" w:rsidRDefault="00A138E7" w:rsidP="00A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E7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38E7">
        <w:rPr>
          <w:rFonts w:ascii="Times New Roman" w:hAnsi="Times New Roman" w:cs="Times New Roman"/>
          <w:sz w:val="28"/>
          <w:szCs w:val="28"/>
        </w:rPr>
        <w:t xml:space="preserve"> Маловероятные угрозы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38E7">
        <w:rPr>
          <w:rFonts w:ascii="Times New Roman" w:hAnsi="Times New Roman" w:cs="Times New Roman"/>
          <w:sz w:val="28"/>
          <w:szCs w:val="28"/>
        </w:rPr>
        <w:t>грозы, которые имеют низкую вероятность возникновения (например, стихийные бедствия), но все же требуют учета в стратегиях управления рисками.</w:t>
      </w:r>
    </w:p>
    <w:p w14:paraId="4A552B91" w14:textId="43179A51" w:rsidR="00A138E7" w:rsidRPr="00A138E7" w:rsidRDefault="00A138E7" w:rsidP="00A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E7">
        <w:rPr>
          <w:rFonts w:ascii="Times New Roman" w:hAnsi="Times New Roman" w:cs="Times New Roman"/>
          <w:sz w:val="28"/>
          <w:szCs w:val="28"/>
        </w:rPr>
        <w:t>Классификация угроз по последствиям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ниже.</w:t>
      </w:r>
    </w:p>
    <w:p w14:paraId="4075250E" w14:textId="75B37BA8" w:rsidR="00A138E7" w:rsidRPr="00A138E7" w:rsidRDefault="00A138E7" w:rsidP="00A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38E7">
        <w:rPr>
          <w:rFonts w:ascii="Times New Roman" w:hAnsi="Times New Roman" w:cs="Times New Roman"/>
          <w:sz w:val="28"/>
          <w:szCs w:val="28"/>
        </w:rPr>
        <w:t xml:space="preserve"> Угрозы для здоровья и жизни работников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1B5995" w14:textId="67D3B36C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138E7">
        <w:rPr>
          <w:rFonts w:ascii="Times New Roman" w:hAnsi="Times New Roman" w:cs="Times New Roman"/>
          <w:sz w:val="28"/>
          <w:szCs w:val="28"/>
        </w:rPr>
        <w:t>равмы и несчастные случаи на производстве являются одной из основных причин потерь для предприятий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9489E9E" w14:textId="6FE6BA5C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38E7">
        <w:rPr>
          <w:rFonts w:ascii="Times New Roman" w:hAnsi="Times New Roman" w:cs="Times New Roman"/>
          <w:sz w:val="28"/>
          <w:szCs w:val="28"/>
        </w:rPr>
        <w:t>рофессиональные заболевания (например, заболевания дыхательных путей у работников химической отрасли) также представляют собой серьезную проблему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F9E60B" w14:textId="2649ECC0" w:rsidR="00A138E7" w:rsidRPr="00A138E7" w:rsidRDefault="00A138E7" w:rsidP="00A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38E7">
        <w:rPr>
          <w:rFonts w:ascii="Times New Roman" w:hAnsi="Times New Roman" w:cs="Times New Roman"/>
          <w:sz w:val="28"/>
          <w:szCs w:val="28"/>
        </w:rPr>
        <w:t xml:space="preserve"> Угрозы для имущества</w:t>
      </w:r>
    </w:p>
    <w:p w14:paraId="7AFB1B3E" w14:textId="2277DB0C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38E7">
        <w:rPr>
          <w:rFonts w:ascii="Times New Roman" w:hAnsi="Times New Roman" w:cs="Times New Roman"/>
          <w:sz w:val="28"/>
          <w:szCs w:val="28"/>
        </w:rPr>
        <w:t>овреждение оборудования может привести к значительным финансовым потерям из-за простоев производства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E512545" w14:textId="3548A816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38E7">
        <w:rPr>
          <w:rFonts w:ascii="Times New Roman" w:hAnsi="Times New Roman" w:cs="Times New Roman"/>
          <w:sz w:val="28"/>
          <w:szCs w:val="28"/>
        </w:rPr>
        <w:t>бытки от простоев производства также включают потерю дохода из-за невозможности выполнения заказов.</w:t>
      </w:r>
    </w:p>
    <w:p w14:paraId="5A0F7266" w14:textId="64F5542A" w:rsidR="00A138E7" w:rsidRPr="00A138E7" w:rsidRDefault="00A138E7" w:rsidP="00A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38E7">
        <w:rPr>
          <w:rFonts w:ascii="Times New Roman" w:hAnsi="Times New Roman" w:cs="Times New Roman"/>
          <w:sz w:val="28"/>
          <w:szCs w:val="28"/>
        </w:rPr>
        <w:t xml:space="preserve"> Угрозы для окружающей среды</w:t>
      </w:r>
    </w:p>
    <w:p w14:paraId="1DA4A4F3" w14:textId="11FE4020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138E7">
        <w:rPr>
          <w:rFonts w:ascii="Times New Roman" w:hAnsi="Times New Roman" w:cs="Times New Roman"/>
          <w:sz w:val="28"/>
          <w:szCs w:val="28"/>
        </w:rPr>
        <w:t>агрязнение воздуха, воды и почвы может иметь долгосрочные последствия для экосистем и здоровья населения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6320493" w14:textId="402266B5" w:rsidR="00A138E7" w:rsidRPr="00A138E7" w:rsidRDefault="00A138E7" w:rsidP="00A13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38E7">
        <w:rPr>
          <w:rFonts w:ascii="Times New Roman" w:hAnsi="Times New Roman" w:cs="Times New Roman"/>
          <w:sz w:val="28"/>
          <w:szCs w:val="28"/>
        </w:rPr>
        <w:t>ничтожение экосистем в результате деятельности предприятия требует особого внимания со стороны экологических служб и регулирующих органов.</w:t>
      </w:r>
    </w:p>
    <w:p w14:paraId="77E67528" w14:textId="77777777" w:rsidR="00A138E7" w:rsidRPr="00A138E7" w:rsidRDefault="00A138E7" w:rsidP="00A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E7">
        <w:rPr>
          <w:rFonts w:ascii="Times New Roman" w:hAnsi="Times New Roman" w:cs="Times New Roman"/>
          <w:sz w:val="28"/>
          <w:szCs w:val="28"/>
        </w:rPr>
        <w:t>Классификация угроз промышленной безопасности является важным инструментом для оценки рисков и разработки мер по их минимизации. Понимание различных типов угроз позволяет предприятиям более эффективно управлять безопасностью на всех уровнях — от проектирования до эксплуатации оборудования. Это также способствует созданию безопасной рабочей среды для сотрудников и снижению негативного воздействия на окружающую среду.</w:t>
      </w:r>
    </w:p>
    <w:p w14:paraId="5F29862D" w14:textId="426D9E33" w:rsidR="00A138E7" w:rsidRPr="00A138E7" w:rsidRDefault="00A138E7" w:rsidP="00A1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E7">
        <w:rPr>
          <w:rFonts w:ascii="Times New Roman" w:hAnsi="Times New Roman" w:cs="Times New Roman"/>
          <w:sz w:val="28"/>
          <w:szCs w:val="28"/>
        </w:rPr>
        <w:t xml:space="preserve">Управление промышленной безопасностью требует комплексного подхода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регулярного анализа потенциальных рисков, обучения персонала </w:t>
      </w:r>
      <w:r w:rsidRPr="00A138E7">
        <w:rPr>
          <w:rFonts w:ascii="Times New Roman" w:hAnsi="Times New Roman" w:cs="Times New Roman"/>
          <w:sz w:val="28"/>
          <w:szCs w:val="28"/>
        </w:rPr>
        <w:lastRenderedPageBreak/>
        <w:t>правилам безопасности и внедрения современных технологий мониторинга состояния оборудования и процессов. Таким образом, эффективная классификация угроз является основой для формирования надежной системы управления безопасностью на предприятии.</w:t>
      </w:r>
    </w:p>
    <w:p w14:paraId="15C3B9E7" w14:textId="2818CC9E" w:rsidR="00A138E7" w:rsidRDefault="00A138E7" w:rsidP="00A138E7">
      <w:r>
        <w:t xml:space="preserve"> </w:t>
      </w:r>
    </w:p>
    <w:p w14:paraId="61878C2F" w14:textId="2819D239" w:rsidR="00A138E7" w:rsidRDefault="00A138E7" w:rsidP="00A138E7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138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</w:t>
      </w:r>
      <w:bookmarkStart w:id="8" w:name="_Toc196678019"/>
      <w:r w:rsidRPr="00A138E7">
        <w:rPr>
          <w:rFonts w:ascii="Times New Roman" w:hAnsi="Times New Roman" w:cs="Times New Roman"/>
          <w:b/>
          <w:bCs/>
          <w:color w:val="auto"/>
          <w:sz w:val="28"/>
          <w:szCs w:val="28"/>
        </w:rPr>
        <w:t>2.2 Анализ состояния промышленных объектов в РФ</w:t>
      </w:r>
      <w:bookmarkEnd w:id="8"/>
    </w:p>
    <w:p w14:paraId="5A112B27" w14:textId="77777777" w:rsidR="006D36C9" w:rsidRPr="006D36C9" w:rsidRDefault="006D36C9" w:rsidP="006D36C9"/>
    <w:p w14:paraId="4F85E996" w14:textId="77777777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>Анализ состояния промышленных объектов в Российской Федерации представляет собой комплексную оценку различных аспектов функционирования предприятий, включая их техническое состояние, уровень безопасности, соблюдение экологических норм и экономическую эффективность. Этот анализ важен для обеспечения устойчивого развития промышленности, повышения конкурентоспособности и минимизации рисков для здоровья работников и окружающей среды.</w:t>
      </w:r>
    </w:p>
    <w:p w14:paraId="5F5EEF70" w14:textId="77777777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>Промышленный сектор России включает в себя множество отраслей:</w:t>
      </w:r>
    </w:p>
    <w:p w14:paraId="5B21D82B" w14:textId="77777777" w:rsid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>– обрабатывающая промышленность: машиностроение, металлургия, химическая и нефтехимическая промышленность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E1145E2" w14:textId="07B2C2BA" w:rsid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>– добывающая промышленность: добыча полезных ископаемых, включая нефть и газ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814949F" w14:textId="3D6E5DCD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>– энергетика: производство электроэнергии и тепла.</w:t>
      </w:r>
    </w:p>
    <w:p w14:paraId="2896780C" w14:textId="65801360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>Согласно данным Росстата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36C9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2F88277F" w14:textId="0783E0A9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36C9">
        <w:rPr>
          <w:rFonts w:ascii="Times New Roman" w:hAnsi="Times New Roman" w:cs="Times New Roman"/>
          <w:sz w:val="28"/>
          <w:szCs w:val="28"/>
        </w:rPr>
        <w:t>брабатывающая промышленность выросла на 3,2% по сравнению с предыдущим годом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5600363" w14:textId="0E3E110C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36C9">
        <w:rPr>
          <w:rFonts w:ascii="Times New Roman" w:hAnsi="Times New Roman" w:cs="Times New Roman"/>
          <w:sz w:val="28"/>
          <w:szCs w:val="28"/>
        </w:rPr>
        <w:t xml:space="preserve"> металлургии рост составил около 1,5%, в химической промышленности – 2,8%, а в машиностроении – 4%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F6EB50C" w14:textId="15E6FD97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D36C9">
        <w:rPr>
          <w:rFonts w:ascii="Times New Roman" w:hAnsi="Times New Roman" w:cs="Times New Roman"/>
          <w:sz w:val="28"/>
          <w:szCs w:val="28"/>
        </w:rPr>
        <w:t>обыча полезных ископаемых увеличилась на 1,7%, при этом добыча нефти выросла на 0,9%, газа – на 2,3%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F16B288" w14:textId="5052E15E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36C9">
        <w:rPr>
          <w:rFonts w:ascii="Times New Roman" w:hAnsi="Times New Roman" w:cs="Times New Roman"/>
          <w:sz w:val="28"/>
          <w:szCs w:val="28"/>
        </w:rPr>
        <w:t>роизводство электроэнергии выросло на 1,1%.</w:t>
      </w:r>
    </w:p>
    <w:p w14:paraId="74CBCD91" w14:textId="5A8EC219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>Техническое состояние объектов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 ниже.</w:t>
      </w:r>
    </w:p>
    <w:p w14:paraId="2A406D6B" w14:textId="77777777" w:rsid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>1. Оборудование и инфраструктура:</w:t>
      </w:r>
    </w:p>
    <w:p w14:paraId="0AC34C60" w14:textId="5613CA9A" w:rsid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36C9">
        <w:rPr>
          <w:rFonts w:ascii="Times New Roman" w:hAnsi="Times New Roman" w:cs="Times New Roman"/>
          <w:sz w:val="28"/>
          <w:szCs w:val="28"/>
        </w:rPr>
        <w:t xml:space="preserve">о данным Росстата и </w:t>
      </w:r>
      <w:proofErr w:type="spellStart"/>
      <w:r w:rsidRPr="006D36C9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6D36C9">
        <w:rPr>
          <w:rFonts w:ascii="Times New Roman" w:hAnsi="Times New Roman" w:cs="Times New Roman"/>
          <w:sz w:val="28"/>
          <w:szCs w:val="28"/>
        </w:rPr>
        <w:t xml:space="preserve"> РФ, уровень износа основных фондов на промышленных предприятиях составляет в среднем около 55–60%. В отдельных отраслях (например, машиностроение) износ достигает 65%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5A4EFF7" w14:textId="34BE1BEF" w:rsid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D36C9">
        <w:rPr>
          <w:rFonts w:ascii="Times New Roman" w:hAnsi="Times New Roman" w:cs="Times New Roman"/>
          <w:sz w:val="28"/>
          <w:szCs w:val="28"/>
        </w:rPr>
        <w:t>астота поломок оборудования увеличилась на 12% за последние три года. Это приводит к снижению производительности труда примерно на 8–10%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99A1C6D" w14:textId="1AA19EB2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36C9">
        <w:rPr>
          <w:rFonts w:ascii="Times New Roman" w:hAnsi="Times New Roman" w:cs="Times New Roman"/>
          <w:sz w:val="28"/>
          <w:szCs w:val="28"/>
        </w:rPr>
        <w:t xml:space="preserve">нвестиции в модернизацию оборудования остаются низкими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 w:rsidRPr="006D36C9">
        <w:rPr>
          <w:rFonts w:ascii="Times New Roman" w:hAnsi="Times New Roman" w:cs="Times New Roman"/>
          <w:sz w:val="28"/>
          <w:szCs w:val="28"/>
        </w:rPr>
        <w:t>по данным Минэкономразвития РФ, доля инвестиций в обновление основных фондов составляет около 15% от общего объёма инвестиций в промышленность.</w:t>
      </w:r>
    </w:p>
    <w:p w14:paraId="2FA3DCBB" w14:textId="77777777" w:rsid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>2. Инфраструктура:</w:t>
      </w:r>
    </w:p>
    <w:p w14:paraId="790CBF2F" w14:textId="6DE31C78" w:rsid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36C9">
        <w:rPr>
          <w:rFonts w:ascii="Times New Roman" w:hAnsi="Times New Roman" w:cs="Times New Roman"/>
          <w:sz w:val="28"/>
          <w:szCs w:val="28"/>
        </w:rPr>
        <w:t>коло 40% промышленных объектов имеют устаревшие системы энергоснабжения и коммуникаций (данные Минэнерго РФ)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E01AD80" w14:textId="6652475A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36C9">
        <w:rPr>
          <w:rFonts w:ascii="Times New Roman" w:hAnsi="Times New Roman" w:cs="Times New Roman"/>
          <w:sz w:val="28"/>
          <w:szCs w:val="28"/>
        </w:rPr>
        <w:t>отери электроэнергии из-за неэффективной инфраструктуры оцениваются в среднем в 7–9%, что значительно увеличивает себестоимость продукции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AFCFBEC" w14:textId="77777777" w:rsid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Оценим у</w:t>
      </w:r>
      <w:r w:rsidRPr="006D36C9">
        <w:rPr>
          <w:rFonts w:ascii="Times New Roman" w:hAnsi="Times New Roman" w:cs="Times New Roman"/>
          <w:sz w:val="28"/>
          <w:szCs w:val="28"/>
        </w:rPr>
        <w:t>ровень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промышленных объектах.</w:t>
      </w:r>
    </w:p>
    <w:p w14:paraId="6D74D07D" w14:textId="77777777" w:rsid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>1. Промышленная безопасность</w:t>
      </w:r>
    </w:p>
    <w:p w14:paraId="4D0B4612" w14:textId="21E4BD03" w:rsid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36C9">
        <w:rPr>
          <w:rFonts w:ascii="Times New Roman" w:hAnsi="Times New Roman" w:cs="Times New Roman"/>
          <w:sz w:val="28"/>
          <w:szCs w:val="28"/>
        </w:rPr>
        <w:t xml:space="preserve">о данным </w:t>
      </w:r>
      <w:proofErr w:type="spellStart"/>
      <w:r w:rsidRPr="006D36C9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6D36C9">
        <w:rPr>
          <w:rFonts w:ascii="Times New Roman" w:hAnsi="Times New Roman" w:cs="Times New Roman"/>
          <w:sz w:val="28"/>
          <w:szCs w:val="28"/>
        </w:rPr>
        <w:t xml:space="preserve"> РФ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36C9">
        <w:rPr>
          <w:rFonts w:ascii="Times New Roman" w:hAnsi="Times New Roman" w:cs="Times New Roman"/>
          <w:sz w:val="28"/>
          <w:szCs w:val="28"/>
        </w:rPr>
        <w:t xml:space="preserve"> год количество зарегистрированных аварий на производстве выросло на 5% по сравнению с предыдущим годом. Всего за год произошло более 1200 аварий с </w:t>
      </w:r>
      <w:proofErr w:type="spellStart"/>
      <w:r w:rsidRPr="006D36C9">
        <w:rPr>
          <w:rFonts w:ascii="Times New Roman" w:hAnsi="Times New Roman" w:cs="Times New Roman"/>
          <w:sz w:val="28"/>
          <w:szCs w:val="28"/>
        </w:rPr>
        <w:t>травмированием</w:t>
      </w:r>
      <w:proofErr w:type="spellEnd"/>
      <w:r w:rsidRPr="006D36C9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2622489" w14:textId="77777777" w:rsid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D36C9">
        <w:rPr>
          <w:rFonts w:ascii="Times New Roman" w:hAnsi="Times New Roman" w:cs="Times New Roman"/>
          <w:sz w:val="28"/>
          <w:szCs w:val="28"/>
        </w:rPr>
        <w:t xml:space="preserve">арушения требований охраны труда выявлены у 28% предприятий при плановых проверках (данные </w:t>
      </w:r>
      <w:proofErr w:type="spellStart"/>
      <w:r w:rsidRPr="006D36C9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6D36C9">
        <w:rPr>
          <w:rFonts w:ascii="Times New Roman" w:hAnsi="Times New Roman" w:cs="Times New Roman"/>
          <w:sz w:val="28"/>
          <w:szCs w:val="28"/>
        </w:rPr>
        <w:t>).</w:t>
      </w:r>
    </w:p>
    <w:p w14:paraId="7A5B7EAF" w14:textId="696697F5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>2. Пожарная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6C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36C9">
        <w:rPr>
          <w:rFonts w:ascii="Times New Roman" w:hAnsi="Times New Roman" w:cs="Times New Roman"/>
          <w:sz w:val="28"/>
          <w:szCs w:val="28"/>
        </w:rPr>
        <w:t>огласно отчетам МЧС России, около 35% промышленных предприятий не оснащены современными системами противопожарной защиты или имеют устаревшее оборудование. За последние два года произошло более 150 крупных пожаров на промышленных объектах.</w:t>
      </w:r>
    </w:p>
    <w:p w14:paraId="27C53405" w14:textId="77777777" w:rsid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>Экологическое состояние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B566FDA" w14:textId="77777777" w:rsid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>1. Загрязнение окружающей среды:</w:t>
      </w:r>
    </w:p>
    <w:p w14:paraId="4F47FFF8" w14:textId="68D19DEF" w:rsid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36C9">
        <w:rPr>
          <w:rFonts w:ascii="Times New Roman" w:hAnsi="Times New Roman" w:cs="Times New Roman"/>
          <w:sz w:val="28"/>
          <w:szCs w:val="28"/>
        </w:rPr>
        <w:t xml:space="preserve">о данным </w:t>
      </w:r>
      <w:proofErr w:type="spellStart"/>
      <w:r w:rsidRPr="006D36C9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6D36C9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D36C9">
        <w:rPr>
          <w:rFonts w:ascii="Times New Roman" w:hAnsi="Times New Roman" w:cs="Times New Roman"/>
          <w:sz w:val="28"/>
          <w:szCs w:val="28"/>
        </w:rPr>
        <w:t xml:space="preserve"> год: около 45% предприятий не соблюдают нормативы по выбросам загрязняющих веществ в атмосферу. Общий объём выбросов загрязняющих веществ промышленностью составил порядка 18 млн тонн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9EBB0FE" w14:textId="77777777" w:rsid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D36C9">
        <w:rPr>
          <w:rFonts w:ascii="Times New Roman" w:hAnsi="Times New Roman" w:cs="Times New Roman"/>
          <w:sz w:val="28"/>
          <w:szCs w:val="28"/>
        </w:rPr>
        <w:t>агрязнение водных ресурсов промышленными отходами увеличилось на 3% по сравнению с предыдущим годом.</w:t>
      </w:r>
    </w:p>
    <w:p w14:paraId="42A1EC34" w14:textId="7525D9AD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>2. Утилизация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6C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6D36C9">
        <w:rPr>
          <w:rFonts w:ascii="Times New Roman" w:hAnsi="Times New Roman" w:cs="Times New Roman"/>
          <w:sz w:val="28"/>
          <w:szCs w:val="28"/>
        </w:rPr>
        <w:t xml:space="preserve">лько около 30% предприятий имеют современные системы переработки отходов (данные </w:t>
      </w:r>
      <w:proofErr w:type="spellStart"/>
      <w:r w:rsidRPr="006D36C9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6D36C9">
        <w:rPr>
          <w:rFonts w:ascii="Times New Roman" w:hAnsi="Times New Roman" w:cs="Times New Roman"/>
          <w:sz w:val="28"/>
          <w:szCs w:val="28"/>
        </w:rPr>
        <w:t>). Остальные предприятия либо складируют отходы без переработки, либо используют устаревшие технологии утилизации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09E4BC7" w14:textId="2712D183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>3. Экологический 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6C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D36C9">
        <w:rPr>
          <w:rFonts w:ascii="Times New Roman" w:hAnsi="Times New Roman" w:cs="Times New Roman"/>
          <w:sz w:val="28"/>
          <w:szCs w:val="28"/>
        </w:rPr>
        <w:t>оличество проведённых экологических аудитов выросло на 20% за последние два года благодаря ужесточению требований законодательства.</w:t>
      </w:r>
    </w:p>
    <w:p w14:paraId="03CE07C2" w14:textId="6EA7BADD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>Экономическая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ниже.</w:t>
      </w:r>
    </w:p>
    <w:p w14:paraId="3577DFE8" w14:textId="77777777" w:rsid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>1. Финансовые показатели:</w:t>
      </w:r>
    </w:p>
    <w:p w14:paraId="327A3AB7" w14:textId="4C4A65DB" w:rsid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36C9">
        <w:rPr>
          <w:rFonts w:ascii="Times New Roman" w:hAnsi="Times New Roman" w:cs="Times New Roman"/>
          <w:sz w:val="28"/>
          <w:szCs w:val="28"/>
        </w:rPr>
        <w:t xml:space="preserve">редняя рентабельность промышленных предприятий снизилась до уровня около 6%, что ниже показателей предыдущих лет (данные Росстата). Основные причины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 w:rsidRPr="006D36C9">
        <w:rPr>
          <w:rFonts w:ascii="Times New Roman" w:hAnsi="Times New Roman" w:cs="Times New Roman"/>
          <w:sz w:val="28"/>
          <w:szCs w:val="28"/>
        </w:rPr>
        <w:t>рост затрат на сырьё (+8%) и энергию (+6%)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20C57B3" w14:textId="6F51CF42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36C9">
        <w:rPr>
          <w:rFonts w:ascii="Times New Roman" w:hAnsi="Times New Roman" w:cs="Times New Roman"/>
          <w:sz w:val="28"/>
          <w:szCs w:val="28"/>
        </w:rPr>
        <w:t>нвестиции в модернизацию оборудования составляют менее половины необходимого уровня для поддержания конкурентоспособности (Минэкономразвития РФ).</w:t>
      </w:r>
    </w:p>
    <w:p w14:paraId="13EA217E" w14:textId="77777777" w:rsid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>2. Производительность труда:</w:t>
      </w:r>
    </w:p>
    <w:p w14:paraId="08117A9E" w14:textId="10894071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 w:rsidRPr="006D3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36C9">
        <w:rPr>
          <w:rFonts w:ascii="Times New Roman" w:hAnsi="Times New Roman" w:cs="Times New Roman"/>
          <w:sz w:val="28"/>
          <w:szCs w:val="28"/>
        </w:rPr>
        <w:t>роизводительность</w:t>
      </w:r>
      <w:proofErr w:type="gramEnd"/>
      <w:r w:rsidRPr="006D36C9">
        <w:rPr>
          <w:rFonts w:ascii="Times New Roman" w:hAnsi="Times New Roman" w:cs="Times New Roman"/>
          <w:sz w:val="28"/>
          <w:szCs w:val="28"/>
        </w:rPr>
        <w:t xml:space="preserve"> труда в российской промышленности составляет примерно 60-70% от уровня ведущих западных стран (данные Всемирного банка). Основные причины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 w:rsidRPr="006D36C9">
        <w:rPr>
          <w:rFonts w:ascii="Times New Roman" w:hAnsi="Times New Roman" w:cs="Times New Roman"/>
          <w:sz w:val="28"/>
          <w:szCs w:val="28"/>
        </w:rPr>
        <w:t>устаревшее оборудование и недостаточная квалификация персонала.</w:t>
      </w:r>
    </w:p>
    <w:p w14:paraId="2199A2B1" w14:textId="77CCA5BB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Разберем подробнее с</w:t>
      </w:r>
      <w:r w:rsidRPr="006D36C9">
        <w:rPr>
          <w:rFonts w:ascii="Times New Roman" w:hAnsi="Times New Roman" w:cs="Times New Roman"/>
          <w:sz w:val="28"/>
          <w:szCs w:val="28"/>
        </w:rPr>
        <w:t>оциальные аспекты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0328FC" w14:textId="7D1C4F6C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>1. Условия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6C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36C9">
        <w:rPr>
          <w:rFonts w:ascii="Times New Roman" w:hAnsi="Times New Roman" w:cs="Times New Roman"/>
          <w:sz w:val="28"/>
          <w:szCs w:val="28"/>
        </w:rPr>
        <w:t xml:space="preserve">о данным </w:t>
      </w:r>
      <w:proofErr w:type="spellStart"/>
      <w:r w:rsidRPr="006D36C9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6D36C9">
        <w:rPr>
          <w:rFonts w:ascii="Times New Roman" w:hAnsi="Times New Roman" w:cs="Times New Roman"/>
          <w:sz w:val="28"/>
          <w:szCs w:val="28"/>
        </w:rPr>
        <w:t xml:space="preserve"> РФ, около 25% рабочих мест не соответствуют нормативам по охране труда и безопасности. Основные </w:t>
      </w:r>
      <w:r w:rsidRPr="006D36C9">
        <w:rPr>
          <w:rFonts w:ascii="Times New Roman" w:hAnsi="Times New Roman" w:cs="Times New Roman"/>
          <w:sz w:val="28"/>
          <w:szCs w:val="28"/>
        </w:rPr>
        <w:lastRenderedPageBreak/>
        <w:t xml:space="preserve">проблемы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 w:rsidRPr="006D36C9">
        <w:rPr>
          <w:rFonts w:ascii="Times New Roman" w:hAnsi="Times New Roman" w:cs="Times New Roman"/>
          <w:sz w:val="28"/>
          <w:szCs w:val="28"/>
        </w:rPr>
        <w:t>плохая вентиляция, недостаточное освещение и неудобное расположение оборудования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8290E2E" w14:textId="3C209720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>2. Обучение работников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D36C9">
        <w:rPr>
          <w:rFonts w:ascii="Times New Roman" w:hAnsi="Times New Roman" w:cs="Times New Roman"/>
          <w:sz w:val="28"/>
          <w:szCs w:val="28"/>
        </w:rPr>
        <w:t>ишь около 40% предприятий регулярно проводят обучение персонала по вопросам безопасности и новым технологиям (данные Минтруда РФ).</w:t>
      </w:r>
    </w:p>
    <w:p w14:paraId="35FA9A97" w14:textId="77777777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>Анализ состояния промышленных объектов в РФ показывает наличие множества проблем:</w:t>
      </w:r>
    </w:p>
    <w:p w14:paraId="6A095EC1" w14:textId="78A5537D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Pr="006D36C9">
        <w:rPr>
          <w:rFonts w:ascii="Times New Roman" w:hAnsi="Times New Roman" w:cs="Times New Roman"/>
          <w:sz w:val="28"/>
          <w:szCs w:val="28"/>
        </w:rPr>
        <w:t>одернизация оборудования и инфраструктуры необходима для снижения износа основных фондов (сейчас более половины оборудования требует замены или капитального ремонта)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4851265" w14:textId="2FA43DB6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36C9">
        <w:rPr>
          <w:rFonts w:ascii="Times New Roman" w:hAnsi="Times New Roman" w:cs="Times New Roman"/>
          <w:sz w:val="28"/>
          <w:szCs w:val="28"/>
        </w:rPr>
        <w:t xml:space="preserve">Повышение уровня безопасности производства, включая улучшение систем управления рисками и пожарной защиты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 w:rsidRPr="006D36C9">
        <w:rPr>
          <w:rFonts w:ascii="Times New Roman" w:hAnsi="Times New Roman" w:cs="Times New Roman"/>
          <w:sz w:val="28"/>
          <w:szCs w:val="28"/>
        </w:rPr>
        <w:t>особенно актуально ввиду роста числа аварий и несоблюдения норм охраны труда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01F5EF9" w14:textId="16AF8F75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36C9">
        <w:rPr>
          <w:rFonts w:ascii="Times New Roman" w:hAnsi="Times New Roman" w:cs="Times New Roman"/>
          <w:sz w:val="28"/>
          <w:szCs w:val="28"/>
        </w:rPr>
        <w:t xml:space="preserve">Улучшение экологической устойчивости, включая снижение выбросов загрязняющих веществ и развитие технологий переработки отходов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38E7">
        <w:rPr>
          <w:rFonts w:ascii="Times New Roman" w:hAnsi="Times New Roman" w:cs="Times New Roman"/>
          <w:sz w:val="28"/>
          <w:szCs w:val="28"/>
        </w:rPr>
        <w:t xml:space="preserve"> </w:t>
      </w:r>
      <w:r w:rsidRPr="006D36C9">
        <w:rPr>
          <w:rFonts w:ascii="Times New Roman" w:hAnsi="Times New Roman" w:cs="Times New Roman"/>
          <w:sz w:val="28"/>
          <w:szCs w:val="28"/>
        </w:rPr>
        <w:t>ключ к снижению негативного воздействия на окружающую среду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E8B255D" w14:textId="128A8021" w:rsidR="006D36C9" w:rsidRP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D36C9">
        <w:rPr>
          <w:rFonts w:ascii="Times New Roman" w:hAnsi="Times New Roman" w:cs="Times New Roman"/>
          <w:sz w:val="28"/>
          <w:szCs w:val="28"/>
        </w:rPr>
        <w:t>Оптимизация финансовых показателей через инвестиции в новые технологии позволит повысить производительность труда и конкурентоспособность российских предприятий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9F01216" w14:textId="666237E5" w:rsidR="006D36C9" w:rsidRDefault="006D36C9" w:rsidP="006D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D36C9">
        <w:rPr>
          <w:rFonts w:ascii="Times New Roman" w:hAnsi="Times New Roman" w:cs="Times New Roman"/>
          <w:sz w:val="28"/>
          <w:szCs w:val="28"/>
        </w:rPr>
        <w:t>Улучшение условий труда и повышение квалификации работников, что снизит риски травматизма и повысит эффективность работы персонала.</w:t>
      </w:r>
    </w:p>
    <w:p w14:paraId="62FB2C0A" w14:textId="3F6828C0" w:rsidR="00621958" w:rsidRDefault="00621958" w:rsidP="0062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58">
        <w:rPr>
          <w:rFonts w:ascii="Times New Roman" w:hAnsi="Times New Roman" w:cs="Times New Roman"/>
          <w:sz w:val="28"/>
          <w:szCs w:val="28"/>
        </w:rPr>
        <w:t>Для достижения этих целей необходимо активное сотрудничество между государственными органами, бизнесом и научными учреждениями, а также внедрение современных технологий управления производственными процессами.</w:t>
      </w:r>
    </w:p>
    <w:p w14:paraId="422E8281" w14:textId="77777777" w:rsidR="00621958" w:rsidRPr="00621958" w:rsidRDefault="00621958" w:rsidP="0062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58">
        <w:rPr>
          <w:rFonts w:ascii="Times New Roman" w:hAnsi="Times New Roman" w:cs="Times New Roman"/>
          <w:sz w:val="28"/>
          <w:szCs w:val="28"/>
        </w:rPr>
        <w:t xml:space="preserve">Анализ состояния промышленных объектов в Российской Федерации выявляет ряд ключевых проблем и вызовов, с которыми сталкивается отечественный промышленный сектор. Устаревшее оборудование, высокий уровень износа основных фондов, недостаток инвестиций в модернизацию и технологии, а также несоответствие современным стандартам безопасности и </w:t>
      </w:r>
      <w:r w:rsidRPr="00621958">
        <w:rPr>
          <w:rFonts w:ascii="Times New Roman" w:hAnsi="Times New Roman" w:cs="Times New Roman"/>
          <w:sz w:val="28"/>
          <w:szCs w:val="28"/>
        </w:rPr>
        <w:lastRenderedPageBreak/>
        <w:t>экологии — все это создает значительные риски как для самих предприятий, так и для окружающей среды.</w:t>
      </w:r>
    </w:p>
    <w:p w14:paraId="0D517299" w14:textId="77777777" w:rsidR="00621958" w:rsidRPr="00621958" w:rsidRDefault="00621958" w:rsidP="0062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58">
        <w:rPr>
          <w:rFonts w:ascii="Times New Roman" w:hAnsi="Times New Roman" w:cs="Times New Roman"/>
          <w:sz w:val="28"/>
          <w:szCs w:val="28"/>
        </w:rPr>
        <w:t>Важным аспектом является необходимость повышения уровня промышленной безопасности и соблюдения экологических норм. Аварийные ситуации и загрязнение окружающей среды требуют более строгого контроля и внедрения эффективных систем управления рисками. Кроме того, недостаточное внимание к условиям труда и обучению персонала может привести к снижению производительности и увеличению числа несчастных случаев на производстве.</w:t>
      </w:r>
    </w:p>
    <w:p w14:paraId="08A601FF" w14:textId="77777777" w:rsidR="00621958" w:rsidRPr="00621958" w:rsidRDefault="00621958" w:rsidP="0062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58">
        <w:rPr>
          <w:rFonts w:ascii="Times New Roman" w:hAnsi="Times New Roman" w:cs="Times New Roman"/>
          <w:sz w:val="28"/>
          <w:szCs w:val="28"/>
        </w:rPr>
        <w:t>Для обеспечения устойчивого развития промышленного сектора России необходимо активное сотрудничество между государственными органами, бизнесом и научными учреждениями. Внедрение современных технологий, повышение квалификации работников, а также инвестиции в экологически чистые и безопасные производственные процессы могут стать основой для повышения конкурентоспособности российских предприятий на внутреннем и международном рынках.</w:t>
      </w:r>
    </w:p>
    <w:p w14:paraId="688BCD62" w14:textId="5BB6146E" w:rsidR="00621958" w:rsidRDefault="00621958" w:rsidP="0062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58">
        <w:rPr>
          <w:rFonts w:ascii="Times New Roman" w:hAnsi="Times New Roman" w:cs="Times New Roman"/>
          <w:sz w:val="28"/>
          <w:szCs w:val="28"/>
        </w:rPr>
        <w:t>Таким образом, комплексный подход к анализу состояния промышленных объектов в РФ позволит не только выявить существующие проблемы, но и разработать эффективные стратегии для их решения, что в конечном итоге приведет к улучшению экономических показателей, повышению уровня безопасности и устойчивости промышленного сектора в целом.</w:t>
      </w:r>
    </w:p>
    <w:p w14:paraId="7565FA64" w14:textId="77777777" w:rsidR="00621958" w:rsidRDefault="00621958" w:rsidP="0062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E18AD" w14:textId="2D055AA6" w:rsidR="00621958" w:rsidRPr="00621958" w:rsidRDefault="00621958" w:rsidP="00621958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96678020"/>
      <w:r w:rsidRPr="00621958">
        <w:rPr>
          <w:rFonts w:ascii="Times New Roman" w:hAnsi="Times New Roman" w:cs="Times New Roman"/>
          <w:b/>
          <w:bCs/>
          <w:color w:val="auto"/>
          <w:sz w:val="28"/>
          <w:szCs w:val="28"/>
        </w:rPr>
        <w:t>2.3 Оценка вероятности возникновения чрезвычайных ситуаций</w:t>
      </w:r>
      <w:bookmarkEnd w:id="9"/>
    </w:p>
    <w:p w14:paraId="24F99443" w14:textId="77777777" w:rsidR="00621958" w:rsidRPr="00621958" w:rsidRDefault="00621958" w:rsidP="0062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37FA69" w14:textId="3F2A3F7A" w:rsidR="00621958" w:rsidRPr="00621958" w:rsidRDefault="00621958" w:rsidP="0062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58">
        <w:rPr>
          <w:rFonts w:ascii="Times New Roman" w:hAnsi="Times New Roman" w:cs="Times New Roman"/>
          <w:sz w:val="28"/>
          <w:szCs w:val="28"/>
        </w:rPr>
        <w:t xml:space="preserve">Оценка вероятности возникновения чрезвычайных ситуаций </w:t>
      </w:r>
      <w:r w:rsidR="00000327"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это систематический процесс, направленный на выявление, анализ и оценку рисков, связанных с потенциальными угрозами на промышленных объектах. Этот процесс является важной частью управления безопасностью и охраны </w:t>
      </w:r>
      <w:r w:rsidRPr="00621958">
        <w:rPr>
          <w:rFonts w:ascii="Times New Roman" w:hAnsi="Times New Roman" w:cs="Times New Roman"/>
          <w:sz w:val="28"/>
          <w:szCs w:val="28"/>
        </w:rPr>
        <w:lastRenderedPageBreak/>
        <w:t>труда, а также необходим для обеспечения защиты людей, окружающей среды и материальных ценностей.</w:t>
      </w:r>
    </w:p>
    <w:p w14:paraId="192F8C1F" w14:textId="35107FB6" w:rsidR="00621958" w:rsidRPr="00621958" w:rsidRDefault="00621958" w:rsidP="0062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58">
        <w:rPr>
          <w:rFonts w:ascii="Times New Roman" w:hAnsi="Times New Roman" w:cs="Times New Roman"/>
          <w:sz w:val="28"/>
          <w:szCs w:val="28"/>
        </w:rPr>
        <w:t xml:space="preserve">Чрезвычайная ситуация </w:t>
      </w:r>
      <w:r w:rsidR="00000327">
        <w:rPr>
          <w:rFonts w:ascii="Times New Roman" w:hAnsi="Times New Roman" w:cs="Times New Roman"/>
          <w:sz w:val="28"/>
          <w:szCs w:val="28"/>
        </w:rPr>
        <w:t>–</w:t>
      </w:r>
      <w:r w:rsidR="00000327" w:rsidRPr="00621958">
        <w:rPr>
          <w:rFonts w:ascii="Times New Roman" w:hAnsi="Times New Roman" w:cs="Times New Roman"/>
          <w:sz w:val="28"/>
          <w:szCs w:val="28"/>
        </w:rPr>
        <w:t xml:space="preserve"> </w:t>
      </w:r>
      <w:r w:rsidRPr="00621958">
        <w:rPr>
          <w:rFonts w:ascii="Times New Roman" w:hAnsi="Times New Roman" w:cs="Times New Roman"/>
          <w:sz w:val="28"/>
          <w:szCs w:val="28"/>
        </w:rPr>
        <w:t>это событие или состояние, которое может привести к значительным негативным последствиям для здоровья людей, окружающей среды или материальных активов. ЧС могут быть вызваны различными факторами:</w:t>
      </w:r>
    </w:p>
    <w:p w14:paraId="501F2FCB" w14:textId="6E2C6271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21958" w:rsidRPr="00621958">
        <w:rPr>
          <w:rFonts w:ascii="Times New Roman" w:hAnsi="Times New Roman" w:cs="Times New Roman"/>
          <w:sz w:val="28"/>
          <w:szCs w:val="28"/>
        </w:rPr>
        <w:t>ехногенные аварии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21958" w:rsidRPr="00621958">
        <w:rPr>
          <w:rFonts w:ascii="Times New Roman" w:hAnsi="Times New Roman" w:cs="Times New Roman"/>
          <w:sz w:val="28"/>
          <w:szCs w:val="28"/>
        </w:rPr>
        <w:t>азличные инциденты на производстве, такие как взрывы, утечки токсичных веществ, пожары и т.д.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77950DE" w14:textId="702A3DF4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21958" w:rsidRPr="00621958">
        <w:rPr>
          <w:rFonts w:ascii="Times New Roman" w:hAnsi="Times New Roman" w:cs="Times New Roman"/>
          <w:sz w:val="28"/>
          <w:szCs w:val="28"/>
        </w:rPr>
        <w:t>риродные катастрофы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21958" w:rsidRPr="00621958">
        <w:rPr>
          <w:rFonts w:ascii="Times New Roman" w:hAnsi="Times New Roman" w:cs="Times New Roman"/>
          <w:sz w:val="28"/>
          <w:szCs w:val="28"/>
        </w:rPr>
        <w:t>емлетрясения, наводнения, ураганы и другие природные явления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420317C" w14:textId="22472C5A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21958" w:rsidRPr="00621958">
        <w:rPr>
          <w:rFonts w:ascii="Times New Roman" w:hAnsi="Times New Roman" w:cs="Times New Roman"/>
          <w:sz w:val="28"/>
          <w:szCs w:val="28"/>
        </w:rPr>
        <w:t>оциальные и политические факторы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21958" w:rsidRPr="00621958">
        <w:rPr>
          <w:rFonts w:ascii="Times New Roman" w:hAnsi="Times New Roman" w:cs="Times New Roman"/>
          <w:sz w:val="28"/>
          <w:szCs w:val="28"/>
        </w:rPr>
        <w:t>еррористические акты, массовые беспорядки и другие действия человека.</w:t>
      </w:r>
    </w:p>
    <w:p w14:paraId="10AEE1A6" w14:textId="1CA01272" w:rsidR="00621958" w:rsidRDefault="00621958" w:rsidP="0062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58">
        <w:rPr>
          <w:rFonts w:ascii="Times New Roman" w:hAnsi="Times New Roman" w:cs="Times New Roman"/>
          <w:sz w:val="28"/>
          <w:szCs w:val="28"/>
        </w:rPr>
        <w:t>Процесс оценки вероятности возникновения ЧС можно разбить на несколько ключевых этапов</w:t>
      </w:r>
      <w:r w:rsidR="00B175DD">
        <w:rPr>
          <w:rFonts w:ascii="Times New Roman" w:hAnsi="Times New Roman" w:cs="Times New Roman"/>
          <w:sz w:val="28"/>
          <w:szCs w:val="28"/>
        </w:rPr>
        <w:t xml:space="preserve"> (рис. 3)</w:t>
      </w:r>
      <w:r w:rsidRPr="00621958">
        <w:rPr>
          <w:rFonts w:ascii="Times New Roman" w:hAnsi="Times New Roman" w:cs="Times New Roman"/>
          <w:sz w:val="28"/>
          <w:szCs w:val="28"/>
        </w:rPr>
        <w:t>:</w:t>
      </w:r>
    </w:p>
    <w:p w14:paraId="74FC6542" w14:textId="5CD10FEF" w:rsidR="00B175DD" w:rsidRDefault="00B175DD" w:rsidP="00B175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  <w14:ligatures w14:val="standardContextual"/>
        </w:rPr>
        <w:drawing>
          <wp:inline distT="0" distB="0" distL="0" distR="0" wp14:anchorId="5B5D2827" wp14:editId="41A16320">
            <wp:extent cx="5463540" cy="586740"/>
            <wp:effectExtent l="0" t="0" r="3810" b="3810"/>
            <wp:docPr id="2174059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05908" name=""/>
                    <pic:cNvPicPr/>
                  </pic:nvPicPr>
                  <pic:blipFill rotWithShape="1">
                    <a:blip r:embed="rId10"/>
                    <a:srcRect l="6285" t="24234" r="1743" b="11420"/>
                    <a:stretch/>
                  </pic:blipFill>
                  <pic:spPr bwMode="auto">
                    <a:xfrm>
                      <a:off x="0" y="0"/>
                      <a:ext cx="5463540" cy="586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9C89DA" w14:textId="56633425" w:rsidR="00B175DD" w:rsidRPr="00621958" w:rsidRDefault="00B175DD" w:rsidP="00B17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– Этапы оценки вероятности возникновения ЧС (составлен автором)</w:t>
      </w:r>
    </w:p>
    <w:p w14:paraId="20903483" w14:textId="6F061139" w:rsidR="00621958" w:rsidRPr="00621958" w:rsidRDefault="00000327" w:rsidP="00000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этап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1958" w:rsidRPr="00621958">
        <w:rPr>
          <w:rFonts w:ascii="Times New Roman" w:hAnsi="Times New Roman" w:cs="Times New Roman"/>
          <w:sz w:val="28"/>
          <w:szCs w:val="28"/>
        </w:rPr>
        <w:t>дентификация опасностей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1958" w:rsidRPr="00621958">
        <w:rPr>
          <w:rFonts w:ascii="Times New Roman" w:hAnsi="Times New Roman" w:cs="Times New Roman"/>
          <w:sz w:val="28"/>
          <w:szCs w:val="28"/>
        </w:rPr>
        <w:t>На этом этапе необходимо выявить все возможные источники опасностей на объекте. Это может включать в себя:</w:t>
      </w:r>
    </w:p>
    <w:p w14:paraId="573B3EFC" w14:textId="61403441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21958" w:rsidRPr="00621958">
        <w:rPr>
          <w:rFonts w:ascii="Times New Roman" w:hAnsi="Times New Roman" w:cs="Times New Roman"/>
          <w:sz w:val="28"/>
          <w:szCs w:val="28"/>
        </w:rPr>
        <w:t>имические вещества (например, токсичные или горючие)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6EC28A2" w14:textId="5DA61EFD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21958" w:rsidRPr="00621958">
        <w:rPr>
          <w:rFonts w:ascii="Times New Roman" w:hAnsi="Times New Roman" w:cs="Times New Roman"/>
          <w:sz w:val="28"/>
          <w:szCs w:val="28"/>
        </w:rPr>
        <w:t>борудование под давлением (котлы, компрессоры)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CDF9595" w14:textId="4324789A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621958" w:rsidRPr="00621958">
        <w:rPr>
          <w:rFonts w:ascii="Times New Roman" w:hAnsi="Times New Roman" w:cs="Times New Roman"/>
          <w:sz w:val="28"/>
          <w:szCs w:val="28"/>
        </w:rPr>
        <w:t>лектрические установки (высоковольтные линии)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87A60F4" w14:textId="79EAD2D1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621958" w:rsidRPr="00621958">
        <w:rPr>
          <w:rFonts w:ascii="Times New Roman" w:hAnsi="Times New Roman" w:cs="Times New Roman"/>
          <w:sz w:val="28"/>
          <w:szCs w:val="28"/>
        </w:rPr>
        <w:t>изические факторы (например, работа с тяжелыми грузами)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9E632CD" w14:textId="3308405F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21958" w:rsidRPr="00621958">
        <w:rPr>
          <w:rFonts w:ascii="Times New Roman" w:hAnsi="Times New Roman" w:cs="Times New Roman"/>
          <w:sz w:val="28"/>
          <w:szCs w:val="28"/>
        </w:rPr>
        <w:t>акже важно проанализировать исторические данные о происшествиях на аналогичных объектах для выявления закономерностей.</w:t>
      </w:r>
    </w:p>
    <w:p w14:paraId="6A7C2125" w14:textId="4C7680AD" w:rsidR="00621958" w:rsidRPr="00621958" w:rsidRDefault="00000327" w:rsidP="00000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1958" w:rsidRPr="00621958">
        <w:rPr>
          <w:rFonts w:ascii="Times New Roman" w:hAnsi="Times New Roman" w:cs="Times New Roman"/>
          <w:sz w:val="28"/>
          <w:szCs w:val="28"/>
        </w:rPr>
        <w:t>нализ рисков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1958" w:rsidRPr="00621958">
        <w:rPr>
          <w:rFonts w:ascii="Times New Roman" w:hAnsi="Times New Roman" w:cs="Times New Roman"/>
          <w:sz w:val="28"/>
          <w:szCs w:val="28"/>
        </w:rPr>
        <w:t>На этом этапе проводится оценка вероятности возникновения каждой из идентифицированных опасностей:</w:t>
      </w:r>
    </w:p>
    <w:p w14:paraId="371087AC" w14:textId="38ECFCE0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21958" w:rsidRPr="00621958">
        <w:rPr>
          <w:rFonts w:ascii="Times New Roman" w:hAnsi="Times New Roman" w:cs="Times New Roman"/>
          <w:sz w:val="28"/>
          <w:szCs w:val="28"/>
        </w:rPr>
        <w:t>пределение частоты возникновения инцидентов (например, сколько раз произошли аналогичные события в прошлом)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031954C" w14:textId="09A179C9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21958" w:rsidRPr="00621958">
        <w:rPr>
          <w:rFonts w:ascii="Times New Roman" w:hAnsi="Times New Roman" w:cs="Times New Roman"/>
          <w:sz w:val="28"/>
          <w:szCs w:val="28"/>
        </w:rPr>
        <w:t>ценка условий, способствующих возникновению ЧС (например, недостаточная квалификация персонала или устаревшее оборудование)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93946D8" w14:textId="5C93EF8C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21958" w:rsidRPr="00621958">
        <w:rPr>
          <w:rFonts w:ascii="Times New Roman" w:hAnsi="Times New Roman" w:cs="Times New Roman"/>
          <w:sz w:val="28"/>
          <w:szCs w:val="28"/>
        </w:rPr>
        <w:t>ценка возможных последствий для здоровья людей (травмы или гибель), окружающей среды (загрязнение) и имущества (ущерб).</w:t>
      </w:r>
    </w:p>
    <w:p w14:paraId="44C3509C" w14:textId="1019183E" w:rsidR="00621958" w:rsidRPr="00621958" w:rsidRDefault="00000327" w:rsidP="00000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21958" w:rsidRPr="00621958">
        <w:rPr>
          <w:rFonts w:ascii="Times New Roman" w:hAnsi="Times New Roman" w:cs="Times New Roman"/>
          <w:sz w:val="28"/>
          <w:szCs w:val="28"/>
        </w:rPr>
        <w:t>ценка уязвимости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621958" w:rsidRPr="00621958">
        <w:rPr>
          <w:rFonts w:ascii="Times New Roman" w:hAnsi="Times New Roman" w:cs="Times New Roman"/>
          <w:sz w:val="28"/>
          <w:szCs w:val="28"/>
        </w:rPr>
        <w:t>язвимость объектов и персонала к различным видам ЧС определяется через:</w:t>
      </w:r>
    </w:p>
    <w:p w14:paraId="13F83BFA" w14:textId="0DD2E997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1958" w:rsidRPr="00621958">
        <w:rPr>
          <w:rFonts w:ascii="Times New Roman" w:hAnsi="Times New Roman" w:cs="Times New Roman"/>
          <w:sz w:val="28"/>
          <w:szCs w:val="28"/>
        </w:rPr>
        <w:t>нализ существующих мер безопасности и их эффективности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521AE5A" w14:textId="1DC87AC2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21958" w:rsidRPr="00621958">
        <w:rPr>
          <w:rFonts w:ascii="Times New Roman" w:hAnsi="Times New Roman" w:cs="Times New Roman"/>
          <w:sz w:val="28"/>
          <w:szCs w:val="28"/>
        </w:rPr>
        <w:t>ценку готовности персонала к действиям в случае ЧС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82A85F0" w14:textId="17E5D405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21958" w:rsidRPr="00621958">
        <w:rPr>
          <w:rFonts w:ascii="Times New Roman" w:hAnsi="Times New Roman" w:cs="Times New Roman"/>
          <w:sz w:val="28"/>
          <w:szCs w:val="28"/>
        </w:rPr>
        <w:t>ыявление слабых мест в инфраструктуре и системах безопасности.</w:t>
      </w:r>
    </w:p>
    <w:p w14:paraId="2800A310" w14:textId="397F2BFD" w:rsidR="00621958" w:rsidRPr="00621958" w:rsidRDefault="00000327" w:rsidP="00000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этап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21958" w:rsidRPr="00621958">
        <w:rPr>
          <w:rFonts w:ascii="Times New Roman" w:hAnsi="Times New Roman" w:cs="Times New Roman"/>
          <w:sz w:val="28"/>
          <w:szCs w:val="28"/>
        </w:rPr>
        <w:t>азработка сценариев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1958" w:rsidRPr="00621958">
        <w:rPr>
          <w:rFonts w:ascii="Times New Roman" w:hAnsi="Times New Roman" w:cs="Times New Roman"/>
          <w:sz w:val="28"/>
          <w:szCs w:val="28"/>
        </w:rPr>
        <w:t>Создание сценариев возможных ЧС на основе идентифицированных опасностей и оцененных рисков:</w:t>
      </w:r>
    </w:p>
    <w:p w14:paraId="3B7C706F" w14:textId="792311C3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21958" w:rsidRPr="00621958">
        <w:rPr>
          <w:rFonts w:ascii="Times New Roman" w:hAnsi="Times New Roman" w:cs="Times New Roman"/>
          <w:sz w:val="28"/>
          <w:szCs w:val="28"/>
        </w:rPr>
        <w:t>оделирование различных ситуаций для понимания возможных последствий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FF22113" w14:textId="0247E199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21958" w:rsidRPr="00621958">
        <w:rPr>
          <w:rFonts w:ascii="Times New Roman" w:hAnsi="Times New Roman" w:cs="Times New Roman"/>
          <w:sz w:val="28"/>
          <w:szCs w:val="28"/>
        </w:rPr>
        <w:t>чет различных факторов влияния (например, погодные условия или человеческий фактор).</w:t>
      </w:r>
    </w:p>
    <w:p w14:paraId="4A350408" w14:textId="5F756772" w:rsidR="00621958" w:rsidRPr="00621958" w:rsidRDefault="00000327" w:rsidP="00000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этап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21958" w:rsidRPr="00621958">
        <w:rPr>
          <w:rFonts w:ascii="Times New Roman" w:hAnsi="Times New Roman" w:cs="Times New Roman"/>
          <w:sz w:val="28"/>
          <w:szCs w:val="28"/>
        </w:rPr>
        <w:t>ценка вероятности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1958" w:rsidRPr="00621958">
        <w:rPr>
          <w:rFonts w:ascii="Times New Roman" w:hAnsi="Times New Roman" w:cs="Times New Roman"/>
          <w:sz w:val="28"/>
          <w:szCs w:val="28"/>
        </w:rPr>
        <w:t>Применение статистических методов для оценки вероятности возникновения различных сценариев ЧС:</w:t>
      </w:r>
    </w:p>
    <w:p w14:paraId="6EE88A7C" w14:textId="1948274E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1958" w:rsidRPr="00621958">
        <w:rPr>
          <w:rFonts w:ascii="Times New Roman" w:hAnsi="Times New Roman" w:cs="Times New Roman"/>
          <w:sz w:val="28"/>
          <w:szCs w:val="28"/>
        </w:rPr>
        <w:t>спользование исторических данных о происшествиях для определения частоты событий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A15A03E" w14:textId="4F113EBA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21958" w:rsidRPr="00621958">
        <w:rPr>
          <w:rFonts w:ascii="Times New Roman" w:hAnsi="Times New Roman" w:cs="Times New Roman"/>
          <w:sz w:val="28"/>
          <w:szCs w:val="28"/>
        </w:rPr>
        <w:t>рименение экспертных оценок для уточнения вероятностных характеристик.</w:t>
      </w:r>
    </w:p>
    <w:p w14:paraId="637AB1B0" w14:textId="77777777" w:rsidR="00621958" w:rsidRPr="00621958" w:rsidRDefault="00621958" w:rsidP="0062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58">
        <w:rPr>
          <w:rFonts w:ascii="Times New Roman" w:hAnsi="Times New Roman" w:cs="Times New Roman"/>
          <w:sz w:val="28"/>
          <w:szCs w:val="28"/>
        </w:rPr>
        <w:t>Для оценки вероятности возникновения ЧС могут использоваться различные методы:</w:t>
      </w:r>
    </w:p>
    <w:p w14:paraId="74FFA199" w14:textId="22050699" w:rsidR="00621958" w:rsidRPr="00621958" w:rsidRDefault="00621958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958">
        <w:rPr>
          <w:rFonts w:ascii="Times New Roman" w:hAnsi="Times New Roman" w:cs="Times New Roman"/>
          <w:sz w:val="28"/>
          <w:szCs w:val="28"/>
        </w:rPr>
        <w:t>Качественные методы</w:t>
      </w:r>
      <w:r w:rsidR="00000327">
        <w:rPr>
          <w:rFonts w:ascii="Times New Roman" w:hAnsi="Times New Roman" w:cs="Times New Roman"/>
          <w:sz w:val="28"/>
          <w:szCs w:val="28"/>
        </w:rPr>
        <w:t xml:space="preserve"> включают в себя:</w:t>
      </w:r>
    </w:p>
    <w:p w14:paraId="0DE763AB" w14:textId="72908169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621958" w:rsidRPr="00621958">
        <w:rPr>
          <w:rFonts w:ascii="Times New Roman" w:hAnsi="Times New Roman" w:cs="Times New Roman"/>
          <w:sz w:val="28"/>
          <w:szCs w:val="28"/>
        </w:rPr>
        <w:t>кспертные оценки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21958" w:rsidRPr="00621958">
        <w:rPr>
          <w:rFonts w:ascii="Times New Roman" w:hAnsi="Times New Roman" w:cs="Times New Roman"/>
          <w:sz w:val="28"/>
          <w:szCs w:val="28"/>
        </w:rPr>
        <w:t>ривлечение специалистов для анализа ситуации и определения вероятности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0E75EFB" w14:textId="632D9BAC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21958" w:rsidRPr="00621958">
        <w:rPr>
          <w:rFonts w:ascii="Times New Roman" w:hAnsi="Times New Roman" w:cs="Times New Roman"/>
          <w:sz w:val="28"/>
          <w:szCs w:val="28"/>
        </w:rPr>
        <w:t xml:space="preserve">етод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1958" w:rsidRPr="00621958">
        <w:rPr>
          <w:rFonts w:ascii="Times New Roman" w:hAnsi="Times New Roman" w:cs="Times New Roman"/>
          <w:sz w:val="28"/>
          <w:szCs w:val="28"/>
        </w:rPr>
        <w:t>мозгового штурма</w:t>
      </w:r>
      <w:r>
        <w:rPr>
          <w:rFonts w:ascii="Times New Roman" w:hAnsi="Times New Roman" w:cs="Times New Roman"/>
          <w:sz w:val="28"/>
          <w:szCs w:val="28"/>
        </w:rPr>
        <w:t>»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 w:rsidR="00621958" w:rsidRPr="00621958">
        <w:rPr>
          <w:rFonts w:ascii="Times New Roman" w:hAnsi="Times New Roman" w:cs="Times New Roman"/>
          <w:sz w:val="28"/>
          <w:szCs w:val="28"/>
        </w:rPr>
        <w:t>коллективное обсуждение возможных угроз с целью их выявления.</w:t>
      </w:r>
    </w:p>
    <w:p w14:paraId="47337E14" w14:textId="67E63A1E" w:rsidR="00621958" w:rsidRPr="00621958" w:rsidRDefault="00621958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958">
        <w:rPr>
          <w:rFonts w:ascii="Times New Roman" w:hAnsi="Times New Roman" w:cs="Times New Roman"/>
          <w:sz w:val="28"/>
          <w:szCs w:val="28"/>
        </w:rPr>
        <w:lastRenderedPageBreak/>
        <w:t>Количественные методы</w:t>
      </w:r>
      <w:r w:rsidR="00000327">
        <w:rPr>
          <w:rFonts w:ascii="Times New Roman" w:hAnsi="Times New Roman" w:cs="Times New Roman"/>
          <w:sz w:val="28"/>
          <w:szCs w:val="28"/>
        </w:rPr>
        <w:t xml:space="preserve"> состоят из:</w:t>
      </w:r>
    </w:p>
    <w:p w14:paraId="1D789644" w14:textId="6E2CEF70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21958" w:rsidRPr="00621958">
        <w:rPr>
          <w:rFonts w:ascii="Times New Roman" w:hAnsi="Times New Roman" w:cs="Times New Roman"/>
          <w:sz w:val="28"/>
          <w:szCs w:val="28"/>
        </w:rPr>
        <w:t>татистический анализ: использование данных о прошлых инцидентах для определения частоты событий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6297B35" w14:textId="2817EE11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21958" w:rsidRPr="00621958">
        <w:rPr>
          <w:rFonts w:ascii="Times New Roman" w:hAnsi="Times New Roman" w:cs="Times New Roman"/>
          <w:sz w:val="28"/>
          <w:szCs w:val="28"/>
        </w:rPr>
        <w:t>оделирование: применение методов Монте-Карло или других статистических моделей для прогнозирования вероятности.</w:t>
      </w:r>
    </w:p>
    <w:p w14:paraId="6FFEC078" w14:textId="6CB31105" w:rsidR="00621958" w:rsidRPr="00621958" w:rsidRDefault="00621958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958">
        <w:rPr>
          <w:rFonts w:ascii="Times New Roman" w:hAnsi="Times New Roman" w:cs="Times New Roman"/>
          <w:sz w:val="28"/>
          <w:szCs w:val="28"/>
        </w:rPr>
        <w:t>Комбинированные методы</w:t>
      </w:r>
      <w:r w:rsidR="00000327">
        <w:rPr>
          <w:rFonts w:ascii="Times New Roman" w:hAnsi="Times New Roman" w:cs="Times New Roman"/>
          <w:sz w:val="28"/>
          <w:szCs w:val="28"/>
        </w:rPr>
        <w:t xml:space="preserve"> –</w:t>
      </w:r>
      <w:r w:rsidR="00000327" w:rsidRPr="00621958">
        <w:rPr>
          <w:rFonts w:ascii="Times New Roman" w:hAnsi="Times New Roman" w:cs="Times New Roman"/>
          <w:sz w:val="28"/>
          <w:szCs w:val="28"/>
        </w:rPr>
        <w:t xml:space="preserve"> </w:t>
      </w:r>
      <w:r w:rsidR="00000327">
        <w:rPr>
          <w:rFonts w:ascii="Times New Roman" w:hAnsi="Times New Roman" w:cs="Times New Roman"/>
          <w:sz w:val="28"/>
          <w:szCs w:val="28"/>
        </w:rPr>
        <w:t>с</w:t>
      </w:r>
      <w:r w:rsidRPr="00621958">
        <w:rPr>
          <w:rFonts w:ascii="Times New Roman" w:hAnsi="Times New Roman" w:cs="Times New Roman"/>
          <w:sz w:val="28"/>
          <w:szCs w:val="28"/>
        </w:rPr>
        <w:t>очетание качественных и количественных подходов позволяет получить более точную оценку рисков.</w:t>
      </w:r>
    </w:p>
    <w:p w14:paraId="5139D571" w14:textId="77777777" w:rsidR="00621958" w:rsidRPr="00621958" w:rsidRDefault="00621958" w:rsidP="0062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58">
        <w:rPr>
          <w:rFonts w:ascii="Times New Roman" w:hAnsi="Times New Roman" w:cs="Times New Roman"/>
          <w:sz w:val="28"/>
          <w:szCs w:val="28"/>
        </w:rPr>
        <w:t>Результаты оценки вероятности возникновения ЧС имеют практическое значение и используются для:</w:t>
      </w:r>
    </w:p>
    <w:p w14:paraId="32BE361B" w14:textId="77777777" w:rsidR="00621958" w:rsidRPr="00621958" w:rsidRDefault="00621958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958">
        <w:rPr>
          <w:rFonts w:ascii="Times New Roman" w:hAnsi="Times New Roman" w:cs="Times New Roman"/>
          <w:sz w:val="28"/>
          <w:szCs w:val="28"/>
        </w:rPr>
        <w:t>Разработки мероприятий по предотвращению и минимизации последствий ЧС:</w:t>
      </w:r>
    </w:p>
    <w:p w14:paraId="462E6C6B" w14:textId="2DE21DB8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21958" w:rsidRPr="00621958">
        <w:rPr>
          <w:rFonts w:ascii="Times New Roman" w:hAnsi="Times New Roman" w:cs="Times New Roman"/>
          <w:sz w:val="28"/>
          <w:szCs w:val="28"/>
        </w:rPr>
        <w:t>недрение новых технологий и оборудования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E023110" w14:textId="5DECBA68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21958" w:rsidRPr="00621958">
        <w:rPr>
          <w:rFonts w:ascii="Times New Roman" w:hAnsi="Times New Roman" w:cs="Times New Roman"/>
          <w:sz w:val="28"/>
          <w:szCs w:val="28"/>
        </w:rPr>
        <w:t>бучение персонала безопасным методам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213E1B" w14:textId="2F35B82E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1958" w:rsidRPr="00621958">
        <w:rPr>
          <w:rFonts w:ascii="Times New Roman" w:hAnsi="Times New Roman" w:cs="Times New Roman"/>
          <w:sz w:val="28"/>
          <w:szCs w:val="28"/>
        </w:rPr>
        <w:t>оздания планов эвакуации и действий в чрезвычайных ситуациях:</w:t>
      </w:r>
    </w:p>
    <w:p w14:paraId="57585F0F" w14:textId="209928AF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21958" w:rsidRPr="00621958">
        <w:rPr>
          <w:rFonts w:ascii="Times New Roman" w:hAnsi="Times New Roman" w:cs="Times New Roman"/>
          <w:sz w:val="28"/>
          <w:szCs w:val="28"/>
        </w:rPr>
        <w:t>азработка четких инструкций по действиям в случае различных сценариев ЧС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443A6B3" w14:textId="40EB92DD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21958" w:rsidRPr="00621958">
        <w:rPr>
          <w:rFonts w:ascii="Times New Roman" w:hAnsi="Times New Roman" w:cs="Times New Roman"/>
          <w:sz w:val="28"/>
          <w:szCs w:val="28"/>
        </w:rPr>
        <w:t>роведение регулярных учений по отработке действий в экстренных ситуациях.</w:t>
      </w:r>
    </w:p>
    <w:p w14:paraId="625F2294" w14:textId="77777777" w:rsidR="00621958" w:rsidRPr="00621958" w:rsidRDefault="00621958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958">
        <w:rPr>
          <w:rFonts w:ascii="Times New Roman" w:hAnsi="Times New Roman" w:cs="Times New Roman"/>
          <w:sz w:val="28"/>
          <w:szCs w:val="28"/>
        </w:rPr>
        <w:t>Обучения персонала действиям в случае возникновения ЧС:</w:t>
      </w:r>
    </w:p>
    <w:p w14:paraId="76BE63D9" w14:textId="383DEC59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21958" w:rsidRPr="00621958">
        <w:rPr>
          <w:rFonts w:ascii="Times New Roman" w:hAnsi="Times New Roman" w:cs="Times New Roman"/>
          <w:sz w:val="28"/>
          <w:szCs w:val="28"/>
        </w:rPr>
        <w:t>роведение тренингов по оказанию первой помощи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109851B" w14:textId="7862E12B" w:rsidR="00621958" w:rsidRPr="00621958" w:rsidRDefault="00000327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21958" w:rsidRPr="00621958">
        <w:rPr>
          <w:rFonts w:ascii="Times New Roman" w:hAnsi="Times New Roman" w:cs="Times New Roman"/>
          <w:sz w:val="28"/>
          <w:szCs w:val="28"/>
        </w:rPr>
        <w:t>бучение использованию средств индивидуальной защиты.</w:t>
      </w:r>
    </w:p>
    <w:p w14:paraId="7DD8A1B5" w14:textId="533B370E" w:rsidR="00621958" w:rsidRPr="00621958" w:rsidRDefault="00621958" w:rsidP="0000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958">
        <w:rPr>
          <w:rFonts w:ascii="Times New Roman" w:hAnsi="Times New Roman" w:cs="Times New Roman"/>
          <w:sz w:val="28"/>
          <w:szCs w:val="28"/>
        </w:rPr>
        <w:t>Обоснования инвестиций в модернизацию оборудования и улучшение систем безопасности:</w:t>
      </w:r>
      <w:r w:rsidR="00000327">
        <w:rPr>
          <w:rFonts w:ascii="Times New Roman" w:hAnsi="Times New Roman" w:cs="Times New Roman"/>
          <w:sz w:val="28"/>
          <w:szCs w:val="28"/>
        </w:rPr>
        <w:t xml:space="preserve"> п</w:t>
      </w:r>
      <w:r w:rsidRPr="00621958">
        <w:rPr>
          <w:rFonts w:ascii="Times New Roman" w:hAnsi="Times New Roman" w:cs="Times New Roman"/>
          <w:sz w:val="28"/>
          <w:szCs w:val="28"/>
        </w:rPr>
        <w:t>одготовка отчетов для руководства о необходимости обновления оборудования с учетом выявленных рисков.</w:t>
      </w:r>
    </w:p>
    <w:p w14:paraId="4B57C90E" w14:textId="77777777" w:rsidR="00621958" w:rsidRPr="00621958" w:rsidRDefault="00621958" w:rsidP="0062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58">
        <w:rPr>
          <w:rFonts w:ascii="Times New Roman" w:hAnsi="Times New Roman" w:cs="Times New Roman"/>
          <w:sz w:val="28"/>
          <w:szCs w:val="28"/>
        </w:rPr>
        <w:t xml:space="preserve">Оценка вероятности возникновения чрезвычайных ситуаций является неотъемлемой частью системы управления безопасностью на промышленных объектах. Она позволяет не только выявить потенциальные угрозы, но и разработать эффективные меры по их предотвращению и минимизации последствий. В условиях постоянного изменения внешней среды и технологического прогресса регулярная переоценка рисков становится </w:t>
      </w:r>
      <w:r w:rsidRPr="00621958">
        <w:rPr>
          <w:rFonts w:ascii="Times New Roman" w:hAnsi="Times New Roman" w:cs="Times New Roman"/>
          <w:sz w:val="28"/>
          <w:szCs w:val="28"/>
        </w:rPr>
        <w:lastRenderedPageBreak/>
        <w:t>необходимостью для обеспечения безопасности работников и защиты окружающей среды.</w:t>
      </w:r>
    </w:p>
    <w:p w14:paraId="01C90E1C" w14:textId="77777777" w:rsidR="00621958" w:rsidRDefault="00621958" w:rsidP="0062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58">
        <w:rPr>
          <w:rFonts w:ascii="Times New Roman" w:hAnsi="Times New Roman" w:cs="Times New Roman"/>
          <w:sz w:val="28"/>
          <w:szCs w:val="28"/>
        </w:rPr>
        <w:t>Таким образом, системный подход к оценке вероятности возникновения ЧС способствует созданию более безопасной рабочей среды, снижению числа инцидентов и повышению общей устойчивости предприятия к различным угрозам.</w:t>
      </w:r>
    </w:p>
    <w:p w14:paraId="6F676F86" w14:textId="6E2E61A9" w:rsidR="00000327" w:rsidRDefault="00000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5BFA278" w14:textId="066B2D27" w:rsidR="00000327" w:rsidRDefault="00000327" w:rsidP="0000032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96678021"/>
      <w:r w:rsidRPr="0000032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3 Показатели оценки промышленной безопасности</w:t>
      </w:r>
      <w:bookmarkEnd w:id="10"/>
    </w:p>
    <w:p w14:paraId="0B4842D1" w14:textId="77777777" w:rsidR="00000327" w:rsidRPr="00000327" w:rsidRDefault="00000327" w:rsidP="00000327"/>
    <w:p w14:paraId="63C8B20E" w14:textId="58AFF188" w:rsidR="00000327" w:rsidRDefault="00000327" w:rsidP="0000032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96678022"/>
      <w:r w:rsidRPr="00000327">
        <w:rPr>
          <w:rFonts w:ascii="Times New Roman" w:hAnsi="Times New Roman" w:cs="Times New Roman"/>
          <w:b/>
          <w:bCs/>
          <w:color w:val="auto"/>
          <w:sz w:val="28"/>
          <w:szCs w:val="28"/>
        </w:rPr>
        <w:t>3.1 Система показателей оценки промышленной безопасности</w:t>
      </w:r>
      <w:bookmarkEnd w:id="11"/>
    </w:p>
    <w:p w14:paraId="3EC1A9FC" w14:textId="77777777" w:rsidR="00B175DD" w:rsidRDefault="00B175DD" w:rsidP="00B175DD"/>
    <w:p w14:paraId="7C3D17DB" w14:textId="718E120B" w:rsidR="00B175DD" w:rsidRPr="00B175DD" w:rsidRDefault="00B175DD" w:rsidP="00B17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5DD">
        <w:rPr>
          <w:rFonts w:ascii="Times New Roman" w:hAnsi="Times New Roman" w:cs="Times New Roman"/>
          <w:sz w:val="28"/>
          <w:szCs w:val="28"/>
        </w:rPr>
        <w:t xml:space="preserve">Промышленная безопасность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 w:rsidRPr="00B175DD">
        <w:rPr>
          <w:rFonts w:ascii="Times New Roman" w:hAnsi="Times New Roman" w:cs="Times New Roman"/>
          <w:sz w:val="28"/>
          <w:szCs w:val="28"/>
        </w:rPr>
        <w:t>это состояние защищенности работников, оборудования и окружающей среды от негативных последствий, связанных с производственной деятельностью. Для эффективного управления промышленной безопасностью необходимо использовать систему показателей, которая позволяет оценивать уровень безопасности на предприятии, выявлять потенциальные риски и разрабатывать меры по их минимизации.</w:t>
      </w:r>
    </w:p>
    <w:p w14:paraId="176ADF25" w14:textId="77777777" w:rsidR="00B175DD" w:rsidRPr="00B175DD" w:rsidRDefault="00B175DD" w:rsidP="00B17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5DD">
        <w:rPr>
          <w:rFonts w:ascii="Times New Roman" w:hAnsi="Times New Roman" w:cs="Times New Roman"/>
          <w:sz w:val="28"/>
          <w:szCs w:val="28"/>
        </w:rPr>
        <w:t>Система показателей оценки промышленной безопасности имеет несколько ключевых целей:</w:t>
      </w:r>
    </w:p>
    <w:p w14:paraId="79FF3CBE" w14:textId="3A848BA8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75DD">
        <w:rPr>
          <w:rFonts w:ascii="Times New Roman" w:hAnsi="Times New Roman" w:cs="Times New Roman"/>
          <w:sz w:val="28"/>
          <w:szCs w:val="28"/>
        </w:rPr>
        <w:t>ониторинг состояния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75DD">
        <w:rPr>
          <w:rFonts w:ascii="Times New Roman" w:hAnsi="Times New Roman" w:cs="Times New Roman"/>
          <w:sz w:val="28"/>
          <w:szCs w:val="28"/>
        </w:rPr>
        <w:t>ценка текущего уровня безопасности на предприятии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FCA4EF7" w14:textId="08737DF5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175DD">
        <w:rPr>
          <w:rFonts w:ascii="Times New Roman" w:hAnsi="Times New Roman" w:cs="Times New Roman"/>
          <w:sz w:val="28"/>
          <w:szCs w:val="28"/>
        </w:rPr>
        <w:t>ыявление рисков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75DD">
        <w:rPr>
          <w:rFonts w:ascii="Times New Roman" w:hAnsi="Times New Roman" w:cs="Times New Roman"/>
          <w:sz w:val="28"/>
          <w:szCs w:val="28"/>
        </w:rPr>
        <w:t>пределение потенциальных угроз и уязвимостей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F444302" w14:textId="0049A76A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75DD">
        <w:rPr>
          <w:rFonts w:ascii="Times New Roman" w:hAnsi="Times New Roman" w:cs="Times New Roman"/>
          <w:sz w:val="28"/>
          <w:szCs w:val="28"/>
        </w:rPr>
        <w:t>ценка эффективности мер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75DD">
        <w:rPr>
          <w:rFonts w:ascii="Times New Roman" w:hAnsi="Times New Roman" w:cs="Times New Roman"/>
          <w:sz w:val="28"/>
          <w:szCs w:val="28"/>
        </w:rPr>
        <w:t>нализ результатов внедренных мероприятий по улучшению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8CB5F13" w14:textId="022531D0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5DD">
        <w:rPr>
          <w:rFonts w:ascii="Times New Roman" w:hAnsi="Times New Roman" w:cs="Times New Roman"/>
          <w:sz w:val="28"/>
          <w:szCs w:val="28"/>
        </w:rPr>
        <w:t>равнительный анализ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5DD">
        <w:rPr>
          <w:rFonts w:ascii="Times New Roman" w:hAnsi="Times New Roman" w:cs="Times New Roman"/>
          <w:sz w:val="28"/>
          <w:szCs w:val="28"/>
        </w:rPr>
        <w:t>равнение показателей с аналогичными предприятиями или стандартами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D0B09FC" w14:textId="397988FF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75DD">
        <w:rPr>
          <w:rFonts w:ascii="Times New Roman" w:hAnsi="Times New Roman" w:cs="Times New Roman"/>
          <w:sz w:val="28"/>
          <w:szCs w:val="28"/>
        </w:rPr>
        <w:t>ринятие управленческих решений: Обоснование необходимости инвестиций в безопасность.</w:t>
      </w:r>
    </w:p>
    <w:p w14:paraId="586F74E8" w14:textId="77777777" w:rsidR="00B175DD" w:rsidRPr="00B175DD" w:rsidRDefault="00B175DD" w:rsidP="00B17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5DD">
        <w:rPr>
          <w:rFonts w:ascii="Times New Roman" w:hAnsi="Times New Roman" w:cs="Times New Roman"/>
          <w:sz w:val="28"/>
          <w:szCs w:val="28"/>
        </w:rPr>
        <w:t>Показатели оценки промышленной безопасности можно классифицировать по различным критериям:</w:t>
      </w:r>
    </w:p>
    <w:p w14:paraId="46E4C1E5" w14:textId="06896213" w:rsidR="00B175DD" w:rsidRPr="00B175DD" w:rsidRDefault="00B175DD" w:rsidP="00B17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5DD">
        <w:rPr>
          <w:rFonts w:ascii="Times New Roman" w:hAnsi="Times New Roman" w:cs="Times New Roman"/>
          <w:sz w:val="28"/>
          <w:szCs w:val="28"/>
        </w:rPr>
        <w:t>1. По типу данных:</w:t>
      </w:r>
    </w:p>
    <w:p w14:paraId="50EF5152" w14:textId="659FD3B0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175DD">
        <w:rPr>
          <w:rFonts w:ascii="Times New Roman" w:hAnsi="Times New Roman" w:cs="Times New Roman"/>
          <w:sz w:val="28"/>
          <w:szCs w:val="28"/>
        </w:rPr>
        <w:t>ачественные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75DD">
        <w:rPr>
          <w:rFonts w:ascii="Times New Roman" w:hAnsi="Times New Roman" w:cs="Times New Roman"/>
          <w:sz w:val="28"/>
          <w:szCs w:val="28"/>
        </w:rPr>
        <w:t>ценивают состояние безопасности на основе экспертных оценок, опросов работников и анализа документации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80F9C8C" w14:textId="0FF19261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175DD">
        <w:rPr>
          <w:rFonts w:ascii="Times New Roman" w:hAnsi="Times New Roman" w:cs="Times New Roman"/>
          <w:sz w:val="28"/>
          <w:szCs w:val="28"/>
        </w:rPr>
        <w:t>оличественные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75DD">
        <w:rPr>
          <w:rFonts w:ascii="Times New Roman" w:hAnsi="Times New Roman" w:cs="Times New Roman"/>
          <w:sz w:val="28"/>
          <w:szCs w:val="28"/>
        </w:rPr>
        <w:t>сновываются на числовых данных, таких как количество инцидентов, травм или аварий.</w:t>
      </w:r>
    </w:p>
    <w:p w14:paraId="59F54D99" w14:textId="41895F97" w:rsidR="00B175DD" w:rsidRPr="00B175DD" w:rsidRDefault="00B175DD" w:rsidP="00B17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5DD">
        <w:rPr>
          <w:rFonts w:ascii="Times New Roman" w:hAnsi="Times New Roman" w:cs="Times New Roman"/>
          <w:sz w:val="28"/>
          <w:szCs w:val="28"/>
        </w:rPr>
        <w:t>2. По уровню воздействия:</w:t>
      </w:r>
    </w:p>
    <w:p w14:paraId="32AEBCE7" w14:textId="17A43122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75DD">
        <w:rPr>
          <w:rFonts w:ascii="Times New Roman" w:hAnsi="Times New Roman" w:cs="Times New Roman"/>
          <w:sz w:val="28"/>
          <w:szCs w:val="28"/>
        </w:rPr>
        <w:t>оказатели уровня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75DD">
        <w:rPr>
          <w:rFonts w:ascii="Times New Roman" w:hAnsi="Times New Roman" w:cs="Times New Roman"/>
          <w:sz w:val="28"/>
          <w:szCs w:val="28"/>
        </w:rPr>
        <w:t>ценивают безопасность на уровне конкретного предприятия или подразделения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491A6FB" w14:textId="08F4EFA3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75DD">
        <w:rPr>
          <w:rFonts w:ascii="Times New Roman" w:hAnsi="Times New Roman" w:cs="Times New Roman"/>
          <w:sz w:val="28"/>
          <w:szCs w:val="28"/>
        </w:rPr>
        <w:t>оказатели отрасли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5DD">
        <w:rPr>
          <w:rFonts w:ascii="Times New Roman" w:hAnsi="Times New Roman" w:cs="Times New Roman"/>
          <w:sz w:val="28"/>
          <w:szCs w:val="28"/>
        </w:rPr>
        <w:t>равнивают уровень безопасности в рамках всей отрасли.</w:t>
      </w:r>
    </w:p>
    <w:p w14:paraId="12BFECD0" w14:textId="379A00E1" w:rsidR="00B175DD" w:rsidRPr="00B175DD" w:rsidRDefault="00B175DD" w:rsidP="00B17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5DD">
        <w:rPr>
          <w:rFonts w:ascii="Times New Roman" w:hAnsi="Times New Roman" w:cs="Times New Roman"/>
          <w:sz w:val="28"/>
          <w:szCs w:val="28"/>
        </w:rPr>
        <w:t>3. По времени:</w:t>
      </w:r>
    </w:p>
    <w:p w14:paraId="67ECA454" w14:textId="12442F09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175DD">
        <w:rPr>
          <w:rFonts w:ascii="Times New Roman" w:hAnsi="Times New Roman" w:cs="Times New Roman"/>
          <w:sz w:val="28"/>
          <w:szCs w:val="28"/>
        </w:rPr>
        <w:t>екущие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75DD">
        <w:rPr>
          <w:rFonts w:ascii="Times New Roman" w:hAnsi="Times New Roman" w:cs="Times New Roman"/>
          <w:sz w:val="28"/>
          <w:szCs w:val="28"/>
        </w:rPr>
        <w:t>ценивают состояние безопасности в данный момент времени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C691044" w14:textId="5CCD3001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175DD">
        <w:rPr>
          <w:rFonts w:ascii="Times New Roman" w:hAnsi="Times New Roman" w:cs="Times New Roman"/>
          <w:sz w:val="28"/>
          <w:szCs w:val="28"/>
        </w:rPr>
        <w:t>инамические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75DD">
        <w:rPr>
          <w:rFonts w:ascii="Times New Roman" w:hAnsi="Times New Roman" w:cs="Times New Roman"/>
          <w:sz w:val="28"/>
          <w:szCs w:val="28"/>
        </w:rPr>
        <w:t>тслеживают изменения в состоянии безопасности за определенный период.</w:t>
      </w:r>
    </w:p>
    <w:p w14:paraId="1120EC04" w14:textId="77777777" w:rsidR="00B175DD" w:rsidRPr="00B175DD" w:rsidRDefault="00B175DD" w:rsidP="00B17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5DD">
        <w:rPr>
          <w:rFonts w:ascii="Times New Roman" w:hAnsi="Times New Roman" w:cs="Times New Roman"/>
          <w:sz w:val="28"/>
          <w:szCs w:val="28"/>
        </w:rPr>
        <w:t>Система показателей оценки промышленной безопасности может включать следующие группы:</w:t>
      </w:r>
    </w:p>
    <w:p w14:paraId="370B197D" w14:textId="07833F1E" w:rsidR="00B175DD" w:rsidRPr="00B175DD" w:rsidRDefault="00B175DD" w:rsidP="00B17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5DD">
        <w:rPr>
          <w:rFonts w:ascii="Times New Roman" w:hAnsi="Times New Roman" w:cs="Times New Roman"/>
          <w:sz w:val="28"/>
          <w:szCs w:val="28"/>
        </w:rPr>
        <w:t>1. Показатели аварийности:</w:t>
      </w:r>
    </w:p>
    <w:p w14:paraId="3FDDA78D" w14:textId="51009781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175DD">
        <w:rPr>
          <w:rFonts w:ascii="Times New Roman" w:hAnsi="Times New Roman" w:cs="Times New Roman"/>
          <w:sz w:val="28"/>
          <w:szCs w:val="28"/>
        </w:rPr>
        <w:t>оличество аварий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75DD">
        <w:rPr>
          <w:rFonts w:ascii="Times New Roman" w:hAnsi="Times New Roman" w:cs="Times New Roman"/>
          <w:sz w:val="28"/>
          <w:szCs w:val="28"/>
        </w:rPr>
        <w:t>бщее число зарегистрированных аварий за определенный период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571AF94" w14:textId="674A8E60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175DD">
        <w:rPr>
          <w:rFonts w:ascii="Times New Roman" w:hAnsi="Times New Roman" w:cs="Times New Roman"/>
          <w:sz w:val="28"/>
          <w:szCs w:val="28"/>
        </w:rPr>
        <w:t>астота аварий (инцидентов)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175DD">
        <w:rPr>
          <w:rFonts w:ascii="Times New Roman" w:hAnsi="Times New Roman" w:cs="Times New Roman"/>
          <w:sz w:val="28"/>
          <w:szCs w:val="28"/>
        </w:rPr>
        <w:t>оличество аварий на 1000 работников или на единицу продукции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569950F" w14:textId="373630AA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175DD">
        <w:rPr>
          <w:rFonts w:ascii="Times New Roman" w:hAnsi="Times New Roman" w:cs="Times New Roman"/>
          <w:sz w:val="28"/>
          <w:szCs w:val="28"/>
        </w:rPr>
        <w:t>яжесть последствий аварий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75DD">
        <w:rPr>
          <w:rFonts w:ascii="Times New Roman" w:hAnsi="Times New Roman" w:cs="Times New Roman"/>
          <w:sz w:val="28"/>
          <w:szCs w:val="28"/>
        </w:rPr>
        <w:t>ценка последствий аварий (например, количество пострадавших, тяжесть травм).</w:t>
      </w:r>
    </w:p>
    <w:p w14:paraId="1E88478E" w14:textId="34F5B284" w:rsidR="00B175DD" w:rsidRPr="00B175DD" w:rsidRDefault="00B175DD" w:rsidP="00B17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5DD">
        <w:rPr>
          <w:rFonts w:ascii="Times New Roman" w:hAnsi="Times New Roman" w:cs="Times New Roman"/>
          <w:sz w:val="28"/>
          <w:szCs w:val="28"/>
        </w:rPr>
        <w:t>2. Показатели профессиональной заболеваемости:</w:t>
      </w:r>
    </w:p>
    <w:p w14:paraId="6D2DC3A9" w14:textId="0504701D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175DD">
        <w:rPr>
          <w:rFonts w:ascii="Times New Roman" w:hAnsi="Times New Roman" w:cs="Times New Roman"/>
          <w:sz w:val="28"/>
          <w:szCs w:val="28"/>
        </w:rPr>
        <w:t>оличество случаев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75DD">
        <w:rPr>
          <w:rFonts w:ascii="Times New Roman" w:hAnsi="Times New Roman" w:cs="Times New Roman"/>
          <w:sz w:val="28"/>
          <w:szCs w:val="28"/>
        </w:rPr>
        <w:t>бщее число зарегистрированных случаев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FB829A0" w14:textId="2D5A2B5E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175DD">
        <w:rPr>
          <w:rFonts w:ascii="Times New Roman" w:hAnsi="Times New Roman" w:cs="Times New Roman"/>
          <w:sz w:val="28"/>
          <w:szCs w:val="28"/>
        </w:rPr>
        <w:t>астота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175DD">
        <w:rPr>
          <w:rFonts w:ascii="Times New Roman" w:hAnsi="Times New Roman" w:cs="Times New Roman"/>
          <w:sz w:val="28"/>
          <w:szCs w:val="28"/>
        </w:rPr>
        <w:t>оличество заболеваний на 1000 работников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721A316" w14:textId="143F486B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175DD">
        <w:rPr>
          <w:rFonts w:ascii="Times New Roman" w:hAnsi="Times New Roman" w:cs="Times New Roman"/>
          <w:sz w:val="28"/>
          <w:szCs w:val="28"/>
        </w:rPr>
        <w:t>лительность временной нетрудоспособности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5DD">
        <w:rPr>
          <w:rFonts w:ascii="Times New Roman" w:hAnsi="Times New Roman" w:cs="Times New Roman"/>
          <w:sz w:val="28"/>
          <w:szCs w:val="28"/>
        </w:rPr>
        <w:t>реднее время, в течение которого работники не могут выполнять свои обязанности из-за заболеваний.</w:t>
      </w:r>
    </w:p>
    <w:p w14:paraId="507A532A" w14:textId="11777768" w:rsidR="00B175DD" w:rsidRPr="00B175DD" w:rsidRDefault="00B175DD" w:rsidP="00B17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5DD">
        <w:rPr>
          <w:rFonts w:ascii="Times New Roman" w:hAnsi="Times New Roman" w:cs="Times New Roman"/>
          <w:sz w:val="28"/>
          <w:szCs w:val="28"/>
        </w:rPr>
        <w:t>3. Показатели соблюдения норм и стандартов:</w:t>
      </w:r>
    </w:p>
    <w:p w14:paraId="7FD559BB" w14:textId="06FE796C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75DD">
        <w:rPr>
          <w:rFonts w:ascii="Times New Roman" w:hAnsi="Times New Roman" w:cs="Times New Roman"/>
          <w:sz w:val="28"/>
          <w:szCs w:val="28"/>
        </w:rPr>
        <w:t>ровень соблюдения нормативных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75DD">
        <w:rPr>
          <w:rFonts w:ascii="Times New Roman" w:hAnsi="Times New Roman" w:cs="Times New Roman"/>
          <w:sz w:val="28"/>
          <w:szCs w:val="28"/>
        </w:rPr>
        <w:t>роцент выполнения требований законодательства и внутренних стандартов по охране труда и промышленной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6E05538" w14:textId="1D803B15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175DD">
        <w:rPr>
          <w:rFonts w:ascii="Times New Roman" w:hAnsi="Times New Roman" w:cs="Times New Roman"/>
          <w:sz w:val="28"/>
          <w:szCs w:val="28"/>
        </w:rPr>
        <w:t>оличество проверок и инспекций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175DD">
        <w:rPr>
          <w:rFonts w:ascii="Times New Roman" w:hAnsi="Times New Roman" w:cs="Times New Roman"/>
          <w:sz w:val="28"/>
          <w:szCs w:val="28"/>
        </w:rPr>
        <w:t>исло проведенных проверок со стороны контролирующих органов.</w:t>
      </w:r>
    </w:p>
    <w:p w14:paraId="5732099A" w14:textId="270C058A" w:rsidR="00B175DD" w:rsidRPr="00B175DD" w:rsidRDefault="00B175DD" w:rsidP="00B17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75DD">
        <w:rPr>
          <w:rFonts w:ascii="Times New Roman" w:hAnsi="Times New Roman" w:cs="Times New Roman"/>
          <w:sz w:val="28"/>
          <w:szCs w:val="28"/>
        </w:rPr>
        <w:t>. Показатели состояния оборудования:</w:t>
      </w:r>
    </w:p>
    <w:p w14:paraId="35A744FE" w14:textId="4FADB188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75DD">
        <w:rPr>
          <w:rFonts w:ascii="Times New Roman" w:hAnsi="Times New Roman" w:cs="Times New Roman"/>
          <w:sz w:val="28"/>
          <w:szCs w:val="28"/>
        </w:rPr>
        <w:t>роцент устаревшего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175DD">
        <w:rPr>
          <w:rFonts w:ascii="Times New Roman" w:hAnsi="Times New Roman" w:cs="Times New Roman"/>
          <w:sz w:val="28"/>
          <w:szCs w:val="28"/>
        </w:rPr>
        <w:t>оля оборудования, не соответствующего современным требованиям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D0E9B43" w14:textId="484DDE52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175DD">
        <w:rPr>
          <w:rFonts w:ascii="Times New Roman" w:hAnsi="Times New Roman" w:cs="Times New Roman"/>
          <w:sz w:val="28"/>
          <w:szCs w:val="28"/>
        </w:rPr>
        <w:t>астота поломок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175DD">
        <w:rPr>
          <w:rFonts w:ascii="Times New Roman" w:hAnsi="Times New Roman" w:cs="Times New Roman"/>
          <w:sz w:val="28"/>
          <w:szCs w:val="28"/>
        </w:rPr>
        <w:t>оличество поломок на 1000 часов работы оборудования.</w:t>
      </w:r>
    </w:p>
    <w:p w14:paraId="6467551F" w14:textId="6E56D371" w:rsidR="00B175DD" w:rsidRPr="00B175DD" w:rsidRDefault="00B175DD" w:rsidP="00B17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5DD">
        <w:rPr>
          <w:rFonts w:ascii="Times New Roman" w:hAnsi="Times New Roman" w:cs="Times New Roman"/>
          <w:sz w:val="28"/>
          <w:szCs w:val="28"/>
        </w:rPr>
        <w:t>5. Показатели обучения и подготовки персонала:</w:t>
      </w:r>
    </w:p>
    <w:p w14:paraId="6B3962CC" w14:textId="0766FC82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75DD">
        <w:rPr>
          <w:rFonts w:ascii="Times New Roman" w:hAnsi="Times New Roman" w:cs="Times New Roman"/>
          <w:sz w:val="28"/>
          <w:szCs w:val="28"/>
        </w:rPr>
        <w:t>роцент обученного персонала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175DD">
        <w:rPr>
          <w:rFonts w:ascii="Times New Roman" w:hAnsi="Times New Roman" w:cs="Times New Roman"/>
          <w:sz w:val="28"/>
          <w:szCs w:val="28"/>
        </w:rPr>
        <w:t>оля работников, прошедших обучение по охране труда и промышленной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3901277" w14:textId="56B897D6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175DD">
        <w:rPr>
          <w:rFonts w:ascii="Times New Roman" w:hAnsi="Times New Roman" w:cs="Times New Roman"/>
          <w:sz w:val="28"/>
          <w:szCs w:val="28"/>
        </w:rPr>
        <w:t>оличество проведенных тренингов и учений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175DD">
        <w:rPr>
          <w:rFonts w:ascii="Times New Roman" w:hAnsi="Times New Roman" w:cs="Times New Roman"/>
          <w:sz w:val="28"/>
          <w:szCs w:val="28"/>
        </w:rPr>
        <w:t>исло мероприятий по обучению персонала действиям в экстренных ситуациях.</w:t>
      </w:r>
    </w:p>
    <w:p w14:paraId="258F7327" w14:textId="77777777" w:rsidR="00B175DD" w:rsidRPr="00B175DD" w:rsidRDefault="00B175DD" w:rsidP="00B17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5DD">
        <w:rPr>
          <w:rFonts w:ascii="Times New Roman" w:hAnsi="Times New Roman" w:cs="Times New Roman"/>
          <w:sz w:val="28"/>
          <w:szCs w:val="28"/>
        </w:rPr>
        <w:t>Для получения данных о показателях используются различные методы:</w:t>
      </w:r>
    </w:p>
    <w:p w14:paraId="0B4156FE" w14:textId="68EE2D0D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5DD">
        <w:rPr>
          <w:rFonts w:ascii="Times New Roman" w:hAnsi="Times New Roman" w:cs="Times New Roman"/>
          <w:sz w:val="28"/>
          <w:szCs w:val="28"/>
        </w:rPr>
        <w:t>татистический анализ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75DD">
        <w:rPr>
          <w:rFonts w:ascii="Times New Roman" w:hAnsi="Times New Roman" w:cs="Times New Roman"/>
          <w:sz w:val="28"/>
          <w:szCs w:val="28"/>
        </w:rPr>
        <w:t>бор и обработка статистических данных о происшествиях, травмах и заболеваниях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4B30E1C" w14:textId="19CF5314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75DD">
        <w:rPr>
          <w:rFonts w:ascii="Times New Roman" w:hAnsi="Times New Roman" w:cs="Times New Roman"/>
          <w:sz w:val="28"/>
          <w:szCs w:val="28"/>
        </w:rPr>
        <w:t>просы и 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75DD">
        <w:rPr>
          <w:rFonts w:ascii="Times New Roman" w:hAnsi="Times New Roman" w:cs="Times New Roman"/>
          <w:sz w:val="28"/>
          <w:szCs w:val="28"/>
        </w:rPr>
        <w:t>роведение опросов среди работников для выявления их мнения о состоянии безопасности на предприятии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04DEC96" w14:textId="1B9918DD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75DD">
        <w:rPr>
          <w:rFonts w:ascii="Times New Roman" w:hAnsi="Times New Roman" w:cs="Times New Roman"/>
          <w:sz w:val="28"/>
          <w:szCs w:val="28"/>
        </w:rPr>
        <w:t>удиты и проверки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75DD">
        <w:rPr>
          <w:rFonts w:ascii="Times New Roman" w:hAnsi="Times New Roman" w:cs="Times New Roman"/>
          <w:sz w:val="28"/>
          <w:szCs w:val="28"/>
        </w:rPr>
        <w:t>роведение регулярных проверок соблюдения норм и стандартов по охране труда.</w:t>
      </w:r>
    </w:p>
    <w:p w14:paraId="3879F5CF" w14:textId="77777777" w:rsidR="00B175DD" w:rsidRPr="00B175DD" w:rsidRDefault="00B175DD" w:rsidP="00B17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5DD">
        <w:rPr>
          <w:rFonts w:ascii="Times New Roman" w:hAnsi="Times New Roman" w:cs="Times New Roman"/>
          <w:sz w:val="28"/>
          <w:szCs w:val="28"/>
        </w:rPr>
        <w:t>Результаты оценки с использованием системы показателей могут быть использованы для:</w:t>
      </w:r>
    </w:p>
    <w:p w14:paraId="26C6B352" w14:textId="5B6F43CF" w:rsidR="00B175DD" w:rsidRPr="00B175DD" w:rsidRDefault="00B175DD" w:rsidP="00B175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75DD">
        <w:rPr>
          <w:rFonts w:ascii="Times New Roman" w:hAnsi="Times New Roman" w:cs="Times New Roman"/>
          <w:sz w:val="28"/>
          <w:szCs w:val="28"/>
        </w:rPr>
        <w:t>азработки мероприятий по улучшению промышленной безопасности</w:t>
      </w:r>
      <w:r w:rsidR="005D6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75DD">
        <w:rPr>
          <w:rFonts w:ascii="Times New Roman" w:hAnsi="Times New Roman" w:cs="Times New Roman"/>
          <w:sz w:val="28"/>
          <w:szCs w:val="28"/>
        </w:rPr>
        <w:t>пределение приоритетных направлений для инвестиций в безопасность (например, модернизация оборудования или обучение персонала)</w:t>
      </w:r>
      <w:r w:rsidR="005D6802">
        <w:rPr>
          <w:rFonts w:ascii="Times New Roman" w:hAnsi="Times New Roman" w:cs="Times New Roman"/>
          <w:sz w:val="28"/>
          <w:szCs w:val="28"/>
        </w:rPr>
        <w:t>,</w:t>
      </w:r>
    </w:p>
    <w:p w14:paraId="5B440677" w14:textId="6BF8CC20" w:rsidR="00B175DD" w:rsidRPr="00B175DD" w:rsidRDefault="005D6802" w:rsidP="005D6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175DD" w:rsidRPr="00B175DD">
        <w:rPr>
          <w:rFonts w:ascii="Times New Roman" w:hAnsi="Times New Roman" w:cs="Times New Roman"/>
          <w:sz w:val="28"/>
          <w:szCs w:val="28"/>
        </w:rPr>
        <w:t>оздания отчетности для руководства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175DD" w:rsidRPr="00B175DD">
        <w:rPr>
          <w:rFonts w:ascii="Times New Roman" w:hAnsi="Times New Roman" w:cs="Times New Roman"/>
          <w:sz w:val="28"/>
          <w:szCs w:val="28"/>
        </w:rPr>
        <w:t>одготовка регулярных отчетов о состоянии промышленной безопасности для высшего руководства предприятия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27AF9DE" w14:textId="7A38D79D" w:rsidR="00B175DD" w:rsidRPr="00B175DD" w:rsidRDefault="005D6802" w:rsidP="005D6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75DD" w:rsidRPr="00B175DD">
        <w:rPr>
          <w:rFonts w:ascii="Times New Roman" w:hAnsi="Times New Roman" w:cs="Times New Roman"/>
          <w:sz w:val="28"/>
          <w:szCs w:val="28"/>
        </w:rPr>
        <w:t>нализа эффективности внедренных мер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175DD" w:rsidRPr="00B175DD">
        <w:rPr>
          <w:rFonts w:ascii="Times New Roman" w:hAnsi="Times New Roman" w:cs="Times New Roman"/>
          <w:sz w:val="28"/>
          <w:szCs w:val="28"/>
        </w:rPr>
        <w:t>ценка результатов проведенных мероприятий по улучшению условий труда и снижению рисков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8ADFD73" w14:textId="06C24F8C" w:rsidR="00B175DD" w:rsidRPr="00B175DD" w:rsidRDefault="005D6802" w:rsidP="005D6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175DD" w:rsidRPr="00B175DD">
        <w:rPr>
          <w:rFonts w:ascii="Times New Roman" w:hAnsi="Times New Roman" w:cs="Times New Roman"/>
          <w:sz w:val="28"/>
          <w:szCs w:val="28"/>
        </w:rPr>
        <w:t>равнительного анализа с другими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175DD" w:rsidRPr="00B175DD">
        <w:rPr>
          <w:rFonts w:ascii="Times New Roman" w:hAnsi="Times New Roman" w:cs="Times New Roman"/>
          <w:sz w:val="28"/>
          <w:szCs w:val="28"/>
        </w:rPr>
        <w:t>равнение своих показателей с аналогичными данными других предприятий для выявления слабых мест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4AB9887" w14:textId="72C182A8" w:rsidR="00B175DD" w:rsidRPr="00B175DD" w:rsidRDefault="005D6802" w:rsidP="005D6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175DD" w:rsidRPr="00B175DD">
        <w:rPr>
          <w:rFonts w:ascii="Times New Roman" w:hAnsi="Times New Roman" w:cs="Times New Roman"/>
          <w:sz w:val="28"/>
          <w:szCs w:val="28"/>
        </w:rPr>
        <w:t>боснования необходимости изменений в политике управления безопасностью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175DD" w:rsidRPr="00B175DD">
        <w:rPr>
          <w:rFonts w:ascii="Times New Roman" w:hAnsi="Times New Roman" w:cs="Times New Roman"/>
          <w:sz w:val="28"/>
          <w:szCs w:val="28"/>
        </w:rPr>
        <w:t>а основе полученных данных можно обосновать необходимость пересмотра существующих подходов к управлению безопасностью.</w:t>
      </w:r>
    </w:p>
    <w:p w14:paraId="3EA2085B" w14:textId="48673A3A" w:rsidR="00B175DD" w:rsidRPr="00B175DD" w:rsidRDefault="005D6802" w:rsidP="00B17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="00B175DD" w:rsidRPr="00B175DD">
        <w:rPr>
          <w:rFonts w:ascii="Times New Roman" w:hAnsi="Times New Roman" w:cs="Times New Roman"/>
          <w:sz w:val="28"/>
          <w:szCs w:val="28"/>
        </w:rPr>
        <w:t xml:space="preserve">истема показателей оценки промышленной безопасности является важным инструментом для управления рисками на производстве. Она позволяет не только </w:t>
      </w:r>
      <w:proofErr w:type="spellStart"/>
      <w:r w:rsidR="00B175DD" w:rsidRPr="00B175DD">
        <w:rPr>
          <w:rFonts w:ascii="Times New Roman" w:hAnsi="Times New Roman" w:cs="Times New Roman"/>
          <w:sz w:val="28"/>
          <w:szCs w:val="28"/>
        </w:rPr>
        <w:t>мониторить</w:t>
      </w:r>
      <w:proofErr w:type="spellEnd"/>
      <w:r w:rsidR="00B175DD" w:rsidRPr="00B175DD">
        <w:rPr>
          <w:rFonts w:ascii="Times New Roman" w:hAnsi="Times New Roman" w:cs="Times New Roman"/>
          <w:sz w:val="28"/>
          <w:szCs w:val="28"/>
        </w:rPr>
        <w:t xml:space="preserve"> текущее состояние безопасности, но и выявлять потенциальные угрозы, а также разрабатывать эффективные меры по их минимизации. Регулярный анализ этих показателей способствует созданию более безопасной рабочей среды, снижению числа инцидентов и повышению общей устойчивости предприятия к различным угрозам.</w:t>
      </w:r>
    </w:p>
    <w:p w14:paraId="69275A7B" w14:textId="77777777" w:rsidR="00B175DD" w:rsidRDefault="00B175DD" w:rsidP="00B17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5DD">
        <w:rPr>
          <w:rFonts w:ascii="Times New Roman" w:hAnsi="Times New Roman" w:cs="Times New Roman"/>
          <w:sz w:val="28"/>
          <w:szCs w:val="28"/>
        </w:rPr>
        <w:t>Таким образом, внедрение системы показателей оценки промышленной безопасности является необходимым шагом для обеспечения защиты работников, окружающей среды и материальных активов предприятия в условиях современного производства.</w:t>
      </w:r>
    </w:p>
    <w:p w14:paraId="4AC0E12A" w14:textId="77777777" w:rsidR="005D6802" w:rsidRDefault="005D6802" w:rsidP="00B17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E36CAF" w14:textId="3A92EC50" w:rsidR="005D6802" w:rsidRPr="005D6802" w:rsidRDefault="005D6802" w:rsidP="005D6802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96678023"/>
      <w:r w:rsidRPr="005D6802">
        <w:rPr>
          <w:rFonts w:ascii="Times New Roman" w:hAnsi="Times New Roman" w:cs="Times New Roman"/>
          <w:b/>
          <w:bCs/>
          <w:color w:val="auto"/>
          <w:sz w:val="28"/>
          <w:szCs w:val="28"/>
        </w:rPr>
        <w:t>3.2 Методики расчета и анализа показателей</w:t>
      </w:r>
      <w:bookmarkEnd w:id="12"/>
    </w:p>
    <w:p w14:paraId="419D2D66" w14:textId="77777777" w:rsidR="005D6802" w:rsidRDefault="005D6802" w:rsidP="00B17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50E21" w14:textId="77777777" w:rsidR="005D6802" w:rsidRPr="005D6802" w:rsidRDefault="005D6802" w:rsidP="005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02">
        <w:rPr>
          <w:rFonts w:ascii="Times New Roman" w:hAnsi="Times New Roman" w:cs="Times New Roman"/>
          <w:sz w:val="28"/>
          <w:szCs w:val="28"/>
        </w:rPr>
        <w:t xml:space="preserve">Промышленная безопасность является одной из ключевых составляющих эффективного функционирования предприятий, особенно в отраслях с высоким уровнем риска, таких как химическая, нефтегазовая, горнодобывающая и другие. Аварии и инциденты на производстве могут привести не только к значительным экономическим потерям, но и к серьезным последствиям для здоровья работников и окружающей среды. В условиях современного производства, где технологии постоянно развиваются, а </w:t>
      </w:r>
      <w:r w:rsidRPr="005D6802">
        <w:rPr>
          <w:rFonts w:ascii="Times New Roman" w:hAnsi="Times New Roman" w:cs="Times New Roman"/>
          <w:sz w:val="28"/>
          <w:szCs w:val="28"/>
        </w:rPr>
        <w:lastRenderedPageBreak/>
        <w:t>требования к безопасности становятся все более строгими, важность системного подхода к управлению промышленной безопасностью возрастает.</w:t>
      </w:r>
    </w:p>
    <w:p w14:paraId="4F1BF35C" w14:textId="77777777" w:rsidR="005D6802" w:rsidRPr="005D6802" w:rsidRDefault="005D6802" w:rsidP="005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02">
        <w:rPr>
          <w:rFonts w:ascii="Times New Roman" w:hAnsi="Times New Roman" w:cs="Times New Roman"/>
          <w:sz w:val="28"/>
          <w:szCs w:val="28"/>
        </w:rPr>
        <w:t>Методики расчета и анализа показателей промышленной безопасности играют центральную роль в оценке состояния безопасности на предприятии. Они позволяют выявлять потенциальные риски, анализировать причины аварий и заболеваний, а также разрабатывать меры по их предотвращению. Систематический мониторинг показателей аварийности, профессиональной заболеваемости и соблюдения нормативных требований помогает не только улучшить условия труда, но и повысить общую эффективность работы предприятия.</w:t>
      </w:r>
    </w:p>
    <w:p w14:paraId="7E53F56C" w14:textId="0FA02139" w:rsidR="005D6802" w:rsidRDefault="005D6802" w:rsidP="005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Pr="005D6802">
        <w:rPr>
          <w:rFonts w:ascii="Times New Roman" w:hAnsi="Times New Roman" w:cs="Times New Roman"/>
          <w:sz w:val="28"/>
          <w:szCs w:val="28"/>
        </w:rPr>
        <w:t>широкий спектр методик расчета и анализа показателей промышленной безопасности. Мы проанализируем основные показатели, используемые для оценки состояния безопасности на производстве, а также методы их анализа. Это позволит глубже понять механизмы управления рисками и разработать рекомендации по повышению уровня безопасности на предприятиях различных отраслей.</w:t>
      </w:r>
    </w:p>
    <w:p w14:paraId="2BAF57CD" w14:textId="77777777" w:rsidR="005D6802" w:rsidRPr="005D6802" w:rsidRDefault="005D6802" w:rsidP="005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02">
        <w:rPr>
          <w:rFonts w:ascii="Times New Roman" w:hAnsi="Times New Roman" w:cs="Times New Roman"/>
          <w:sz w:val="28"/>
          <w:szCs w:val="28"/>
        </w:rPr>
        <w:t>Методики расчета и анализа показателей промышленной безопасности являются важными инструментами для оценки состояния безопасности на предприятии, выявления рисков и разработки мер по их минимизации. В этом разделе мы подробно рассмотрим основные методики, используемые для расчета и анализа показателей.</w:t>
      </w:r>
    </w:p>
    <w:p w14:paraId="1765CB6E" w14:textId="60EEA85A" w:rsidR="005D6802" w:rsidRPr="005D6802" w:rsidRDefault="005D6802" w:rsidP="005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</w:t>
      </w:r>
      <w:r w:rsidRPr="005D6802">
        <w:rPr>
          <w:rFonts w:ascii="Times New Roman" w:hAnsi="Times New Roman" w:cs="Times New Roman"/>
          <w:sz w:val="28"/>
          <w:szCs w:val="28"/>
        </w:rPr>
        <w:t>оказатели аварийности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3A06DE" w14:textId="41C04CAB" w:rsidR="005D6802" w:rsidRPr="005D6802" w:rsidRDefault="005D6802" w:rsidP="005D6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D6802">
        <w:rPr>
          <w:rFonts w:ascii="Times New Roman" w:hAnsi="Times New Roman" w:cs="Times New Roman"/>
          <w:sz w:val="28"/>
          <w:szCs w:val="28"/>
        </w:rPr>
        <w:t>Частота аварий (инцидентов):</w:t>
      </w:r>
    </w:p>
    <w:p w14:paraId="56AA6A19" w14:textId="69CF0B3C" w:rsidR="005D6802" w:rsidRDefault="005D6802" w:rsidP="005D6802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Частота аварий = </w:t>
      </w:r>
      <w:r w:rsidR="00595FE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Количество аварий </w:t>
      </w:r>
      <w:r w:rsidRPr="005D6802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общее количество отработанных часов</w:t>
      </w:r>
      <w:r w:rsidR="00595F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802">
        <w:rPr>
          <w:rFonts w:ascii="Times New Roman" w:hAnsi="Times New Roman" w:cs="Times New Roman"/>
          <w:sz w:val="28"/>
          <w:szCs w:val="28"/>
        </w:rPr>
        <w:t>​×1000</w:t>
      </w:r>
    </w:p>
    <w:p w14:paraId="6AF1F565" w14:textId="77777777" w:rsidR="005D6802" w:rsidRPr="005D6802" w:rsidRDefault="005D6802" w:rsidP="005D6802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14:paraId="7C4D8746" w14:textId="77777777" w:rsidR="005D6802" w:rsidRPr="005D6802" w:rsidRDefault="005D6802" w:rsidP="005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02">
        <w:rPr>
          <w:rFonts w:ascii="Times New Roman" w:hAnsi="Times New Roman" w:cs="Times New Roman"/>
          <w:sz w:val="28"/>
          <w:szCs w:val="28"/>
        </w:rPr>
        <w:t>Этот показатель позволяет оценить, сколько аварий происходит на 1000 человеко-часов работы. Он помогает выявить уровень риска на предприятии.</w:t>
      </w:r>
    </w:p>
    <w:p w14:paraId="44D227F2" w14:textId="515D9111" w:rsidR="005D6802" w:rsidRDefault="005D6802" w:rsidP="005D6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D6802">
        <w:rPr>
          <w:rFonts w:ascii="Times New Roman" w:hAnsi="Times New Roman" w:cs="Times New Roman"/>
          <w:sz w:val="28"/>
          <w:szCs w:val="28"/>
        </w:rPr>
        <w:t>Тяжесть последствий аварий:</w:t>
      </w:r>
    </w:p>
    <w:p w14:paraId="7F802CAE" w14:textId="48DDBD33" w:rsidR="005D6802" w:rsidRPr="005D6802" w:rsidRDefault="005D6802" w:rsidP="005D6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Тяжесть последствий = Сумма дней нетрудоспособности</w:t>
      </w:r>
      <w:r w:rsidRPr="005D6802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Количество аварий</w:t>
      </w:r>
      <w:r w:rsidRPr="005D6802">
        <w:rPr>
          <w:rFonts w:ascii="Times New Roman" w:hAnsi="Times New Roman" w:cs="Times New Roman"/>
          <w:sz w:val="28"/>
          <w:szCs w:val="28"/>
        </w:rPr>
        <w:t>​</w:t>
      </w:r>
    </w:p>
    <w:p w14:paraId="733F0119" w14:textId="77777777" w:rsidR="005D6802" w:rsidRPr="005D6802" w:rsidRDefault="005D6802" w:rsidP="005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02">
        <w:rPr>
          <w:rFonts w:ascii="Times New Roman" w:hAnsi="Times New Roman" w:cs="Times New Roman"/>
          <w:sz w:val="28"/>
          <w:szCs w:val="28"/>
        </w:rPr>
        <w:lastRenderedPageBreak/>
        <w:t>Этот показатель показывает среднее количество дней, в течение которых работники не могли выполнять свои обязанности из-за последствий аварий. Он помогает оценить серьезность инцидентов.</w:t>
      </w:r>
    </w:p>
    <w:p w14:paraId="531A1FE1" w14:textId="79009A1E" w:rsidR="005D6802" w:rsidRPr="005D6802" w:rsidRDefault="005D6802" w:rsidP="005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</w:t>
      </w:r>
      <w:r w:rsidRPr="005D6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6802">
        <w:rPr>
          <w:rFonts w:ascii="Times New Roman" w:hAnsi="Times New Roman" w:cs="Times New Roman"/>
          <w:sz w:val="28"/>
          <w:szCs w:val="28"/>
        </w:rPr>
        <w:t>оказатели профессиональной заболеваемости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45E80F" w14:textId="1755A409" w:rsidR="005D6802" w:rsidRDefault="005D6802" w:rsidP="005D6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D6802">
        <w:rPr>
          <w:rFonts w:ascii="Times New Roman" w:hAnsi="Times New Roman" w:cs="Times New Roman"/>
          <w:sz w:val="28"/>
          <w:szCs w:val="28"/>
        </w:rPr>
        <w:t>Частота заболеваний:</w:t>
      </w:r>
    </w:p>
    <w:p w14:paraId="6CB6D88F" w14:textId="2CF3A978" w:rsidR="005D6802" w:rsidRDefault="005D6802" w:rsidP="005D680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Частота заболеваний = (Количество случаев заболеваний </w:t>
      </w:r>
      <w:r w:rsidRPr="005D6802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Общее число работников) </w:t>
      </w:r>
      <w:r w:rsidRPr="005D6802">
        <w:rPr>
          <w:rFonts w:ascii="Times New Roman" w:hAnsi="Times New Roman" w:cs="Times New Roman"/>
          <w:sz w:val="28"/>
          <w:szCs w:val="28"/>
        </w:rPr>
        <w:t>​×1000</w:t>
      </w:r>
    </w:p>
    <w:p w14:paraId="38DE31E1" w14:textId="77777777" w:rsidR="005D6802" w:rsidRPr="005D6802" w:rsidRDefault="005D6802" w:rsidP="005D680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48944A7" w14:textId="77777777" w:rsidR="005D6802" w:rsidRPr="005D6802" w:rsidRDefault="005D6802" w:rsidP="005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02">
        <w:rPr>
          <w:rFonts w:ascii="Times New Roman" w:hAnsi="Times New Roman" w:cs="Times New Roman"/>
          <w:sz w:val="28"/>
          <w:szCs w:val="28"/>
        </w:rPr>
        <w:t>Этот показатель позволяет оценить уровень профессиональной заболеваемости на предприятии и выявить потенциальные проблемы с условиями труда.</w:t>
      </w:r>
    </w:p>
    <w:p w14:paraId="57BAAE33" w14:textId="3C0FC819" w:rsidR="00595FE2" w:rsidRDefault="00595FE2" w:rsidP="00595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6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6802" w:rsidRPr="005D6802">
        <w:rPr>
          <w:rFonts w:ascii="Times New Roman" w:hAnsi="Times New Roman" w:cs="Times New Roman"/>
          <w:sz w:val="28"/>
          <w:szCs w:val="28"/>
        </w:rPr>
        <w:t>Длительность временной нетрудоспособности:</w:t>
      </w:r>
    </w:p>
    <w:p w14:paraId="2F6241E4" w14:textId="7D1B640E" w:rsidR="00595FE2" w:rsidRDefault="00595FE2" w:rsidP="00595FE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длительность нетрудоспособности =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5D6802">
        <w:rPr>
          <w:rFonts w:ascii="Times New Roman" w:hAnsi="Times New Roman" w:cs="Times New Roman"/>
          <w:sz w:val="28"/>
          <w:szCs w:val="28"/>
        </w:rPr>
        <w:t>нетрудоспособности</w:t>
      </w:r>
      <w:r w:rsidRPr="00595FE2">
        <w:rPr>
          <w:rFonts w:ascii="Times New Roman" w:hAnsi="Times New Roman" w:cs="Times New Roman"/>
          <w:sz w:val="28"/>
          <w:szCs w:val="28"/>
        </w:rPr>
        <w:t xml:space="preserve"> / </w:t>
      </w:r>
      <w:r w:rsidRPr="005D6802">
        <w:rPr>
          <w:rFonts w:ascii="Times New Roman" w:hAnsi="Times New Roman" w:cs="Times New Roman"/>
          <w:sz w:val="28"/>
          <w:szCs w:val="28"/>
        </w:rPr>
        <w:t>Количество случаев заболеваний</w:t>
      </w:r>
    </w:p>
    <w:p w14:paraId="72EC3971" w14:textId="77777777" w:rsidR="00595FE2" w:rsidRPr="005D6802" w:rsidRDefault="00595FE2" w:rsidP="00595FE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A9265B2" w14:textId="38409884" w:rsidR="005D6802" w:rsidRPr="00595FE2" w:rsidRDefault="005D6802" w:rsidP="00595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802">
        <w:rPr>
          <w:rFonts w:ascii="Times New Roman" w:hAnsi="Times New Roman" w:cs="Times New Roman"/>
          <w:sz w:val="28"/>
          <w:szCs w:val="28"/>
        </w:rPr>
        <w:t>Показатели соблюдения норм и стандартов</w:t>
      </w:r>
      <w:r w:rsidR="00595FE2">
        <w:rPr>
          <w:rFonts w:ascii="Times New Roman" w:hAnsi="Times New Roman" w:cs="Times New Roman"/>
          <w:sz w:val="28"/>
          <w:szCs w:val="28"/>
        </w:rPr>
        <w:t xml:space="preserve"> представлены ниже.</w:t>
      </w:r>
    </w:p>
    <w:p w14:paraId="28C28DDE" w14:textId="1C48975D" w:rsidR="00595FE2" w:rsidRDefault="00595FE2" w:rsidP="005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D6802">
        <w:rPr>
          <w:rFonts w:ascii="Times New Roman" w:hAnsi="Times New Roman" w:cs="Times New Roman"/>
          <w:sz w:val="28"/>
          <w:szCs w:val="28"/>
        </w:rPr>
        <w:t>Уровень соблюдения нормативных требований</w:t>
      </w:r>
    </w:p>
    <w:p w14:paraId="66D7A7FF" w14:textId="32C2E718" w:rsidR="00595FE2" w:rsidRPr="005D6802" w:rsidRDefault="00595FE2" w:rsidP="00595FE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6802">
        <w:rPr>
          <w:rFonts w:ascii="Times New Roman" w:hAnsi="Times New Roman" w:cs="Times New Roman"/>
          <w:sz w:val="28"/>
          <w:szCs w:val="28"/>
        </w:rPr>
        <w:t>Уровень соблюдения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595FE2">
        <w:rPr>
          <w:rFonts w:ascii="Times New Roman" w:hAnsi="Times New Roman" w:cs="Times New Roman"/>
          <w:sz w:val="28"/>
          <w:szCs w:val="28"/>
        </w:rPr>
        <w:t xml:space="preserve"> (</w:t>
      </w:r>
      <w:r w:rsidRPr="005D6802">
        <w:rPr>
          <w:rFonts w:ascii="Times New Roman" w:hAnsi="Times New Roman" w:cs="Times New Roman"/>
          <w:sz w:val="28"/>
          <w:szCs w:val="28"/>
        </w:rPr>
        <w:t>Количество выполненных требований</w:t>
      </w:r>
      <w:r w:rsidRPr="00595FE2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802">
        <w:rPr>
          <w:rFonts w:ascii="Times New Roman" w:hAnsi="Times New Roman" w:cs="Times New Roman"/>
          <w:sz w:val="28"/>
          <w:szCs w:val="28"/>
        </w:rPr>
        <w:t>Общее количество требований</w:t>
      </w:r>
      <w:r w:rsidRPr="00595FE2">
        <w:rPr>
          <w:rFonts w:ascii="Times New Roman" w:hAnsi="Times New Roman" w:cs="Times New Roman"/>
          <w:sz w:val="28"/>
          <w:szCs w:val="28"/>
        </w:rPr>
        <w:t xml:space="preserve">) </w:t>
      </w:r>
      <w:r w:rsidRPr="005D6802">
        <w:rPr>
          <w:rFonts w:ascii="Times New Roman" w:hAnsi="Times New Roman" w:cs="Times New Roman"/>
          <w:sz w:val="28"/>
          <w:szCs w:val="28"/>
        </w:rPr>
        <w:t>​×100</w:t>
      </w:r>
    </w:p>
    <w:p w14:paraId="621B6C36" w14:textId="7A54C477" w:rsidR="00595FE2" w:rsidRPr="005D6802" w:rsidRDefault="00595FE2" w:rsidP="005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FB8F0" w14:textId="77777777" w:rsidR="005D6802" w:rsidRPr="005D6802" w:rsidRDefault="005D6802" w:rsidP="005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02">
        <w:rPr>
          <w:rFonts w:ascii="Times New Roman" w:hAnsi="Times New Roman" w:cs="Times New Roman"/>
          <w:sz w:val="28"/>
          <w:szCs w:val="28"/>
        </w:rPr>
        <w:t>Этот показатель позволяет оценить, насколько эффективно предприятие соблюдает требования законодательства и внутренних стандартов по охране труда.</w:t>
      </w:r>
    </w:p>
    <w:p w14:paraId="3306AC8D" w14:textId="2878783D" w:rsidR="005D6802" w:rsidRPr="005D6802" w:rsidRDefault="00595FE2" w:rsidP="005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</w:t>
      </w:r>
      <w:r w:rsidR="005D6802" w:rsidRPr="005D6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D6802" w:rsidRPr="005D6802">
        <w:rPr>
          <w:rFonts w:ascii="Times New Roman" w:hAnsi="Times New Roman" w:cs="Times New Roman"/>
          <w:sz w:val="28"/>
          <w:szCs w:val="28"/>
        </w:rPr>
        <w:t>оказатели состояния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165D23" w14:textId="0BD49E99" w:rsidR="005D6802" w:rsidRDefault="00595FE2" w:rsidP="00595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6802" w:rsidRPr="005D6802">
        <w:rPr>
          <w:rFonts w:ascii="Times New Roman" w:hAnsi="Times New Roman" w:cs="Times New Roman"/>
          <w:sz w:val="28"/>
          <w:szCs w:val="28"/>
        </w:rPr>
        <w:t>Процент устаревшего оборудования:</w:t>
      </w:r>
    </w:p>
    <w:p w14:paraId="212739F4" w14:textId="57F1B0E0" w:rsidR="00595FE2" w:rsidRPr="005D6802" w:rsidRDefault="00595FE2" w:rsidP="00595FE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D6802">
        <w:rPr>
          <w:rFonts w:ascii="Times New Roman" w:hAnsi="Times New Roman" w:cs="Times New Roman"/>
          <w:sz w:val="28"/>
          <w:szCs w:val="28"/>
        </w:rPr>
        <w:t>Процент устаревшего 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Pr="005D6802">
        <w:rPr>
          <w:rFonts w:ascii="Times New Roman" w:hAnsi="Times New Roman" w:cs="Times New Roman"/>
          <w:sz w:val="28"/>
          <w:szCs w:val="28"/>
        </w:rPr>
        <w:t>Количество устаревшего оборудовани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95FE2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оборудования)</w:t>
      </w:r>
      <w:r w:rsidRPr="005D6802">
        <w:rPr>
          <w:rFonts w:ascii="Times New Roman" w:hAnsi="Times New Roman" w:cs="Times New Roman"/>
          <w:sz w:val="28"/>
          <w:szCs w:val="28"/>
        </w:rPr>
        <w:t>​</w:t>
      </w:r>
      <w:proofErr w:type="gramEnd"/>
      <w:r w:rsidRPr="005D6802">
        <w:rPr>
          <w:rFonts w:ascii="Times New Roman" w:hAnsi="Times New Roman" w:cs="Times New Roman"/>
          <w:sz w:val="28"/>
          <w:szCs w:val="28"/>
        </w:rPr>
        <w:t>×100</w:t>
      </w:r>
    </w:p>
    <w:p w14:paraId="0208D351" w14:textId="0EC3F827" w:rsidR="005D6802" w:rsidRPr="005D6802" w:rsidRDefault="005D6802" w:rsidP="00595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02">
        <w:rPr>
          <w:rFonts w:ascii="Times New Roman" w:hAnsi="Times New Roman" w:cs="Times New Roman"/>
          <w:sz w:val="28"/>
          <w:szCs w:val="28"/>
        </w:rPr>
        <w:lastRenderedPageBreak/>
        <w:t>Этот показатель помогает определить, насколько современное оборудование используется на предприятии и какие риски могут быть связаны с его устареванием.</w:t>
      </w:r>
    </w:p>
    <w:p w14:paraId="3652D992" w14:textId="77777777" w:rsidR="005D6802" w:rsidRPr="005D6802" w:rsidRDefault="005D6802" w:rsidP="005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02">
        <w:rPr>
          <w:rFonts w:ascii="Times New Roman" w:hAnsi="Times New Roman" w:cs="Times New Roman"/>
          <w:sz w:val="28"/>
          <w:szCs w:val="28"/>
        </w:rPr>
        <w:t>Статистический анализ включает в себя использование различных методов для обработки данных:</w:t>
      </w:r>
    </w:p>
    <w:p w14:paraId="237196D9" w14:textId="58801B2C" w:rsidR="005D6802" w:rsidRPr="005D6802" w:rsidRDefault="00595FE2" w:rsidP="00595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D6802" w:rsidRPr="005D6802">
        <w:rPr>
          <w:rFonts w:ascii="Times New Roman" w:hAnsi="Times New Roman" w:cs="Times New Roman"/>
          <w:sz w:val="28"/>
          <w:szCs w:val="28"/>
        </w:rPr>
        <w:t>редние значения</w:t>
      </w:r>
      <w:r w:rsidRPr="00595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D6802" w:rsidRPr="005D6802">
        <w:rPr>
          <w:rFonts w:ascii="Times New Roman" w:hAnsi="Times New Roman" w:cs="Times New Roman"/>
          <w:sz w:val="28"/>
          <w:szCs w:val="28"/>
        </w:rPr>
        <w:t>ычисление средних значений для различных показателей (например, средняя частота аварий за несколько лет). Это позволяет получить общее представление о состоянии безопасности.</w:t>
      </w:r>
    </w:p>
    <w:p w14:paraId="57B4D062" w14:textId="47E2A3BC" w:rsidR="005D6802" w:rsidRPr="005D6802" w:rsidRDefault="00595FE2" w:rsidP="00595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D6802" w:rsidRPr="005D6802">
        <w:rPr>
          <w:rFonts w:ascii="Times New Roman" w:hAnsi="Times New Roman" w:cs="Times New Roman"/>
          <w:sz w:val="28"/>
          <w:szCs w:val="28"/>
        </w:rPr>
        <w:t>исперсия и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D6802" w:rsidRPr="005D6802">
        <w:rPr>
          <w:rFonts w:ascii="Times New Roman" w:hAnsi="Times New Roman" w:cs="Times New Roman"/>
          <w:sz w:val="28"/>
          <w:szCs w:val="28"/>
        </w:rPr>
        <w:t>ценка разброса данных вокруг среднего значения, что позволяет понять стабильность показателей и выявить аномалии.</w:t>
      </w:r>
    </w:p>
    <w:p w14:paraId="780C329B" w14:textId="77777777" w:rsidR="005D6802" w:rsidRPr="005D6802" w:rsidRDefault="005D6802" w:rsidP="005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02">
        <w:rPr>
          <w:rFonts w:ascii="Times New Roman" w:hAnsi="Times New Roman" w:cs="Times New Roman"/>
          <w:sz w:val="28"/>
          <w:szCs w:val="28"/>
        </w:rPr>
        <w:t>Методики расчета и анализа показателей промышленной безопасности являются важными инструментами для управления рисками на предприятии. Они позволяют не только оценивать текущее состояние безопасности, но и выявлять потенциальные угрозы, а также разрабатывать эффективные меры по их минимизации. Регулярный мониторинг и анализ этих показателей способствуют созданию более безопасной рабочей среды и повышению общей устойчивости предприятия к различным угрозам.</w:t>
      </w:r>
    </w:p>
    <w:p w14:paraId="5A4605A3" w14:textId="77777777" w:rsidR="005D6802" w:rsidRDefault="005D6802" w:rsidP="005D68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040B5" w14:textId="61C6194E" w:rsidR="00595FE2" w:rsidRDefault="00595FE2" w:rsidP="00595FE2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96678024"/>
      <w:r w:rsidRPr="00595FE2">
        <w:rPr>
          <w:rFonts w:ascii="Times New Roman" w:hAnsi="Times New Roman" w:cs="Times New Roman"/>
          <w:b/>
          <w:bCs/>
          <w:color w:val="auto"/>
          <w:sz w:val="28"/>
          <w:szCs w:val="28"/>
        </w:rPr>
        <w:t>3.3 Практика внедрения системы показателей в российские предприятия</w:t>
      </w:r>
      <w:bookmarkEnd w:id="13"/>
    </w:p>
    <w:p w14:paraId="4A878F8D" w14:textId="77777777" w:rsidR="00595FE2" w:rsidRPr="00595FE2" w:rsidRDefault="00595FE2" w:rsidP="00595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C4234" w14:textId="77777777" w:rsidR="00595FE2" w:rsidRPr="00595FE2" w:rsidRDefault="00595FE2" w:rsidP="00595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E2">
        <w:rPr>
          <w:rFonts w:ascii="Times New Roman" w:hAnsi="Times New Roman" w:cs="Times New Roman"/>
          <w:sz w:val="28"/>
          <w:szCs w:val="28"/>
        </w:rPr>
        <w:t>Внедрение системы показателей промышленной безопасности на российских предприятиях является важным шагом к повышению уровня безопасности труда и снижению рисков аварий и инцидентов. Система показателей позволяет не только оценивать текущее состояние безопасности, но и формировать стратегию по ее улучшению. В этом разделе мы рассмотрим основные аспекты практики внедрения системы показателей, включая законодательные инициативы, методические подходы, примеры успешных внедрений и возникающие проблемы.</w:t>
      </w:r>
    </w:p>
    <w:p w14:paraId="2934BD4D" w14:textId="77777777" w:rsidR="00595FE2" w:rsidRPr="00595FE2" w:rsidRDefault="00595FE2" w:rsidP="00595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E2">
        <w:rPr>
          <w:rFonts w:ascii="Times New Roman" w:hAnsi="Times New Roman" w:cs="Times New Roman"/>
          <w:sz w:val="28"/>
          <w:szCs w:val="28"/>
        </w:rPr>
        <w:lastRenderedPageBreak/>
        <w:t>1. Законодательные инициативы</w:t>
      </w:r>
    </w:p>
    <w:p w14:paraId="674F08D7" w14:textId="77777777" w:rsidR="00595FE2" w:rsidRPr="00595FE2" w:rsidRDefault="00595FE2" w:rsidP="00595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E2">
        <w:rPr>
          <w:rFonts w:ascii="Times New Roman" w:hAnsi="Times New Roman" w:cs="Times New Roman"/>
          <w:sz w:val="28"/>
          <w:szCs w:val="28"/>
        </w:rPr>
        <w:t>В России вопросы промышленной безопасности регулируются рядом федеральных законов и нормативных актов. Основными документами являются:</w:t>
      </w:r>
    </w:p>
    <w:p w14:paraId="5E130016" w14:textId="15BD88CA" w:rsidR="00595FE2" w:rsidRPr="00595FE2" w:rsidRDefault="00595FE2" w:rsidP="00595FE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 w:rsidRPr="00595FE2">
        <w:rPr>
          <w:rFonts w:ascii="Times New Roman" w:hAnsi="Times New Roman" w:cs="Times New Roman"/>
          <w:sz w:val="28"/>
          <w:szCs w:val="28"/>
        </w:rPr>
        <w:t>Федеральный закон "О промышленной безопасности опасных производственных объектов" от 21.07.1997 N 116-ФЗ (последняя редакция)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 w:rsidRPr="00595FE2">
        <w:rPr>
          <w:rFonts w:ascii="Times New Roman" w:hAnsi="Times New Roman" w:cs="Times New Roman"/>
          <w:sz w:val="28"/>
          <w:szCs w:val="28"/>
        </w:rPr>
        <w:t>устанавливает требования к обеспечению безопасности на опасных производственных объектах, включая необходимость разработки и внедрения систем управления безопасностью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9F73FFC" w14:textId="6E358D82" w:rsidR="00595FE2" w:rsidRPr="00595FE2" w:rsidRDefault="00595FE2" w:rsidP="00595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 w:rsidRPr="00595FE2">
        <w:rPr>
          <w:rFonts w:ascii="Times New Roman" w:hAnsi="Times New Roman" w:cs="Times New Roman"/>
          <w:sz w:val="28"/>
          <w:szCs w:val="28"/>
        </w:rPr>
        <w:t>Трудовой кодекс Российской Федерации: содержит нормы, касающиеся охраны труда и обеспечения безопасных условий работы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D5E60EB" w14:textId="1589406C" w:rsidR="00595FE2" w:rsidRPr="00595FE2" w:rsidRDefault="00595FE2" w:rsidP="00595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5FE2">
        <w:rPr>
          <w:rFonts w:ascii="Times New Roman" w:hAnsi="Times New Roman" w:cs="Times New Roman"/>
          <w:sz w:val="28"/>
          <w:szCs w:val="28"/>
        </w:rPr>
        <w:t>риказы и постановления Министерства труда и социальной защиты РФ: регулируют вопросы аттестации рабочих мест, обучения работников и другие аспекты охраны труда.</w:t>
      </w:r>
    </w:p>
    <w:p w14:paraId="68B8DDF4" w14:textId="77777777" w:rsidR="00595FE2" w:rsidRPr="00595FE2" w:rsidRDefault="00595FE2" w:rsidP="00595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E2">
        <w:rPr>
          <w:rFonts w:ascii="Times New Roman" w:hAnsi="Times New Roman" w:cs="Times New Roman"/>
          <w:sz w:val="28"/>
          <w:szCs w:val="28"/>
        </w:rPr>
        <w:t>Эти документы создают правовую основу для внедрения систем показателей на предприятиях, обязывая их проводить регулярный мониторинг состояния безопасности.</w:t>
      </w:r>
    </w:p>
    <w:p w14:paraId="69B8805F" w14:textId="77777777" w:rsidR="00595FE2" w:rsidRPr="00595FE2" w:rsidRDefault="00595FE2" w:rsidP="00595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E2">
        <w:rPr>
          <w:rFonts w:ascii="Times New Roman" w:hAnsi="Times New Roman" w:cs="Times New Roman"/>
          <w:sz w:val="28"/>
          <w:szCs w:val="28"/>
        </w:rPr>
        <w:t>Внедрение системы показателей требует четкого методического подхода. Основные этапы включают:</w:t>
      </w:r>
    </w:p>
    <w:p w14:paraId="66219D8B" w14:textId="6F28660C" w:rsidR="00595FE2" w:rsidRPr="00595FE2" w:rsidRDefault="00595FE2" w:rsidP="00595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5FE2">
        <w:rPr>
          <w:rFonts w:ascii="Times New Roman" w:hAnsi="Times New Roman" w:cs="Times New Roman"/>
          <w:sz w:val="28"/>
          <w:szCs w:val="28"/>
        </w:rPr>
        <w:t>пределение ключевых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5FE2">
        <w:rPr>
          <w:rFonts w:ascii="Times New Roman" w:hAnsi="Times New Roman" w:cs="Times New Roman"/>
          <w:sz w:val="28"/>
          <w:szCs w:val="28"/>
        </w:rPr>
        <w:t>а первом этапе необходимо определить набор ключевых показателей (KPI), которые будут использоваться для оценки состояния безопасности. Это могут быть показатели аварийности, профессиональной заболеваемости, соблюдения нормативных требований и другие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2A5BFF4" w14:textId="4BBEA8A8" w:rsidR="00595FE2" w:rsidRPr="00595FE2" w:rsidRDefault="00595FE2" w:rsidP="00595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5FE2">
        <w:rPr>
          <w:rFonts w:ascii="Times New Roman" w:hAnsi="Times New Roman" w:cs="Times New Roman"/>
          <w:sz w:val="28"/>
          <w:szCs w:val="28"/>
        </w:rPr>
        <w:t>бор данных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95FE2">
        <w:rPr>
          <w:rFonts w:ascii="Times New Roman" w:hAnsi="Times New Roman" w:cs="Times New Roman"/>
          <w:sz w:val="28"/>
          <w:szCs w:val="28"/>
        </w:rPr>
        <w:t>ля анализа необходимо организовать систему сбора данных по выбранным показателям. Это может включать автоматизацию процессов учета инцидентов, ведение журналов по охране труда и использование специализированного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BC1C10B" w14:textId="7929ACE5" w:rsidR="00595FE2" w:rsidRPr="00595FE2" w:rsidRDefault="00595FE2" w:rsidP="00595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5FE2">
        <w:rPr>
          <w:rFonts w:ascii="Times New Roman" w:hAnsi="Times New Roman" w:cs="Times New Roman"/>
          <w:sz w:val="28"/>
          <w:szCs w:val="28"/>
        </w:rPr>
        <w:t>нализ данных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5FE2">
        <w:rPr>
          <w:rFonts w:ascii="Times New Roman" w:hAnsi="Times New Roman" w:cs="Times New Roman"/>
          <w:sz w:val="28"/>
          <w:szCs w:val="28"/>
        </w:rPr>
        <w:t>а основе собранных данных проводится анализ с использованием статистических методов. Это позволяет выявить тенденции, а также определить причины возникновения инцидентов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3178ED2" w14:textId="5B89F198" w:rsidR="00595FE2" w:rsidRPr="00595FE2" w:rsidRDefault="00595FE2" w:rsidP="00595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5FE2">
        <w:rPr>
          <w:rFonts w:ascii="Times New Roman" w:hAnsi="Times New Roman" w:cs="Times New Roman"/>
          <w:sz w:val="28"/>
          <w:szCs w:val="28"/>
        </w:rPr>
        <w:t>азработка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5FE2">
        <w:rPr>
          <w:rFonts w:ascii="Times New Roman" w:hAnsi="Times New Roman" w:cs="Times New Roman"/>
          <w:sz w:val="28"/>
          <w:szCs w:val="28"/>
        </w:rPr>
        <w:t>а основе анализа разрабатываются мероприятия по улучшению состояния безопасности. Это могут быть как технические меры (модернизация оборудования), так и организационные (обучение персонала)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9CF0799" w14:textId="70674B60" w:rsidR="00595FE2" w:rsidRPr="00595FE2" w:rsidRDefault="00595FE2" w:rsidP="00595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5FE2">
        <w:rPr>
          <w:rFonts w:ascii="Times New Roman" w:hAnsi="Times New Roman" w:cs="Times New Roman"/>
          <w:sz w:val="28"/>
          <w:szCs w:val="28"/>
        </w:rPr>
        <w:t>ониторинг и корректировка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5FE2">
        <w:rPr>
          <w:rFonts w:ascii="Times New Roman" w:hAnsi="Times New Roman" w:cs="Times New Roman"/>
          <w:sz w:val="28"/>
          <w:szCs w:val="28"/>
        </w:rPr>
        <w:t>ажно регулярно отслеживать эффективность внедренных мероприятий и при необходимости корректировать систему показателей.</w:t>
      </w:r>
    </w:p>
    <w:p w14:paraId="6BD0C5BB" w14:textId="77777777" w:rsidR="00595FE2" w:rsidRPr="00595FE2" w:rsidRDefault="00595FE2" w:rsidP="00595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E2">
        <w:rPr>
          <w:rFonts w:ascii="Times New Roman" w:hAnsi="Times New Roman" w:cs="Times New Roman"/>
          <w:sz w:val="28"/>
          <w:szCs w:val="28"/>
        </w:rPr>
        <w:t>На российском рынке есть примеры успешного внедрения систем показателей на предприятиях различных отраслей:</w:t>
      </w:r>
    </w:p>
    <w:p w14:paraId="433E8B4C" w14:textId="72A94686" w:rsidR="00595FE2" w:rsidRPr="00595FE2" w:rsidRDefault="00595FE2" w:rsidP="00595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95FE2">
        <w:rPr>
          <w:rFonts w:ascii="Times New Roman" w:hAnsi="Times New Roman" w:cs="Times New Roman"/>
          <w:sz w:val="28"/>
          <w:szCs w:val="28"/>
        </w:rPr>
        <w:t>Нефтегазовая отрасль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95FE2">
        <w:rPr>
          <w:rFonts w:ascii="Times New Roman" w:hAnsi="Times New Roman" w:cs="Times New Roman"/>
          <w:sz w:val="28"/>
          <w:szCs w:val="28"/>
        </w:rPr>
        <w:t xml:space="preserve">рупные компании, такие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5FE2">
        <w:rPr>
          <w:rFonts w:ascii="Times New Roman" w:hAnsi="Times New Roman" w:cs="Times New Roman"/>
          <w:sz w:val="28"/>
          <w:szCs w:val="28"/>
        </w:rPr>
        <w:t>Газпром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5F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5FE2">
        <w:rPr>
          <w:rFonts w:ascii="Times New Roman" w:hAnsi="Times New Roman" w:cs="Times New Roman"/>
          <w:sz w:val="28"/>
          <w:szCs w:val="28"/>
        </w:rPr>
        <w:t>Роснефть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5FE2">
        <w:rPr>
          <w:rFonts w:ascii="Times New Roman" w:hAnsi="Times New Roman" w:cs="Times New Roman"/>
          <w:sz w:val="28"/>
          <w:szCs w:val="28"/>
        </w:rPr>
        <w:t>, активно используют системы управления безопасностью, основанные на KPI. Они проводят регулярные аудиты, анализируют данные о происшествиях и разрабатывают программы по повышению уровня безопасности.</w:t>
      </w:r>
    </w:p>
    <w:p w14:paraId="5172BFE5" w14:textId="4B3C9FCF" w:rsidR="00595FE2" w:rsidRPr="00595FE2" w:rsidRDefault="00595FE2" w:rsidP="00595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95FE2">
        <w:rPr>
          <w:rFonts w:ascii="Times New Roman" w:hAnsi="Times New Roman" w:cs="Times New Roman"/>
          <w:sz w:val="28"/>
          <w:szCs w:val="28"/>
        </w:rPr>
        <w:t>Промышленность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5FE2">
        <w:rPr>
          <w:rFonts w:ascii="Times New Roman" w:hAnsi="Times New Roman" w:cs="Times New Roman"/>
          <w:sz w:val="28"/>
          <w:szCs w:val="28"/>
        </w:rPr>
        <w:t>а заводах по производству химической продукции внедряются системы управления безопасностью труда с использованием современных информационных технологий для мониторинга состояния оборудования и условий труда.</w:t>
      </w:r>
    </w:p>
    <w:p w14:paraId="3A389380" w14:textId="4FD41144" w:rsidR="00595FE2" w:rsidRPr="00595FE2" w:rsidRDefault="00595FE2" w:rsidP="00595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5FE2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5FE2">
        <w:rPr>
          <w:rFonts w:ascii="Times New Roman" w:hAnsi="Times New Roman" w:cs="Times New Roman"/>
          <w:sz w:val="28"/>
          <w:szCs w:val="28"/>
        </w:rPr>
        <w:t xml:space="preserve"> строительной отрасли компании начали применять системы оценки рисков на основе анализа инцидентов с целью снижения травматизма на стройплощадках.</w:t>
      </w:r>
    </w:p>
    <w:p w14:paraId="5F242B2C" w14:textId="77777777" w:rsidR="00595FE2" w:rsidRPr="00595FE2" w:rsidRDefault="00595FE2" w:rsidP="00595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E2">
        <w:rPr>
          <w:rFonts w:ascii="Times New Roman" w:hAnsi="Times New Roman" w:cs="Times New Roman"/>
          <w:sz w:val="28"/>
          <w:szCs w:val="28"/>
        </w:rPr>
        <w:t>Несмотря на положительные примеры, процесс внедрения систем показателей сталкивается с рядом проблем:</w:t>
      </w:r>
    </w:p>
    <w:p w14:paraId="09992090" w14:textId="0A0260B7" w:rsidR="00595FE2" w:rsidRPr="00595FE2" w:rsidRDefault="00595FE2" w:rsidP="00595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5FE2">
        <w:rPr>
          <w:rFonts w:ascii="Times New Roman" w:hAnsi="Times New Roman" w:cs="Times New Roman"/>
          <w:sz w:val="28"/>
          <w:szCs w:val="28"/>
        </w:rPr>
        <w:t>едостаток квалифицированного персонала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5FE2">
        <w:rPr>
          <w:rFonts w:ascii="Times New Roman" w:hAnsi="Times New Roman" w:cs="Times New Roman"/>
          <w:sz w:val="28"/>
          <w:szCs w:val="28"/>
        </w:rPr>
        <w:t>ногие предприятия испытывают нехватку специалистов в области охраны труда и промышленной безопасности, что затрудняет разработку эффективных систем управления.</w:t>
      </w:r>
    </w:p>
    <w:p w14:paraId="5282E52A" w14:textId="68172121" w:rsidR="00595FE2" w:rsidRPr="00595FE2" w:rsidRDefault="00595FE2" w:rsidP="00595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5FE2">
        <w:rPr>
          <w:rFonts w:ascii="Times New Roman" w:hAnsi="Times New Roman" w:cs="Times New Roman"/>
          <w:sz w:val="28"/>
          <w:szCs w:val="28"/>
        </w:rPr>
        <w:t xml:space="preserve">опротивление изменениям: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5FE2">
        <w:rPr>
          <w:rFonts w:ascii="Times New Roman" w:hAnsi="Times New Roman" w:cs="Times New Roman"/>
          <w:sz w:val="28"/>
          <w:szCs w:val="28"/>
        </w:rPr>
        <w:t>недрение новых систем часто встречает сопротивление со стороны работников из-за страха перед изменениями или недостатка информации о преимуществах новых подходов.</w:t>
      </w:r>
    </w:p>
    <w:p w14:paraId="029E6696" w14:textId="054A90A7" w:rsidR="00595FE2" w:rsidRPr="00595FE2" w:rsidRDefault="00595FE2" w:rsidP="00595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5FE2">
        <w:rPr>
          <w:rFonts w:ascii="Times New Roman" w:hAnsi="Times New Roman" w:cs="Times New Roman"/>
          <w:sz w:val="28"/>
          <w:szCs w:val="28"/>
        </w:rPr>
        <w:t xml:space="preserve">тсутствие единой методологии: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5FE2">
        <w:rPr>
          <w:rFonts w:ascii="Times New Roman" w:hAnsi="Times New Roman" w:cs="Times New Roman"/>
          <w:sz w:val="28"/>
          <w:szCs w:val="28"/>
        </w:rPr>
        <w:t>а данный момент в России нет единой методологии для оценки всех аспектов промышленной безопасности, что затрудняет сравнение результатов между различными предприятиями.</w:t>
      </w:r>
    </w:p>
    <w:p w14:paraId="11D2324E" w14:textId="6D9B012C" w:rsidR="00595FE2" w:rsidRPr="00595FE2" w:rsidRDefault="00595FE2" w:rsidP="00595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2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95FE2">
        <w:rPr>
          <w:rFonts w:ascii="Times New Roman" w:hAnsi="Times New Roman" w:cs="Times New Roman"/>
          <w:sz w:val="28"/>
          <w:szCs w:val="28"/>
        </w:rPr>
        <w:t xml:space="preserve">инансовые ограничения: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5FE2">
        <w:rPr>
          <w:rFonts w:ascii="Times New Roman" w:hAnsi="Times New Roman" w:cs="Times New Roman"/>
          <w:sz w:val="28"/>
          <w:szCs w:val="28"/>
        </w:rPr>
        <w:t xml:space="preserve"> условиях экономической нестабильности многие компании не готовы инвестировать в модернизацию систем управления безопасностью.</w:t>
      </w:r>
    </w:p>
    <w:p w14:paraId="0EB875B4" w14:textId="77777777" w:rsidR="00595FE2" w:rsidRPr="00595FE2" w:rsidRDefault="00595FE2" w:rsidP="00595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E2">
        <w:rPr>
          <w:rFonts w:ascii="Times New Roman" w:hAnsi="Times New Roman" w:cs="Times New Roman"/>
          <w:sz w:val="28"/>
          <w:szCs w:val="28"/>
        </w:rPr>
        <w:t>Практика внедрения системы показателей на российских предприятиях является важным шагом к повышению уровня промышленной безопасности. Несмотря на существующие проблемы, успешные примеры показывают эффективность таких систем в снижении рисков аварийности и профессиональной заболеваемости. Для дальнейшего развития этой практики необходимо продолжать работу над совершенствованием законодательной базы, методических рекомендаций и обучением персонала в области охраны труда.</w:t>
      </w:r>
    </w:p>
    <w:p w14:paraId="4B77EFD0" w14:textId="77777777" w:rsidR="00595FE2" w:rsidRDefault="00595FE2" w:rsidP="00595FE2"/>
    <w:p w14:paraId="4A536C54" w14:textId="7D6FC1DB" w:rsidR="00595FE2" w:rsidRDefault="00595FE2">
      <w:r>
        <w:br w:type="page"/>
      </w:r>
    </w:p>
    <w:p w14:paraId="436CEB9D" w14:textId="4FCC5B67" w:rsidR="00595FE2" w:rsidRPr="00595FE2" w:rsidRDefault="00595FE2" w:rsidP="00595FE2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96678025"/>
      <w:r w:rsidRPr="00595FE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14"/>
    </w:p>
    <w:p w14:paraId="77CC5291" w14:textId="31BDDBC0" w:rsidR="00595FE2" w:rsidRDefault="00595FE2" w:rsidP="00595F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1B585" w14:textId="77777777" w:rsidR="004C2B13" w:rsidRPr="004C2B13" w:rsidRDefault="004C2B13" w:rsidP="004C2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13">
        <w:rPr>
          <w:rFonts w:ascii="Times New Roman" w:hAnsi="Times New Roman" w:cs="Times New Roman"/>
          <w:sz w:val="28"/>
          <w:szCs w:val="28"/>
        </w:rPr>
        <w:t>В ходе исследования теоретических основ промышленной безопасности было выявлено, что данная область представляет собой комплексную систему, охватывающую как технические, так и организационные аспекты обеспечения безопасности на производстве. Понятие и сущность промышленной безопасности включают в себя не только защиту работников и окружающей среды от потенциальных угроз, но и создание условий для эффективного функционирования предприятий в условиях современного рынка.</w:t>
      </w:r>
    </w:p>
    <w:p w14:paraId="75DD9F08" w14:textId="05B52F9D" w:rsidR="004C2B13" w:rsidRPr="004C2B13" w:rsidRDefault="004C2B13" w:rsidP="004C2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13">
        <w:rPr>
          <w:rFonts w:ascii="Times New Roman" w:hAnsi="Times New Roman" w:cs="Times New Roman"/>
          <w:sz w:val="28"/>
          <w:szCs w:val="28"/>
        </w:rPr>
        <w:t xml:space="preserve">Нормативно-правовая база промышленной безопасности в Российской Федерации играет ключевую роль в формировании системы управления безопасностью на предприятиях. Она включает в себя федеральные законы, постановления и различные регламенты, которые устанавливают обязательные требования к обеспечению безопасности на опасных производственных объектах. </w:t>
      </w:r>
    </w:p>
    <w:p w14:paraId="522AEF70" w14:textId="12F0486B" w:rsidR="004C2B13" w:rsidRPr="004C2B13" w:rsidRDefault="004C2B13" w:rsidP="004C2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13">
        <w:rPr>
          <w:rFonts w:ascii="Times New Roman" w:hAnsi="Times New Roman" w:cs="Times New Roman"/>
          <w:sz w:val="28"/>
          <w:szCs w:val="28"/>
        </w:rPr>
        <w:t xml:space="preserve">Изучение международного опыта показывает, что многие страны успешно внедряют современные подходы к управлению промышленной безопасностью, включая использование передовых технологий и систематический анализ рисков. </w:t>
      </w:r>
    </w:p>
    <w:p w14:paraId="54308D81" w14:textId="2716F50F" w:rsidR="004C2B13" w:rsidRDefault="004C2B13" w:rsidP="004C2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13">
        <w:rPr>
          <w:rFonts w:ascii="Times New Roman" w:hAnsi="Times New Roman" w:cs="Times New Roman"/>
          <w:sz w:val="28"/>
          <w:szCs w:val="28"/>
        </w:rPr>
        <w:t xml:space="preserve">Таким образом, теоретические основы промышленной безопасности представляют собой важный фундамент для дальнейшего развития практических мер по обеспечению безопасных условий труда. Важно продолжать изучение как отечественного, так и международного опыта в этой области для создания более эффективных систем управления безопасностью на российских предприятиях. </w:t>
      </w:r>
    </w:p>
    <w:p w14:paraId="2D63F70A" w14:textId="77777777" w:rsidR="004C2B13" w:rsidRPr="004C2B13" w:rsidRDefault="004C2B13" w:rsidP="004C2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13">
        <w:rPr>
          <w:rFonts w:ascii="Times New Roman" w:hAnsi="Times New Roman" w:cs="Times New Roman"/>
          <w:sz w:val="28"/>
          <w:szCs w:val="28"/>
        </w:rPr>
        <w:t xml:space="preserve">В ходе исследования угроз промышленной безопасности в Российской Федерации было выявлено, что данная проблема имеет многоаспектный характер и требует комплексного подхода к ее решению. Классификация угроз позволяет систематизировать риски, с которыми сталкиваются промышленные объекты, и выделить ключевые факторы, способствующие </w:t>
      </w:r>
      <w:r w:rsidRPr="004C2B13">
        <w:rPr>
          <w:rFonts w:ascii="Times New Roman" w:hAnsi="Times New Roman" w:cs="Times New Roman"/>
          <w:sz w:val="28"/>
          <w:szCs w:val="28"/>
        </w:rPr>
        <w:lastRenderedPageBreak/>
        <w:t>возникновению аварийных ситуаций. Анализ состояния промышленных объектов в России показывает, что многие из них продолжают функционировать в условиях устаревшего оборудования и недостаточного контроля за соблюдением норм безопасности.</w:t>
      </w:r>
    </w:p>
    <w:p w14:paraId="6F08F47A" w14:textId="77777777" w:rsidR="004C2B13" w:rsidRPr="004C2B13" w:rsidRDefault="004C2B13" w:rsidP="004C2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13">
        <w:rPr>
          <w:rFonts w:ascii="Times New Roman" w:hAnsi="Times New Roman" w:cs="Times New Roman"/>
          <w:sz w:val="28"/>
          <w:szCs w:val="28"/>
        </w:rPr>
        <w:t>Оценка вероятности возникновения чрезвычайных ситуаций является важным этапом в управлении рисками. Она позволяет не только предсказать возможные инциденты, но и разработать эффективные меры по их предотвращению. Важно отметить, что недостаточная подготовленность к потенциальным угрозам может привести к серьезным последствиям как для работников, так и для окружающей среды.</w:t>
      </w:r>
    </w:p>
    <w:p w14:paraId="4597CEDA" w14:textId="77777777" w:rsidR="004C2B13" w:rsidRPr="004C2B13" w:rsidRDefault="004C2B13" w:rsidP="004C2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13">
        <w:rPr>
          <w:rFonts w:ascii="Times New Roman" w:hAnsi="Times New Roman" w:cs="Times New Roman"/>
          <w:sz w:val="28"/>
          <w:szCs w:val="28"/>
        </w:rPr>
        <w:t>Система показателей оценки промышленной безопасности представляет собой необходимый инструмент для мониторинга состояния безопасности на предприятиях. Разработка методик расчета и анализа показателей позволяет более точно оценивать уровень рисков и выявлять слабые места в системе управления безопасностью. Практика внедрения таких систем на российских предприятиях демонстрирует положительные результаты, однако требует дальнейшего совершенствования и адаптации к специфике различных отраслей.</w:t>
      </w:r>
    </w:p>
    <w:p w14:paraId="6BE755A3" w14:textId="77777777" w:rsidR="004C2B13" w:rsidRPr="004C2B13" w:rsidRDefault="004C2B13" w:rsidP="004C2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13">
        <w:rPr>
          <w:rFonts w:ascii="Times New Roman" w:hAnsi="Times New Roman" w:cs="Times New Roman"/>
          <w:sz w:val="28"/>
          <w:szCs w:val="28"/>
        </w:rPr>
        <w:t>Таким образом, для повышения уровня промышленной безопасности в России необходимо продолжать работу над улучшением нормативно-правовой базы, внедрением современных технологий мониторинга и анализа рисков, а также обучением персонала. Комплексный подход к управлению угрозами позволит не только снизить вероятность возникновения чрезвычайных ситуаций, но и создать более безопасные условия труда на промышленных объектах страны.</w:t>
      </w:r>
    </w:p>
    <w:p w14:paraId="2625C8A9" w14:textId="77777777" w:rsidR="004C2B13" w:rsidRPr="004C2B13" w:rsidRDefault="004C2B13" w:rsidP="004C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A2964F" w14:textId="77777777" w:rsidR="00595FE2" w:rsidRPr="005D6802" w:rsidRDefault="00595FE2" w:rsidP="00595F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2EF7F" w14:textId="77777777" w:rsidR="005D6802" w:rsidRPr="00B175DD" w:rsidRDefault="005D6802" w:rsidP="00B17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8DF6E7" w14:textId="77777777" w:rsidR="00B175DD" w:rsidRPr="00B175DD" w:rsidRDefault="00B175DD" w:rsidP="00B175DD"/>
    <w:p w14:paraId="4E643358" w14:textId="36C3FF2A" w:rsidR="00A138E7" w:rsidRDefault="00A138E7">
      <w:pPr>
        <w:rPr>
          <w:rFonts w:ascii="Times New Roman" w:hAnsi="Times New Roman" w:cs="Times New Roman"/>
          <w:sz w:val="28"/>
          <w:szCs w:val="28"/>
        </w:rPr>
      </w:pPr>
    </w:p>
    <w:p w14:paraId="2FE1E5DB" w14:textId="306470FD" w:rsidR="00B617D1" w:rsidRDefault="00B617D1" w:rsidP="00B617D1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96678026"/>
      <w:r w:rsidRPr="00B617D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СПИСОК ИСПОЛЬЗОВАННОЙ ЛИТЕРАТУРЫ</w:t>
      </w:r>
      <w:bookmarkEnd w:id="15"/>
    </w:p>
    <w:p w14:paraId="755C35D0" w14:textId="77777777" w:rsidR="00B617D1" w:rsidRDefault="00B617D1" w:rsidP="00B617D1"/>
    <w:p w14:paraId="405F732E" w14:textId="05C50DBE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t>1. Баранов А. В. Проблемы и перспективы промышленной безопасности в России // Журнал безопасности и охраны труда. – 2020. – №5(2). – С. 45-58.</w:t>
      </w:r>
    </w:p>
    <w:p w14:paraId="2CD660DD" w14:textId="73ACDDDB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t>2. Белов И. А. Оценка рисков на предприятиях: методические подходы и практика // Научный вестник. – 2021. – №12(3). – С. 67-73.</w:t>
      </w:r>
    </w:p>
    <w:p w14:paraId="6710D1EF" w14:textId="49C7FE5D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t>3. Громов С. Н. Угрозы промышленной безопасности: новые вызовы и решения // Промышленная безопасность. – 2019. – №8(1). – С. 12-19.</w:t>
      </w:r>
    </w:p>
    <w:p w14:paraId="7BB0997E" w14:textId="18760D87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t>4. Дубровин П. М. Современные методы оценки угроз на производстве // Вестник безопасности. – 2022. – №10(4). – С. 30-38.</w:t>
      </w:r>
    </w:p>
    <w:p w14:paraId="58345645" w14:textId="03F1C26C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t>5. Ефимов В. И. Промышленная безопасность: теория и практика // Экономика и безопасность. – 2020. – №15(1). – С. 22-35.</w:t>
      </w:r>
    </w:p>
    <w:p w14:paraId="75F7C1EB" w14:textId="6CBC5C8F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t>6. Жданов К. А. Анализ состояния промышленной безопасности в России // Технические науки. – 2021. – №9(2). – С. 55-60.</w:t>
      </w:r>
    </w:p>
    <w:p w14:paraId="2C4757FA" w14:textId="04BAEBB0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t>7. Иванова Т. С. Оценка показателей промышленной безопасности на предприятиях // Журнал охраны труда. –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617D1">
        <w:rPr>
          <w:rFonts w:ascii="Times New Roman" w:hAnsi="Times New Roman" w:cs="Times New Roman"/>
          <w:sz w:val="28"/>
          <w:szCs w:val="28"/>
        </w:rPr>
        <w:t>. – №6(3). – С. 40-48.</w:t>
      </w:r>
    </w:p>
    <w:p w14:paraId="4BD0AC79" w14:textId="11F075B7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t>8. Ковалев А. Ю. Информационные технологии в обеспечении промышленной безопасности // Инновации и безопасность. – 2020. – №7(1). – С. 15-25.</w:t>
      </w:r>
    </w:p>
    <w:p w14:paraId="785680B8" w14:textId="2C9B3906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t>9. Лебедев С. В. Риски и угрозы в сфере промышленной безопасности: анализ и прогнозы // Научный журнал. – 2021. – №14(3). – С. 78-85.</w:t>
      </w:r>
    </w:p>
    <w:p w14:paraId="54BB3FB1" w14:textId="59E75B64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t>10. Макаров Д. П. Промышленные аварии: причины и последствия // Промышленная безопасность и охрана труда. – 2022. – №11(2). – С. 23-32.</w:t>
      </w:r>
    </w:p>
    <w:p w14:paraId="184C950D" w14:textId="5C61D0E8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t>11. Назаров Е. В. Показатели оценки промышленной безопасности на предприятиях России // Экономика труда. –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617D1">
        <w:rPr>
          <w:rFonts w:ascii="Times New Roman" w:hAnsi="Times New Roman" w:cs="Times New Roman"/>
          <w:sz w:val="28"/>
          <w:szCs w:val="28"/>
        </w:rPr>
        <w:t>. – №8(4). – С. 50-58.</w:t>
      </w:r>
    </w:p>
    <w:p w14:paraId="67E18208" w14:textId="639DA831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t>12. Орлов Р. С. Современные угрозы промышленной безопасности: вызовы времени // Вопросы безопасности. – 2020. – №5(1). – С. 33-39.</w:t>
      </w:r>
    </w:p>
    <w:p w14:paraId="10A77877" w14:textId="2F984E1E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t>13. Петрова Н. А. Экологические аспекты промышленной безопасности: вызовы и решения // Экология и безопасность. – 2021. – №13(2). – С. 44-52.</w:t>
      </w:r>
    </w:p>
    <w:p w14:paraId="3F72CFAC" w14:textId="00F995B7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lastRenderedPageBreak/>
        <w:t>14. Романов В. Г. Промышленная безопасность: международный опыт и российские реалии // Международный журнал. – 2022. – №18(3). – С. 12-20.</w:t>
      </w:r>
    </w:p>
    <w:p w14:paraId="38910C0F" w14:textId="01F14588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t>15. Сидоров А. И. Оценка рисков в системе управления промышленной безопасностью // Управление рисками. – 2020. – №6(2). – С. 27-35.</w:t>
      </w:r>
    </w:p>
    <w:p w14:paraId="1F285F28" w14:textId="200520CA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t>16. Смирнов П. Т. Тенденции развития законодательства в области промышленной безопасности в России // Юридический журнал. – 2021. – №9(4). – С. 58-66.</w:t>
      </w:r>
    </w:p>
    <w:p w14:paraId="5CAF042F" w14:textId="6C74636D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t>17. Солдатов М. К. Инновационные подходы к обеспечению промышленной безопасности на предприятиях // Технологии безопасности. –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617D1">
        <w:rPr>
          <w:rFonts w:ascii="Times New Roman" w:hAnsi="Times New Roman" w:cs="Times New Roman"/>
          <w:sz w:val="28"/>
          <w:szCs w:val="28"/>
        </w:rPr>
        <w:t>. – №4(3). – С. 15-21.</w:t>
      </w:r>
    </w:p>
    <w:p w14:paraId="5C6C1D02" w14:textId="481750D9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t xml:space="preserve">18. Тихонов А. Е. Угрозы </w:t>
      </w:r>
      <w:proofErr w:type="spellStart"/>
      <w:r w:rsidRPr="00B617D1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B617D1">
        <w:rPr>
          <w:rFonts w:ascii="Times New Roman" w:hAnsi="Times New Roman" w:cs="Times New Roman"/>
          <w:sz w:val="28"/>
          <w:szCs w:val="28"/>
        </w:rPr>
        <w:t xml:space="preserve"> в промышленности: современные вызовы и решения // </w:t>
      </w:r>
      <w:proofErr w:type="spellStart"/>
      <w:r w:rsidRPr="00B617D1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Pr="00B617D1">
        <w:rPr>
          <w:rFonts w:ascii="Times New Roman" w:hAnsi="Times New Roman" w:cs="Times New Roman"/>
          <w:sz w:val="28"/>
          <w:szCs w:val="28"/>
        </w:rPr>
        <w:t xml:space="preserve"> и защита информации. – 2022. – №10(1). – С. 50-60.</w:t>
      </w:r>
    </w:p>
    <w:p w14:paraId="67662485" w14:textId="41855F3C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t>19. Устинов В. Ф. Оценка эффективности систем управления промышленной безопасностью на предприятиях // Научные исследования. – 2020. – №7(2). – С. 36-43.</w:t>
      </w:r>
    </w:p>
    <w:p w14:paraId="49156952" w14:textId="34A368CC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t>20. Федорова Е. В. Социальные аспекты обеспечения промышленной безопасности: проблемы и решения // Социальная безопасность. – 2021. – №12(3). – С. 20-28.</w:t>
      </w:r>
    </w:p>
    <w:p w14:paraId="378D85FC" w14:textId="5CFFAAE0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t>21. Шаров И. Н. Проблемы реализации государственной политики в области промышленной безопасности в России // Государственное управление. –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617D1">
        <w:rPr>
          <w:rFonts w:ascii="Times New Roman" w:hAnsi="Times New Roman" w:cs="Times New Roman"/>
          <w:sz w:val="28"/>
          <w:szCs w:val="28"/>
        </w:rPr>
        <w:t>. – №8(5). – С. 77-85.</w:t>
      </w:r>
    </w:p>
    <w:p w14:paraId="556E4E60" w14:textId="30EE51E9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t>22. Щербаков Д. Л., Яковлев Н.А., Яшина Л.В., Петров А.Н., Солдатов М.К., Перспективы развития системы оценки рисков в сфере промышленной безопасности в России // Анализ и прогнозирование, 2022, №14(2), С .24-31.</w:t>
      </w:r>
    </w:p>
    <w:p w14:paraId="35F23376" w14:textId="41C91769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t>23 Якубов Р.М., Соловьев К.И., Интеграция систем управления качеством и безопасностью на производстве: вызовы и решения // Качество и безопасность продукции, 2021, №9(3), С .45-53.</w:t>
      </w:r>
    </w:p>
    <w:p w14:paraId="341B319E" w14:textId="76210148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lastRenderedPageBreak/>
        <w:t>24 Яшина Л.В., Петров А.Н., Социально-экономические аспекты обеспечения промышленной безопасности в России: анализ и оценка рисков // Экономика и безопасность, 2022, №16(4), С .15-23.</w:t>
      </w:r>
    </w:p>
    <w:p w14:paraId="49DCA705" w14:textId="4AFA24D4" w:rsidR="00B617D1" w:rsidRPr="00B617D1" w:rsidRDefault="00B617D1" w:rsidP="00B61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D1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Pr="00B617D1">
        <w:rPr>
          <w:rFonts w:ascii="Times New Roman" w:hAnsi="Times New Roman" w:cs="Times New Roman"/>
          <w:sz w:val="28"/>
          <w:szCs w:val="28"/>
        </w:rPr>
        <w:t>Петушенко</w:t>
      </w:r>
      <w:proofErr w:type="spellEnd"/>
      <w:r w:rsidRPr="00B617D1">
        <w:rPr>
          <w:rFonts w:ascii="Times New Roman" w:hAnsi="Times New Roman" w:cs="Times New Roman"/>
          <w:sz w:val="28"/>
          <w:szCs w:val="28"/>
        </w:rPr>
        <w:t xml:space="preserve"> Д.E., Теоретические аспекты инвестиционной безопасности страны [Электронный ресурс] — URL: http://ejournal.pnu.edu.ru/media/ejournal/articles2017/TGU8291.pdf (дата обращения: 18.03.2025).</w:t>
      </w:r>
    </w:p>
    <w:sectPr w:rsidR="00B617D1" w:rsidRPr="00B617D1" w:rsidSect="008E3B2C">
      <w:footerReference w:type="defaul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39ED3" w14:textId="77777777" w:rsidR="008F612C" w:rsidRDefault="008F612C" w:rsidP="00907AB7">
      <w:pPr>
        <w:spacing w:after="0" w:line="240" w:lineRule="auto"/>
      </w:pPr>
      <w:r>
        <w:separator/>
      </w:r>
    </w:p>
  </w:endnote>
  <w:endnote w:type="continuationSeparator" w:id="0">
    <w:p w14:paraId="3142006F" w14:textId="77777777" w:rsidR="008F612C" w:rsidRDefault="008F612C" w:rsidP="0090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9601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3409EED" w14:textId="1E6B5A6E" w:rsidR="008E3B2C" w:rsidRPr="00A138E7" w:rsidRDefault="008E3B2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38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38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38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218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138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86ABA" w14:textId="77777777" w:rsidR="008F612C" w:rsidRDefault="008F612C" w:rsidP="00907AB7">
      <w:pPr>
        <w:spacing w:after="0" w:line="240" w:lineRule="auto"/>
      </w:pPr>
      <w:r>
        <w:separator/>
      </w:r>
    </w:p>
  </w:footnote>
  <w:footnote w:type="continuationSeparator" w:id="0">
    <w:p w14:paraId="4EB15A0B" w14:textId="77777777" w:rsidR="008F612C" w:rsidRDefault="008F612C" w:rsidP="00907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9F"/>
    <w:rsid w:val="00000327"/>
    <w:rsid w:val="00064CCE"/>
    <w:rsid w:val="00263032"/>
    <w:rsid w:val="003377AD"/>
    <w:rsid w:val="00385FC7"/>
    <w:rsid w:val="003C154C"/>
    <w:rsid w:val="00416904"/>
    <w:rsid w:val="00422182"/>
    <w:rsid w:val="00435E22"/>
    <w:rsid w:val="004C2B13"/>
    <w:rsid w:val="00595FE2"/>
    <w:rsid w:val="005D6802"/>
    <w:rsid w:val="00621958"/>
    <w:rsid w:val="00640491"/>
    <w:rsid w:val="00664943"/>
    <w:rsid w:val="006C3D1A"/>
    <w:rsid w:val="006D36C9"/>
    <w:rsid w:val="00725289"/>
    <w:rsid w:val="00794830"/>
    <w:rsid w:val="007B1B1E"/>
    <w:rsid w:val="008513FE"/>
    <w:rsid w:val="008B1D41"/>
    <w:rsid w:val="008D463E"/>
    <w:rsid w:val="008E3B2C"/>
    <w:rsid w:val="008F1839"/>
    <w:rsid w:val="008F612C"/>
    <w:rsid w:val="00900D81"/>
    <w:rsid w:val="00907AB7"/>
    <w:rsid w:val="00975380"/>
    <w:rsid w:val="009A00BC"/>
    <w:rsid w:val="00A138E7"/>
    <w:rsid w:val="00A36D90"/>
    <w:rsid w:val="00AD2C73"/>
    <w:rsid w:val="00AD359F"/>
    <w:rsid w:val="00B175DD"/>
    <w:rsid w:val="00B617D1"/>
    <w:rsid w:val="00B93470"/>
    <w:rsid w:val="00C444B1"/>
    <w:rsid w:val="00D41DF3"/>
    <w:rsid w:val="00E7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7A77"/>
  <w15:chartTrackingRefBased/>
  <w15:docId w15:val="{324C1092-21C2-415B-B18A-57327F14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E2"/>
    <w:rPr>
      <w:kern w:val="0"/>
      <w:szCs w:val="22"/>
      <w:lang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0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8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8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8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D8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ar-SA"/>
      <w14:ligatures w14:val="none"/>
    </w:rPr>
  </w:style>
  <w:style w:type="paragraph" w:styleId="a3">
    <w:name w:val="header"/>
    <w:basedOn w:val="a"/>
    <w:link w:val="a4"/>
    <w:uiPriority w:val="99"/>
    <w:unhideWhenUsed/>
    <w:rsid w:val="0090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AB7"/>
    <w:rPr>
      <w:kern w:val="0"/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90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AB7"/>
    <w:rPr>
      <w:kern w:val="0"/>
      <w:szCs w:val="22"/>
      <w:lang w:bidi="ar-SA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138E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bidi="ar-SA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138E7"/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2"/>
      <w:lang w:bidi="ar-S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138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ar-SA"/>
      <w14:ligatures w14:val="none"/>
    </w:rPr>
  </w:style>
  <w:style w:type="character" w:styleId="a7">
    <w:name w:val="Placeholder Text"/>
    <w:basedOn w:val="a0"/>
    <w:uiPriority w:val="99"/>
    <w:semiHidden/>
    <w:rsid w:val="005D6802"/>
    <w:rPr>
      <w:color w:val="666666"/>
    </w:rPr>
  </w:style>
  <w:style w:type="paragraph" w:styleId="a8">
    <w:name w:val="TOC Heading"/>
    <w:basedOn w:val="1"/>
    <w:next w:val="a"/>
    <w:uiPriority w:val="39"/>
    <w:unhideWhenUsed/>
    <w:qFormat/>
    <w:rsid w:val="00595FE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95FE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95FE2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595FE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D3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744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</w:divsChild>
    </w:div>
    <w:div w:id="186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677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187068466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98481468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480274676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27729080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1260019872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1989701920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49253244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6811580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89014846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1870484895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136736773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48755184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758216214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125963097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</w:divsChild>
    </w:div>
    <w:div w:id="618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812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</w:divsChild>
    </w:div>
    <w:div w:id="1009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65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1205825402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1248541758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520706334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76437668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77151449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533660144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566382322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105161691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2048601706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558251360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942542060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1115060314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1556546935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  <w:div w:id="97459948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</w:divsChild>
    </w:div>
    <w:div w:id="1059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440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</w:div>
      </w:divsChild>
    </w:div>
    <w:div w:id="1804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1DC56-DCCA-4317-AD80-945F3CC4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8691</Words>
  <Characters>49539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ROMAN</cp:lastModifiedBy>
  <cp:revision>3</cp:revision>
  <dcterms:created xsi:type="dcterms:W3CDTF">2025-05-05T12:35:00Z</dcterms:created>
  <dcterms:modified xsi:type="dcterms:W3CDTF">2025-06-21T11:34:00Z</dcterms:modified>
</cp:coreProperties>
</file>