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77FE" w14:textId="4AFFD213" w:rsidR="00650B01" w:rsidRDefault="00B43180">
      <w:pPr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532B09B4" wp14:editId="0C2A91AE">
            <wp:extent cx="5940425" cy="78390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B01">
        <w:rPr>
          <w:rFonts w:ascii="Times New Roman" w:hAnsi="Times New Roman"/>
          <w:bCs/>
          <w:sz w:val="24"/>
          <w:szCs w:val="24"/>
        </w:rPr>
        <w:br w:type="page"/>
      </w:r>
    </w:p>
    <w:p w14:paraId="4B0BC7DD" w14:textId="430A20F0" w:rsidR="001473D8" w:rsidRDefault="001473D8" w:rsidP="001473D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14:paraId="1DFF4FB7" w14:textId="77777777" w:rsidR="001473D8" w:rsidRDefault="001473D8" w:rsidP="001473D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66A1DE91" w14:textId="77777777" w:rsidR="001473D8" w:rsidRDefault="001473D8" w:rsidP="001473D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14:paraId="6AE45EA1" w14:textId="77777777" w:rsidR="001473D8" w:rsidRDefault="001473D8" w:rsidP="001473D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«КУБАНСКИЙ ГОСУДАРСТВЕННЫЙ УНИВЕРСИТЕТ»</w:t>
      </w:r>
    </w:p>
    <w:p w14:paraId="560F2D4A" w14:textId="77777777" w:rsidR="001473D8" w:rsidRDefault="001473D8" w:rsidP="001473D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(ФГБОУ ВО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КубГУ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»)</w:t>
      </w:r>
    </w:p>
    <w:p w14:paraId="1F4951D1" w14:textId="77777777" w:rsidR="001473D8" w:rsidRDefault="001473D8" w:rsidP="001473D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D481E9" w14:textId="6AF9B411" w:rsidR="001473D8" w:rsidRDefault="001473D8" w:rsidP="001473D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Факультет </w:t>
      </w:r>
      <w:r w:rsidR="00AA6292">
        <w:rPr>
          <w:rFonts w:ascii="Times New Roman" w:eastAsia="Times New Roman" w:hAnsi="Times New Roman" w:cs="Times New Roman"/>
          <w:b/>
          <w:sz w:val="28"/>
          <w:szCs w:val="28"/>
        </w:rPr>
        <w:t>экономический</w:t>
      </w:r>
    </w:p>
    <w:p w14:paraId="2588B052" w14:textId="095FA2A3" w:rsidR="001473D8" w:rsidRDefault="001473D8" w:rsidP="001473D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</w:t>
      </w:r>
      <w:r w:rsidR="00AA6292">
        <w:rPr>
          <w:rFonts w:ascii="Times New Roman" w:eastAsia="Times New Roman" w:hAnsi="Times New Roman" w:cs="Times New Roman"/>
          <w:b/>
          <w:sz w:val="28"/>
          <w:szCs w:val="28"/>
        </w:rPr>
        <w:t>теоретической экономики</w:t>
      </w:r>
    </w:p>
    <w:p w14:paraId="07E10A1E" w14:textId="77777777" w:rsidR="001473D8" w:rsidRDefault="001473D8" w:rsidP="001473D8">
      <w:pPr>
        <w:pStyle w:val="a5"/>
        <w:tabs>
          <w:tab w:val="left" w:pos="5311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0D04447" w14:textId="77777777" w:rsidR="001473D8" w:rsidRDefault="001473D8" w:rsidP="00AA6292">
      <w:pPr>
        <w:pStyle w:val="a5"/>
        <w:tabs>
          <w:tab w:val="left" w:pos="8849"/>
          <w:tab w:val="left" w:pos="9132"/>
        </w:tabs>
        <w:rPr>
          <w:rFonts w:ascii="Times New Roman" w:hAnsi="Times New Roman"/>
          <w:sz w:val="28"/>
          <w:szCs w:val="28"/>
        </w:rPr>
      </w:pPr>
    </w:p>
    <w:p w14:paraId="40D82BF0" w14:textId="77777777" w:rsidR="001473D8" w:rsidRDefault="001473D8" w:rsidP="001473D8">
      <w:pPr>
        <w:pStyle w:val="a5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01A6F5A" w14:textId="77777777" w:rsidR="001473D8" w:rsidRDefault="001473D8" w:rsidP="001473D8">
      <w:pPr>
        <w:pStyle w:val="a5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12EAF61" w14:textId="77777777" w:rsidR="001473D8" w:rsidRDefault="001473D8" w:rsidP="001473D8">
      <w:pPr>
        <w:pStyle w:val="a5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70AF45C" w14:textId="77777777" w:rsidR="001473D8" w:rsidRDefault="001473D8" w:rsidP="001473D8">
      <w:pPr>
        <w:pStyle w:val="a5"/>
        <w:tabs>
          <w:tab w:val="left" w:pos="8849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4D11E9" w14:textId="09A15FA9" w:rsidR="001473D8" w:rsidRDefault="001473D8" w:rsidP="001473D8">
      <w:pPr>
        <w:pStyle w:val="a5"/>
        <w:tabs>
          <w:tab w:val="left" w:pos="8849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КУРСОВ</w:t>
      </w:r>
      <w:r w:rsidR="00AA6292">
        <w:rPr>
          <w:rFonts w:ascii="Times New Roman" w:eastAsia="Times New Roman" w:hAnsi="Times New Roman" w:cs="Times New Roman"/>
          <w:b/>
          <w:sz w:val="28"/>
          <w:szCs w:val="28"/>
        </w:rPr>
        <w:t>АЯ РАБОТА</w:t>
      </w:r>
    </w:p>
    <w:p w14:paraId="0EDF7D10" w14:textId="1F7750FD" w:rsidR="00AA6292" w:rsidRPr="00AA6292" w:rsidRDefault="00AA6292" w:rsidP="001473D8">
      <w:pPr>
        <w:pStyle w:val="a5"/>
        <w:tabs>
          <w:tab w:val="left" w:pos="8849"/>
          <w:tab w:val="left" w:pos="9132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дисциплине «Общая экономическая теория»</w:t>
      </w:r>
    </w:p>
    <w:p w14:paraId="09B50318" w14:textId="77777777" w:rsidR="001473D8" w:rsidRDefault="001473D8" w:rsidP="001473D8">
      <w:pPr>
        <w:pStyle w:val="a5"/>
        <w:tabs>
          <w:tab w:val="left" w:pos="8849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47555" w14:textId="77777777" w:rsidR="001473D8" w:rsidRDefault="001473D8" w:rsidP="001473D8">
      <w:pPr>
        <w:pStyle w:val="a5"/>
        <w:tabs>
          <w:tab w:val="left" w:pos="8849"/>
          <w:tab w:val="left" w:pos="9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55E78A" w14:textId="77777777" w:rsidR="001473D8" w:rsidRDefault="001473D8" w:rsidP="001473D8">
      <w:pPr>
        <w:pStyle w:val="a5"/>
        <w:tabs>
          <w:tab w:val="left" w:pos="8849"/>
          <w:tab w:val="left" w:pos="9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A072AC" w14:textId="4E26CC3D" w:rsidR="001473D8" w:rsidRPr="001473D8" w:rsidRDefault="001473D8" w:rsidP="001473D8">
      <w:pPr>
        <w:pStyle w:val="a5"/>
        <w:tabs>
          <w:tab w:val="left" w:pos="8849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473D8">
        <w:rPr>
          <w:rFonts w:ascii="Times New Roman" w:hAnsi="Times New Roman"/>
          <w:b/>
          <w:bCs/>
          <w:color w:val="auto"/>
          <w:sz w:val="28"/>
          <w:szCs w:val="28"/>
        </w:rPr>
        <w:t>ТЕНДЕНЦИИ И ПРОБЛЕМЫ РАЗВИТИЯ МАЛОГО ПРЕДПРИНИМАТЕЛЬСТВА В РОССИИ</w:t>
      </w:r>
    </w:p>
    <w:p w14:paraId="7D5C1B07" w14:textId="77777777" w:rsidR="001473D8" w:rsidRDefault="001473D8" w:rsidP="001473D8">
      <w:pPr>
        <w:pStyle w:val="a5"/>
        <w:tabs>
          <w:tab w:val="left" w:pos="8849"/>
          <w:tab w:val="left" w:pos="913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F0044E" w14:textId="19A65C0D" w:rsidR="001473D8" w:rsidRDefault="001473D8" w:rsidP="001473D8">
      <w:pPr>
        <w:pStyle w:val="a5"/>
        <w:tabs>
          <w:tab w:val="left" w:pos="8849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2625E8" w14:textId="77777777" w:rsidR="00AA6292" w:rsidRDefault="00AA6292" w:rsidP="001473D8">
      <w:pPr>
        <w:pStyle w:val="a5"/>
        <w:tabs>
          <w:tab w:val="left" w:pos="8849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8C4728" w14:textId="77777777" w:rsidR="00AA6292" w:rsidRDefault="00AA6292" w:rsidP="001473D8">
      <w:pPr>
        <w:pStyle w:val="a5"/>
        <w:tabs>
          <w:tab w:val="left" w:pos="8849"/>
          <w:tab w:val="left" w:pos="9132"/>
        </w:tabs>
        <w:rPr>
          <w:rFonts w:ascii="Times New Roman" w:hAnsi="Times New Roman"/>
          <w:sz w:val="28"/>
          <w:szCs w:val="28"/>
        </w:rPr>
      </w:pPr>
    </w:p>
    <w:p w14:paraId="05D8F176" w14:textId="77777777" w:rsidR="00AA6292" w:rsidRDefault="00AA6292" w:rsidP="001473D8">
      <w:pPr>
        <w:pStyle w:val="a5"/>
        <w:tabs>
          <w:tab w:val="left" w:pos="8849"/>
          <w:tab w:val="left" w:pos="9132"/>
        </w:tabs>
        <w:rPr>
          <w:rFonts w:ascii="Times New Roman" w:hAnsi="Times New Roman"/>
          <w:sz w:val="28"/>
          <w:szCs w:val="28"/>
        </w:rPr>
      </w:pPr>
    </w:p>
    <w:p w14:paraId="056DF19D" w14:textId="77777777" w:rsidR="00AA6292" w:rsidRDefault="00AA6292" w:rsidP="001473D8">
      <w:pPr>
        <w:pStyle w:val="a5"/>
        <w:tabs>
          <w:tab w:val="left" w:pos="8849"/>
          <w:tab w:val="left" w:pos="9132"/>
        </w:tabs>
        <w:rPr>
          <w:rFonts w:ascii="Times New Roman" w:hAnsi="Times New Roman"/>
          <w:sz w:val="28"/>
          <w:szCs w:val="28"/>
        </w:rPr>
      </w:pPr>
    </w:p>
    <w:p w14:paraId="70E226A2" w14:textId="6EB3DE8E" w:rsidR="001473D8" w:rsidRPr="001473D8" w:rsidRDefault="001473D8" w:rsidP="001473D8">
      <w:pPr>
        <w:pStyle w:val="a5"/>
        <w:tabs>
          <w:tab w:val="left" w:pos="8849"/>
          <w:tab w:val="left" w:pos="9132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выполнила ________________________</w:t>
      </w:r>
      <w:r w:rsidR="00AA629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AA6292">
        <w:rPr>
          <w:rFonts w:ascii="Times New Roman" w:hAnsi="Times New Roman"/>
          <w:color w:val="auto"/>
          <w:sz w:val="28"/>
          <w:szCs w:val="28"/>
        </w:rPr>
        <w:t>Л.Ю.</w:t>
      </w:r>
      <w:r w:rsidRPr="001473D8">
        <w:rPr>
          <w:rFonts w:ascii="Times New Roman" w:hAnsi="Times New Roman"/>
          <w:color w:val="auto"/>
          <w:sz w:val="28"/>
          <w:szCs w:val="28"/>
        </w:rPr>
        <w:t xml:space="preserve"> Шомахова</w:t>
      </w:r>
    </w:p>
    <w:p w14:paraId="2EF11043" w14:textId="77777777" w:rsidR="001473D8" w:rsidRDefault="001473D8" w:rsidP="001473D8">
      <w:pPr>
        <w:pStyle w:val="a5"/>
        <w:tabs>
          <w:tab w:val="left" w:pos="8849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109941B" w14:textId="53BD6D92" w:rsidR="001473D8" w:rsidRDefault="001473D8" w:rsidP="001473D8">
      <w:pPr>
        <w:pStyle w:val="a5"/>
        <w:tabs>
          <w:tab w:val="left" w:pos="8849"/>
          <w:tab w:val="left" w:pos="913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  <w:r>
        <w:rPr>
          <w:rFonts w:ascii="Times New Roman" w:hAnsi="Times New Roman"/>
          <w:sz w:val="28"/>
          <w:szCs w:val="28"/>
          <w:u w:val="single"/>
        </w:rPr>
        <w:t>38.03.05 «Бизнес-информатика» курс 1</w:t>
      </w:r>
      <w:r w:rsidR="00AA6292">
        <w:rPr>
          <w:rFonts w:ascii="Times New Roman" w:hAnsi="Times New Roman"/>
          <w:sz w:val="28"/>
          <w:szCs w:val="28"/>
          <w:u w:val="single"/>
        </w:rPr>
        <w:t xml:space="preserve"> ОФО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1783D1BD" w14:textId="77777777" w:rsidR="001473D8" w:rsidRDefault="001473D8" w:rsidP="001473D8">
      <w:pPr>
        <w:pStyle w:val="a5"/>
        <w:tabs>
          <w:tab w:val="left" w:pos="8849"/>
          <w:tab w:val="left" w:pos="9132"/>
        </w:tabs>
        <w:rPr>
          <w:rFonts w:ascii="Times New Roman" w:hAnsi="Times New Roman"/>
          <w:sz w:val="28"/>
          <w:szCs w:val="28"/>
        </w:rPr>
      </w:pPr>
    </w:p>
    <w:p w14:paraId="467B5975" w14:textId="4F51C97E" w:rsidR="001473D8" w:rsidRDefault="001473D8" w:rsidP="001473D8">
      <w:pPr>
        <w:pStyle w:val="a5"/>
        <w:tabs>
          <w:tab w:val="left" w:pos="8849"/>
          <w:tab w:val="left" w:pos="9132"/>
        </w:tabs>
        <w:ind w:left="3261" w:hanging="326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Направленность (профиль) </w:t>
      </w:r>
      <w:r>
        <w:rPr>
          <w:rFonts w:ascii="Times New Roman" w:hAnsi="Times New Roman"/>
          <w:color w:val="auto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Бизнес в цифровой экономике»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0523AC1C" w14:textId="77777777" w:rsidR="001473D8" w:rsidRDefault="001473D8" w:rsidP="001473D8">
      <w:pPr>
        <w:tabs>
          <w:tab w:val="left" w:pos="3261"/>
          <w:tab w:val="lef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448E500A" w14:textId="77777777" w:rsidR="001473D8" w:rsidRDefault="001473D8" w:rsidP="001473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</w:p>
    <w:p w14:paraId="22A16D5F" w14:textId="2521554E" w:rsidR="001473D8" w:rsidRDefault="001473D8" w:rsidP="001473D8">
      <w:pPr>
        <w:tabs>
          <w:tab w:val="right" w:pos="9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3D8">
        <w:rPr>
          <w:rFonts w:ascii="Times New Roman" w:hAnsi="Times New Roman" w:cs="Times New Roman"/>
          <w:sz w:val="28"/>
          <w:szCs w:val="28"/>
        </w:rPr>
        <w:t>Кандидат экономических наук, доцент_______</w:t>
      </w:r>
      <w:r w:rsidR="00AA6292">
        <w:rPr>
          <w:rFonts w:ascii="Times New Roman" w:hAnsi="Times New Roman" w:cs="Times New Roman"/>
          <w:sz w:val="28"/>
          <w:szCs w:val="28"/>
        </w:rPr>
        <w:t>___________</w:t>
      </w:r>
      <w:r w:rsidRPr="001473D8">
        <w:rPr>
          <w:rFonts w:ascii="Times New Roman" w:hAnsi="Times New Roman" w:cs="Times New Roman"/>
          <w:sz w:val="28"/>
          <w:szCs w:val="28"/>
        </w:rPr>
        <w:t xml:space="preserve"> </w:t>
      </w:r>
      <w:r w:rsidR="00AA6292">
        <w:rPr>
          <w:rFonts w:ascii="Times New Roman" w:hAnsi="Times New Roman" w:cs="Times New Roman"/>
          <w:sz w:val="28"/>
          <w:szCs w:val="28"/>
        </w:rPr>
        <w:t>Е.Л.</w:t>
      </w:r>
      <w:r w:rsidRPr="001473D8">
        <w:rPr>
          <w:rFonts w:ascii="Times New Roman" w:hAnsi="Times New Roman" w:cs="Times New Roman"/>
          <w:sz w:val="28"/>
          <w:szCs w:val="28"/>
        </w:rPr>
        <w:t xml:space="preserve"> Кузнецова</w:t>
      </w:r>
    </w:p>
    <w:p w14:paraId="0AD24DF5" w14:textId="41056175" w:rsidR="00AA6292" w:rsidRDefault="00AA6292" w:rsidP="001473D8">
      <w:pPr>
        <w:tabs>
          <w:tab w:val="right" w:pos="9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89ADA" w14:textId="05A16FF1" w:rsidR="00AA6292" w:rsidRDefault="00AA6292" w:rsidP="001473D8">
      <w:pPr>
        <w:tabs>
          <w:tab w:val="right" w:pos="9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Нормконтролер</w:t>
      </w:r>
      <w:proofErr w:type="spellEnd"/>
    </w:p>
    <w:p w14:paraId="1D501F89" w14:textId="6746F433" w:rsidR="00AA6292" w:rsidRPr="001473D8" w:rsidRDefault="00AA6292" w:rsidP="001473D8">
      <w:pPr>
        <w:tabs>
          <w:tab w:val="right" w:pos="9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экон. наук, </w:t>
      </w:r>
      <w:r w:rsidRPr="006B7549">
        <w:rPr>
          <w:rFonts w:ascii="Times New Roman" w:hAnsi="Times New Roman" w:cs="Times New Roman"/>
          <w:sz w:val="28"/>
          <w:szCs w:val="28"/>
        </w:rPr>
        <w:t>доцент ______________________________</w:t>
      </w:r>
      <w:r w:rsidR="006B7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Е.Л.</w:t>
      </w:r>
      <w:r w:rsidRPr="001473D8">
        <w:rPr>
          <w:rFonts w:ascii="Times New Roman" w:hAnsi="Times New Roman" w:cs="Times New Roman"/>
          <w:sz w:val="28"/>
          <w:szCs w:val="28"/>
        </w:rPr>
        <w:t xml:space="preserve"> Кузнецова</w:t>
      </w:r>
    </w:p>
    <w:p w14:paraId="7E117A61" w14:textId="66D878FC" w:rsidR="00C34781" w:rsidRDefault="001473D8" w:rsidP="00AA6292">
      <w:pPr>
        <w:tabs>
          <w:tab w:val="center" w:pos="5040"/>
          <w:tab w:val="center" w:pos="86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3D6D8AB" w14:textId="4865A255" w:rsidR="001473D8" w:rsidRDefault="001473D8" w:rsidP="001473D8">
      <w:pPr>
        <w:tabs>
          <w:tab w:val="center" w:pos="5040"/>
          <w:tab w:val="center" w:pos="86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4430D29" w14:textId="77777777" w:rsidR="001473D8" w:rsidRDefault="001473D8" w:rsidP="001473D8">
      <w:pPr>
        <w:pStyle w:val="a5"/>
        <w:tabs>
          <w:tab w:val="left" w:pos="8849"/>
          <w:tab w:val="left" w:pos="9132"/>
        </w:tabs>
        <w:jc w:val="both"/>
        <w:rPr>
          <w:rFonts w:ascii="Times New Roman" w:hAnsi="Times New Roman"/>
          <w:sz w:val="28"/>
          <w:szCs w:val="28"/>
        </w:rPr>
      </w:pPr>
    </w:p>
    <w:p w14:paraId="0808B2F2" w14:textId="77777777" w:rsidR="001473D8" w:rsidRDefault="001473D8" w:rsidP="001473D8">
      <w:pPr>
        <w:pStyle w:val="a5"/>
        <w:tabs>
          <w:tab w:val="left" w:pos="8849"/>
          <w:tab w:val="left" w:pos="9132"/>
        </w:tabs>
        <w:jc w:val="both"/>
        <w:rPr>
          <w:rFonts w:ascii="Times New Roman" w:hAnsi="Times New Roman"/>
          <w:sz w:val="28"/>
          <w:szCs w:val="28"/>
        </w:rPr>
      </w:pPr>
    </w:p>
    <w:p w14:paraId="50C595A0" w14:textId="77777777" w:rsidR="001473D8" w:rsidRDefault="001473D8" w:rsidP="001473D8">
      <w:pPr>
        <w:pStyle w:val="a5"/>
        <w:tabs>
          <w:tab w:val="left" w:pos="8849"/>
          <w:tab w:val="left" w:pos="913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 </w:t>
      </w:r>
    </w:p>
    <w:p w14:paraId="4709FF4E" w14:textId="77777777" w:rsidR="001473D8" w:rsidRDefault="001473D8" w:rsidP="001473D8">
      <w:pPr>
        <w:pStyle w:val="a5"/>
        <w:tabs>
          <w:tab w:val="left" w:pos="8849"/>
          <w:tab w:val="left" w:pos="913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970197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B9B7A8" w14:textId="49C81F0B" w:rsidR="00FD2915" w:rsidRPr="00FD2915" w:rsidRDefault="00FD2915" w:rsidP="00FD2915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D291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4B2E63FE" w14:textId="41B13AE7" w:rsidR="00FD2915" w:rsidRPr="00FD2915" w:rsidRDefault="00FD2915" w:rsidP="00FD2915">
          <w:pPr>
            <w:pStyle w:val="21"/>
            <w:tabs>
              <w:tab w:val="right" w:leader="dot" w:pos="14175"/>
            </w:tabs>
            <w:rPr>
              <w:rStyle w:val="ac"/>
              <w:rFonts w:ascii="Times New Roman" w:hAnsi="Times New Roman"/>
              <w:noProof/>
              <w:sz w:val="28"/>
              <w:szCs w:val="28"/>
            </w:rPr>
          </w:pPr>
          <w:r w:rsidRPr="00FD2915">
            <w:fldChar w:fldCharType="begin"/>
          </w:r>
          <w:r w:rsidRPr="00FD2915">
            <w:instrText xml:space="preserve"> TOC \o "1-3" \h \z \u </w:instrText>
          </w:r>
          <w:r w:rsidRPr="00FD2915">
            <w:fldChar w:fldCharType="separate"/>
          </w:r>
          <w:hyperlink w:anchor="_Toc199798824" w:history="1">
            <w:r w:rsidRPr="00FD2915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Pr="00FD2915">
              <w:rPr>
                <w:noProof/>
                <w:webHidden/>
              </w:rPr>
              <w:tab/>
            </w:r>
            <w:r w:rsidRPr="0044147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4147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_Toc199798824 \h </w:instrText>
            </w:r>
            <w:r w:rsidRPr="0044147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4147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A09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44147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D6DD9C" w14:textId="2CF4E91E" w:rsidR="00FD2915" w:rsidRPr="00FD2915" w:rsidRDefault="00FD2915" w:rsidP="00FD2915">
          <w:pPr>
            <w:tabs>
              <w:tab w:val="right" w:leader="dot" w:pos="1417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FD2915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 xml:space="preserve">1 Теоретические основы малого предпринимательства 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.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ab/>
            <w:t>5</w:t>
          </w:r>
        </w:p>
        <w:p w14:paraId="4DBEEA8E" w14:textId="22676D55" w:rsidR="00FD2915" w:rsidRPr="00FD2915" w:rsidRDefault="00E4160D" w:rsidP="00FD2915">
          <w:pPr>
            <w:pStyle w:val="31"/>
            <w:tabs>
              <w:tab w:val="right" w:leader="dot" w:pos="9345"/>
              <w:tab w:val="right" w:leader="dot" w:pos="1417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99798825" w:history="1">
            <w:r w:rsidR="00FD2915" w:rsidRPr="00FD2915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1.1 Понятие и сущность малого предпринимательства</w:t>
            </w:r>
            <w:r w:rsidR="00FD2915" w:rsidRPr="00FD29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D2915" w:rsidRPr="00FD29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D2915" w:rsidRPr="00FD29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_Toc199798825 \h </w:instrText>
            </w:r>
            <w:r w:rsidR="00FD2915" w:rsidRPr="00FD29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D2915" w:rsidRPr="00FD29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A09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FD2915" w:rsidRPr="00FD29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3916EA" w14:textId="6BD3B7A9" w:rsidR="00FD2915" w:rsidRPr="00FD2915" w:rsidRDefault="00E4160D" w:rsidP="00FD2915">
          <w:pPr>
            <w:pStyle w:val="31"/>
            <w:tabs>
              <w:tab w:val="right" w:leader="dot" w:pos="9345"/>
              <w:tab w:val="right" w:leader="dot" w:pos="14175"/>
            </w:tabs>
            <w:rPr>
              <w:rStyle w:val="ac"/>
              <w:rFonts w:ascii="Times New Roman" w:hAnsi="Times New Roman"/>
              <w:noProof/>
              <w:sz w:val="28"/>
              <w:szCs w:val="28"/>
            </w:rPr>
          </w:pPr>
          <w:hyperlink w:anchor="_Toc199798826" w:history="1">
            <w:r w:rsidR="00FD2915" w:rsidRPr="00FD2915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1.2 Роль малого бизнеса в экономике</w:t>
            </w:r>
            <w:r w:rsidR="00FD2915" w:rsidRPr="00FD29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D2915" w:rsidRPr="00FD29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D2915" w:rsidRPr="00FD29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_Toc199798826 \h </w:instrText>
            </w:r>
            <w:r w:rsidR="00FD2915" w:rsidRPr="00FD29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D2915" w:rsidRPr="00FD29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A09C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FD2915" w:rsidRPr="00FD29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9FBA10" w14:textId="547E53F8" w:rsidR="00FD2915" w:rsidRPr="00FD2915" w:rsidRDefault="00FD2915" w:rsidP="00FD2915">
          <w:pPr>
            <w:tabs>
              <w:tab w:val="right" w:leader="dot" w:pos="8505"/>
              <w:tab w:val="right" w:leader="dot" w:pos="14175"/>
            </w:tabs>
            <w:ind w:left="425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FD2915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1.3 Факторы развития малого предпринимательства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 xml:space="preserve"> …………………….11</w:t>
          </w:r>
        </w:p>
        <w:p w14:paraId="64477DB7" w14:textId="78131C58" w:rsidR="00FD2915" w:rsidRPr="00FD2915" w:rsidRDefault="00FD2915" w:rsidP="00FD2915">
          <w:pPr>
            <w:tabs>
              <w:tab w:val="right" w:leader="dot" w:pos="1417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FD2915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2 Особенности развития малого предпринимательства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.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ab/>
            <w:t>16</w:t>
          </w:r>
        </w:p>
        <w:p w14:paraId="2D09A506" w14:textId="64830E3E" w:rsidR="00FD2915" w:rsidRDefault="00FD2915" w:rsidP="00FD2915">
          <w:pPr>
            <w:tabs>
              <w:tab w:val="right" w:leader="dot" w:pos="14175"/>
            </w:tabs>
            <w:ind w:left="426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FD2915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2.1 Современное состояние малого бизнеса в РФ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.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ab/>
            <w:t>16</w:t>
          </w:r>
        </w:p>
        <w:p w14:paraId="12C65F3B" w14:textId="466AAA9C" w:rsidR="00FD2915" w:rsidRPr="00FD2915" w:rsidRDefault="00FD2915" w:rsidP="00FD2915">
          <w:pPr>
            <w:tabs>
              <w:tab w:val="right" w:leader="dot" w:pos="14175"/>
            </w:tabs>
            <w:ind w:left="426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2.2 Основные проблемы малого предпринимательства.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ab/>
            <w:t>18</w:t>
          </w:r>
        </w:p>
        <w:p w14:paraId="1DA3512C" w14:textId="3574F2CA" w:rsidR="00FD2915" w:rsidRPr="00FD2915" w:rsidRDefault="00FD2915" w:rsidP="00FD2915">
          <w:pPr>
            <w:tabs>
              <w:tab w:val="right" w:leader="dot" w:pos="14175"/>
            </w:tabs>
            <w:ind w:left="426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FD2915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2.3 Перспективы и пути решения проблем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.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ab/>
            <w:t>21</w:t>
          </w:r>
        </w:p>
        <w:p w14:paraId="728D104D" w14:textId="7854994C" w:rsidR="00FD2915" w:rsidRPr="00FD2915" w:rsidRDefault="00FD2915" w:rsidP="00FD2915">
          <w:pPr>
            <w:tabs>
              <w:tab w:val="right" w:leader="dot" w:pos="1417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FD2915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Заключение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.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ab/>
            <w:t>2</w:t>
          </w:r>
          <w:r w:rsidR="001B4E37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4</w:t>
          </w:r>
        </w:p>
        <w:p w14:paraId="306B8661" w14:textId="28AACED8" w:rsidR="00FD2915" w:rsidRPr="00FD2915" w:rsidRDefault="00FD2915" w:rsidP="00FD2915">
          <w:pPr>
            <w:tabs>
              <w:tab w:val="right" w:leader="dot" w:pos="1417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FD2915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Список используемых источников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.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ab/>
            <w:t>2</w:t>
          </w:r>
          <w:r w:rsidR="001B4E37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>6</w:t>
          </w:r>
        </w:p>
        <w:p w14:paraId="66C7A04A" w14:textId="2DA4C8A2" w:rsidR="00FD2915" w:rsidRDefault="00FD2915">
          <w:r w:rsidRPr="00FD291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250CE9F" w14:textId="77777777" w:rsidR="00490068" w:rsidRPr="00963737" w:rsidRDefault="00490068" w:rsidP="00AF7CB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519FA" w14:textId="77777777" w:rsidR="00FD2915" w:rsidRDefault="00FD2915">
      <w:pPr>
        <w:rPr>
          <w:rStyle w:val="a3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  <w:bookmarkStart w:id="0" w:name="_Toc199798824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14:paraId="24D4ABDC" w14:textId="33A15ACC" w:rsidR="00C34781" w:rsidRPr="00C34781" w:rsidRDefault="00C34781" w:rsidP="00AF7CBD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478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Введение</w:t>
      </w:r>
      <w:bookmarkEnd w:id="0"/>
    </w:p>
    <w:p w14:paraId="7B03978C" w14:textId="1CFD14AE" w:rsidR="006B7549" w:rsidRPr="006B7549" w:rsidRDefault="006B7549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7549">
        <w:rPr>
          <w:rFonts w:ascii="Times New Roman" w:hAnsi="Times New Roman" w:cs="Times New Roman"/>
          <w:i/>
          <w:iCs/>
          <w:sz w:val="28"/>
          <w:szCs w:val="28"/>
        </w:rPr>
        <w:t>Актуальность исследования:</w:t>
      </w:r>
    </w:p>
    <w:p w14:paraId="0AED01D7" w14:textId="77777777" w:rsidR="00F12C3E" w:rsidRDefault="00C34781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1">
        <w:rPr>
          <w:rFonts w:ascii="Times New Roman" w:hAnsi="Times New Roman" w:cs="Times New Roman"/>
          <w:sz w:val="28"/>
          <w:szCs w:val="28"/>
        </w:rPr>
        <w:t>Малое предпринимательство играет важную роль в формировании конкурентной экономики, стимулировании инновационной деятельности, создании рабочих мест и повышении уровня жизни населения. В условиях современной российской экономики, характеризующейся нестабильностью, структурными преобразованиями и геополитическими вызовами, развитие малого и среднего бизнеса приобретает особую значимость.</w:t>
      </w:r>
    </w:p>
    <w:p w14:paraId="453FF1DD" w14:textId="0B3EFFEE" w:rsidR="00C34781" w:rsidRPr="00C34781" w:rsidRDefault="00C34781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1">
        <w:rPr>
          <w:rFonts w:ascii="Times New Roman" w:hAnsi="Times New Roman" w:cs="Times New Roman"/>
          <w:sz w:val="28"/>
          <w:szCs w:val="28"/>
        </w:rPr>
        <w:t>Малые предприятия обладают высокой адаптивностью к меняющейся рыночной среде, способностью быстро реагировать на потребности потребителей, вводить инновации и осваивать ниши, неинтересные для крупного бизнеса. Кроме того, малое предпринимательство способствует децентрализации экономики, снижению безработицы, развитию регионов и социальной мобильности. На практике оно выполняет и важную социальную функцию, обеспечивая занятость и доход для миллионов граждан.</w:t>
      </w:r>
    </w:p>
    <w:p w14:paraId="412E83C7" w14:textId="51ED40EC" w:rsidR="00C34781" w:rsidRPr="00C34781" w:rsidRDefault="00C34781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1">
        <w:rPr>
          <w:rFonts w:ascii="Times New Roman" w:hAnsi="Times New Roman" w:cs="Times New Roman"/>
          <w:sz w:val="28"/>
          <w:szCs w:val="28"/>
        </w:rPr>
        <w:t xml:space="preserve">Тем не менее, в России малый бизнес сталкивается с целым рядом системных проблем: высокое налоговое и административное давление, сложность доступа к финансированию, избыточное регулирование, нестабильность законодательства и слабая правовая защита предпринимателей. В дополнение к этому, глобальные вызовы последних лет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C34781">
        <w:rPr>
          <w:rFonts w:ascii="Times New Roman" w:hAnsi="Times New Roman" w:cs="Times New Roman"/>
          <w:sz w:val="28"/>
          <w:szCs w:val="28"/>
        </w:rPr>
        <w:t xml:space="preserve"> пандемия COVID-19, санкционное давление, колебания курса рубля и рост стоимости ресурсов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C34781">
        <w:rPr>
          <w:rFonts w:ascii="Times New Roman" w:hAnsi="Times New Roman" w:cs="Times New Roman"/>
          <w:sz w:val="28"/>
          <w:szCs w:val="28"/>
        </w:rPr>
        <w:t xml:space="preserve"> значительно осложнили условия для ведения предпринимательской деятельности. Всё это требует комплексного анализа состояния и перспектив малого бизнеса в стране.</w:t>
      </w:r>
    </w:p>
    <w:p w14:paraId="308230A0" w14:textId="62631106" w:rsidR="00C34781" w:rsidRPr="00C34781" w:rsidRDefault="00C34781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1">
        <w:rPr>
          <w:rFonts w:ascii="Times New Roman" w:hAnsi="Times New Roman" w:cs="Times New Roman"/>
          <w:sz w:val="28"/>
          <w:szCs w:val="28"/>
        </w:rPr>
        <w:t xml:space="preserve">Развитие эффективной государственной политики в сфере поддержки малого предпринимательства возможно лишь на основе глубокого понимания его сущности, функций, специфики и факторов, влияющих на его развитие. Особенно актуально это в контексте национальных целей развития России, в числе которых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C34781">
        <w:rPr>
          <w:rFonts w:ascii="Times New Roman" w:hAnsi="Times New Roman" w:cs="Times New Roman"/>
          <w:sz w:val="28"/>
          <w:szCs w:val="28"/>
        </w:rPr>
        <w:t xml:space="preserve"> повышение вклада малого и среднего бизнеса в экономику, </w:t>
      </w:r>
      <w:r w:rsidRPr="00C34781">
        <w:rPr>
          <w:rFonts w:ascii="Times New Roman" w:hAnsi="Times New Roman" w:cs="Times New Roman"/>
          <w:sz w:val="28"/>
          <w:szCs w:val="28"/>
        </w:rPr>
        <w:lastRenderedPageBreak/>
        <w:t>формирование устойчивой занятости и повышение уровня самозанятости населения.</w:t>
      </w:r>
    </w:p>
    <w:p w14:paraId="283A46C2" w14:textId="10EC506D" w:rsidR="006B7549" w:rsidRDefault="00C34781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549">
        <w:rPr>
          <w:rFonts w:ascii="Times New Roman" w:hAnsi="Times New Roman" w:cs="Times New Roman"/>
          <w:i/>
          <w:iCs/>
          <w:sz w:val="28"/>
          <w:szCs w:val="28"/>
        </w:rPr>
        <w:t>Цель настоящей работы</w:t>
      </w:r>
      <w:r w:rsidRPr="00C34781">
        <w:rPr>
          <w:rFonts w:ascii="Times New Roman" w:hAnsi="Times New Roman" w:cs="Times New Roman"/>
          <w:sz w:val="28"/>
          <w:szCs w:val="28"/>
        </w:rPr>
        <w:t xml:space="preserve">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C34781">
        <w:rPr>
          <w:rFonts w:ascii="Times New Roman" w:hAnsi="Times New Roman" w:cs="Times New Roman"/>
          <w:sz w:val="28"/>
          <w:szCs w:val="28"/>
        </w:rPr>
        <w:t xml:space="preserve"> выявить тенденции и проблемы развития малого предпринимательства в современной России, определить его роль в экономике, а также проанализировать основные факторы, влияющие на его динамику.</w:t>
      </w:r>
    </w:p>
    <w:p w14:paraId="0D9040F8" w14:textId="789FDEFB" w:rsidR="00C34781" w:rsidRPr="00C34781" w:rsidRDefault="00C34781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81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6B7549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C34781">
        <w:rPr>
          <w:rFonts w:ascii="Times New Roman" w:hAnsi="Times New Roman" w:cs="Times New Roman"/>
          <w:sz w:val="28"/>
          <w:szCs w:val="28"/>
        </w:rPr>
        <w:t>:</w:t>
      </w:r>
    </w:p>
    <w:p w14:paraId="72193193" w14:textId="7958D3F0" w:rsidR="00C34781" w:rsidRPr="00C34781" w:rsidRDefault="006B7549" w:rsidP="00F12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C34781" w:rsidRPr="00C34781">
        <w:rPr>
          <w:rFonts w:ascii="Times New Roman" w:hAnsi="Times New Roman" w:cs="Times New Roman"/>
          <w:sz w:val="28"/>
          <w:szCs w:val="28"/>
        </w:rPr>
        <w:t>раскрыть понятие и сущность малого предпринимательства;</w:t>
      </w:r>
    </w:p>
    <w:p w14:paraId="4B8FB92E" w14:textId="360A055B" w:rsidR="00C34781" w:rsidRPr="00C34781" w:rsidRDefault="006B7549" w:rsidP="00F12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4781" w:rsidRPr="00C34781">
        <w:rPr>
          <w:rFonts w:ascii="Times New Roman" w:hAnsi="Times New Roman" w:cs="Times New Roman"/>
          <w:sz w:val="28"/>
          <w:szCs w:val="28"/>
        </w:rPr>
        <w:t>определить роль малого бизнеса в национальной экономике;</w:t>
      </w:r>
    </w:p>
    <w:p w14:paraId="63BFFF63" w14:textId="6D78283F" w:rsidR="00C34781" w:rsidRPr="00C34781" w:rsidRDefault="006B7549" w:rsidP="00F12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C34781" w:rsidRPr="00C34781">
        <w:rPr>
          <w:rFonts w:ascii="Times New Roman" w:hAnsi="Times New Roman" w:cs="Times New Roman"/>
          <w:sz w:val="28"/>
          <w:szCs w:val="28"/>
        </w:rPr>
        <w:t>выделить ключевые факторы, способствующие и препятствующие развитию малого предпринимательства;</w:t>
      </w:r>
    </w:p>
    <w:p w14:paraId="57B56576" w14:textId="7FCE8E54" w:rsidR="00C34781" w:rsidRPr="00C34781" w:rsidRDefault="006B7549" w:rsidP="00F12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C34781" w:rsidRPr="00C34781">
        <w:rPr>
          <w:rFonts w:ascii="Times New Roman" w:hAnsi="Times New Roman" w:cs="Times New Roman"/>
          <w:sz w:val="28"/>
          <w:szCs w:val="28"/>
        </w:rPr>
        <w:t>охарактеризовать текущие тенденции развития малого бизнеса в России;</w:t>
      </w:r>
    </w:p>
    <w:p w14:paraId="65023A4E" w14:textId="561ADA5D" w:rsidR="00C34781" w:rsidRPr="00C34781" w:rsidRDefault="006B7549" w:rsidP="00F12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4781" w:rsidRPr="00C34781">
        <w:rPr>
          <w:rFonts w:ascii="Times New Roman" w:hAnsi="Times New Roman" w:cs="Times New Roman"/>
          <w:sz w:val="28"/>
          <w:szCs w:val="28"/>
        </w:rPr>
        <w:t>проанализировать проблемы, с которыми сталкиваются малые предприятия;</w:t>
      </w:r>
    </w:p>
    <w:p w14:paraId="2183A565" w14:textId="7D2E8FE2" w:rsidR="00C34781" w:rsidRPr="00C34781" w:rsidRDefault="006B7549" w:rsidP="00F12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34781" w:rsidRPr="00C34781">
        <w:rPr>
          <w:rFonts w:ascii="Times New Roman" w:hAnsi="Times New Roman" w:cs="Times New Roman"/>
          <w:sz w:val="28"/>
          <w:szCs w:val="28"/>
        </w:rPr>
        <w:t>рассмотреть меры государственной поддержки и оценить их эффективность.</w:t>
      </w:r>
    </w:p>
    <w:p w14:paraId="72C54B2C" w14:textId="77777777" w:rsidR="006B7549" w:rsidRDefault="00C34781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549">
        <w:rPr>
          <w:rFonts w:ascii="Times New Roman" w:hAnsi="Times New Roman" w:cs="Times New Roman"/>
          <w:i/>
          <w:iCs/>
          <w:sz w:val="28"/>
          <w:szCs w:val="28"/>
        </w:rPr>
        <w:t>Объектом исследования</w:t>
      </w:r>
      <w:r w:rsidRPr="00C34781">
        <w:rPr>
          <w:rFonts w:ascii="Times New Roman" w:hAnsi="Times New Roman" w:cs="Times New Roman"/>
          <w:sz w:val="28"/>
          <w:szCs w:val="28"/>
        </w:rPr>
        <w:t xml:space="preserve"> выступает система малого предпринимательства в Российской Федерации.</w:t>
      </w:r>
    </w:p>
    <w:p w14:paraId="4B6CEDE0" w14:textId="33256FBE" w:rsidR="006B7549" w:rsidRDefault="00C34781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549">
        <w:rPr>
          <w:rFonts w:ascii="Times New Roman" w:hAnsi="Times New Roman" w:cs="Times New Roman"/>
          <w:i/>
          <w:iCs/>
          <w:sz w:val="28"/>
          <w:szCs w:val="28"/>
        </w:rPr>
        <w:t>Предметом</w:t>
      </w:r>
      <w:r w:rsidRPr="00C34781">
        <w:rPr>
          <w:rFonts w:ascii="Times New Roman" w:hAnsi="Times New Roman" w:cs="Times New Roman"/>
          <w:sz w:val="28"/>
          <w:szCs w:val="28"/>
        </w:rPr>
        <w:t xml:space="preserve">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C34781">
        <w:rPr>
          <w:rFonts w:ascii="Times New Roman" w:hAnsi="Times New Roman" w:cs="Times New Roman"/>
          <w:sz w:val="28"/>
          <w:szCs w:val="28"/>
        </w:rPr>
        <w:t xml:space="preserve"> экономические</w:t>
      </w:r>
      <w:r w:rsidR="006B7549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Pr="00C34781">
        <w:rPr>
          <w:rFonts w:ascii="Times New Roman" w:hAnsi="Times New Roman" w:cs="Times New Roman"/>
          <w:sz w:val="28"/>
          <w:szCs w:val="28"/>
        </w:rPr>
        <w:t xml:space="preserve"> и институциональные условия его функционирования и развития.</w:t>
      </w:r>
    </w:p>
    <w:p w14:paraId="3A1B03D9" w14:textId="3FF90C79" w:rsidR="000A0F60" w:rsidRPr="000A0F60" w:rsidRDefault="00C34781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549">
        <w:rPr>
          <w:rFonts w:ascii="Times New Roman" w:hAnsi="Times New Roman" w:cs="Times New Roman"/>
          <w:i/>
          <w:iCs/>
          <w:sz w:val="28"/>
          <w:szCs w:val="28"/>
        </w:rPr>
        <w:t>Методологическую основу исследования</w:t>
      </w:r>
      <w:r w:rsidRPr="00C34781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0A0F60" w:rsidRPr="000A0F60">
        <w:rPr>
          <w:rFonts w:ascii="Times New Roman" w:hAnsi="Times New Roman" w:cs="Times New Roman"/>
          <w:sz w:val="28"/>
          <w:szCs w:val="28"/>
        </w:rPr>
        <w:t>выступают современные научные подходы к анализу малого предпринимательства. В работе использовались общенаучные методы, такие как анализ и синтез, сравнение, классификация, а также специальные методы: статистический анализ, контент-анализ нормативно-правовых актов, экономико-математические расчёты. Это позволило всесторонне рассмотреть текущее состояние и тенденции развития малого бизнеса в России.</w:t>
      </w:r>
    </w:p>
    <w:p w14:paraId="526CCC1D" w14:textId="1EBB52D7" w:rsidR="00C34781" w:rsidRPr="00C34781" w:rsidRDefault="000A0F60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Информационная база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781" w:rsidRPr="00C34781">
        <w:rPr>
          <w:rFonts w:ascii="Times New Roman" w:hAnsi="Times New Roman" w:cs="Times New Roman"/>
          <w:sz w:val="28"/>
          <w:szCs w:val="28"/>
        </w:rPr>
        <w:t>данные Федеральной службы государственной статистики (Росстата), аналитических центров, министерств и независимых исследований.</w:t>
      </w:r>
    </w:p>
    <w:p w14:paraId="47F0F98D" w14:textId="77777777" w:rsidR="00F12C3E" w:rsidRDefault="00F12C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2DF45C2" w14:textId="074A4976" w:rsidR="00C34781" w:rsidRPr="00F95021" w:rsidRDefault="00F95021" w:rsidP="00AF7CB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 Теоретические основы малого предпринимательства</w:t>
      </w:r>
    </w:p>
    <w:p w14:paraId="26A7D975" w14:textId="77777777" w:rsidR="00AC2AD2" w:rsidRPr="00AC2AD2" w:rsidRDefault="00AC2AD2" w:rsidP="00AF7CBD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bookmarkStart w:id="1" w:name="_Toc199798825"/>
      <w:r w:rsidRPr="00AC2AD2">
        <w:rPr>
          <w:sz w:val="28"/>
          <w:szCs w:val="28"/>
        </w:rPr>
        <w:t>1.1 Понятие и сущность малого предпринимательства</w:t>
      </w:r>
      <w:bookmarkEnd w:id="1"/>
    </w:p>
    <w:p w14:paraId="104E2FC7" w14:textId="345867A0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Малое предпринимательство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AC2AD2">
        <w:rPr>
          <w:rFonts w:ascii="Times New Roman" w:hAnsi="Times New Roman" w:cs="Times New Roman"/>
          <w:sz w:val="28"/>
          <w:szCs w:val="28"/>
        </w:rPr>
        <w:t xml:space="preserve"> это неотъемлемая часть современной рыночной экономики, играющая важную роль в обеспечении гибкости, конкурентоспособности и устойчивости хозяйственной системы. Несмотря на свою масштабную численность и разнообразие, субъекты малого бизнеса имеют определённые общие черты, которые позволяют выделить их в самостоятельный сегмент предпринимательской деятельности.</w:t>
      </w:r>
    </w:p>
    <w:p w14:paraId="228BA9B4" w14:textId="77777777" w:rsidR="00AC2AD2" w:rsidRPr="00AC2AD2" w:rsidRDefault="00AC2AD2" w:rsidP="00F12C3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2AD2">
        <w:rPr>
          <w:rFonts w:ascii="Times New Roman" w:hAnsi="Times New Roman" w:cs="Times New Roman"/>
          <w:color w:val="auto"/>
          <w:sz w:val="28"/>
          <w:szCs w:val="28"/>
        </w:rPr>
        <w:t>Понятие малого предпринимательства</w:t>
      </w:r>
    </w:p>
    <w:p w14:paraId="62FA3202" w14:textId="2FA3BFD4" w:rsidR="00AC2AD2" w:rsidRPr="000A0F60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>Под малым предпринимательством принято понимать деятельность малых организаций и индивидуальных предпринимателей, осуществляющих коммерческую деятельность в пределах установленных государством количественных и качественных критериев. В соответствии с Федеральным законом РФ от 24 июля 2007 г. № 209-ФЗ «О развитии малого и среднего предпринимательства в Российской Федерации», к малым предприятиям относятся организации с численностью работников до 100 человек и с выручкой (доходом) не более 800 млн рублей в год.</w:t>
      </w:r>
      <w:r w:rsidR="000A0F60" w:rsidRPr="000A0F60">
        <w:rPr>
          <w:rFonts w:ascii="Times New Roman" w:hAnsi="Times New Roman" w:cs="Times New Roman"/>
          <w:sz w:val="28"/>
          <w:szCs w:val="28"/>
        </w:rPr>
        <w:t>[1</w:t>
      </w:r>
      <w:r w:rsidR="000A0F60" w:rsidRPr="00F23ADD">
        <w:rPr>
          <w:rFonts w:ascii="Times New Roman" w:hAnsi="Times New Roman" w:cs="Times New Roman"/>
          <w:sz w:val="28"/>
          <w:szCs w:val="28"/>
        </w:rPr>
        <w:t>2</w:t>
      </w:r>
      <w:r w:rsidR="000A0F60" w:rsidRPr="000A0F60">
        <w:rPr>
          <w:rFonts w:ascii="Times New Roman" w:hAnsi="Times New Roman" w:cs="Times New Roman"/>
          <w:sz w:val="28"/>
          <w:szCs w:val="28"/>
        </w:rPr>
        <w:t>]</w:t>
      </w:r>
    </w:p>
    <w:p w14:paraId="335D6BD7" w14:textId="25F6744B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Кроме того, в понятие малого предпринимательства входит также </w:t>
      </w:r>
      <w:r w:rsidRPr="00F95021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индивидуальное предпринимательство (ИП)</w:t>
      </w:r>
      <w:r w:rsidRPr="00AC2AD2">
        <w:rPr>
          <w:rFonts w:ascii="Times New Roman" w:hAnsi="Times New Roman" w:cs="Times New Roman"/>
          <w:sz w:val="28"/>
          <w:szCs w:val="28"/>
        </w:rPr>
        <w:t xml:space="preserve">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AC2AD2">
        <w:rPr>
          <w:rFonts w:ascii="Times New Roman" w:hAnsi="Times New Roman" w:cs="Times New Roman"/>
          <w:sz w:val="28"/>
          <w:szCs w:val="28"/>
        </w:rPr>
        <w:t xml:space="preserve"> форма ведения бизнеса без образования юридического лица. Индивидуальные предприниматели действуют на основании государственной регистрации и несут ответственность по обязательствам всем своим имуществом.</w:t>
      </w:r>
    </w:p>
    <w:p w14:paraId="21FEED46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>Важным отличием малого бизнеса от среднего и крупного является не только масштаб, но и характер деятельности. Малый бизнес, как правило, ориентирован на локальные рынки, имеет ограниченный набор ресурсов, гибкую структуру управления и высокую зависимость от внешней среды.</w:t>
      </w:r>
    </w:p>
    <w:p w14:paraId="4BE16BEC" w14:textId="77777777" w:rsidR="00AC2AD2" w:rsidRPr="00AC2AD2" w:rsidRDefault="00AC2AD2" w:rsidP="00F12C3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2AD2">
        <w:rPr>
          <w:rFonts w:ascii="Times New Roman" w:hAnsi="Times New Roman" w:cs="Times New Roman"/>
          <w:color w:val="auto"/>
          <w:sz w:val="28"/>
          <w:szCs w:val="28"/>
        </w:rPr>
        <w:t>Критерии отнесения к малому бизнесу</w:t>
      </w:r>
    </w:p>
    <w:p w14:paraId="21F6203E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>Ключевые критерии, используемые для определения субъекта малого предпринимательства, включают:</w:t>
      </w:r>
    </w:p>
    <w:p w14:paraId="7A3FA663" w14:textId="4F15A993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21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lastRenderedPageBreak/>
        <w:t>Численность работников</w:t>
      </w:r>
      <w:r w:rsidRPr="00AC2AD2">
        <w:rPr>
          <w:rFonts w:ascii="Times New Roman" w:hAnsi="Times New Roman" w:cs="Times New Roman"/>
          <w:sz w:val="28"/>
          <w:szCs w:val="28"/>
        </w:rPr>
        <w:t xml:space="preserve">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AC2AD2">
        <w:rPr>
          <w:rFonts w:ascii="Times New Roman" w:hAnsi="Times New Roman" w:cs="Times New Roman"/>
          <w:sz w:val="28"/>
          <w:szCs w:val="28"/>
        </w:rPr>
        <w:t xml:space="preserve"> до 100 человек включительно.</w:t>
      </w:r>
    </w:p>
    <w:p w14:paraId="76DF292F" w14:textId="544CE366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21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Объём выручки</w:t>
      </w:r>
      <w:r w:rsidRPr="00AC2AD2">
        <w:rPr>
          <w:rFonts w:ascii="Times New Roman" w:hAnsi="Times New Roman" w:cs="Times New Roman"/>
          <w:sz w:val="28"/>
          <w:szCs w:val="28"/>
        </w:rPr>
        <w:t xml:space="preserve">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AC2AD2">
        <w:rPr>
          <w:rFonts w:ascii="Times New Roman" w:hAnsi="Times New Roman" w:cs="Times New Roman"/>
          <w:sz w:val="28"/>
          <w:szCs w:val="28"/>
        </w:rPr>
        <w:t xml:space="preserve"> не более 800 миллионов рублей за предшествующий календарный год.</w:t>
      </w:r>
    </w:p>
    <w:p w14:paraId="6A3BEEC7" w14:textId="3B7F521D" w:rsidR="00AC2AD2" w:rsidRPr="005F4A8B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21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Доля участия государства, общественных и религиозных организаций, благотворительных фондов</w:t>
      </w:r>
      <w:r w:rsidRPr="00AC2AD2">
        <w:rPr>
          <w:rFonts w:ascii="Times New Roman" w:hAnsi="Times New Roman" w:cs="Times New Roman"/>
          <w:sz w:val="28"/>
          <w:szCs w:val="28"/>
        </w:rPr>
        <w:t xml:space="preserve">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AC2AD2">
        <w:rPr>
          <w:rFonts w:ascii="Times New Roman" w:hAnsi="Times New Roman" w:cs="Times New Roman"/>
          <w:sz w:val="28"/>
          <w:szCs w:val="28"/>
        </w:rPr>
        <w:t xml:space="preserve"> не более 25% в уставном капитале.</w:t>
      </w:r>
      <w:r w:rsidR="005F4A8B">
        <w:rPr>
          <w:rFonts w:ascii="Times New Roman" w:hAnsi="Times New Roman" w:cs="Times New Roman"/>
          <w:sz w:val="28"/>
          <w:szCs w:val="28"/>
        </w:rPr>
        <w:t xml:space="preserve"> </w:t>
      </w:r>
      <w:r w:rsidR="005F4A8B" w:rsidRPr="005F4A8B">
        <w:rPr>
          <w:rFonts w:ascii="Times New Roman" w:hAnsi="Times New Roman" w:cs="Times New Roman"/>
          <w:sz w:val="28"/>
          <w:szCs w:val="28"/>
        </w:rPr>
        <w:t>[13]</w:t>
      </w:r>
    </w:p>
    <w:p w14:paraId="18442821" w14:textId="3D2796E0" w:rsidR="00AC2AD2" w:rsidRPr="005F4A8B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21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Доля участия других юридических лиц</w:t>
      </w:r>
      <w:r w:rsidRPr="00AC2AD2">
        <w:rPr>
          <w:rFonts w:ascii="Times New Roman" w:hAnsi="Times New Roman" w:cs="Times New Roman"/>
          <w:sz w:val="28"/>
          <w:szCs w:val="28"/>
        </w:rPr>
        <w:t xml:space="preserve">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AC2AD2">
        <w:rPr>
          <w:rFonts w:ascii="Times New Roman" w:hAnsi="Times New Roman" w:cs="Times New Roman"/>
          <w:sz w:val="28"/>
          <w:szCs w:val="28"/>
        </w:rPr>
        <w:t xml:space="preserve"> также не более 49%, за исключением субъектов малого и среднего предпринимательства.</w:t>
      </w:r>
      <w:r w:rsidR="005F4A8B" w:rsidRPr="005F4A8B">
        <w:rPr>
          <w:rFonts w:ascii="Times New Roman" w:hAnsi="Times New Roman" w:cs="Times New Roman"/>
          <w:sz w:val="28"/>
          <w:szCs w:val="28"/>
        </w:rPr>
        <w:t>[13]</w:t>
      </w:r>
    </w:p>
    <w:p w14:paraId="09C439AE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>На практике эти критерии позволяют государственным и муниципальным органам различать компании по масштабам и применять к ним различные меры поддержки.</w:t>
      </w:r>
    </w:p>
    <w:p w14:paraId="47E58AD2" w14:textId="77777777" w:rsidR="00AC2AD2" w:rsidRPr="00AC2AD2" w:rsidRDefault="00AC2AD2" w:rsidP="00F12C3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2AD2">
        <w:rPr>
          <w:rFonts w:ascii="Times New Roman" w:hAnsi="Times New Roman" w:cs="Times New Roman"/>
          <w:color w:val="auto"/>
          <w:sz w:val="28"/>
          <w:szCs w:val="28"/>
        </w:rPr>
        <w:t>Сущность малого предпринимательства</w:t>
      </w:r>
    </w:p>
    <w:p w14:paraId="4C0B867C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>Сущность малого бизнеса проявляется в его функции как драйвера экономического роста и занятости. Малое предпринимательство обеспечивает:</w:t>
      </w:r>
    </w:p>
    <w:p w14:paraId="713327F9" w14:textId="21689A0A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–</w:t>
      </w:r>
      <w:r w:rsidR="00481A3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C2AD2" w:rsidRPr="00F95021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Гибкость экономики</w:t>
      </w:r>
      <w:r w:rsidR="00AC2AD2" w:rsidRPr="00F95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AC2AD2" w:rsidRPr="00AC2AD2">
        <w:rPr>
          <w:rFonts w:ascii="Times New Roman" w:hAnsi="Times New Roman" w:cs="Times New Roman"/>
          <w:sz w:val="28"/>
          <w:szCs w:val="28"/>
        </w:rPr>
        <w:t xml:space="preserve"> Малые предприятия легче адаптируются к изменениям спроса, экономической конъюнктуры и технологическим трендам.</w:t>
      </w:r>
    </w:p>
    <w:p w14:paraId="52916EFF" w14:textId="1F70C7A5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21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– </w:t>
      </w:r>
      <w:r w:rsidR="00AC2AD2" w:rsidRPr="00F95021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Создание рабочих мест</w:t>
      </w:r>
      <w:proofErr w:type="gramStart"/>
      <w:r w:rsidR="00AC2AD2" w:rsidRPr="00F95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AD2" w:rsidRPr="00AC2AD2">
        <w:rPr>
          <w:rFonts w:ascii="Times New Roman" w:hAnsi="Times New Roman" w:cs="Times New Roman"/>
          <w:sz w:val="28"/>
          <w:szCs w:val="28"/>
        </w:rPr>
        <w:t>Особенно</w:t>
      </w:r>
      <w:proofErr w:type="gramEnd"/>
      <w:r w:rsidR="00AC2AD2" w:rsidRPr="00AC2AD2">
        <w:rPr>
          <w:rFonts w:ascii="Times New Roman" w:hAnsi="Times New Roman" w:cs="Times New Roman"/>
          <w:sz w:val="28"/>
          <w:szCs w:val="28"/>
        </w:rPr>
        <w:t xml:space="preserve"> в регионах, где крупные предприятия представлены слабо.</w:t>
      </w:r>
    </w:p>
    <w:p w14:paraId="305C0A13" w14:textId="73491C4C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–</w:t>
      </w:r>
      <w:r w:rsidR="00481A3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C2AD2" w:rsidRPr="00F95021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Снижение социальной напряжённости</w:t>
      </w:r>
      <w:r w:rsidR="00AC2AD2" w:rsidRPr="00F95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AC2AD2" w:rsidRPr="00AC2AD2">
        <w:rPr>
          <w:rFonts w:ascii="Times New Roman" w:hAnsi="Times New Roman" w:cs="Times New Roman"/>
          <w:sz w:val="28"/>
          <w:szCs w:val="28"/>
        </w:rPr>
        <w:t xml:space="preserve"> Предпринимательство как форма самозанятости снижает безработицу.</w:t>
      </w:r>
    </w:p>
    <w:p w14:paraId="55FB41C9" w14:textId="70FE50A3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–</w:t>
      </w:r>
      <w:r w:rsidR="00481A3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C2AD2" w:rsidRPr="00F95021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Разнообразие товаров и услуг</w:t>
      </w:r>
      <w:r w:rsidR="00AC2AD2" w:rsidRPr="00AC2AD2">
        <w:rPr>
          <w:rFonts w:ascii="Times New Roman" w:hAnsi="Times New Roman" w:cs="Times New Roman"/>
          <w:sz w:val="28"/>
          <w:szCs w:val="28"/>
        </w:rPr>
        <w:t>: Малые предприятия часто работают в нишевых сегментах, где крупному бизнесу работать невыгодно.</w:t>
      </w:r>
    </w:p>
    <w:p w14:paraId="23178F6B" w14:textId="2EC5A1DD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–</w:t>
      </w:r>
      <w:r w:rsidR="00481A3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C2AD2" w:rsidRPr="00F95021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Развитие конкуренции</w:t>
      </w:r>
      <w:r w:rsidR="00AC2AD2" w:rsidRPr="00F95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AC2AD2" w:rsidRPr="00AC2AD2">
        <w:rPr>
          <w:rFonts w:ascii="Times New Roman" w:hAnsi="Times New Roman" w:cs="Times New Roman"/>
          <w:sz w:val="28"/>
          <w:szCs w:val="28"/>
        </w:rPr>
        <w:t xml:space="preserve"> Наличие большого числа малых фирм способствует снижению цен, улучшению качества продукции и сервисов.</w:t>
      </w:r>
    </w:p>
    <w:p w14:paraId="116CC7BA" w14:textId="77777777" w:rsidR="00AC2AD2" w:rsidRPr="00AC2AD2" w:rsidRDefault="00AC2AD2" w:rsidP="00F12C3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2AD2">
        <w:rPr>
          <w:rFonts w:ascii="Times New Roman" w:hAnsi="Times New Roman" w:cs="Times New Roman"/>
          <w:color w:val="auto"/>
          <w:sz w:val="28"/>
          <w:szCs w:val="28"/>
        </w:rPr>
        <w:t>Формы и направления деятельности малого бизнеса</w:t>
      </w:r>
    </w:p>
    <w:p w14:paraId="1536DD73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>Среди наиболее распространённых направлений деятельности малого предпринимательства можно выделить:</w:t>
      </w:r>
    </w:p>
    <w:p w14:paraId="74DA4510" w14:textId="6C20EAB7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C2AD2" w:rsidRPr="00AC2AD2">
        <w:rPr>
          <w:rFonts w:ascii="Times New Roman" w:hAnsi="Times New Roman" w:cs="Times New Roman"/>
          <w:sz w:val="28"/>
          <w:szCs w:val="28"/>
        </w:rPr>
        <w:t>розничную и оптовую торговлю;</w:t>
      </w:r>
    </w:p>
    <w:p w14:paraId="7498712B" w14:textId="3FCE9476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AC2AD2" w:rsidRPr="00AC2AD2">
        <w:rPr>
          <w:rFonts w:ascii="Times New Roman" w:hAnsi="Times New Roman" w:cs="Times New Roman"/>
          <w:sz w:val="28"/>
          <w:szCs w:val="28"/>
        </w:rPr>
        <w:t>услуги в сфере красоты, здравоохранения, образования;</w:t>
      </w:r>
    </w:p>
    <w:p w14:paraId="173A704A" w14:textId="0A66FA1B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AC2AD2" w:rsidRPr="00AC2AD2">
        <w:rPr>
          <w:rFonts w:ascii="Times New Roman" w:hAnsi="Times New Roman" w:cs="Times New Roman"/>
          <w:sz w:val="28"/>
          <w:szCs w:val="28"/>
        </w:rPr>
        <w:t>строительные и ремонтные работы;</w:t>
      </w:r>
    </w:p>
    <w:p w14:paraId="433555BC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lastRenderedPageBreak/>
        <w:t>Отраслевая структура малого бизнеса зависит от региона, уровня развития инфраструктуры, наличия рабочей силы, платёжеспособного спроса и других факторов.</w:t>
      </w:r>
    </w:p>
    <w:p w14:paraId="7026E9AE" w14:textId="64017125" w:rsidR="00AC2AD2" w:rsidRPr="00F95021" w:rsidRDefault="00AC2AD2" w:rsidP="00F12C3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C2AD2">
        <w:rPr>
          <w:rFonts w:ascii="Times New Roman" w:hAnsi="Times New Roman" w:cs="Times New Roman"/>
          <w:color w:val="auto"/>
          <w:sz w:val="28"/>
          <w:szCs w:val="28"/>
        </w:rPr>
        <w:t>Преимущества и недостатки малого предпринимательства</w:t>
      </w:r>
      <w:r w:rsidR="00F950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021" w:rsidRPr="00F9502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[</w:t>
      </w:r>
      <w:r w:rsidR="00BA4FF7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F95021" w:rsidRPr="00F9502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]:</w:t>
      </w:r>
    </w:p>
    <w:p w14:paraId="1FDFB6FE" w14:textId="77777777" w:rsidR="00AC2AD2" w:rsidRPr="00F95021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021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Преимущества:</w:t>
      </w:r>
    </w:p>
    <w:p w14:paraId="647BEEA3" w14:textId="25BF5A80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AC2AD2" w:rsidRPr="00AC2AD2">
        <w:rPr>
          <w:rFonts w:ascii="Times New Roman" w:hAnsi="Times New Roman" w:cs="Times New Roman"/>
          <w:sz w:val="28"/>
          <w:szCs w:val="28"/>
        </w:rPr>
        <w:t>высокая адаптивность;</w:t>
      </w:r>
    </w:p>
    <w:p w14:paraId="017EBE2F" w14:textId="160CE29F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C2AD2" w:rsidRPr="00AC2AD2">
        <w:rPr>
          <w:rFonts w:ascii="Times New Roman" w:hAnsi="Times New Roman" w:cs="Times New Roman"/>
          <w:sz w:val="28"/>
          <w:szCs w:val="28"/>
        </w:rPr>
        <w:t>быстрое принятие решений;</w:t>
      </w:r>
    </w:p>
    <w:p w14:paraId="7652B1D1" w14:textId="5456B317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AC2AD2" w:rsidRPr="00AC2AD2">
        <w:rPr>
          <w:rFonts w:ascii="Times New Roman" w:hAnsi="Times New Roman" w:cs="Times New Roman"/>
          <w:sz w:val="28"/>
          <w:szCs w:val="28"/>
        </w:rPr>
        <w:t>близость к потребителю;</w:t>
      </w:r>
    </w:p>
    <w:p w14:paraId="5D7C873A" w14:textId="23AC6963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AC2AD2" w:rsidRPr="00AC2AD2">
        <w:rPr>
          <w:rFonts w:ascii="Times New Roman" w:hAnsi="Times New Roman" w:cs="Times New Roman"/>
          <w:sz w:val="28"/>
          <w:szCs w:val="28"/>
        </w:rPr>
        <w:t>персонализированный подход;</w:t>
      </w:r>
    </w:p>
    <w:p w14:paraId="0D5C9B75" w14:textId="320980AA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AC2AD2" w:rsidRPr="00AC2AD2">
        <w:rPr>
          <w:rFonts w:ascii="Times New Roman" w:hAnsi="Times New Roman" w:cs="Times New Roman"/>
          <w:sz w:val="28"/>
          <w:szCs w:val="28"/>
        </w:rPr>
        <w:t>возможность быстрого запуска новых проектов.</w:t>
      </w:r>
    </w:p>
    <w:p w14:paraId="34C493BF" w14:textId="77777777" w:rsidR="00AC2AD2" w:rsidRPr="00F95021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021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Недостатки:</w:t>
      </w:r>
    </w:p>
    <w:p w14:paraId="7464E1B9" w14:textId="75D5E090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AC2AD2" w:rsidRPr="00AC2AD2">
        <w:rPr>
          <w:rFonts w:ascii="Times New Roman" w:hAnsi="Times New Roman" w:cs="Times New Roman"/>
          <w:sz w:val="28"/>
          <w:szCs w:val="28"/>
        </w:rPr>
        <w:t>ограниченные финансовые и кадровые ресурсы;</w:t>
      </w:r>
    </w:p>
    <w:p w14:paraId="5D346027" w14:textId="1FB6AE96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AC2AD2" w:rsidRPr="00AC2AD2">
        <w:rPr>
          <w:rFonts w:ascii="Times New Roman" w:hAnsi="Times New Roman" w:cs="Times New Roman"/>
          <w:sz w:val="28"/>
          <w:szCs w:val="28"/>
        </w:rPr>
        <w:t>высокая уязвимость к внешним рискам;</w:t>
      </w:r>
    </w:p>
    <w:p w14:paraId="3D59B260" w14:textId="4B011F6C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AC2AD2" w:rsidRPr="00AC2AD2">
        <w:rPr>
          <w:rFonts w:ascii="Times New Roman" w:hAnsi="Times New Roman" w:cs="Times New Roman"/>
          <w:sz w:val="28"/>
          <w:szCs w:val="28"/>
        </w:rPr>
        <w:t>сложность доступа к кредитованию;</w:t>
      </w:r>
    </w:p>
    <w:p w14:paraId="351CF088" w14:textId="1EAD4FF2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AC2AD2" w:rsidRPr="00AC2AD2">
        <w:rPr>
          <w:rFonts w:ascii="Times New Roman" w:hAnsi="Times New Roman" w:cs="Times New Roman"/>
          <w:sz w:val="28"/>
          <w:szCs w:val="28"/>
        </w:rPr>
        <w:t>слабая правовая защищённость;</w:t>
      </w:r>
    </w:p>
    <w:p w14:paraId="32445B36" w14:textId="3C0C6375" w:rsidR="00AC2AD2" w:rsidRPr="00AC2AD2" w:rsidRDefault="00F95021" w:rsidP="00EE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1A3A">
        <w:rPr>
          <w:rFonts w:ascii="Times New Roman" w:hAnsi="Times New Roman" w:cs="Times New Roman"/>
          <w:sz w:val="28"/>
          <w:szCs w:val="28"/>
        </w:rPr>
        <w:t xml:space="preserve"> </w:t>
      </w:r>
      <w:r w:rsidR="00AC2AD2" w:rsidRPr="00AC2AD2">
        <w:rPr>
          <w:rFonts w:ascii="Times New Roman" w:hAnsi="Times New Roman" w:cs="Times New Roman"/>
          <w:sz w:val="28"/>
          <w:szCs w:val="28"/>
        </w:rPr>
        <w:t>зависимость от административных решений.</w:t>
      </w:r>
    </w:p>
    <w:p w14:paraId="036BFD3D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>Эти особенности объясняют необходимость создания особых условий для развития малого предпринимательства, в том числе через налоговые льготы, упрощённое регулирование, доступ к господдержке.</w:t>
      </w:r>
    </w:p>
    <w:p w14:paraId="60DEBFBC" w14:textId="77777777" w:rsidR="00AC2AD2" w:rsidRPr="00AC2AD2" w:rsidRDefault="00AC2AD2" w:rsidP="00F12C3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color w:val="auto"/>
          <w:sz w:val="28"/>
          <w:szCs w:val="28"/>
        </w:rPr>
        <w:t>Значение малого бизнеса в экономике</w:t>
      </w:r>
    </w:p>
    <w:p w14:paraId="5C6E8070" w14:textId="06CE0FEE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Малое предпринимательство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AC2AD2">
        <w:rPr>
          <w:rFonts w:ascii="Times New Roman" w:hAnsi="Times New Roman" w:cs="Times New Roman"/>
          <w:sz w:val="28"/>
          <w:szCs w:val="28"/>
        </w:rPr>
        <w:t xml:space="preserve"> это не просто экономическая единица, а важнейший институт гражданского общества. Через малый бизнес реализуется социальная мобильность, инициативность и инновационность. Кроме того, он способствует формированию «среднего класса» </w:t>
      </w:r>
      <w:r w:rsidR="0044147F">
        <w:rPr>
          <w:rFonts w:ascii="Times New Roman" w:hAnsi="Times New Roman" w:cs="Times New Roman"/>
          <w:sz w:val="28"/>
          <w:szCs w:val="28"/>
        </w:rPr>
        <w:t xml:space="preserve">– </w:t>
      </w:r>
      <w:r w:rsidRPr="00AC2AD2">
        <w:rPr>
          <w:rFonts w:ascii="Times New Roman" w:hAnsi="Times New Roman" w:cs="Times New Roman"/>
          <w:sz w:val="28"/>
          <w:szCs w:val="28"/>
        </w:rPr>
        <w:t>основы устойчивого и справедливого общества.</w:t>
      </w:r>
    </w:p>
    <w:p w14:paraId="16422D2B" w14:textId="603DD4EC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>В экономике России малый бизнес занимает заметное, хотя пока ещё недостаточно сильное положение. По данным Росстата, доля малого и среднего предпринимательства в ВВП составляет около 20–22%, в то время как в развитых странах этот показатель достигает 50–60% и выше</w:t>
      </w:r>
      <w:r w:rsidR="00BA4FF7">
        <w:rPr>
          <w:rFonts w:ascii="Times New Roman" w:hAnsi="Times New Roman" w:cs="Times New Roman"/>
          <w:sz w:val="28"/>
          <w:szCs w:val="28"/>
        </w:rPr>
        <w:t xml:space="preserve"> </w:t>
      </w:r>
      <w:r w:rsidR="00BA4FF7" w:rsidRPr="00BA4FF7">
        <w:rPr>
          <w:rFonts w:ascii="Times New Roman" w:hAnsi="Times New Roman" w:cs="Times New Roman"/>
          <w:sz w:val="28"/>
          <w:szCs w:val="28"/>
        </w:rPr>
        <w:t>[</w:t>
      </w:r>
      <w:r w:rsidR="00BA4FF7">
        <w:rPr>
          <w:rFonts w:ascii="Times New Roman" w:hAnsi="Times New Roman" w:cs="Times New Roman"/>
          <w:sz w:val="28"/>
          <w:szCs w:val="28"/>
        </w:rPr>
        <w:t>2</w:t>
      </w:r>
      <w:r w:rsidR="00BA4FF7" w:rsidRPr="00BA4FF7">
        <w:rPr>
          <w:rFonts w:ascii="Times New Roman" w:hAnsi="Times New Roman" w:cs="Times New Roman"/>
          <w:sz w:val="28"/>
          <w:szCs w:val="28"/>
        </w:rPr>
        <w:t>]</w:t>
      </w:r>
      <w:r w:rsidRPr="00AC2AD2">
        <w:rPr>
          <w:rFonts w:ascii="Times New Roman" w:hAnsi="Times New Roman" w:cs="Times New Roman"/>
          <w:sz w:val="28"/>
          <w:szCs w:val="28"/>
        </w:rPr>
        <w:t>. Это говорит о значительном потенциале роста и важности дальнейших реформ в этой сфере.</w:t>
      </w:r>
    </w:p>
    <w:p w14:paraId="0C41C096" w14:textId="77777777" w:rsidR="00AC2AD2" w:rsidRPr="00AC2AD2" w:rsidRDefault="00AC2AD2" w:rsidP="00AF7CBD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bookmarkStart w:id="2" w:name="_Toc199798826"/>
      <w:r w:rsidRPr="00AC2AD2">
        <w:rPr>
          <w:sz w:val="28"/>
          <w:szCs w:val="28"/>
        </w:rPr>
        <w:lastRenderedPageBreak/>
        <w:t>1.2 Роль малого бизнеса в экономике</w:t>
      </w:r>
      <w:bookmarkEnd w:id="2"/>
    </w:p>
    <w:p w14:paraId="5185F84F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>Малое предпринимательство играет ключевую роль в современной рыночной экономике, являясь не только важным сектором хозяйственной деятельности, но и стратегическим инструментом решения социально-экономических задач. Несмотря на сравнительно скромные масштабы отдельных предприятий, совокупное влияние малых бизнесов на экономику страны весьма значимо.</w:t>
      </w:r>
    </w:p>
    <w:p w14:paraId="1B93C2EC" w14:textId="1DC6FE7D" w:rsidR="00AC2AD2" w:rsidRPr="00AC2AD2" w:rsidRDefault="00AC2AD2" w:rsidP="00F12C3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2AD2">
        <w:rPr>
          <w:rFonts w:ascii="Times New Roman" w:hAnsi="Times New Roman" w:cs="Times New Roman"/>
          <w:color w:val="auto"/>
          <w:sz w:val="28"/>
          <w:szCs w:val="28"/>
        </w:rPr>
        <w:t>Малый бизнес как основа рыночной экономики</w:t>
      </w:r>
    </w:p>
    <w:p w14:paraId="0EA99182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Одной из главных функций малого предпринимательства является обеспечение </w:t>
      </w:r>
      <w:r w:rsidRPr="00BA4FF7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структурной гибкости и динамичности экономики</w:t>
      </w:r>
      <w:r w:rsidRPr="00AC2AD2">
        <w:rPr>
          <w:rFonts w:ascii="Times New Roman" w:hAnsi="Times New Roman" w:cs="Times New Roman"/>
          <w:sz w:val="28"/>
          <w:szCs w:val="28"/>
        </w:rPr>
        <w:t>. Малые предприятия способны быстро адаптироваться к изменяющимся условиям рынка, запускать новые продукты, технологии и бизнес-модели. Они более мобильны, чем крупные корпорации, и оперативнее реагируют на колебания спроса, потребности потребителей и региональные особенности.</w:t>
      </w:r>
    </w:p>
    <w:p w14:paraId="1A3FDD6E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Кроме того, малый бизнес способствует формированию </w:t>
      </w:r>
      <w:r w:rsidRPr="00BA4FF7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здоровой конкурентной среды</w:t>
      </w:r>
      <w:r w:rsidRPr="00AC2AD2">
        <w:rPr>
          <w:rFonts w:ascii="Times New Roman" w:hAnsi="Times New Roman" w:cs="Times New Roman"/>
          <w:sz w:val="28"/>
          <w:szCs w:val="28"/>
        </w:rPr>
        <w:t>, что приводит к повышению качества товаров и услуг, снижению цен и расширению ассортимента. Конкуренция между малыми и крупными компаниями стимулирует технологическое развитие и улучшение корпоративного управления.</w:t>
      </w:r>
    </w:p>
    <w:p w14:paraId="1F1E7717" w14:textId="3DB9D902" w:rsidR="00AC2AD2" w:rsidRPr="00AC2AD2" w:rsidRDefault="00AC2AD2" w:rsidP="00F12C3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2AD2">
        <w:rPr>
          <w:rFonts w:ascii="Times New Roman" w:hAnsi="Times New Roman" w:cs="Times New Roman"/>
          <w:color w:val="auto"/>
          <w:sz w:val="28"/>
          <w:szCs w:val="28"/>
        </w:rPr>
        <w:t>Роль малого бизнеса в создании рабочих мест</w:t>
      </w:r>
    </w:p>
    <w:p w14:paraId="6ECB74AF" w14:textId="51371DD6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Одна из важнейших социально-экономических функций малого бизнеса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AC2AD2">
        <w:rPr>
          <w:rFonts w:ascii="Times New Roman" w:hAnsi="Times New Roman" w:cs="Times New Roman"/>
          <w:sz w:val="28"/>
          <w:szCs w:val="28"/>
        </w:rPr>
        <w:t xml:space="preserve"> </w:t>
      </w:r>
      <w:r w:rsidRPr="00BA4FF7">
        <w:rPr>
          <w:rFonts w:ascii="Times New Roman" w:hAnsi="Times New Roman" w:cs="Times New Roman"/>
          <w:sz w:val="28"/>
          <w:szCs w:val="28"/>
        </w:rPr>
        <w:t>это</w:t>
      </w:r>
      <w:r w:rsidRPr="00BA4F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A4FF7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создание рабочих мест</w:t>
      </w:r>
      <w:r w:rsidRPr="00AC2AD2">
        <w:rPr>
          <w:rFonts w:ascii="Times New Roman" w:hAnsi="Times New Roman" w:cs="Times New Roman"/>
          <w:sz w:val="28"/>
          <w:szCs w:val="28"/>
        </w:rPr>
        <w:t>. В условиях нестабильности на рынке труда и ограниченных возможностей для трудоустройства в госсекторе или на крупных предприятиях, малое предпринимательство становится эффективным механизмом снижения безработицы и повышения занятости, особенно в малых городах и сельских районах.</w:t>
      </w:r>
    </w:p>
    <w:p w14:paraId="0E485AC8" w14:textId="47D0CFF0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>По данным Минэкономразвития, субъекты малого и среднего предпринимательства обеспечивают занятость более 25% экономически активного населения России, а в некоторых регионах эта доля достигает 40% и выше</w:t>
      </w:r>
      <w:r w:rsidR="00BA4FF7">
        <w:rPr>
          <w:rFonts w:ascii="Times New Roman" w:hAnsi="Times New Roman" w:cs="Times New Roman"/>
          <w:sz w:val="28"/>
          <w:szCs w:val="28"/>
        </w:rPr>
        <w:t xml:space="preserve"> </w:t>
      </w:r>
      <w:r w:rsidR="00BA4FF7" w:rsidRPr="00BA4FF7">
        <w:rPr>
          <w:rFonts w:ascii="Times New Roman" w:hAnsi="Times New Roman" w:cs="Times New Roman"/>
          <w:sz w:val="28"/>
          <w:szCs w:val="28"/>
        </w:rPr>
        <w:t>[</w:t>
      </w:r>
      <w:r w:rsidR="00BA4FF7">
        <w:rPr>
          <w:rFonts w:ascii="Times New Roman" w:hAnsi="Times New Roman" w:cs="Times New Roman"/>
          <w:sz w:val="28"/>
          <w:szCs w:val="28"/>
        </w:rPr>
        <w:t>3</w:t>
      </w:r>
      <w:r w:rsidR="00BA4FF7" w:rsidRPr="00BA4FF7">
        <w:rPr>
          <w:rFonts w:ascii="Times New Roman" w:hAnsi="Times New Roman" w:cs="Times New Roman"/>
          <w:sz w:val="28"/>
          <w:szCs w:val="28"/>
        </w:rPr>
        <w:t>]</w:t>
      </w:r>
      <w:r w:rsidRPr="00AC2AD2">
        <w:rPr>
          <w:rFonts w:ascii="Times New Roman" w:hAnsi="Times New Roman" w:cs="Times New Roman"/>
          <w:sz w:val="28"/>
          <w:szCs w:val="28"/>
        </w:rPr>
        <w:t xml:space="preserve">. </w:t>
      </w:r>
      <w:r w:rsidRPr="00AC2AD2">
        <w:rPr>
          <w:rFonts w:ascii="Times New Roman" w:hAnsi="Times New Roman" w:cs="Times New Roman"/>
          <w:sz w:val="28"/>
          <w:szCs w:val="28"/>
        </w:rPr>
        <w:lastRenderedPageBreak/>
        <w:t>Важно отметить, что малый бизнес предоставляет работу не только квалифицированным специалистам, но и молодёжи, людям с ограниченными возможностями, пенсионерам и другим социально уязвимым группам.</w:t>
      </w:r>
    </w:p>
    <w:p w14:paraId="08CF7237" w14:textId="11E29D51" w:rsidR="00AC2AD2" w:rsidRPr="00AC2AD2" w:rsidRDefault="00AC2AD2" w:rsidP="00F12C3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2AD2">
        <w:rPr>
          <w:rFonts w:ascii="Times New Roman" w:hAnsi="Times New Roman" w:cs="Times New Roman"/>
          <w:color w:val="auto"/>
          <w:sz w:val="28"/>
          <w:szCs w:val="28"/>
        </w:rPr>
        <w:t>Развитие регионов и децентрализация экономики</w:t>
      </w:r>
    </w:p>
    <w:p w14:paraId="195D6D5E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Малое предпринимательство играет решающую роль в </w:t>
      </w:r>
      <w:r w:rsidRPr="00F12C3E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развитии региональной экономики</w:t>
      </w:r>
      <w:r w:rsidRPr="00AC2AD2">
        <w:rPr>
          <w:rFonts w:ascii="Times New Roman" w:hAnsi="Times New Roman" w:cs="Times New Roman"/>
          <w:sz w:val="28"/>
          <w:szCs w:val="28"/>
        </w:rPr>
        <w:t xml:space="preserve">. В условиях, когда крупный бизнес концентрируется в основном в мегаполисах и индустриально развитых центрах, малые предприятия являются основой экономики малых и средних городов, сельских территорий и удалённых районов. Именно благодаря им осуществляется </w:t>
      </w:r>
      <w:r w:rsidRPr="00F12C3E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децентрализация экономической активности</w:t>
      </w:r>
      <w:r w:rsidRPr="00AC2AD2">
        <w:rPr>
          <w:rFonts w:ascii="Times New Roman" w:hAnsi="Times New Roman" w:cs="Times New Roman"/>
          <w:sz w:val="28"/>
          <w:szCs w:val="28"/>
        </w:rPr>
        <w:t>, формируется локальная инфраструктура и поддерживается занятость на местах.</w:t>
      </w:r>
    </w:p>
    <w:p w14:paraId="30396A45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Развитие малого бизнеса в регионах способствует </w:t>
      </w:r>
      <w:r w:rsidRPr="00F12C3E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снижению миграционного оттока</w:t>
      </w:r>
      <w:r w:rsidRPr="00AC2AD2">
        <w:rPr>
          <w:rFonts w:ascii="Times New Roman" w:hAnsi="Times New Roman" w:cs="Times New Roman"/>
          <w:sz w:val="28"/>
          <w:szCs w:val="28"/>
        </w:rPr>
        <w:t xml:space="preserve"> в крупные города, укреплению локальных сообществ, повышению уровня жизни и доходов населения, созданию новых социальных и культурных инициатив.</w:t>
      </w:r>
    </w:p>
    <w:p w14:paraId="25AE989C" w14:textId="227587AC" w:rsidR="00AC2AD2" w:rsidRPr="00AC2AD2" w:rsidRDefault="00AC2AD2" w:rsidP="00F12C3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2AD2">
        <w:rPr>
          <w:rFonts w:ascii="Times New Roman" w:hAnsi="Times New Roman" w:cs="Times New Roman"/>
          <w:color w:val="auto"/>
          <w:sz w:val="28"/>
          <w:szCs w:val="28"/>
        </w:rPr>
        <w:t>Инновационный потенциал малого предпринимательства</w:t>
      </w:r>
    </w:p>
    <w:p w14:paraId="36214D59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Несмотря на ограниченные ресурсы, малые предприятия часто оказываются более инновационными, чем крупные корпорации. Их </w:t>
      </w:r>
      <w:r w:rsidRPr="00F12C3E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организационная гибкость и управленческая мобильность</w:t>
      </w:r>
      <w:r w:rsidRPr="00AC2AD2">
        <w:rPr>
          <w:rFonts w:ascii="Times New Roman" w:hAnsi="Times New Roman" w:cs="Times New Roman"/>
          <w:sz w:val="28"/>
          <w:szCs w:val="28"/>
        </w:rPr>
        <w:t xml:space="preserve"> позволяют быстро внедрять новшества, тестировать новые идеи и бизнес-модели. Особенно это характерно для ИТ-сферы, креативных индустрий, маркетинга, онлайн-сервисов, услуг образования и консалтинга.</w:t>
      </w:r>
    </w:p>
    <w:p w14:paraId="36A11D69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>Во многих странах, включая Россию, именно малые стартап-компании становятся двигателями технологических прорывов. Государственные и частные инвестиции в малый инновационный бизнес, инкубаторы, акселераторы и венчурное финансирование способствуют появлению новых решений, востребованных на глобальном рынке.</w:t>
      </w:r>
    </w:p>
    <w:p w14:paraId="5DF202F5" w14:textId="7780A364" w:rsidR="00AC2AD2" w:rsidRPr="005F4A8B" w:rsidRDefault="00AC2AD2" w:rsidP="00F12C3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C2AD2">
        <w:rPr>
          <w:rFonts w:ascii="Times New Roman" w:hAnsi="Times New Roman" w:cs="Times New Roman"/>
          <w:color w:val="auto"/>
          <w:sz w:val="28"/>
          <w:szCs w:val="28"/>
        </w:rPr>
        <w:t>Формирование налоговой базы и вклад в ВВП</w:t>
      </w:r>
      <w:r w:rsidR="005F4A8B" w:rsidRPr="005F4A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4A8B" w:rsidRPr="005F4A8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[2]</w:t>
      </w:r>
    </w:p>
    <w:p w14:paraId="28686B97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Малый бизнес является важным </w:t>
      </w:r>
      <w:r w:rsidRPr="00F12C3E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источником пополнения бюджетов всех уровней</w:t>
      </w:r>
      <w:r w:rsidRPr="00AC2AD2">
        <w:rPr>
          <w:rFonts w:ascii="Times New Roman" w:hAnsi="Times New Roman" w:cs="Times New Roman"/>
          <w:sz w:val="28"/>
          <w:szCs w:val="28"/>
        </w:rPr>
        <w:t xml:space="preserve">. Несмотря на то, что многие малые предприятия работают по </w:t>
      </w:r>
      <w:r w:rsidRPr="00AC2AD2">
        <w:rPr>
          <w:rFonts w:ascii="Times New Roman" w:hAnsi="Times New Roman" w:cs="Times New Roman"/>
          <w:sz w:val="28"/>
          <w:szCs w:val="28"/>
        </w:rPr>
        <w:lastRenderedPageBreak/>
        <w:t>упрощённым налоговым режимам, их совокупный вклад в налоговую систему государства остаётся значимым. Они уплачивают налоги на прибыль, НДС, страховые взносы за сотрудников, акцизы и другие обязательные платежи.</w:t>
      </w:r>
    </w:p>
    <w:p w14:paraId="48F439A0" w14:textId="7C1B153C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По данным Росстата, на долю малого и среднего предпринимательства приходится около </w:t>
      </w:r>
      <w:r w:rsidRPr="00F12C3E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20–22% валового внутреннего продукта (ВВП)</w:t>
      </w:r>
      <w:r w:rsidRPr="00AC2AD2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F12C3E">
        <w:rPr>
          <w:rFonts w:ascii="Times New Roman" w:hAnsi="Times New Roman" w:cs="Times New Roman"/>
          <w:sz w:val="28"/>
          <w:szCs w:val="28"/>
        </w:rPr>
        <w:t xml:space="preserve"> </w:t>
      </w:r>
      <w:r w:rsidR="00F12C3E" w:rsidRPr="00F12C3E">
        <w:rPr>
          <w:rFonts w:ascii="Times New Roman" w:hAnsi="Times New Roman" w:cs="Times New Roman"/>
          <w:sz w:val="28"/>
          <w:szCs w:val="28"/>
        </w:rPr>
        <w:t>[2]</w:t>
      </w:r>
      <w:r w:rsidRPr="00AC2AD2">
        <w:rPr>
          <w:rFonts w:ascii="Times New Roman" w:hAnsi="Times New Roman" w:cs="Times New Roman"/>
          <w:sz w:val="28"/>
          <w:szCs w:val="28"/>
        </w:rPr>
        <w:t>. В развитых странах этот показатель в два и более раза выше, что указывает на резерв роста сектора и необходимость его дальнейшей институциональной поддержки.</w:t>
      </w:r>
    </w:p>
    <w:p w14:paraId="5C538AB0" w14:textId="1F90EBA5" w:rsidR="00AC2AD2" w:rsidRPr="00AC2AD2" w:rsidRDefault="00AC2AD2" w:rsidP="00F12C3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2AD2">
        <w:rPr>
          <w:rFonts w:ascii="Times New Roman" w:hAnsi="Times New Roman" w:cs="Times New Roman"/>
          <w:color w:val="auto"/>
          <w:sz w:val="28"/>
          <w:szCs w:val="28"/>
        </w:rPr>
        <w:t xml:space="preserve"> Социальная функция и поддержка самозанятости</w:t>
      </w:r>
    </w:p>
    <w:p w14:paraId="0BFC5A6E" w14:textId="77777777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Малый бизнес способствует </w:t>
      </w:r>
      <w:r w:rsidRPr="00F12C3E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развитию самозанятости</w:t>
      </w:r>
      <w:r w:rsidRPr="00AC2AD2">
        <w:rPr>
          <w:rFonts w:ascii="Times New Roman" w:hAnsi="Times New Roman" w:cs="Times New Roman"/>
          <w:sz w:val="28"/>
          <w:szCs w:val="28"/>
        </w:rPr>
        <w:t>, особенно в условиях нестабильной экономической ситуации и сокращения рабочих мест в традиционных отраслях. Благодаря индивидуальному предпринимательству и режиму самозанятости («Налог на профессиональный доход») миллионы людей получили возможность легально работать на себя, самостоятельно регулировать занятость и доход, не прибегая к теневым схемам.</w:t>
      </w:r>
    </w:p>
    <w:p w14:paraId="03D41908" w14:textId="77777777" w:rsid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Это не только снижает уровень неформальной занятости, но и формирует культуру </w:t>
      </w:r>
      <w:r w:rsidRPr="00F12C3E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экономической самостоятельности, инициативности и ответственности</w:t>
      </w:r>
      <w:r w:rsidRPr="00F12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C2AD2">
        <w:rPr>
          <w:rFonts w:ascii="Times New Roman" w:hAnsi="Times New Roman" w:cs="Times New Roman"/>
          <w:sz w:val="28"/>
          <w:szCs w:val="28"/>
        </w:rPr>
        <w:t xml:space="preserve"> Предпринимательство становится инструментом социальной мобильности, позволяя людям реализовывать свои идеи, повышать уровень жизни и влиять на развитие своего сообщества.</w:t>
      </w:r>
    </w:p>
    <w:p w14:paraId="2A401517" w14:textId="074BD918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2AD2">
        <w:rPr>
          <w:rFonts w:ascii="Times New Roman" w:hAnsi="Times New Roman" w:cs="Times New Roman"/>
          <w:i/>
          <w:iCs/>
          <w:sz w:val="28"/>
          <w:szCs w:val="28"/>
        </w:rPr>
        <w:t>Роль малого бизнеса в кризисных условиях</w:t>
      </w:r>
    </w:p>
    <w:p w14:paraId="7775DAE9" w14:textId="442B14D2" w:rsidR="00AC2AD2" w:rsidRPr="00AC2AD2" w:rsidRDefault="00AC2AD2" w:rsidP="00F12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Кризисные периоды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AC2AD2">
        <w:rPr>
          <w:rFonts w:ascii="Times New Roman" w:hAnsi="Times New Roman" w:cs="Times New Roman"/>
          <w:sz w:val="28"/>
          <w:szCs w:val="28"/>
        </w:rPr>
        <w:t xml:space="preserve"> экономические, пандемические или геополитические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AC2AD2">
        <w:rPr>
          <w:rFonts w:ascii="Times New Roman" w:hAnsi="Times New Roman" w:cs="Times New Roman"/>
          <w:sz w:val="28"/>
          <w:szCs w:val="28"/>
        </w:rPr>
        <w:t xml:space="preserve"> особенно ярко демонстрируют </w:t>
      </w:r>
      <w:r w:rsidRPr="00F12C3E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жизнеспособность малого бизнеса</w:t>
      </w:r>
      <w:r w:rsidRPr="00F12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AC2AD2">
        <w:rPr>
          <w:rFonts w:ascii="Times New Roman" w:hAnsi="Times New Roman" w:cs="Times New Roman"/>
          <w:sz w:val="28"/>
          <w:szCs w:val="28"/>
        </w:rPr>
        <w:t>Несмотря на уязвимость к внешним факторам, именно малые компании чаще всего быстрее восстанавливают свою деятельность, перестраиваются под новые условия, находят нестандартные решения и адаптируются к изменённым реалиям.</w:t>
      </w:r>
    </w:p>
    <w:p w14:paraId="1DEAA1D8" w14:textId="44C5EE84" w:rsidR="00F12C3E" w:rsidRDefault="00AC2AD2" w:rsidP="0063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D2">
        <w:rPr>
          <w:rFonts w:ascii="Times New Roman" w:hAnsi="Times New Roman" w:cs="Times New Roman"/>
          <w:sz w:val="28"/>
          <w:szCs w:val="28"/>
        </w:rPr>
        <w:t xml:space="preserve">Например, в период пандемии COVID-19 малые предприятия первыми начали осваивать онлайн-торговлю, удалённые формы обслуживания </w:t>
      </w:r>
      <w:r w:rsidRPr="00AC2AD2">
        <w:rPr>
          <w:rFonts w:ascii="Times New Roman" w:hAnsi="Times New Roman" w:cs="Times New Roman"/>
          <w:sz w:val="28"/>
          <w:szCs w:val="28"/>
        </w:rPr>
        <w:lastRenderedPageBreak/>
        <w:t xml:space="preserve">клиентов, гибкие режимы занятости. Тем самым они стали важным элементом </w:t>
      </w:r>
      <w:r w:rsidRPr="00F12C3E"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социальной устойчивости общества</w:t>
      </w:r>
      <w:r w:rsidRPr="00AC2AD2">
        <w:rPr>
          <w:rFonts w:ascii="Times New Roman" w:hAnsi="Times New Roman" w:cs="Times New Roman"/>
          <w:sz w:val="28"/>
          <w:szCs w:val="28"/>
        </w:rPr>
        <w:t xml:space="preserve"> в кризисной ситуации.</w:t>
      </w:r>
      <w:r w:rsidR="00EE6755">
        <w:rPr>
          <w:rFonts w:ascii="Times New Roman" w:hAnsi="Times New Roman" w:cs="Times New Roman"/>
          <w:sz w:val="28"/>
          <w:szCs w:val="28"/>
        </w:rPr>
        <w:t>3</w:t>
      </w:r>
    </w:p>
    <w:p w14:paraId="785C12C5" w14:textId="77777777" w:rsidR="00EE6755" w:rsidRPr="00AC2AD2" w:rsidRDefault="00EE6755" w:rsidP="00633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6879A" w14:textId="77777777" w:rsidR="008D620F" w:rsidRPr="008D620F" w:rsidRDefault="008D620F" w:rsidP="00EE675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20F">
        <w:rPr>
          <w:rFonts w:ascii="Times New Roman" w:hAnsi="Times New Roman" w:cs="Times New Roman"/>
          <w:b/>
          <w:bCs/>
          <w:sz w:val="28"/>
          <w:szCs w:val="28"/>
        </w:rPr>
        <w:t>1.3 Факторы развития малого предпринимательства</w:t>
      </w:r>
    </w:p>
    <w:p w14:paraId="4E5C68F7" w14:textId="4BBADB02" w:rsidR="008D620F" w:rsidRPr="008D620F" w:rsidRDefault="008D620F" w:rsidP="00EE67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 xml:space="preserve">Развитие малого предпринимательства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8D620F">
        <w:rPr>
          <w:rFonts w:ascii="Times New Roman" w:hAnsi="Times New Roman" w:cs="Times New Roman"/>
          <w:sz w:val="28"/>
          <w:szCs w:val="28"/>
        </w:rPr>
        <w:t xml:space="preserve"> это результат взаимодействия множества факторов, как внешних, так и внутренних. Эти факторы определяют возможности для роста, устойчивость, инновационную активность и конкурентоспособность малого бизнеса. Их анализ позволяет выявить ключевые направления государственной политики и предложить меры для повышения эффективности поддержки сектора.</w:t>
      </w:r>
    </w:p>
    <w:p w14:paraId="4A33B41B" w14:textId="7A52FB99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Факторы развития можно условно разделить на следующие группы</w:t>
      </w:r>
      <w:r w:rsidR="00F12C3E">
        <w:rPr>
          <w:rFonts w:ascii="Times New Roman" w:hAnsi="Times New Roman" w:cs="Times New Roman"/>
          <w:sz w:val="28"/>
          <w:szCs w:val="28"/>
        </w:rPr>
        <w:t xml:space="preserve"> </w:t>
      </w:r>
      <w:r w:rsidR="00F12C3E" w:rsidRPr="00F12C3E">
        <w:rPr>
          <w:rFonts w:ascii="Times New Roman" w:hAnsi="Times New Roman" w:cs="Times New Roman"/>
          <w:sz w:val="28"/>
          <w:szCs w:val="28"/>
        </w:rPr>
        <w:t>[4]</w:t>
      </w:r>
      <w:r w:rsidRPr="008D620F">
        <w:rPr>
          <w:rFonts w:ascii="Times New Roman" w:hAnsi="Times New Roman" w:cs="Times New Roman"/>
          <w:sz w:val="28"/>
          <w:szCs w:val="28"/>
        </w:rPr>
        <w:t>:</w:t>
      </w:r>
    </w:p>
    <w:p w14:paraId="2CE8954C" w14:textId="7F54A356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620F">
        <w:rPr>
          <w:rFonts w:ascii="Times New Roman" w:hAnsi="Times New Roman" w:cs="Times New Roman"/>
          <w:i/>
          <w:iCs/>
          <w:sz w:val="28"/>
          <w:szCs w:val="28"/>
        </w:rPr>
        <w:t>Экономические факторы</w:t>
      </w:r>
    </w:p>
    <w:p w14:paraId="2D3F6E7B" w14:textId="2224102A" w:rsidR="008D620F" w:rsidRPr="008D620F" w:rsidRDefault="008D620F" w:rsidP="006336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К экономическим факторам относятся условия, влияющие на прибыльность и рентабельность деятельности малых предприятий. Среди них:</w:t>
      </w:r>
    </w:p>
    <w:p w14:paraId="03FB5158" w14:textId="6D0B2515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Уровень платежеспособного спроса. Малый бизнес, как правило, ориентирован на внутренний рынок. Падение доходов населения напрямую отражается на спросе на продукцию и услуги малого сектора.</w:t>
      </w:r>
    </w:p>
    <w:p w14:paraId="5B6C455B" w14:textId="77777777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Ставки по кредитам и доступность финансирования. Невозможность получить доступ к доступным и долгосрочным кредитным ресурсам остаётся одной из главных проблем малого бизнеса в России. Банки часто не готовы кредитовать малые предприятия из-за их низкой платёжеспособности и отсутствия ликвидного залога.</w:t>
      </w:r>
    </w:p>
    <w:p w14:paraId="7BFB7FD0" w14:textId="5F9A86CC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Налоговая нагрузка. Хотя существуют специальные налоговые режимы (УСН, ПСН, НПД), налоги и страховые взносы остаются значительной статьёй расходов, особенно для начинающих предпринимателей.</w:t>
      </w:r>
    </w:p>
    <w:p w14:paraId="50137877" w14:textId="5C8CDB3F" w:rsidR="008D620F" w:rsidRPr="008D620F" w:rsidRDefault="008D620F" w:rsidP="006336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lastRenderedPageBreak/>
        <w:t>Инфляция и колебания курса валют. Малый бизнес остро реагирует на рост цен на сырьё, логистику и аренду, что снижает его маржинальность и затрудняет долгосрочное планирование.</w:t>
      </w:r>
    </w:p>
    <w:p w14:paraId="16014C78" w14:textId="463216CD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620F">
        <w:rPr>
          <w:rFonts w:ascii="Times New Roman" w:hAnsi="Times New Roman" w:cs="Times New Roman"/>
          <w:i/>
          <w:iCs/>
          <w:sz w:val="28"/>
          <w:szCs w:val="28"/>
        </w:rPr>
        <w:t>Политико-правовые факторы</w:t>
      </w:r>
    </w:p>
    <w:p w14:paraId="72896C22" w14:textId="0AA19662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Государственная политика и регулирующая среда оказывают решающее влияние на развитие малого бизнеса. Ключевые факторы в этой сфере:</w:t>
      </w:r>
    </w:p>
    <w:p w14:paraId="137424F7" w14:textId="7412F442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Наличие правовой базы. Законодательное обеспечение деятельности МСП (малых и средних предприятий) должно быть прозрачным, стабильным и предсказуемым.</w:t>
      </w:r>
    </w:p>
    <w:p w14:paraId="3DE1A420" w14:textId="16316CD5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Уровень административных барьеров. Бюрократия, проверки, коррупция, сложности с регистрацией, лицензированием и отчётностью сдерживают развитие бизнеса.</w:t>
      </w:r>
    </w:p>
    <w:p w14:paraId="16324831" w14:textId="31318A81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 xml:space="preserve">Поддержка со стороны государства. Программы субсидий, грантов, доступ к госзакупкам, лизинг, обучение и консалтинг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8D620F">
        <w:rPr>
          <w:rFonts w:ascii="Times New Roman" w:hAnsi="Times New Roman" w:cs="Times New Roman"/>
          <w:sz w:val="28"/>
          <w:szCs w:val="28"/>
        </w:rPr>
        <w:t xml:space="preserve"> всё это способствует росту сектора при их эффективной реализации.</w:t>
      </w:r>
    </w:p>
    <w:p w14:paraId="30C08FAA" w14:textId="6E070E6D" w:rsidR="008D620F" w:rsidRPr="008D620F" w:rsidRDefault="008D620F" w:rsidP="006336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Политическая стабильность. Внешние риски и санкционное давление также могут тормозить развитие малого предпринимательства, особенно в экспортно-ориентированных отраслях.</w:t>
      </w:r>
    </w:p>
    <w:p w14:paraId="66542DCB" w14:textId="1A3534A5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620F">
        <w:rPr>
          <w:rFonts w:ascii="Times New Roman" w:hAnsi="Times New Roman" w:cs="Times New Roman"/>
          <w:i/>
          <w:iCs/>
          <w:sz w:val="28"/>
          <w:szCs w:val="28"/>
        </w:rPr>
        <w:t>Социальные и культурные факторы</w:t>
      </w:r>
    </w:p>
    <w:p w14:paraId="7A3B0631" w14:textId="7EE338CD" w:rsidR="008D620F" w:rsidRPr="008D620F" w:rsidRDefault="008D620F" w:rsidP="006336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Общественное восприятие предпринимательства и уровень вовлечённости граждан в бизнес напрямую влияют на развитие малого сектора.</w:t>
      </w:r>
    </w:p>
    <w:p w14:paraId="7933098B" w14:textId="06314E46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Уровень предпринимательской активности населения. Это зависит от личной инициативы, мотивации, культуры труда и готовности к риску.</w:t>
      </w:r>
    </w:p>
    <w:p w14:paraId="075933F5" w14:textId="2C94987A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Образование и квалификация. Предпринимательские навыки, финансовая и юридическая грамотность играют важную роль в выживании и развитии малого бизнеса.</w:t>
      </w:r>
    </w:p>
    <w:p w14:paraId="7D50FAEE" w14:textId="634BF3E4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общества к бизнесу. Там, где предпринимателей уважают, поддерживают, где не доминирует установка «бизнес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8D620F">
        <w:rPr>
          <w:rFonts w:ascii="Times New Roman" w:hAnsi="Times New Roman" w:cs="Times New Roman"/>
          <w:sz w:val="28"/>
          <w:szCs w:val="28"/>
        </w:rPr>
        <w:t xml:space="preserve"> это жадность и обман», уровень развития МСП выше.</w:t>
      </w:r>
    </w:p>
    <w:p w14:paraId="26B786EE" w14:textId="77777777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Демография. Возрастная структура населения, миграция, гендерный состав оказывают влияние на спрос, предложение рабочей силы и потребительское поведение.</w:t>
      </w:r>
    </w:p>
    <w:p w14:paraId="69C025B6" w14:textId="77777777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39B60" w14:textId="151895A5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620F">
        <w:rPr>
          <w:rFonts w:ascii="Times New Roman" w:hAnsi="Times New Roman" w:cs="Times New Roman"/>
          <w:i/>
          <w:iCs/>
          <w:sz w:val="28"/>
          <w:szCs w:val="28"/>
        </w:rPr>
        <w:t>Институциональные и инфраструктурные факторы</w:t>
      </w:r>
    </w:p>
    <w:p w14:paraId="759CBD09" w14:textId="6B31A232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Развитие малого предпринимательства невозможно без соответствующей поддержки институтов и инфраструктуры:</w:t>
      </w:r>
    </w:p>
    <w:p w14:paraId="23752A16" w14:textId="4F62482F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 xml:space="preserve">Доступ к производственным и торговым площадям. Высокие цены на аренду, недостаток помещений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8D620F">
        <w:rPr>
          <w:rFonts w:ascii="Times New Roman" w:hAnsi="Times New Roman" w:cs="Times New Roman"/>
          <w:sz w:val="28"/>
          <w:szCs w:val="28"/>
        </w:rPr>
        <w:t xml:space="preserve"> острая проблема для начинающих бизнесов.</w:t>
      </w:r>
    </w:p>
    <w:p w14:paraId="7DB6FF87" w14:textId="2754912C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Логистика и транспортная доступность. Особенно критично для малого бизнеса в сельской местности и отдалённых регионах.</w:t>
      </w:r>
    </w:p>
    <w:p w14:paraId="754643C5" w14:textId="020FAD9D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 xml:space="preserve">Развитость цифровой инфраструктуры. Интернет, платёжные системы, маркетплейсы, CRM-системы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8D620F">
        <w:rPr>
          <w:rFonts w:ascii="Times New Roman" w:hAnsi="Times New Roman" w:cs="Times New Roman"/>
          <w:sz w:val="28"/>
          <w:szCs w:val="28"/>
        </w:rPr>
        <w:t xml:space="preserve"> всё это сегодня жизненно важно для конкурентоспособности малого бизнеса.</w:t>
      </w:r>
    </w:p>
    <w:p w14:paraId="3A134247" w14:textId="22C3DE60" w:rsidR="008D620F" w:rsidRPr="008D620F" w:rsidRDefault="008D620F" w:rsidP="006336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Наличие бизнес-инкубаторов, технопарков, центров «Мой бизнес». Они предоставляют консультационные, образовательные, финансовые и маркетинговые услуги, что особенно важно на начальном этапе развития.</w:t>
      </w:r>
    </w:p>
    <w:p w14:paraId="0FE2838D" w14:textId="51618E40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620F">
        <w:rPr>
          <w:rFonts w:ascii="Times New Roman" w:hAnsi="Times New Roman" w:cs="Times New Roman"/>
          <w:i/>
          <w:iCs/>
          <w:sz w:val="28"/>
          <w:szCs w:val="28"/>
        </w:rPr>
        <w:t>Технологические и инновационные факторы</w:t>
      </w:r>
    </w:p>
    <w:p w14:paraId="6A90D9AF" w14:textId="269B01D9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Инновации становятся всё более важным элементом развития малого предпринимательства:</w:t>
      </w:r>
    </w:p>
    <w:p w14:paraId="497FEBA0" w14:textId="23A29815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Доступ к новым технологиям. Малые предприятия, особенно в сфере ИТ, медицины, инженерии, должны иметь возможность использовать современные решения.</w:t>
      </w:r>
    </w:p>
    <w:p w14:paraId="6B31AF9F" w14:textId="4B2475A5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lastRenderedPageBreak/>
        <w:t>Интеграция в цифровую экономику. Это включает электронную торговлю, цифровой маркетинг, автоматизацию бизнес-процессов и удалённую работу.</w:t>
      </w:r>
    </w:p>
    <w:p w14:paraId="576D6B3C" w14:textId="4F36BE39" w:rsidR="008D620F" w:rsidRPr="008D620F" w:rsidRDefault="008D620F" w:rsidP="006336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Государственные и частные программы поддержки инноваций. Наличие грантов, субсидий, налоговых льгот для инновационного бизнеса играет важную роль.</w:t>
      </w:r>
    </w:p>
    <w:p w14:paraId="1BB7CE51" w14:textId="50C21DD9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620F">
        <w:rPr>
          <w:rFonts w:ascii="Times New Roman" w:hAnsi="Times New Roman" w:cs="Times New Roman"/>
          <w:i/>
          <w:iCs/>
          <w:sz w:val="28"/>
          <w:szCs w:val="28"/>
        </w:rPr>
        <w:t>Личностные и управленческие факторы</w:t>
      </w:r>
    </w:p>
    <w:p w14:paraId="4C70FF4E" w14:textId="41FFDEAE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Развитие малого бизнеса во многом зависит от самого предпринимателя:</w:t>
      </w:r>
    </w:p>
    <w:p w14:paraId="4838B73F" w14:textId="1AD3A6F1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 xml:space="preserve">Компетенции и опыт. Уровень подготовки, умение вести переговоры, работать с клиентами, управлять персоналом и финансами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8D620F">
        <w:rPr>
          <w:rFonts w:ascii="Times New Roman" w:hAnsi="Times New Roman" w:cs="Times New Roman"/>
          <w:sz w:val="28"/>
          <w:szCs w:val="28"/>
        </w:rPr>
        <w:t xml:space="preserve"> критически важны.</w:t>
      </w:r>
    </w:p>
    <w:p w14:paraId="5CC0CF2C" w14:textId="1A1DCC0B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Лидерские качества и устойчивость к стрессу. Бизнес требует способности к риску, решительности и готовности преодолевать трудности.</w:t>
      </w:r>
    </w:p>
    <w:p w14:paraId="756B13F4" w14:textId="022C7723" w:rsidR="008D620F" w:rsidRPr="008D620F" w:rsidRDefault="008D620F" w:rsidP="006336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Способность к обучению и адаптации. Мир быстро меняется, и успешный предприниматель должен быть гибким и открытым к новым знаниям.</w:t>
      </w:r>
    </w:p>
    <w:p w14:paraId="27E970A7" w14:textId="042989A2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620F">
        <w:rPr>
          <w:rFonts w:ascii="Times New Roman" w:hAnsi="Times New Roman" w:cs="Times New Roman"/>
          <w:i/>
          <w:iCs/>
          <w:sz w:val="28"/>
          <w:szCs w:val="28"/>
        </w:rPr>
        <w:t>Роль пандемии и внешних шоков</w:t>
      </w:r>
    </w:p>
    <w:p w14:paraId="516147D5" w14:textId="4891B1D7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Пандемия COVID-19 и санкции 2022–2024 годов продемонстрировали как уязвимость, так и устойчивость малого бизнеса:</w:t>
      </w:r>
    </w:p>
    <w:p w14:paraId="53229AD2" w14:textId="18606278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С одной стороны, ограничения физического присутствия, перебои с поставками, падение доходов стали серьёзным вызовом.</w:t>
      </w:r>
    </w:p>
    <w:p w14:paraId="46D5706B" w14:textId="6734B995" w:rsidR="008D620F" w:rsidRPr="008D620F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 xml:space="preserve">С другой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8D620F">
        <w:rPr>
          <w:rFonts w:ascii="Times New Roman" w:hAnsi="Times New Roman" w:cs="Times New Roman"/>
          <w:sz w:val="28"/>
          <w:szCs w:val="28"/>
        </w:rPr>
        <w:t xml:space="preserve"> многие малые предприятия смогли быстро адаптироваться, перейти в онлайн, освоить доставку, удалённый сервис, цифровые инструменты.</w:t>
      </w:r>
    </w:p>
    <w:p w14:paraId="4304E06C" w14:textId="418E00B9" w:rsidR="00AC2AD2" w:rsidRDefault="008D620F" w:rsidP="00AF7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0F">
        <w:rPr>
          <w:rFonts w:ascii="Times New Roman" w:hAnsi="Times New Roman" w:cs="Times New Roman"/>
          <w:sz w:val="28"/>
          <w:szCs w:val="28"/>
        </w:rPr>
        <w:t>Это ещё раз показало, что факторы развития малого бизнеса должны оцениваться в динамике, с учётом постоянно меняющихся условий.</w:t>
      </w:r>
    </w:p>
    <w:p w14:paraId="680D6E0C" w14:textId="54F18CA0" w:rsidR="00633691" w:rsidRPr="00633691" w:rsidRDefault="00F95021" w:rsidP="00633691">
      <w:pPr>
        <w:pStyle w:val="a4"/>
        <w:numPr>
          <w:ilvl w:val="0"/>
          <w:numId w:val="17"/>
        </w:numPr>
        <w:spacing w:before="160" w:line="36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br w:type="page"/>
      </w:r>
      <w:r w:rsidR="00633691" w:rsidRPr="006336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развития малого предпринимательства в России</w:t>
      </w:r>
    </w:p>
    <w:p w14:paraId="6925027D" w14:textId="25BE9857" w:rsidR="00633691" w:rsidRPr="00633691" w:rsidRDefault="00633691" w:rsidP="00633691">
      <w:pPr>
        <w:pStyle w:val="a4"/>
        <w:numPr>
          <w:ilvl w:val="1"/>
          <w:numId w:val="17"/>
        </w:numPr>
        <w:spacing w:before="160" w:line="36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3691">
        <w:rPr>
          <w:rFonts w:ascii="Times New Roman" w:hAnsi="Times New Roman" w:cs="Times New Roman"/>
          <w:b/>
          <w:bCs/>
          <w:sz w:val="28"/>
          <w:szCs w:val="28"/>
        </w:rPr>
        <w:t>Современное состояние малого бизнеса в РФ</w:t>
      </w:r>
    </w:p>
    <w:p w14:paraId="050DB23A" w14:textId="2E1704CD" w:rsidR="00633691" w:rsidRPr="00633691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t>Малое предпринимательство играет важную роль в экономике любой страны, обеспечивая гибкость, мобильность и способность оперативно адаптироваться к изменяющимся условиям рынка. В России малый бизнес постепенно укрепляет свои позиции, хотя его доля в экономике пока ещё уступает аналогичным показателям в развитых странах. Современное состояние малого бизнеса в Российской Федерации можно охарактеризовать как развивающееся с рядом устойчивых позитивных тенденций, при наличии определённых трудностей и ограничений.</w:t>
      </w:r>
    </w:p>
    <w:p w14:paraId="00854710" w14:textId="778D6ACC" w:rsidR="00633691" w:rsidRPr="00ED52AB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i/>
          <w:iCs/>
          <w:sz w:val="28"/>
          <w:szCs w:val="28"/>
        </w:rPr>
        <w:t>Основные характеристики и статистика</w:t>
      </w:r>
      <w:r w:rsidR="00ED52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D52AB" w:rsidRPr="002E7BCA">
        <w:rPr>
          <w:rFonts w:ascii="Times New Roman" w:hAnsi="Times New Roman" w:cs="Times New Roman"/>
          <w:sz w:val="28"/>
          <w:szCs w:val="28"/>
        </w:rPr>
        <w:t>[5]:</w:t>
      </w:r>
    </w:p>
    <w:p w14:paraId="72E9CD1B" w14:textId="1BCFDA8A" w:rsidR="00633691" w:rsidRPr="00633691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t>По данным Росстата и Министерства экономического развития РФ, в 2023 году доля малого и среднего предпринимательства (МСП) в валовом внутреннем продукте страны составила 21,7%. Это максимальный уровень за последние шесть лет. Всего в России зарегистрировано более 6,5 миллиона субъектов МСП, включая индивидуальных предпринимателей. Сектор малого бизнеса обеспечивает рабочими местами почти 29,5 миллиона человек, что составляет около 39% от общего числа занятых в экономике.</w:t>
      </w:r>
    </w:p>
    <w:p w14:paraId="4129A35A" w14:textId="0FFF99D5" w:rsidR="00633691" w:rsidRPr="00633691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t>Особо активный рост числа предприятий наблюдается в сферах обрабатывающей промышленности, научно-технической деятельности, оказания профессиональных и бытовых услуг. При этом наибольшее количество субъектов МСП сосредоточено в крупных городах, прежде всего в Москве, Санкт-Петербурге и других экономически развитых регионах страны.</w:t>
      </w:r>
    </w:p>
    <w:p w14:paraId="6172E772" w14:textId="5BBD2E9C" w:rsidR="00633691" w:rsidRPr="00ED52AB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52AB">
        <w:rPr>
          <w:rFonts w:ascii="Times New Roman" w:hAnsi="Times New Roman" w:cs="Times New Roman"/>
          <w:i/>
          <w:iCs/>
          <w:sz w:val="28"/>
          <w:szCs w:val="28"/>
        </w:rPr>
        <w:t>Текущие тенденции развития</w:t>
      </w:r>
    </w:p>
    <w:p w14:paraId="1C238862" w14:textId="03B1F34A" w:rsidR="00633691" w:rsidRPr="00633691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t xml:space="preserve">В последние годы отмечается рост предпринимательской активности. В 2023 году было зарегистрировано более 1,2 миллиона новых малых предприятий. Увеличивается и число самозанятых граждан, что говорит о росте </w:t>
      </w:r>
      <w:r w:rsidRPr="00633691">
        <w:rPr>
          <w:rFonts w:ascii="Times New Roman" w:hAnsi="Times New Roman" w:cs="Times New Roman"/>
          <w:sz w:val="28"/>
          <w:szCs w:val="28"/>
        </w:rPr>
        <w:lastRenderedPageBreak/>
        <w:t>интереса к ведению собственного дела. Государственные инициативы по цифровизации процессов регистрации бизнеса, упрощению отчётности и налоговому стимулированию также оказывают положительное влияние.</w:t>
      </w:r>
    </w:p>
    <w:p w14:paraId="542A2016" w14:textId="5CCEFE7A" w:rsidR="00633691" w:rsidRPr="00633691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t>Растёт интерес к сферам, не требующим больших стартовых вложений: IT-сектор, онлайн-торговля, образование, маркетинговые услуги и сельское хозяйство. Вместе с тем, сохраняется высокий уровень конкуренции и рискованности, особенно для начинающих предпринимателей.</w:t>
      </w:r>
    </w:p>
    <w:p w14:paraId="659FBE03" w14:textId="0C0568B0" w:rsidR="00633691" w:rsidRPr="00ED52AB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52AB">
        <w:rPr>
          <w:rFonts w:ascii="Times New Roman" w:hAnsi="Times New Roman" w:cs="Times New Roman"/>
          <w:i/>
          <w:iCs/>
          <w:sz w:val="28"/>
          <w:szCs w:val="28"/>
        </w:rPr>
        <w:t>Проблемы и барьеры</w:t>
      </w:r>
    </w:p>
    <w:p w14:paraId="67DC19A4" w14:textId="468DDDA9" w:rsidR="00633691" w:rsidRPr="00633691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t>Несмотря на позитивные изменения, малый бизнес в России сталкивается с рядом серьёзных проблем. Одной из основных является ограниченный доступ к финансовым ресурсам. Коммерческие банки часто отказывают в кредитовании малым предприятиям из-за высоких рисков, а государственные программы поддержки охватывают не всех.</w:t>
      </w:r>
    </w:p>
    <w:p w14:paraId="3D1B9000" w14:textId="4B7D7F4D" w:rsidR="00633691" w:rsidRPr="00633691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t>Сохраняется высокая административная нагрузка: большое количество отчётности, необходимость прохождения проверок, сложности с лицензированием. Кроме того, предприниматели часто сталкиваются с неопределённостью в законодательстве и нестабильностью внешней экономической среды.</w:t>
      </w:r>
    </w:p>
    <w:p w14:paraId="1B528229" w14:textId="28897DD2" w:rsidR="00633691" w:rsidRPr="00633691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t>Также важным ограничивающим фактором остаётся недостаток квалифицированных кадров, особенно в регионах. Малые предприятия часто не в состоянии конкурировать с крупными компаниями в части заработной платы и социальных гарантий.</w:t>
      </w:r>
    </w:p>
    <w:p w14:paraId="1D0CC6EA" w14:textId="3DACBAC1" w:rsidR="00633691" w:rsidRPr="00ED52AB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52AB">
        <w:rPr>
          <w:rFonts w:ascii="Times New Roman" w:hAnsi="Times New Roman" w:cs="Times New Roman"/>
          <w:i/>
          <w:iCs/>
          <w:sz w:val="28"/>
          <w:szCs w:val="28"/>
        </w:rPr>
        <w:t>Государственная поддержка</w:t>
      </w:r>
    </w:p>
    <w:p w14:paraId="0A202CB7" w14:textId="2685534F" w:rsidR="00633691" w:rsidRPr="00633691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t>Государство предпринимает шаги по поддержке и развитию малого бизнеса. В рамках национального проекта "Малое и среднее предпринимательство" реализуются меры по созданию благоприятной среды для бизнеса, развитию инфраструктуры поддержки, предоставлению льготного кредитования и субсидий.</w:t>
      </w:r>
    </w:p>
    <w:p w14:paraId="73264E4E" w14:textId="63D9C554" w:rsidR="00633691" w:rsidRPr="00633691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lastRenderedPageBreak/>
        <w:t>Функционируют центры «Мой бизнес», где предприниматели могут получить консультации, пройти обучение, воспользоваться сервисами по регистрации и ведению бизнеса. Развиваются цифровые платформы, которые позволяют автоматизировать взаимодействие бизнеса с государственными органами.</w:t>
      </w:r>
    </w:p>
    <w:p w14:paraId="7EA95C0C" w14:textId="34741A3B" w:rsidR="00633691" w:rsidRPr="00633691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t>Также продолжается развитие системы льготного налогообложения: упрощённая система налогообложения (УСН), патентная система и налог для самозанятых граждан создают более доступные условия для старта и развития собственного дела.</w:t>
      </w:r>
    </w:p>
    <w:p w14:paraId="4208DA20" w14:textId="651F26CB" w:rsidR="00633691" w:rsidRPr="00ED52AB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52AB">
        <w:rPr>
          <w:rFonts w:ascii="Times New Roman" w:hAnsi="Times New Roman" w:cs="Times New Roman"/>
          <w:i/>
          <w:iCs/>
          <w:sz w:val="28"/>
          <w:szCs w:val="28"/>
        </w:rPr>
        <w:t>Перспективы развития</w:t>
      </w:r>
    </w:p>
    <w:p w14:paraId="170A607C" w14:textId="06DC9526" w:rsidR="00633691" w:rsidRPr="00633691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t>В ближайшие годы ожидается дальнейшее расширение доли малого бизнеса в экономике страны. Государство ставит цель довести её до 32,5% ВВП</w:t>
      </w:r>
      <w:r w:rsidR="00ED52AB">
        <w:rPr>
          <w:rFonts w:ascii="Times New Roman" w:hAnsi="Times New Roman" w:cs="Times New Roman"/>
          <w:sz w:val="28"/>
          <w:szCs w:val="28"/>
        </w:rPr>
        <w:t xml:space="preserve"> </w:t>
      </w:r>
      <w:r w:rsidR="00ED52AB" w:rsidRPr="002E7BCA">
        <w:rPr>
          <w:rFonts w:ascii="Times New Roman" w:hAnsi="Times New Roman" w:cs="Times New Roman"/>
          <w:sz w:val="28"/>
          <w:szCs w:val="28"/>
        </w:rPr>
        <w:t>[6]</w:t>
      </w:r>
      <w:r w:rsidRPr="00633691">
        <w:rPr>
          <w:rFonts w:ascii="Times New Roman" w:hAnsi="Times New Roman" w:cs="Times New Roman"/>
          <w:sz w:val="28"/>
          <w:szCs w:val="28"/>
        </w:rPr>
        <w:t>. Предусмотрены меры по увеличению занятости в секторе МСП, развитию экспортного потенциала и усилению роли бизнеса в инновационной экономике.</w:t>
      </w:r>
    </w:p>
    <w:p w14:paraId="68414448" w14:textId="44747646" w:rsidR="00633691" w:rsidRDefault="00633691" w:rsidP="00ED52AB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91">
        <w:rPr>
          <w:rFonts w:ascii="Times New Roman" w:hAnsi="Times New Roman" w:cs="Times New Roman"/>
          <w:sz w:val="28"/>
          <w:szCs w:val="28"/>
        </w:rPr>
        <w:t>Особое внимание планируется уделять развитию предпринимательства в регионах, цифровой трансформации бизнеса, а также интеграции малого бизнеса в крупные производственные цепочки. Это требует совершенствования правовой базы, расширения доступности финансовых инструментов и повышения уровня предпринимательского образования.</w:t>
      </w:r>
    </w:p>
    <w:p w14:paraId="37E94B0E" w14:textId="70416296" w:rsidR="00ED52AB" w:rsidRDefault="00ED52AB" w:rsidP="00ED52AB">
      <w:pPr>
        <w:pStyle w:val="a4"/>
        <w:numPr>
          <w:ilvl w:val="1"/>
          <w:numId w:val="17"/>
        </w:numPr>
        <w:spacing w:before="1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Основные проблемы малого предпринимательства</w:t>
      </w:r>
    </w:p>
    <w:p w14:paraId="57BA129D" w14:textId="47AA2EAC" w:rsidR="00ED52AB" w:rsidRPr="00AF6CF7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1. Ограниченный доступ к финансированию</w:t>
      </w:r>
      <w:r w:rsidR="00AF6C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6CF7">
        <w:rPr>
          <w:rFonts w:ascii="Times New Roman" w:hAnsi="Times New Roman" w:cs="Times New Roman"/>
          <w:sz w:val="28"/>
          <w:szCs w:val="28"/>
          <w:lang w:val="en-US"/>
        </w:rPr>
        <w:t>[7]</w:t>
      </w:r>
    </w:p>
    <w:p w14:paraId="0B9FE9B5" w14:textId="6EF6DD42" w:rsidR="00ED52AB" w:rsidRP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Одной из самых острых проблем для малого бизнеса является сложность получения финансирования. Банки и другие финансовые организации часто отказывают в кредитах малым предприятиям из-за высокого уровня риска и недостатка залогового имущества. В результате многие предприниматели вынуждены либо использовать собственные накопления, либо искать </w:t>
      </w:r>
      <w:r w:rsidRPr="00ED52AB">
        <w:rPr>
          <w:rFonts w:ascii="Times New Roman" w:hAnsi="Times New Roman" w:cs="Times New Roman"/>
          <w:sz w:val="28"/>
          <w:szCs w:val="28"/>
        </w:rPr>
        <w:lastRenderedPageBreak/>
        <w:t>более дорогие источники финансирования, что ограничивает возможности для развития бизнеса.</w:t>
      </w:r>
    </w:p>
    <w:p w14:paraId="679D8AAC" w14:textId="5E627CDD" w:rsidR="00ED52AB" w:rsidRP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Государственные программы поддержки малого бизнеса, такие как льготное кредитование и субсидии, пока охватывают не всех, и их объемы часто недостаточны для полноценного решения этой проблемы. Кроме того, бюрократические процедуры и требования к отчетности могут отталкивать начинающих предпринимателей от попыток получить государственную поддержку.</w:t>
      </w:r>
    </w:p>
    <w:p w14:paraId="21DDE64B" w14:textId="6C58CD07" w:rsidR="00ED52AB" w:rsidRPr="00AF6CF7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2. Высокая административная нагрузка и бюрократия</w:t>
      </w:r>
      <w:r w:rsidR="00AF6CF7" w:rsidRPr="00AF6C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6CF7" w:rsidRPr="00AF6CF7">
        <w:rPr>
          <w:rFonts w:ascii="Times New Roman" w:hAnsi="Times New Roman" w:cs="Times New Roman"/>
          <w:sz w:val="28"/>
          <w:szCs w:val="28"/>
        </w:rPr>
        <w:t>[7]</w:t>
      </w:r>
    </w:p>
    <w:p w14:paraId="58D87DBF" w14:textId="77777777" w:rsidR="00ED52AB" w:rsidRP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Другой серьёзной проблемой является сложность ведения бизнеса из-за высокой административной нагрузки. Малые предприятия вынуждены сталкиваться с множеством форм отчетности, частыми проверками со стороны контролирующих органов и сложностями с получением лицензий и разрешений.</w:t>
      </w:r>
    </w:p>
    <w:p w14:paraId="7CD2408C" w14:textId="77777777" w:rsidR="00ED52AB" w:rsidRP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Бюрократия замедляет развитие бизнеса, увеличивает его издержки и снижает конкурентоспособность. Многие предприниматели отмечают, что значительное время уходит на оформление документов, взаимодействие с налоговыми службами, пенсионным фондом и другими инстанциями. Это особенно тяжело для микропредприятий и индивидуальных предпринимателей, у которых нет больших кадровых ресурсов.</w:t>
      </w:r>
    </w:p>
    <w:p w14:paraId="79854302" w14:textId="347D22E5" w:rsidR="00ED52AB" w:rsidRPr="002E7BCA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3. Недостаток квалифицированных кадров</w:t>
      </w:r>
      <w:r w:rsidR="00AF6CF7" w:rsidRPr="002E7B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6CF7" w:rsidRPr="002E7BCA">
        <w:rPr>
          <w:rFonts w:ascii="Times New Roman" w:hAnsi="Times New Roman" w:cs="Times New Roman"/>
          <w:sz w:val="28"/>
          <w:szCs w:val="28"/>
        </w:rPr>
        <w:t>[8]</w:t>
      </w:r>
    </w:p>
    <w:p w14:paraId="08689C5D" w14:textId="77777777" w:rsidR="00ED52AB" w:rsidRP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Малый бизнес испытывает значительные трудности с подбором и удержанием квалифицированных сотрудников. В регионах, где ограничены возможности для трудоустройства и высокая конкуренция с крупными предприятиями, малые компании часто не могут предложить конкурентоспособные зарплаты и социальные гарантии.</w:t>
      </w:r>
    </w:p>
    <w:p w14:paraId="23D3F187" w14:textId="77777777" w:rsidR="00ED52AB" w:rsidRP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lastRenderedPageBreak/>
        <w:t>Отсутствие квалифицированных кадров снижает качество продукции и услуг, тормозит инновационное развитие и мешает масштабированию бизнеса. В то же время развитие предпринимательского образования и программ повышения квалификации пока не охватывает большинство субъектов малого бизнеса.</w:t>
      </w:r>
    </w:p>
    <w:p w14:paraId="459A8E24" w14:textId="3C69DAAC" w:rsidR="00ED52AB" w:rsidRPr="002E7BCA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4. Сложности с налоговой нагрузкой</w:t>
      </w:r>
      <w:r w:rsidR="00AF6CF7" w:rsidRPr="002E7B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6CF7" w:rsidRPr="002E7BCA">
        <w:rPr>
          <w:rFonts w:ascii="Times New Roman" w:hAnsi="Times New Roman" w:cs="Times New Roman"/>
          <w:sz w:val="28"/>
          <w:szCs w:val="28"/>
        </w:rPr>
        <w:t>[9]</w:t>
      </w:r>
    </w:p>
    <w:p w14:paraId="554BC987" w14:textId="77777777" w:rsidR="00ED52AB" w:rsidRP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Налоговая система в России для малого бизнеса достаточно сложна. Несмотря на существование упрощённых систем налогообложения, многие предприниматели сталкиваются с частыми изменениями налогового законодательства, которые сложно отследить и правильно применить.</w:t>
      </w:r>
    </w:p>
    <w:p w14:paraId="43165901" w14:textId="77777777" w:rsidR="00ED52AB" w:rsidRP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Высокие налоговые ставки и необходимость уплаты различных сборов могут стать серьёзным препятствием для начинающих предпринимателей. Кроме того, непрозрачность налоговой политики и риск появления дополнительных проверок порождают атмосферу неопределённости и страха перед возможными штрафами.</w:t>
      </w:r>
    </w:p>
    <w:p w14:paraId="7147CF77" w14:textId="7F7227F7" w:rsidR="00ED52AB" w:rsidRPr="00AF6CF7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5. Конкуренция с крупным бизнесом и теневой экономикой</w:t>
      </w:r>
      <w:r w:rsidR="00AF6CF7" w:rsidRPr="00AF6C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6CF7" w:rsidRPr="00AF6CF7">
        <w:rPr>
          <w:rFonts w:ascii="Times New Roman" w:hAnsi="Times New Roman" w:cs="Times New Roman"/>
          <w:sz w:val="28"/>
          <w:szCs w:val="28"/>
        </w:rPr>
        <w:t>[10]</w:t>
      </w:r>
    </w:p>
    <w:p w14:paraId="6AEEECC8" w14:textId="77777777" w:rsidR="00ED52AB" w:rsidRP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Малые предприятия часто вынуждены конкурировать не только с крупными компаниями, имеющими значительные ресурсы, но и с теневым сектором экономики. Неконтролируемые участники рынка, работающие без регистрации и уплаты налогов, создают несправедливые условия конкуренции.</w:t>
      </w:r>
    </w:p>
    <w:p w14:paraId="47143D30" w14:textId="2F5ECAB4" w:rsidR="00ED52AB" w:rsidRP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Крупные компании могут оказывать давление на малый бизнес, используя свои преимущества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ED52AB">
        <w:rPr>
          <w:rFonts w:ascii="Times New Roman" w:hAnsi="Times New Roman" w:cs="Times New Roman"/>
          <w:sz w:val="28"/>
          <w:szCs w:val="28"/>
        </w:rPr>
        <w:t xml:space="preserve"> доступ к более дешёвым кредитам, маркетинговые возможности, налаженные связи с поставщиками и государственными структурами. В таких условиях малым предприятиям сложно выживать и развиваться.</w:t>
      </w:r>
    </w:p>
    <w:p w14:paraId="2E4A5554" w14:textId="075685F7" w:rsidR="00ED52AB" w:rsidRPr="00AF6CF7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6. Недостаточная поддержка со стороны государства и инфраструктуры</w:t>
      </w:r>
      <w:r w:rsidR="00AF6CF7" w:rsidRPr="00AF6C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6CF7" w:rsidRPr="00AF6CF7">
        <w:rPr>
          <w:rFonts w:ascii="Times New Roman" w:hAnsi="Times New Roman" w:cs="Times New Roman"/>
          <w:sz w:val="28"/>
          <w:szCs w:val="28"/>
        </w:rPr>
        <w:t>[10]</w:t>
      </w:r>
    </w:p>
    <w:p w14:paraId="74B84045" w14:textId="77777777" w:rsidR="00ED52AB" w:rsidRP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lastRenderedPageBreak/>
        <w:t>Хотя в России реализуется множество программ поддержки малого бизнеса, многие предприниматели считают их недостаточными и недостаточно эффективными. Инфраструктура поддержки (бизнес-инкубаторы, технопарки, центры «Мой бизнес») пока не охватывает все регионы страны, особенно удалённые и сельские территории.</w:t>
      </w:r>
    </w:p>
    <w:p w14:paraId="51CB4D67" w14:textId="77777777" w:rsidR="00ED52AB" w:rsidRP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Кроме того, многие меры поддержки требуют значительных усилий для получения, что снижает их привлекательность. Отсутствие единой и понятной системы помощи затрудняет предпринимателям ориентироваться в доступных возможностях.</w:t>
      </w:r>
    </w:p>
    <w:p w14:paraId="69B75AA4" w14:textId="2298E70B" w:rsidR="00ED52AB" w:rsidRPr="00AF6CF7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7. Неустойчивость экономической и правовой среды</w:t>
      </w:r>
      <w:r w:rsidR="00AF6CF7" w:rsidRPr="00AF6C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6CF7" w:rsidRPr="00AF6CF7">
        <w:rPr>
          <w:rFonts w:ascii="Times New Roman" w:hAnsi="Times New Roman" w:cs="Times New Roman"/>
          <w:sz w:val="28"/>
          <w:szCs w:val="28"/>
        </w:rPr>
        <w:t>[11]</w:t>
      </w:r>
    </w:p>
    <w:p w14:paraId="3A1D2410" w14:textId="77777777" w:rsidR="00ED52AB" w:rsidRP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Экономическая нестабильность, колебания валютного курса, изменения в законодательстве и налоговом регулировании создают значительные риски для малого бизнеса. Многие предприниматели отмечают, что невозможность предсказать будущие изменения затрудняет планирование и инвестирование в развитие.</w:t>
      </w:r>
    </w:p>
    <w:p w14:paraId="17700111" w14:textId="5EE45D32" w:rsidR="00ED52AB" w:rsidRDefault="00ED52AB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Правовая незащищённость, несовершенство механизмов защиты прав собственности и контрактов, а также слабая защита от коррупционных проявлений снижают доверие к системе и увеличивают операционные риски для малого бизнеса.</w:t>
      </w:r>
    </w:p>
    <w:p w14:paraId="79D83CF3" w14:textId="2E7C44B7" w:rsidR="00AF6CF7" w:rsidRPr="00AF6CF7" w:rsidRDefault="00AF6CF7" w:rsidP="00AF6CF7">
      <w:pPr>
        <w:pStyle w:val="a4"/>
        <w:numPr>
          <w:ilvl w:val="1"/>
          <w:numId w:val="17"/>
        </w:numPr>
        <w:spacing w:before="1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CF7">
        <w:rPr>
          <w:rFonts w:ascii="Times New Roman" w:hAnsi="Times New Roman" w:cs="Times New Roman"/>
          <w:b/>
          <w:bCs/>
          <w:sz w:val="28"/>
          <w:szCs w:val="28"/>
        </w:rPr>
        <w:t>Перспективы и пути решения проблем</w:t>
      </w:r>
    </w:p>
    <w:p w14:paraId="78EB5FB4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1. Улучшение доступа к финансированию</w:t>
      </w:r>
    </w:p>
    <w:p w14:paraId="78C37433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 xml:space="preserve">Одной из ключевых задач является расширение доступа малого бизнеса к финансовым ресурсам. Государственные программы льготного кредитования и субсидирования должны быть расширены и упрощены, чтобы больше предпринимателей могли ими воспользоваться. Важно внедрять новые финансовые инструменты, такие как венчурное финансирование, краудфандинг </w:t>
      </w:r>
      <w:r w:rsidRPr="00AF6CF7">
        <w:rPr>
          <w:rFonts w:ascii="Times New Roman" w:hAnsi="Times New Roman" w:cs="Times New Roman"/>
          <w:sz w:val="28"/>
          <w:szCs w:val="28"/>
        </w:rPr>
        <w:lastRenderedPageBreak/>
        <w:t>и микрокредиты, которые позволят поддержать стартапы и инновационные проекты.</w:t>
      </w:r>
    </w:p>
    <w:p w14:paraId="28EA2469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>Развитие цифровых финансовых сервисов и платформ для быстрого кредитования снизит бюрократические барьеры и ускорит процесс получения средств. Кроме того, необходимо повышать финансовую грамотность предпринимателей, чтобы они могли эффективно управлять ресурсами и привлекать инвестиции.</w:t>
      </w:r>
    </w:p>
    <w:p w14:paraId="09458F6F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2. Снижение административной нагрузки</w:t>
      </w:r>
    </w:p>
    <w:p w14:paraId="4C9C39AA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>Для развития малого бизнеса важно сократить бюрократические барьеры и упростить взаимодействие с государственными органами. Цифровизация государственных услуг и создание единой платформы для подачи отчетности и получения разрешений значительно снизят административные издержки.</w:t>
      </w:r>
    </w:p>
    <w:p w14:paraId="2CAC80EB" w14:textId="3FF01DD6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 xml:space="preserve">Внедрение принципов «регуляторной гильотины»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AF6CF7">
        <w:rPr>
          <w:rFonts w:ascii="Times New Roman" w:hAnsi="Times New Roman" w:cs="Times New Roman"/>
          <w:sz w:val="28"/>
          <w:szCs w:val="28"/>
        </w:rPr>
        <w:t xml:space="preserve"> систематического сокращения избыточных требований и проверок — позволит бизнесу сосредоточиться на развитии, а не на решении формальных вопросов. Регулярное обучение госслужащих и развитие </w:t>
      </w:r>
      <w:proofErr w:type="spellStart"/>
      <w:r w:rsidRPr="00AF6CF7">
        <w:rPr>
          <w:rFonts w:ascii="Times New Roman" w:hAnsi="Times New Roman" w:cs="Times New Roman"/>
          <w:sz w:val="28"/>
          <w:szCs w:val="28"/>
        </w:rPr>
        <w:t>клиенториентированного</w:t>
      </w:r>
      <w:proofErr w:type="spellEnd"/>
      <w:r w:rsidRPr="00AF6CF7">
        <w:rPr>
          <w:rFonts w:ascii="Times New Roman" w:hAnsi="Times New Roman" w:cs="Times New Roman"/>
          <w:sz w:val="28"/>
          <w:szCs w:val="28"/>
        </w:rPr>
        <w:t xml:space="preserve"> подхода повысит качество и скорость оказания услуг.</w:t>
      </w:r>
    </w:p>
    <w:p w14:paraId="0A6C4887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3. Развитие кадрового потенциала</w:t>
      </w:r>
    </w:p>
    <w:p w14:paraId="77271BC3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>Для решения проблемы нехватки квалифицированных кадров необходимо развивать системы профессионального обучения и переподготовки, ориентированные на потребности малого бизнеса. Создание специализированных образовательных программ по предпринимательству, менеджменту и цифровым навыкам поможет повысить уровень компетенций.</w:t>
      </w:r>
    </w:p>
    <w:p w14:paraId="4CA160A5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 xml:space="preserve">Государство и бизнес-сообщество должны стимулировать сотрудничество учебных заведений с компаниями для </w:t>
      </w:r>
      <w:proofErr w:type="spellStart"/>
      <w:r w:rsidRPr="00AF6CF7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AF6CF7">
        <w:rPr>
          <w:rFonts w:ascii="Times New Roman" w:hAnsi="Times New Roman" w:cs="Times New Roman"/>
          <w:sz w:val="28"/>
          <w:szCs w:val="28"/>
        </w:rPr>
        <w:t xml:space="preserve"> обучения, стажировок и наставничества. Кроме того, развитие программ </w:t>
      </w:r>
      <w:r w:rsidRPr="00AF6CF7">
        <w:rPr>
          <w:rFonts w:ascii="Times New Roman" w:hAnsi="Times New Roman" w:cs="Times New Roman"/>
          <w:sz w:val="28"/>
          <w:szCs w:val="28"/>
        </w:rPr>
        <w:lastRenderedPageBreak/>
        <w:t>поддержки молодых специалистов и предпринимателей создаст благоприятные условия для формирования кадрового резерва.</w:t>
      </w:r>
    </w:p>
    <w:p w14:paraId="7C68181B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4. Оптимизация налоговой системы</w:t>
      </w:r>
    </w:p>
    <w:p w14:paraId="4071C596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>Упрощение налогового законодательства и снижение налоговой нагрузки для малых предприятий способствуют росту сектора. Важно внедрять стабильные и прозрачные налоговые режимы, позволяющие предпринимателям планировать свою деятельность без опасений неожиданных изменений.</w:t>
      </w:r>
    </w:p>
    <w:p w14:paraId="45E159EF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>Расширение использования упрощённых систем налогообложения и введение новых льготных режимов для отдельных отраслей и регионов поможет стимулировать развитие малого бизнеса. Также необходимо автоматизировать налоговые процессы, снизить количество отчетности и упростить процедуры уплаты налогов.</w:t>
      </w:r>
    </w:p>
    <w:p w14:paraId="582434E5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5. Борьба с теневой экономикой и создание честных условий конкуренции</w:t>
      </w:r>
    </w:p>
    <w:p w14:paraId="000E1CD2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>Для создания справедливой среды бизнеса государство должно усиливать контроль и бороться с теневым сектором экономики. Развитие цифровых платформ, прозрачность сделок и автоматизация учета помогут выявлять и предотвращать нелегальную деятельность.</w:t>
      </w:r>
    </w:p>
    <w:p w14:paraId="638B5E09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>Поддержка малых предприятий в конкурентной борьбе с крупным бизнесом может включать защиту от монополистических практик, создание преференций и специальных мер поддержки. Важна координация усилий на федеральном и региональном уровнях для создания единых правил игры.</w:t>
      </w:r>
    </w:p>
    <w:p w14:paraId="3E80C096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6. Развитие инфраструктуры и мер поддержки</w:t>
      </w:r>
    </w:p>
    <w:p w14:paraId="6C691E5F" w14:textId="41070CA5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 xml:space="preserve">Улучшение инфраструктуры для малого бизнеса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AF6CF7">
        <w:rPr>
          <w:rFonts w:ascii="Times New Roman" w:hAnsi="Times New Roman" w:cs="Times New Roman"/>
          <w:sz w:val="28"/>
          <w:szCs w:val="28"/>
        </w:rPr>
        <w:t xml:space="preserve"> одна из важных перспектив. Развитие бизнес-инкубаторов, технопарков, бизнес-акселераторов и </w:t>
      </w:r>
      <w:r w:rsidRPr="00AF6CF7">
        <w:rPr>
          <w:rFonts w:ascii="Times New Roman" w:hAnsi="Times New Roman" w:cs="Times New Roman"/>
          <w:sz w:val="28"/>
          <w:szCs w:val="28"/>
        </w:rPr>
        <w:lastRenderedPageBreak/>
        <w:t>центров поддержки предпринимательства способствует созданию благоприятной среды.</w:t>
      </w:r>
    </w:p>
    <w:p w14:paraId="159EB1F7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>Необходимо расширять доступ предпринимателей к консультационным, юридическим, маркетинговым и образовательным услугам. Внедрение цифровых платформ и сервисов для поддержки бизнеса позволит повысить эффективность использования ресурсов и упростит доступ к мерам государственной помощи.</w:t>
      </w:r>
    </w:p>
    <w:p w14:paraId="0E9CD68B" w14:textId="77777777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F6CF7">
        <w:rPr>
          <w:rFonts w:ascii="Times New Roman" w:hAnsi="Times New Roman" w:cs="Times New Roman"/>
          <w:i/>
          <w:iCs/>
          <w:sz w:val="28"/>
          <w:szCs w:val="28"/>
        </w:rPr>
        <w:t>7. Обеспечение стабильной и предсказуемой правовой среды</w:t>
      </w:r>
    </w:p>
    <w:p w14:paraId="5BA0A93E" w14:textId="440D060D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 xml:space="preserve">Создание устойчивой правовой базы и защита прав предпринимателей </w:t>
      </w:r>
      <w:r w:rsidR="0044147F">
        <w:rPr>
          <w:rFonts w:ascii="Times New Roman" w:hAnsi="Times New Roman" w:cs="Times New Roman"/>
          <w:sz w:val="28"/>
          <w:szCs w:val="28"/>
        </w:rPr>
        <w:t>–</w:t>
      </w:r>
      <w:r w:rsidRPr="00AF6CF7">
        <w:rPr>
          <w:rFonts w:ascii="Times New Roman" w:hAnsi="Times New Roman" w:cs="Times New Roman"/>
          <w:sz w:val="28"/>
          <w:szCs w:val="28"/>
        </w:rPr>
        <w:t xml:space="preserve"> ключевые условия для развития малого бизнеса. Важно обеспечить прозрачность законодательства, защиту прав собственности и контрактов, а также развитие механизмов разрешения споров.</w:t>
      </w:r>
    </w:p>
    <w:p w14:paraId="1FB99B01" w14:textId="3D899713" w:rsidR="00AF6CF7" w:rsidRPr="00AF6CF7" w:rsidRDefault="00AF6CF7" w:rsidP="00AF6CF7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CF7">
        <w:rPr>
          <w:rFonts w:ascii="Times New Roman" w:hAnsi="Times New Roman" w:cs="Times New Roman"/>
          <w:sz w:val="28"/>
          <w:szCs w:val="28"/>
        </w:rPr>
        <w:t>Укрепление антикоррупционных мер и повышение ответственности государственных органов за соблюдение законов создадут доверие предпринимателей к системе. Внедрение цифровых инструментов для мониторинга и контроля повысит прозрачность и снизит риски.</w:t>
      </w:r>
    </w:p>
    <w:p w14:paraId="3D0E5A0B" w14:textId="46B3BCE3" w:rsidR="002E7BCA" w:rsidRDefault="00633691" w:rsidP="002E7B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2E7B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0175153F" w14:textId="11C6E1B4" w:rsidR="001B4E37" w:rsidRPr="001B4E37" w:rsidRDefault="001B4E37" w:rsidP="00EE6755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37">
        <w:rPr>
          <w:rFonts w:ascii="Times New Roman" w:hAnsi="Times New Roman" w:cs="Times New Roman"/>
          <w:sz w:val="28"/>
          <w:szCs w:val="28"/>
        </w:rPr>
        <w:t>В ходе курсовой работы были решены все поставленные задачи</w:t>
      </w:r>
      <w:r w:rsidR="00EE6755">
        <w:rPr>
          <w:rFonts w:ascii="Times New Roman" w:hAnsi="Times New Roman" w:cs="Times New Roman"/>
          <w:sz w:val="28"/>
          <w:szCs w:val="28"/>
        </w:rPr>
        <w:t>.</w:t>
      </w:r>
    </w:p>
    <w:p w14:paraId="03BCBA6E" w14:textId="77777777" w:rsidR="001B4E37" w:rsidRPr="001B4E37" w:rsidRDefault="001B4E37" w:rsidP="00EE6755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37">
        <w:rPr>
          <w:rFonts w:ascii="Times New Roman" w:hAnsi="Times New Roman" w:cs="Times New Roman"/>
          <w:sz w:val="28"/>
          <w:szCs w:val="28"/>
        </w:rPr>
        <w:t>Рассмотрено понятие и значение малого предпринимательства в экономике.</w:t>
      </w:r>
    </w:p>
    <w:p w14:paraId="536E06AA" w14:textId="73C394A5" w:rsidR="001B4E37" w:rsidRPr="001B4E37" w:rsidRDefault="001B4E37" w:rsidP="00EE6755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37">
        <w:rPr>
          <w:rFonts w:ascii="Times New Roman" w:hAnsi="Times New Roman" w:cs="Times New Roman"/>
          <w:sz w:val="28"/>
          <w:szCs w:val="28"/>
        </w:rPr>
        <w:t xml:space="preserve">Установлено, что малый бизнес играет ключевую роль в обеспечении гибкости экономики, создании рабочих мест и развитии регионов. Его доля в ВВП России в 2023 году составила 21,7%, а в занятости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4E37">
        <w:rPr>
          <w:rFonts w:ascii="Times New Roman" w:hAnsi="Times New Roman" w:cs="Times New Roman"/>
          <w:sz w:val="28"/>
          <w:szCs w:val="28"/>
        </w:rPr>
        <w:t xml:space="preserve"> около 39%.</w:t>
      </w:r>
    </w:p>
    <w:p w14:paraId="3F02887E" w14:textId="77777777" w:rsidR="001B4E37" w:rsidRPr="001B4E37" w:rsidRDefault="001B4E37" w:rsidP="00EE6755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37">
        <w:rPr>
          <w:rFonts w:ascii="Times New Roman" w:hAnsi="Times New Roman" w:cs="Times New Roman"/>
          <w:sz w:val="28"/>
          <w:szCs w:val="28"/>
        </w:rPr>
        <w:t>Проанализированы современные тенденции и динамика развития малого бизнеса в России.</w:t>
      </w:r>
    </w:p>
    <w:p w14:paraId="77EF50F1" w14:textId="1658A286" w:rsidR="001B4E37" w:rsidRPr="001B4E37" w:rsidRDefault="001B4E37" w:rsidP="00EE6755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37">
        <w:rPr>
          <w:rFonts w:ascii="Times New Roman" w:hAnsi="Times New Roman" w:cs="Times New Roman"/>
          <w:sz w:val="28"/>
          <w:szCs w:val="28"/>
        </w:rPr>
        <w:t>Отмечен рост активности в сферах IT, онлайн-торговли и услуг. Государственная статистика подтверждает постепенное укрепление позиций сектора.</w:t>
      </w:r>
    </w:p>
    <w:p w14:paraId="33011E3E" w14:textId="77777777" w:rsidR="001B4E37" w:rsidRPr="001B4E37" w:rsidRDefault="001B4E37" w:rsidP="00EE6755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37">
        <w:rPr>
          <w:rFonts w:ascii="Times New Roman" w:hAnsi="Times New Roman" w:cs="Times New Roman"/>
          <w:sz w:val="28"/>
          <w:szCs w:val="28"/>
        </w:rPr>
        <w:t>Выявлены ключевые проблемы, сдерживающие развитие малого бизнеса.</w:t>
      </w:r>
    </w:p>
    <w:p w14:paraId="7D98570A" w14:textId="476115BD" w:rsidR="001B4E37" w:rsidRPr="001B4E37" w:rsidRDefault="001B4E37" w:rsidP="00EE6755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37">
        <w:rPr>
          <w:rFonts w:ascii="Times New Roman" w:hAnsi="Times New Roman" w:cs="Times New Roman"/>
          <w:sz w:val="28"/>
          <w:szCs w:val="28"/>
        </w:rPr>
        <w:t xml:space="preserve">Основные барьеры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4E37">
        <w:rPr>
          <w:rFonts w:ascii="Times New Roman" w:hAnsi="Times New Roman" w:cs="Times New Roman"/>
          <w:sz w:val="28"/>
          <w:szCs w:val="28"/>
        </w:rPr>
        <w:t xml:space="preserve"> это ограниченный доступ к финансированию, высокая административная нагрузка, нестабильность законодательства и дефицит квалифицированных кадров.</w:t>
      </w:r>
    </w:p>
    <w:p w14:paraId="58500E65" w14:textId="77777777" w:rsidR="001B4E37" w:rsidRPr="001B4E37" w:rsidRDefault="001B4E37" w:rsidP="00EE6755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37">
        <w:rPr>
          <w:rFonts w:ascii="Times New Roman" w:hAnsi="Times New Roman" w:cs="Times New Roman"/>
          <w:sz w:val="28"/>
          <w:szCs w:val="28"/>
        </w:rPr>
        <w:t>Оценены меры государственной поддержки малого предпринимательства.</w:t>
      </w:r>
    </w:p>
    <w:p w14:paraId="028DD2EC" w14:textId="428649DB" w:rsidR="001B4E37" w:rsidRPr="001B4E37" w:rsidRDefault="001B4E37" w:rsidP="00EE6755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37">
        <w:rPr>
          <w:rFonts w:ascii="Times New Roman" w:hAnsi="Times New Roman" w:cs="Times New Roman"/>
          <w:sz w:val="28"/>
          <w:szCs w:val="28"/>
        </w:rPr>
        <w:t>Национальный проект «Малое и среднее предпринимательство» и инфраструктурные инициативы оказывают позитивное влияние, однако остаются проблемы с доступностью мер и неравномерностью охвата регионов.</w:t>
      </w:r>
    </w:p>
    <w:p w14:paraId="15E15A04" w14:textId="77777777" w:rsidR="001B4E37" w:rsidRPr="001B4E37" w:rsidRDefault="001B4E37" w:rsidP="00EE6755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37">
        <w:rPr>
          <w:rFonts w:ascii="Times New Roman" w:hAnsi="Times New Roman" w:cs="Times New Roman"/>
          <w:sz w:val="28"/>
          <w:szCs w:val="28"/>
        </w:rPr>
        <w:t>Определены перспективные направления развития малого бизнеса.</w:t>
      </w:r>
    </w:p>
    <w:p w14:paraId="1AFF8107" w14:textId="0F2611D1" w:rsidR="001B4E37" w:rsidRPr="001B4E37" w:rsidRDefault="001B4E37" w:rsidP="00EE6755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37">
        <w:rPr>
          <w:rFonts w:ascii="Times New Roman" w:hAnsi="Times New Roman" w:cs="Times New Roman"/>
          <w:sz w:val="28"/>
          <w:szCs w:val="28"/>
        </w:rPr>
        <w:t>В качестве приоритетов выделены цифровизация, развитие региональных программ, совершенствование предпринимательского образования и поддержка инновационных стартапов.</w:t>
      </w:r>
    </w:p>
    <w:p w14:paraId="5705A8B5" w14:textId="77777777" w:rsidR="001B4E37" w:rsidRPr="001B4E37" w:rsidRDefault="001B4E37" w:rsidP="00EE6755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E37">
        <w:rPr>
          <w:rFonts w:ascii="Times New Roman" w:hAnsi="Times New Roman" w:cs="Times New Roman"/>
          <w:sz w:val="28"/>
          <w:szCs w:val="28"/>
        </w:rPr>
        <w:lastRenderedPageBreak/>
        <w:t>Таким образом, развитие малого бизнеса требует системного подхода, включающего финансовую, организационную и правовую поддержку. Реализация предложенных мер позволит повысить его вклад в устойчивое развитие российской экономики.</w:t>
      </w:r>
    </w:p>
    <w:p w14:paraId="364946A3" w14:textId="63A31595" w:rsidR="00AF6CF7" w:rsidRPr="00EE6755" w:rsidRDefault="00AF6CF7" w:rsidP="00EE6755">
      <w:pPr>
        <w:spacing w:before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6755">
        <w:rPr>
          <w:rFonts w:ascii="Times New Roman" w:hAnsi="Times New Roman" w:cs="Times New Roman"/>
          <w:sz w:val="28"/>
          <w:szCs w:val="28"/>
        </w:rPr>
        <w:br w:type="page"/>
      </w:r>
    </w:p>
    <w:p w14:paraId="21327B07" w14:textId="3F815A81" w:rsidR="00F95021" w:rsidRPr="002E7BCA" w:rsidRDefault="00BA4FF7" w:rsidP="002E7BC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B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используемых источников</w:t>
      </w:r>
    </w:p>
    <w:p w14:paraId="6079D2EA" w14:textId="08B6C63E" w:rsidR="00BA4FF7" w:rsidRDefault="00EE6755" w:rsidP="00F23ADD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Иванникова </w:t>
      </w:r>
      <w:r w:rsidR="00F23ADD">
        <w:rPr>
          <w:rFonts w:ascii="Times New Roman" w:hAnsi="Times New Roman" w:cs="Times New Roman"/>
          <w:sz w:val="28"/>
          <w:szCs w:val="28"/>
        </w:rPr>
        <w:t>Алла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23ADD" w:rsidRPr="00F23ADD">
        <w:rPr>
          <w:rFonts w:ascii="Times New Roman" w:hAnsi="Times New Roman" w:cs="Times New Roman"/>
          <w:sz w:val="28"/>
          <w:szCs w:val="28"/>
        </w:rPr>
        <w:t>реимущества малого бизнеса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hyperlink r:id="rId9" w:history="1">
        <w:r w:rsidR="00F23ADD" w:rsidRPr="00C77EE7">
          <w:rPr>
            <w:rStyle w:val="ac"/>
            <w:rFonts w:ascii="Times New Roman" w:hAnsi="Times New Roman" w:cs="Times New Roman"/>
            <w:sz w:val="28"/>
            <w:szCs w:val="28"/>
          </w:rPr>
          <w:t>https://moscow.mba/journal/preimushhestva-malogo-biznesa-pochemu-on-vygoden-predprinimatelyam</w:t>
        </w:r>
      </w:hyperlink>
    </w:p>
    <w:p w14:paraId="37EB1840" w14:textId="77DD0711" w:rsidR="00BA4FF7" w:rsidRDefault="00F23ADD" w:rsidP="00BA4FF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10" w:history="1">
        <w:r w:rsidRPr="00C77EE7">
          <w:rPr>
            <w:rStyle w:val="ac"/>
            <w:rFonts w:ascii="Times New Roman" w:hAnsi="Times New Roman" w:cs="Times New Roman"/>
            <w:sz w:val="28"/>
            <w:szCs w:val="28"/>
          </w:rPr>
          <w:t>https://www.fedstat.ru/indicator/59206</w:t>
        </w:r>
      </w:hyperlink>
    </w:p>
    <w:p w14:paraId="5EAF54CA" w14:textId="395357D1" w:rsidR="00BA4FF7" w:rsidRDefault="00F23ADD" w:rsidP="00BA4FF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DD">
        <w:rPr>
          <w:rFonts w:ascii="Times New Roman" w:hAnsi="Times New Roman" w:cs="Times New Roman"/>
          <w:sz w:val="28"/>
          <w:szCs w:val="28"/>
        </w:rPr>
        <w:t>Министерство экономического развития РФ</w:t>
      </w:r>
      <w:r w:rsidR="00EE6755">
        <w:rPr>
          <w:rFonts w:ascii="Times New Roman" w:hAnsi="Times New Roman" w:cs="Times New Roman"/>
          <w:sz w:val="28"/>
          <w:szCs w:val="28"/>
        </w:rPr>
        <w:t>//</w:t>
      </w:r>
      <w:r w:rsidRPr="00F23AD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77EE7">
          <w:rPr>
            <w:rStyle w:val="ac"/>
            <w:rFonts w:ascii="Times New Roman" w:hAnsi="Times New Roman" w:cs="Times New Roman"/>
            <w:sz w:val="28"/>
            <w:szCs w:val="28"/>
          </w:rPr>
          <w:t>www.economy.gov.ru</w:t>
        </w:r>
      </w:hyperlink>
      <w:r w:rsidR="00BA4FF7" w:rsidRPr="00BA4FF7">
        <w:rPr>
          <w:rFonts w:ascii="Times New Roman" w:hAnsi="Times New Roman" w:cs="Times New Roman"/>
          <w:sz w:val="28"/>
          <w:szCs w:val="28"/>
        </w:rPr>
        <w:t>.</w:t>
      </w:r>
    </w:p>
    <w:p w14:paraId="38B586B9" w14:textId="2DD85B3F" w:rsidR="00BA4FF7" w:rsidRDefault="00EE6755" w:rsidP="00F23ADD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ADD">
        <w:rPr>
          <w:rFonts w:ascii="Times New Roman" w:hAnsi="Times New Roman" w:cs="Times New Roman"/>
          <w:sz w:val="28"/>
          <w:szCs w:val="28"/>
        </w:rPr>
        <w:t>Руденко</w:t>
      </w:r>
      <w:r>
        <w:t xml:space="preserve"> </w:t>
      </w:r>
      <w:r w:rsidR="00F23ADD" w:rsidRPr="00F23ADD">
        <w:rPr>
          <w:rFonts w:ascii="Times New Roman" w:hAnsi="Times New Roman" w:cs="Times New Roman"/>
          <w:sz w:val="28"/>
          <w:szCs w:val="28"/>
        </w:rPr>
        <w:t>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3ADD" w:rsidRPr="00F23ADD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t xml:space="preserve">// </w:t>
      </w:r>
      <w:hyperlink r:id="rId12" w:history="1">
        <w:r w:rsidRPr="00E044AF">
          <w:rPr>
            <w:rStyle w:val="ac"/>
            <w:rFonts w:ascii="Times New Roman" w:hAnsi="Times New Roman" w:cs="Times New Roman"/>
            <w:sz w:val="28"/>
            <w:szCs w:val="28"/>
          </w:rPr>
          <w:t>https://www.researchgate.net/publication/319381899_Klassifikacia_faktorov_razvitia_i_realizacii_ekonomiceskogo_potenciala_regionov_s_pozicii_sociokulturnogo_podhoda</w:t>
        </w:r>
      </w:hyperlink>
    </w:p>
    <w:p w14:paraId="2D6AF549" w14:textId="77270EA6" w:rsidR="00F12C3E" w:rsidRDefault="00F23ADD" w:rsidP="00BA4FF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Росстат</w:t>
      </w:r>
      <w:r w:rsidR="007D193F" w:rsidRPr="007D193F">
        <w:rPr>
          <w:rFonts w:ascii="Times New Roman" w:hAnsi="Times New Roman" w:cs="Times New Roman"/>
          <w:sz w:val="28"/>
          <w:szCs w:val="28"/>
        </w:rPr>
        <w:t>.</w:t>
      </w:r>
      <w:r w:rsidR="007D193F" w:rsidRPr="007D193F">
        <w:t xml:space="preserve"> </w:t>
      </w:r>
      <w:r w:rsidR="007D193F" w:rsidRPr="007D193F">
        <w:rPr>
          <w:rFonts w:ascii="Times New Roman" w:hAnsi="Times New Roman" w:cs="Times New Roman"/>
          <w:sz w:val="28"/>
          <w:szCs w:val="28"/>
        </w:rPr>
        <w:t>Всероссийская перепись населения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93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D193F" w:rsidRPr="007D193F">
        <w:rPr>
          <w:rFonts w:ascii="Times New Roman" w:hAnsi="Times New Roman" w:cs="Times New Roman"/>
          <w:sz w:val="28"/>
          <w:szCs w:val="28"/>
        </w:rPr>
        <w:t>://</w:t>
      </w:r>
      <w:r w:rsidR="00ED52AB" w:rsidRPr="00ED52AB">
        <w:rPr>
          <w:rFonts w:ascii="Times New Roman" w:hAnsi="Times New Roman" w:cs="Times New Roman"/>
          <w:sz w:val="28"/>
          <w:szCs w:val="28"/>
        </w:rPr>
        <w:t>03.rosstat.gov.ru</w:t>
      </w:r>
    </w:p>
    <w:p w14:paraId="5CD79469" w14:textId="77777777" w:rsidR="007D193F" w:rsidRDefault="007D193F" w:rsidP="00BA4FF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3F">
        <w:rPr>
          <w:rFonts w:ascii="Times New Roman" w:hAnsi="Times New Roman" w:cs="Times New Roman"/>
          <w:sz w:val="28"/>
          <w:szCs w:val="28"/>
        </w:rPr>
        <w:t>Белоусов поставил цель увеличить «продолжительность жизни» малого бизнеса//</w:t>
      </w:r>
    </w:p>
    <w:p w14:paraId="7B94EA6E" w14:textId="6C185A1B" w:rsidR="00ED52AB" w:rsidRDefault="00E4160D" w:rsidP="007D193F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D193F" w:rsidRPr="00E044AF">
          <w:rPr>
            <w:rStyle w:val="ac"/>
            <w:rFonts w:ascii="Times New Roman" w:hAnsi="Times New Roman" w:cs="Times New Roman"/>
            <w:sz w:val="28"/>
            <w:szCs w:val="28"/>
          </w:rPr>
          <w:t>https://www.rbc.ru/economics/23/10/2023/65363cf29a7947c27b64258f</w:t>
        </w:r>
      </w:hyperlink>
    </w:p>
    <w:p w14:paraId="248ED7B8" w14:textId="7DD0C690" w:rsidR="00ED52AB" w:rsidRPr="00ED52AB" w:rsidRDefault="00AF6CF7" w:rsidP="00ED52A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 (Росстат)</w:t>
      </w:r>
      <w:r w:rsidR="007D193F">
        <w:rPr>
          <w:rFonts w:ascii="Times New Roman" w:hAnsi="Times New Roman" w:cs="Times New Roman"/>
          <w:sz w:val="28"/>
          <w:szCs w:val="28"/>
        </w:rPr>
        <w:t>. Малое    предпринимательство</w:t>
      </w:r>
      <w:r w:rsidR="00EE6755">
        <w:rPr>
          <w:rFonts w:ascii="Times New Roman" w:hAnsi="Times New Roman" w:cs="Times New Roman"/>
          <w:sz w:val="28"/>
          <w:szCs w:val="28"/>
        </w:rPr>
        <w:t>//</w:t>
      </w:r>
      <w:r w:rsidR="007D193F">
        <w:rPr>
          <w:rFonts w:ascii="Times New Roman" w:hAnsi="Times New Roman" w:cs="Times New Roman"/>
          <w:sz w:val="28"/>
          <w:szCs w:val="28"/>
        </w:rPr>
        <w:t xml:space="preserve">     </w:t>
      </w:r>
      <w:r w:rsidR="00EE6755">
        <w:rPr>
          <w:rFonts w:ascii="Times New Roman" w:hAnsi="Times New Roman" w:cs="Times New Roman"/>
          <w:sz w:val="28"/>
          <w:szCs w:val="28"/>
        </w:rPr>
        <w:t xml:space="preserve"> </w:t>
      </w:r>
      <w:r w:rsidR="007D193F" w:rsidRPr="007D193F">
        <w:rPr>
          <w:rFonts w:ascii="Times New Roman" w:hAnsi="Times New Roman" w:cs="Times New Roman"/>
          <w:sz w:val="28"/>
          <w:szCs w:val="28"/>
        </w:rPr>
        <w:t>https://23.rosstat.gov.ru/small_and_medium_enterprises_kk</w:t>
      </w:r>
    </w:p>
    <w:p w14:paraId="77EDD879" w14:textId="36905467" w:rsidR="007D193F" w:rsidRDefault="00ED52AB" w:rsidP="00324EB6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3F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Российской Федерации</w:t>
      </w:r>
      <w:r w:rsidR="007D193F">
        <w:rPr>
          <w:rFonts w:ascii="Times New Roman" w:hAnsi="Times New Roman" w:cs="Times New Roman"/>
          <w:sz w:val="28"/>
          <w:szCs w:val="28"/>
        </w:rPr>
        <w:t xml:space="preserve">. </w:t>
      </w:r>
      <w:r w:rsidR="007D193F" w:rsidRPr="007D193F">
        <w:rPr>
          <w:rFonts w:ascii="Times New Roman" w:hAnsi="Times New Roman" w:cs="Times New Roman"/>
          <w:sz w:val="28"/>
          <w:szCs w:val="28"/>
        </w:rPr>
        <w:t>Департамент развития малого и среднего предпринимательства</w:t>
      </w:r>
      <w:r w:rsidR="007D193F">
        <w:rPr>
          <w:rFonts w:ascii="Times New Roman" w:hAnsi="Times New Roman" w:cs="Times New Roman"/>
          <w:sz w:val="28"/>
          <w:szCs w:val="28"/>
        </w:rPr>
        <w:t>//</w:t>
      </w:r>
      <w:hyperlink r:id="rId14" w:history="1">
        <w:r w:rsidR="007D193F" w:rsidRPr="00E044AF">
          <w:rPr>
            <w:rStyle w:val="ac"/>
            <w:rFonts w:ascii="Times New Roman" w:hAnsi="Times New Roman" w:cs="Times New Roman"/>
            <w:sz w:val="28"/>
            <w:szCs w:val="28"/>
          </w:rPr>
          <w:t>https://www.economy.gov.ru/material/departments/d13/</w:t>
        </w:r>
      </w:hyperlink>
    </w:p>
    <w:p w14:paraId="51641927" w14:textId="1C8D687A" w:rsidR="00ED52AB" w:rsidRPr="007D193F" w:rsidRDefault="00F23ADD" w:rsidP="00324EB6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3F">
        <w:rPr>
          <w:rFonts w:ascii="Times New Roman" w:hAnsi="Times New Roman" w:cs="Times New Roman"/>
          <w:sz w:val="28"/>
          <w:szCs w:val="28"/>
        </w:rPr>
        <w:t>Малый бизнес назвал четыре главные проблемы//РБК 25.09.2015</w:t>
      </w:r>
      <w:r w:rsidR="00ED52AB" w:rsidRPr="007D193F">
        <w:rPr>
          <w:rFonts w:ascii="Times New Roman" w:hAnsi="Times New Roman" w:cs="Times New Roman"/>
          <w:sz w:val="28"/>
          <w:szCs w:val="28"/>
        </w:rPr>
        <w:t xml:space="preserve"> https://www.rbc.ru/economics/</w:t>
      </w:r>
    </w:p>
    <w:p w14:paraId="2AE91991" w14:textId="22ABEC3A" w:rsidR="00ED52AB" w:rsidRPr="00ED52AB" w:rsidRDefault="00ED52AB" w:rsidP="00ED52A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Обзор Центра поддержки малого бизнеса «Мой бизнес». https://мойбизнес.рф</w:t>
      </w:r>
    </w:p>
    <w:p w14:paraId="29D910DA" w14:textId="77C16BE1" w:rsidR="00ED52AB" w:rsidRDefault="00ED52AB" w:rsidP="00ED52A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Аналитический отчет ВШЭ по развитию малого и среднего предпринимательства в России. </w:t>
      </w:r>
      <w:hyperlink r:id="rId15" w:history="1">
        <w:r w:rsidR="000A0F60" w:rsidRPr="00C77EE7">
          <w:rPr>
            <w:rStyle w:val="ac"/>
            <w:rFonts w:ascii="Times New Roman" w:hAnsi="Times New Roman" w:cs="Times New Roman"/>
            <w:sz w:val="28"/>
            <w:szCs w:val="28"/>
          </w:rPr>
          <w:t>https://issek.hse.ru</w:t>
        </w:r>
      </w:hyperlink>
    </w:p>
    <w:p w14:paraId="73F3DDC7" w14:textId="77777777" w:rsidR="007D193F" w:rsidRDefault="007D193F" w:rsidP="00ED52A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3F">
        <w:rPr>
          <w:rFonts w:ascii="Times New Roman" w:hAnsi="Times New Roman" w:cs="Times New Roman"/>
          <w:sz w:val="28"/>
          <w:szCs w:val="28"/>
        </w:rPr>
        <w:t>Федеральный закон "О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//</w:t>
      </w:r>
    </w:p>
    <w:p w14:paraId="612FF0CC" w14:textId="5F62FF95" w:rsidR="000A0F60" w:rsidRDefault="007D193F" w:rsidP="007D193F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D193F">
        <w:t xml:space="preserve"> </w:t>
      </w:r>
      <w:r w:rsidRPr="007D193F">
        <w:rPr>
          <w:rFonts w:ascii="Times New Roman" w:hAnsi="Times New Roman" w:cs="Times New Roman"/>
          <w:sz w:val="28"/>
          <w:szCs w:val="28"/>
        </w:rPr>
        <w:t>https://sozd.duma.gov.ru/bill/916988-7</w:t>
      </w:r>
    </w:p>
    <w:p w14:paraId="4B2FB074" w14:textId="70CFCC09" w:rsidR="00F23ADD" w:rsidRDefault="001B4E37" w:rsidP="001B4E37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E3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Петров Д.В., Хорольская Т.Е.</w:t>
      </w:r>
      <w:r w:rsidR="007D193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B4E37">
        <w:rPr>
          <w:rStyle w:val="ae"/>
          <w:rFonts w:ascii="Times New Roman" w:hAnsi="Times New Roman" w:cs="Times New Roman"/>
          <w:sz w:val="28"/>
          <w:szCs w:val="28"/>
        </w:rPr>
        <w:t>Малое предпринимательство России: современное состояние и перспективы развития</w:t>
      </w:r>
      <w:r w:rsidRPr="001B4E37">
        <w:rPr>
          <w:rStyle w:val="relative"/>
          <w:rFonts w:ascii="Times New Roman" w:hAnsi="Times New Roman" w:cs="Times New Roman"/>
          <w:sz w:val="28"/>
          <w:szCs w:val="28"/>
        </w:rPr>
        <w:t xml:space="preserve"> // Естественно-гуманитарные исследования.</w:t>
      </w:r>
      <w:r w:rsidRPr="001B4E37">
        <w:rPr>
          <w:rFonts w:ascii="Times New Roman" w:hAnsi="Times New Roman" w:cs="Times New Roman"/>
          <w:sz w:val="28"/>
          <w:szCs w:val="28"/>
        </w:rPr>
        <w:br/>
      </w:r>
      <w:r w:rsidRPr="001B4E37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6" w:history="1">
        <w:r w:rsidRPr="00C77EE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https://cyberleninka.ru/article/n/maloe-predprinimatelstvo-rossii-sovremennoe-sostoyanie-i-perspektivy-razvitiya</w:t>
        </w:r>
      </w:hyperlink>
    </w:p>
    <w:p w14:paraId="6358AB64" w14:textId="1DB62C57" w:rsidR="001B4E37" w:rsidRPr="001B4E37" w:rsidRDefault="001B4E37" w:rsidP="007D193F">
      <w:pPr>
        <w:pStyle w:val="af"/>
        <w:numPr>
          <w:ilvl w:val="0"/>
          <w:numId w:val="15"/>
        </w:numPr>
        <w:spacing w:line="360" w:lineRule="auto"/>
        <w:rPr>
          <w:sz w:val="28"/>
          <w:szCs w:val="28"/>
          <w:lang w:val="en-US"/>
        </w:rPr>
      </w:pPr>
      <w:r w:rsidRPr="001B4E37">
        <w:rPr>
          <w:rStyle w:val="a3"/>
          <w:b w:val="0"/>
          <w:bCs w:val="0"/>
          <w:sz w:val="28"/>
          <w:szCs w:val="28"/>
        </w:rPr>
        <w:t>Шевченко Е.В., Колодяжная О.В.</w:t>
      </w:r>
      <w:r w:rsidR="007D193F">
        <w:rPr>
          <w:rStyle w:val="a3"/>
          <w:b w:val="0"/>
          <w:bCs w:val="0"/>
          <w:sz w:val="28"/>
          <w:szCs w:val="28"/>
        </w:rPr>
        <w:t xml:space="preserve"> </w:t>
      </w:r>
      <w:r w:rsidRPr="001B4E37">
        <w:rPr>
          <w:rStyle w:val="ae"/>
          <w:sz w:val="28"/>
          <w:szCs w:val="28"/>
        </w:rPr>
        <w:t>Анализ состояния и перспектив развития малого предпринимательства в России</w:t>
      </w:r>
      <w:r w:rsidRPr="001B4E37">
        <w:rPr>
          <w:rStyle w:val="relative"/>
          <w:rFonts w:eastAsiaTheme="majorEastAsia"/>
          <w:sz w:val="28"/>
          <w:szCs w:val="28"/>
        </w:rPr>
        <w:t xml:space="preserve"> // Вестник науки и образования.</w:t>
      </w:r>
      <w:r w:rsidRPr="001B4E37">
        <w:rPr>
          <w:sz w:val="28"/>
          <w:szCs w:val="28"/>
        </w:rPr>
        <w:br/>
      </w:r>
      <w:r w:rsidRPr="001B4E37">
        <w:rPr>
          <w:sz w:val="28"/>
          <w:szCs w:val="28"/>
          <w:lang w:val="en-US"/>
        </w:rPr>
        <w:t>URL: https://cyberleninka.ru/article/n/analiz-sostoyaniya-i-perspektiv-razvitiya-malogo-predprinimatelstva-v-rossii</w:t>
      </w:r>
    </w:p>
    <w:p w14:paraId="5BB40F8A" w14:textId="2031487A" w:rsidR="001B4E37" w:rsidRPr="001B4E37" w:rsidRDefault="001B4E37" w:rsidP="007D193F">
      <w:pPr>
        <w:pStyle w:val="af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1B4E37">
        <w:rPr>
          <w:rStyle w:val="a3"/>
          <w:b w:val="0"/>
          <w:bCs w:val="0"/>
          <w:sz w:val="28"/>
          <w:szCs w:val="28"/>
        </w:rPr>
        <w:t>Юсупова С.М.</w:t>
      </w:r>
      <w:r w:rsidR="007D193F">
        <w:rPr>
          <w:rStyle w:val="a3"/>
          <w:b w:val="0"/>
          <w:bCs w:val="0"/>
          <w:sz w:val="28"/>
          <w:szCs w:val="28"/>
        </w:rPr>
        <w:t xml:space="preserve"> </w:t>
      </w:r>
      <w:r w:rsidRPr="001B4E37">
        <w:rPr>
          <w:rStyle w:val="ae"/>
          <w:sz w:val="28"/>
          <w:szCs w:val="28"/>
        </w:rPr>
        <w:t>Роль малого предпринимательства в экономике России</w:t>
      </w:r>
      <w:r w:rsidRPr="001B4E37">
        <w:rPr>
          <w:rStyle w:val="relative"/>
          <w:rFonts w:eastAsiaTheme="majorEastAsia"/>
          <w:sz w:val="28"/>
          <w:szCs w:val="28"/>
        </w:rPr>
        <w:t xml:space="preserve"> // Вектор экономики, 2020, №8.</w:t>
      </w:r>
      <w:r w:rsidRPr="001B4E37">
        <w:rPr>
          <w:sz w:val="28"/>
          <w:szCs w:val="28"/>
        </w:rPr>
        <w:br/>
        <w:t>URL: https://vectoreconomy.ru/images/publications/2020/8/worldeconomy/Yusupova.pdf</w:t>
      </w:r>
    </w:p>
    <w:p w14:paraId="0DF9F4DF" w14:textId="434A9B36" w:rsidR="001B4E37" w:rsidRPr="001B4E37" w:rsidRDefault="001B4E37" w:rsidP="001B4E37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E3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Быковская Ю.В., Иванова Л.Н., Сафохина Е.А.</w:t>
      </w:r>
      <w:r w:rsidR="007D193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B4E37">
        <w:rPr>
          <w:rStyle w:val="ae"/>
          <w:rFonts w:ascii="Times New Roman" w:hAnsi="Times New Roman" w:cs="Times New Roman"/>
          <w:sz w:val="28"/>
          <w:szCs w:val="28"/>
        </w:rPr>
        <w:t>Малое и среднее предпринимательство в современной России: состояние, проблемы и направления развития</w:t>
      </w:r>
      <w:r w:rsidRPr="001B4E37">
        <w:rPr>
          <w:rStyle w:val="relative"/>
          <w:rFonts w:ascii="Times New Roman" w:hAnsi="Times New Roman" w:cs="Times New Roman"/>
          <w:sz w:val="28"/>
          <w:szCs w:val="28"/>
        </w:rPr>
        <w:t xml:space="preserve"> // Вестник науки и образования.</w:t>
      </w:r>
      <w:r w:rsidRPr="001B4E37">
        <w:rPr>
          <w:rFonts w:ascii="Times New Roman" w:hAnsi="Times New Roman" w:cs="Times New Roman"/>
          <w:sz w:val="28"/>
          <w:szCs w:val="28"/>
        </w:rPr>
        <w:br/>
      </w:r>
      <w:r w:rsidRPr="001B4E37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7" w:history="1">
        <w:r w:rsidRPr="001B4E3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https://cyberleninka.ru/article/n/maloe-i-srednee-predprinimatelstvo-v-sovremennoy-rossii-sostoyanie-problemy-i-napravleniya-razvitiya</w:t>
        </w:r>
      </w:hyperlink>
    </w:p>
    <w:p w14:paraId="6728C649" w14:textId="3FEB5C8E" w:rsidR="001B4E37" w:rsidRPr="001B4E37" w:rsidRDefault="001B4E37" w:rsidP="001B4E37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B4E3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Казарян</w:t>
      </w:r>
      <w:proofErr w:type="spellEnd"/>
      <w:r w:rsidRPr="001B4E3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Д.Г.</w:t>
      </w:r>
      <w:r w:rsidR="007D193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B4E37">
        <w:rPr>
          <w:rStyle w:val="ae"/>
          <w:rFonts w:ascii="Times New Roman" w:hAnsi="Times New Roman" w:cs="Times New Roman"/>
          <w:sz w:val="28"/>
          <w:szCs w:val="28"/>
        </w:rPr>
        <w:t>Развитие малого и среднего бизнеса в условиях социально-экономического кризиса</w:t>
      </w:r>
      <w:r w:rsidRPr="001B4E37">
        <w:rPr>
          <w:rStyle w:val="relative"/>
          <w:rFonts w:ascii="Times New Roman" w:hAnsi="Times New Roman" w:cs="Times New Roman"/>
          <w:sz w:val="28"/>
          <w:szCs w:val="28"/>
        </w:rPr>
        <w:t xml:space="preserve"> // Вестник науки и образования.</w:t>
      </w:r>
      <w:r w:rsidRPr="001B4E37">
        <w:rPr>
          <w:rFonts w:ascii="Times New Roman" w:hAnsi="Times New Roman" w:cs="Times New Roman"/>
          <w:sz w:val="28"/>
          <w:szCs w:val="28"/>
        </w:rPr>
        <w:br/>
      </w:r>
      <w:r w:rsidRPr="001B4E37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8" w:history="1">
        <w:r w:rsidRPr="001B4E3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https://cyberleninka.ru/article/n/razvitie-malogo-i-srednego-biznesa-v-usloviyah-sotsialno-ekonomicheskogo-krizisa</w:t>
        </w:r>
      </w:hyperlink>
    </w:p>
    <w:p w14:paraId="3071ECB3" w14:textId="56A2D5A7" w:rsidR="001B4E37" w:rsidRPr="001B4E37" w:rsidRDefault="001B4E37" w:rsidP="001B4E37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E3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Мальцева Е.С.</w:t>
      </w:r>
      <w:r w:rsidR="007D193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B4E37">
        <w:rPr>
          <w:rStyle w:val="ae"/>
          <w:rFonts w:ascii="Times New Roman" w:hAnsi="Times New Roman" w:cs="Times New Roman"/>
          <w:sz w:val="28"/>
          <w:szCs w:val="28"/>
        </w:rPr>
        <w:t>Проблемы и перспективы развития малого бизнеса в России</w:t>
      </w:r>
      <w:r w:rsidRPr="001B4E37">
        <w:rPr>
          <w:rStyle w:val="relative"/>
          <w:rFonts w:ascii="Times New Roman" w:hAnsi="Times New Roman" w:cs="Times New Roman"/>
          <w:sz w:val="28"/>
          <w:szCs w:val="28"/>
        </w:rPr>
        <w:t xml:space="preserve"> // Образование и экономика, 2016, №4.</w:t>
      </w:r>
      <w:r w:rsidRPr="001B4E37">
        <w:rPr>
          <w:rFonts w:ascii="Times New Roman" w:hAnsi="Times New Roman" w:cs="Times New Roman"/>
          <w:sz w:val="28"/>
          <w:szCs w:val="28"/>
        </w:rPr>
        <w:br/>
      </w:r>
      <w:r w:rsidRPr="001B4E37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9" w:history="1">
        <w:r w:rsidRPr="001B4E3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https://obe.ru/journal/2016_4/maltseva-e-s-problemy-i-perspektivy-razvitiya-malogo-biznesa-v-rossii/</w:t>
        </w:r>
      </w:hyperlink>
    </w:p>
    <w:p w14:paraId="62AB7CE3" w14:textId="51BCE4D0" w:rsidR="001B4E37" w:rsidRPr="001B4E37" w:rsidRDefault="001B4E37" w:rsidP="001B4E37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4E3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Захарова Н.В.</w:t>
      </w:r>
      <w:r w:rsidR="007D193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B4E37">
        <w:rPr>
          <w:rStyle w:val="ae"/>
          <w:rFonts w:ascii="Times New Roman" w:hAnsi="Times New Roman" w:cs="Times New Roman"/>
          <w:sz w:val="28"/>
          <w:szCs w:val="28"/>
        </w:rPr>
        <w:t>Малое и среднее предпринимательство в развитых странах: основные особенности развития</w:t>
      </w:r>
      <w:r w:rsidRPr="001B4E37">
        <w:rPr>
          <w:rStyle w:val="relative"/>
          <w:rFonts w:ascii="Times New Roman" w:hAnsi="Times New Roman" w:cs="Times New Roman"/>
          <w:sz w:val="28"/>
          <w:szCs w:val="28"/>
        </w:rPr>
        <w:t xml:space="preserve"> // Вестник науки и образования.</w:t>
      </w:r>
      <w:r w:rsidRPr="001B4E37">
        <w:rPr>
          <w:rFonts w:ascii="Times New Roman" w:hAnsi="Times New Roman" w:cs="Times New Roman"/>
          <w:sz w:val="28"/>
          <w:szCs w:val="28"/>
        </w:rPr>
        <w:br/>
      </w:r>
      <w:r w:rsidRPr="001B4E37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0" w:history="1">
        <w:r w:rsidRPr="001B4E3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https://cyberleninka.ru/article/n/maloe-i-srednee-predprinimatelstvo-v-razvityh-stranah-osnovnye-osobennosti-razvitiya</w:t>
        </w:r>
      </w:hyperlink>
    </w:p>
    <w:p w14:paraId="12DEFAA8" w14:textId="4A76FC61" w:rsidR="001B4E37" w:rsidRPr="007D193F" w:rsidRDefault="001B4E37" w:rsidP="001B4E37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4E3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Шичкин</w:t>
      </w:r>
      <w:proofErr w:type="spellEnd"/>
      <w:r w:rsidRPr="001B4E3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И.А., Умнов В.А.</w:t>
      </w:r>
      <w:r w:rsidR="007D193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B4E37">
        <w:rPr>
          <w:rStyle w:val="ae"/>
          <w:rFonts w:ascii="Times New Roman" w:hAnsi="Times New Roman" w:cs="Times New Roman"/>
          <w:sz w:val="28"/>
          <w:szCs w:val="28"/>
        </w:rPr>
        <w:t>Современные тенденции развития малого и среднего предпринимательства в России</w:t>
      </w:r>
      <w:r w:rsidRPr="001B4E37">
        <w:rPr>
          <w:rStyle w:val="relative"/>
          <w:rFonts w:ascii="Times New Roman" w:hAnsi="Times New Roman" w:cs="Times New Roman"/>
          <w:sz w:val="28"/>
          <w:szCs w:val="28"/>
        </w:rPr>
        <w:t xml:space="preserve"> // Экономика, предпринимательство и право, 2025, Т. 15, №1.</w:t>
      </w:r>
      <w:r w:rsidRPr="001B4E37">
        <w:rPr>
          <w:rFonts w:ascii="Times New Roman" w:hAnsi="Times New Roman" w:cs="Times New Roman"/>
          <w:sz w:val="28"/>
          <w:szCs w:val="28"/>
        </w:rPr>
        <w:br/>
        <w:t xml:space="preserve">URL: </w:t>
      </w:r>
      <w:hyperlink r:id="rId21" w:history="1">
        <w:r w:rsidRPr="001B4E37">
          <w:rPr>
            <w:rStyle w:val="ac"/>
            <w:rFonts w:ascii="Times New Roman" w:hAnsi="Times New Roman" w:cs="Times New Roman"/>
            <w:sz w:val="28"/>
            <w:szCs w:val="28"/>
          </w:rPr>
          <w:t>https://1economic.ru/lib/122513</w:t>
        </w:r>
      </w:hyperlink>
    </w:p>
    <w:p w14:paraId="7FD20D23" w14:textId="59D23247" w:rsidR="001B4E37" w:rsidRPr="00B43180" w:rsidRDefault="001B4E37" w:rsidP="001B4E37">
      <w:pPr>
        <w:pStyle w:val="a4"/>
        <w:numPr>
          <w:ilvl w:val="0"/>
          <w:numId w:val="15"/>
        </w:numPr>
        <w:spacing w:line="360" w:lineRule="auto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B4E3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Земцов С.П., Баринова В.А.</w:t>
      </w:r>
      <w:r w:rsidR="007D1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4E37">
        <w:rPr>
          <w:rStyle w:val="ae"/>
          <w:rFonts w:ascii="Times New Roman" w:hAnsi="Times New Roman" w:cs="Times New Roman"/>
          <w:sz w:val="28"/>
          <w:szCs w:val="28"/>
        </w:rPr>
        <w:t>Малый и средний бизнес как фактор экономического роста России</w:t>
      </w:r>
      <w:r w:rsidRPr="001B4E37">
        <w:rPr>
          <w:rStyle w:val="relative"/>
          <w:rFonts w:ascii="Times New Roman" w:hAnsi="Times New Roman" w:cs="Times New Roman"/>
          <w:sz w:val="28"/>
          <w:szCs w:val="28"/>
        </w:rPr>
        <w:t xml:space="preserve"> // Институт экономической политики им. Е.Т. Гайдара.</w:t>
      </w:r>
      <w:r w:rsidRPr="001B4E37">
        <w:rPr>
          <w:rFonts w:ascii="Times New Roman" w:hAnsi="Times New Roman" w:cs="Times New Roman"/>
          <w:sz w:val="28"/>
          <w:szCs w:val="28"/>
        </w:rPr>
        <w:br/>
        <w:t xml:space="preserve">URL: </w:t>
      </w:r>
      <w:hyperlink r:id="rId22" w:tgtFrame="_new" w:history="1">
        <w:r w:rsidRPr="001B4E37">
          <w:rPr>
            <w:rStyle w:val="ac"/>
            <w:rFonts w:ascii="Times New Roman" w:hAnsi="Times New Roman" w:cs="Times New Roman"/>
            <w:sz w:val="28"/>
            <w:szCs w:val="28"/>
          </w:rPr>
          <w:t>https://www.researchgate.net/publication/336221863_Malyj_i_srednij_biznes_kak_faktor_ekonomiceskogo_rosta_Rossii</w:t>
        </w:r>
      </w:hyperlink>
    </w:p>
    <w:p w14:paraId="6FDFA11D" w14:textId="5340F910" w:rsidR="00B43180" w:rsidRDefault="00B43180">
      <w:pPr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br w:type="page"/>
      </w:r>
    </w:p>
    <w:p w14:paraId="7E9FB40C" w14:textId="439568AA" w:rsidR="00B43180" w:rsidRPr="001B4E37" w:rsidRDefault="00B43180" w:rsidP="00B43180">
      <w:pPr>
        <w:pStyle w:val="a4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5DD1D05" wp14:editId="4582619E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180" w:rsidRPr="001B4E37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BE00" w14:textId="77777777" w:rsidR="00E4160D" w:rsidRDefault="00E4160D" w:rsidP="00C34781">
      <w:pPr>
        <w:spacing w:after="0" w:line="240" w:lineRule="auto"/>
      </w:pPr>
      <w:r>
        <w:separator/>
      </w:r>
    </w:p>
  </w:endnote>
  <w:endnote w:type="continuationSeparator" w:id="0">
    <w:p w14:paraId="7FEFE873" w14:textId="77777777" w:rsidR="00E4160D" w:rsidRDefault="00E4160D" w:rsidP="00C3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196979"/>
      <w:docPartObj>
        <w:docPartGallery w:val="Page Numbers (Bottom of Page)"/>
        <w:docPartUnique/>
      </w:docPartObj>
    </w:sdtPr>
    <w:sdtEndPr/>
    <w:sdtContent>
      <w:p w14:paraId="578C087E" w14:textId="45021048" w:rsidR="00FB14BB" w:rsidRDefault="00FB14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826FA" w14:textId="77777777" w:rsidR="00FB14BB" w:rsidRDefault="00FB14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FAA4" w14:textId="77777777" w:rsidR="00E4160D" w:rsidRDefault="00E4160D" w:rsidP="00C34781">
      <w:pPr>
        <w:spacing w:after="0" w:line="240" w:lineRule="auto"/>
      </w:pPr>
      <w:r>
        <w:separator/>
      </w:r>
    </w:p>
  </w:footnote>
  <w:footnote w:type="continuationSeparator" w:id="0">
    <w:p w14:paraId="69891DDF" w14:textId="77777777" w:rsidR="00E4160D" w:rsidRDefault="00E4160D" w:rsidP="00C3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F9E"/>
    <w:multiLevelType w:val="multilevel"/>
    <w:tmpl w:val="9686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224"/>
    <w:multiLevelType w:val="multilevel"/>
    <w:tmpl w:val="2C98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C54E5"/>
    <w:multiLevelType w:val="hybridMultilevel"/>
    <w:tmpl w:val="4ADC356C"/>
    <w:lvl w:ilvl="0" w:tplc="54CA2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257285"/>
    <w:multiLevelType w:val="multilevel"/>
    <w:tmpl w:val="40E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97FF3"/>
    <w:multiLevelType w:val="multilevel"/>
    <w:tmpl w:val="B104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85B28"/>
    <w:multiLevelType w:val="multilevel"/>
    <w:tmpl w:val="CFDA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D5E7A"/>
    <w:multiLevelType w:val="multilevel"/>
    <w:tmpl w:val="7C1E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D04BE"/>
    <w:multiLevelType w:val="multilevel"/>
    <w:tmpl w:val="32EC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B623B"/>
    <w:multiLevelType w:val="multilevel"/>
    <w:tmpl w:val="8582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C2369"/>
    <w:multiLevelType w:val="multilevel"/>
    <w:tmpl w:val="65B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21899"/>
    <w:multiLevelType w:val="hybridMultilevel"/>
    <w:tmpl w:val="0928C5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F40F1"/>
    <w:multiLevelType w:val="multilevel"/>
    <w:tmpl w:val="7554A6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A582A5E"/>
    <w:multiLevelType w:val="multilevel"/>
    <w:tmpl w:val="3A0890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98D1A9A"/>
    <w:multiLevelType w:val="multilevel"/>
    <w:tmpl w:val="85FC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6311B"/>
    <w:multiLevelType w:val="multilevel"/>
    <w:tmpl w:val="221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0407A"/>
    <w:multiLevelType w:val="multilevel"/>
    <w:tmpl w:val="AF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435FCB"/>
    <w:multiLevelType w:val="multilevel"/>
    <w:tmpl w:val="70F83B48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4"/>
  </w:num>
  <w:num w:numId="5">
    <w:abstractNumId w:val="6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4"/>
  </w:num>
  <w:num w:numId="11">
    <w:abstractNumId w:val="1"/>
  </w:num>
  <w:num w:numId="12">
    <w:abstractNumId w:val="15"/>
  </w:num>
  <w:num w:numId="13">
    <w:abstractNumId w:val="3"/>
  </w:num>
  <w:num w:numId="14">
    <w:abstractNumId w:val="9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05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D3"/>
    <w:rsid w:val="00076115"/>
    <w:rsid w:val="000A0F60"/>
    <w:rsid w:val="00140D61"/>
    <w:rsid w:val="001473D8"/>
    <w:rsid w:val="001B4E37"/>
    <w:rsid w:val="00241DD7"/>
    <w:rsid w:val="002D2619"/>
    <w:rsid w:val="002E7BCA"/>
    <w:rsid w:val="003879ED"/>
    <w:rsid w:val="00435BF8"/>
    <w:rsid w:val="0044147F"/>
    <w:rsid w:val="00481A3A"/>
    <w:rsid w:val="00490068"/>
    <w:rsid w:val="00516295"/>
    <w:rsid w:val="0054642A"/>
    <w:rsid w:val="005F4A8B"/>
    <w:rsid w:val="00616232"/>
    <w:rsid w:val="00633691"/>
    <w:rsid w:val="00650B01"/>
    <w:rsid w:val="006B7549"/>
    <w:rsid w:val="006C4E7C"/>
    <w:rsid w:val="007A09C7"/>
    <w:rsid w:val="007B5C79"/>
    <w:rsid w:val="007C64ED"/>
    <w:rsid w:val="007D193F"/>
    <w:rsid w:val="00826C0F"/>
    <w:rsid w:val="00850F11"/>
    <w:rsid w:val="008D620F"/>
    <w:rsid w:val="00963737"/>
    <w:rsid w:val="009815D8"/>
    <w:rsid w:val="009E30D3"/>
    <w:rsid w:val="00AA6292"/>
    <w:rsid w:val="00AC2AD2"/>
    <w:rsid w:val="00AE1CA3"/>
    <w:rsid w:val="00AF6CF7"/>
    <w:rsid w:val="00AF7CBD"/>
    <w:rsid w:val="00B43180"/>
    <w:rsid w:val="00BA4FF7"/>
    <w:rsid w:val="00BB1DA2"/>
    <w:rsid w:val="00C34781"/>
    <w:rsid w:val="00DB39AE"/>
    <w:rsid w:val="00E4160D"/>
    <w:rsid w:val="00E54F82"/>
    <w:rsid w:val="00E96C21"/>
    <w:rsid w:val="00ED52AB"/>
    <w:rsid w:val="00EE6755"/>
    <w:rsid w:val="00F12C3E"/>
    <w:rsid w:val="00F23ADD"/>
    <w:rsid w:val="00F549A6"/>
    <w:rsid w:val="00F95021"/>
    <w:rsid w:val="00FB14BB"/>
    <w:rsid w:val="00FD2915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F91D"/>
  <w15:chartTrackingRefBased/>
  <w15:docId w15:val="{ADDB1830-E9EC-4197-A8E3-C3AF47BD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3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0D3"/>
    <w:rPr>
      <w:b/>
      <w:bCs/>
    </w:rPr>
  </w:style>
  <w:style w:type="paragraph" w:styleId="a4">
    <w:name w:val="List Paragraph"/>
    <w:basedOn w:val="a"/>
    <w:uiPriority w:val="34"/>
    <w:qFormat/>
    <w:rsid w:val="009E30D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E3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62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5">
    <w:name w:val="По умолчанию"/>
    <w:rsid w:val="00E96C21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paragraph" w:customStyle="1" w:styleId="Default">
    <w:name w:val="Default"/>
    <w:rsid w:val="00E96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43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35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435BF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D2915"/>
    <w:pPr>
      <w:tabs>
        <w:tab w:val="right" w:leader="dot" w:pos="9345"/>
      </w:tabs>
      <w:spacing w:after="100" w:line="360" w:lineRule="auto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5BF8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35BF8"/>
    <w:pPr>
      <w:spacing w:after="100"/>
      <w:ind w:left="440"/>
    </w:pPr>
    <w:rPr>
      <w:rFonts w:eastAsiaTheme="minorEastAsia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C3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4781"/>
  </w:style>
  <w:style w:type="paragraph" w:styleId="aa">
    <w:name w:val="footer"/>
    <w:basedOn w:val="a"/>
    <w:link w:val="ab"/>
    <w:uiPriority w:val="99"/>
    <w:unhideWhenUsed/>
    <w:rsid w:val="00C3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4781"/>
  </w:style>
  <w:style w:type="character" w:customStyle="1" w:styleId="40">
    <w:name w:val="Заголовок 4 Знак"/>
    <w:basedOn w:val="a0"/>
    <w:link w:val="4"/>
    <w:uiPriority w:val="9"/>
    <w:semiHidden/>
    <w:rsid w:val="00AC2A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Hyperlink"/>
    <w:basedOn w:val="a0"/>
    <w:uiPriority w:val="99"/>
    <w:unhideWhenUsed/>
    <w:rsid w:val="00BA4FF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4FF7"/>
    <w:rPr>
      <w:color w:val="605E5C"/>
      <w:shd w:val="clear" w:color="auto" w:fill="E1DFDD"/>
    </w:rPr>
  </w:style>
  <w:style w:type="character" w:customStyle="1" w:styleId="relative">
    <w:name w:val="relative"/>
    <w:basedOn w:val="a0"/>
    <w:rsid w:val="001B4E37"/>
  </w:style>
  <w:style w:type="character" w:styleId="ae">
    <w:name w:val="Emphasis"/>
    <w:basedOn w:val="a0"/>
    <w:uiPriority w:val="20"/>
    <w:qFormat/>
    <w:rsid w:val="001B4E37"/>
    <w:rPr>
      <w:i/>
      <w:iCs/>
    </w:rPr>
  </w:style>
  <w:style w:type="paragraph" w:styleId="af">
    <w:name w:val="Normal (Web)"/>
    <w:basedOn w:val="a"/>
    <w:uiPriority w:val="99"/>
    <w:semiHidden/>
    <w:unhideWhenUsed/>
    <w:rsid w:val="001B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rbc.ru/economics/23/10/2023/65363cf29a7947c27b64258f" TargetMode="External"/><Relationship Id="rId18" Type="http://schemas.openxmlformats.org/officeDocument/2006/relationships/hyperlink" Target="https://cyberleninka.ru/article/n/razvitie-malogo-i-srednego-biznesa-v-usloviyah-sotsialno-ekonomicheskogo-krizis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1economic.ru/lib/1225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ublication/319381899_Klassifikacia_faktorov_razvitia_i_realizacii_ekonomiceskogo_potenciala_regionov_s_pozicii_sociokulturnogo_podhoda" TargetMode="External"/><Relationship Id="rId17" Type="http://schemas.openxmlformats.org/officeDocument/2006/relationships/hyperlink" Target="https://cyberleninka.ru/article/n/maloe-i-srednee-predprinimatelstvo-v-sovremennoy-rossii-sostoyanie-problemy-i-napravleniya-razvitiy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maloe-predprinimatelstvo-rossii-sovremennoe-sostoyanie-i-perspektivy-razvitiya" TargetMode="External"/><Relationship Id="rId20" Type="http://schemas.openxmlformats.org/officeDocument/2006/relationships/hyperlink" Target="https://cyberleninka.ru/article/n/maloe-i-srednee-predprinimatelstvo-v-razvityh-stranah-osnovnye-osobennosti-razvit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y.gov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ssek.hse.ru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www.fedstat.ru/indicator/59206" TargetMode="External"/><Relationship Id="rId19" Type="http://schemas.openxmlformats.org/officeDocument/2006/relationships/hyperlink" Target="https://obe.ru/journal/2016_4/maltseva-e-s-problemy-i-perspektivy-razvitiya-malogo-biznesa-v-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cow.mba/journal/preimushhestva-malogo-biznesa-pochemu-on-vygoden-predprinimatelyam" TargetMode="External"/><Relationship Id="rId14" Type="http://schemas.openxmlformats.org/officeDocument/2006/relationships/hyperlink" Target="https://www.economy.gov.ru/material/departments/d13/" TargetMode="External"/><Relationship Id="rId22" Type="http://schemas.openxmlformats.org/officeDocument/2006/relationships/hyperlink" Target="https://www.researchgate.net/publication/336221863_Malyj_i_srednij_biznes_kak_faktor_ekonomiceskogo_rosta_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D66F-BDFE-475C-860C-3959F055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6082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Ленара Шомахова</dc:creator>
  <cp:keywords/>
  <dc:description/>
  <cp:lastModifiedBy>Ленара Шомахова</cp:lastModifiedBy>
  <cp:revision>33</cp:revision>
  <cp:lastPrinted>2025-06-09T21:47:00Z</cp:lastPrinted>
  <dcterms:created xsi:type="dcterms:W3CDTF">2025-04-27T14:19:00Z</dcterms:created>
  <dcterms:modified xsi:type="dcterms:W3CDTF">2025-06-10T20:43:00Z</dcterms:modified>
</cp:coreProperties>
</file>