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E4" w:rsidRPr="00F304A8" w:rsidRDefault="00465AE4" w:rsidP="00C77F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04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 ОБРАЗОВАНИЯ И НАУКИ РОССИЙСКОЙ ФЕДЕРАЦИИ</w:t>
      </w:r>
    </w:p>
    <w:p w:rsidR="00465AE4" w:rsidRPr="006F7BFE" w:rsidRDefault="00465AE4" w:rsidP="00C77F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465AE4" w:rsidRPr="006F7BFE" w:rsidRDefault="00465AE4" w:rsidP="00C77F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465AE4" w:rsidRPr="006F7BFE" w:rsidRDefault="00465AE4" w:rsidP="00C77F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465AE4" w:rsidRPr="006F7BFE" w:rsidRDefault="00465AE4" w:rsidP="00C77F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(ФГБОУ ВО «</w:t>
      </w:r>
      <w:proofErr w:type="spellStart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КубГУ</w:t>
      </w:r>
      <w:proofErr w:type="spellEnd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465AE4" w:rsidRPr="006F7BFE" w:rsidRDefault="00465AE4" w:rsidP="00C77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E4" w:rsidRPr="006F7BFE" w:rsidRDefault="00465AE4" w:rsidP="00C77F3F">
      <w:pPr>
        <w:overflowPunct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прикладной математики</w:t>
      </w:r>
    </w:p>
    <w:p w:rsidR="00465AE4" w:rsidRPr="006F7BFE" w:rsidRDefault="00465AE4" w:rsidP="00C77F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C8586F" w:rsidRDefault="00C8586F" w:rsidP="00C77F3F">
      <w:pPr>
        <w:overflowPunct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465AE4" w:rsidRPr="006F7BFE" w:rsidRDefault="006F7BFE" w:rsidP="00C77F3F">
      <w:pPr>
        <w:overflowPunct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1B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СООБЩЕСТВА</w:t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API "ВКОНТАКТЕ"</w:t>
      </w:r>
    </w:p>
    <w:p w:rsidR="00181D04" w:rsidRPr="006F7BFE" w:rsidRDefault="00181D04" w:rsidP="00C77F3F">
      <w:pPr>
        <w:overflowPunct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C8586F" w:rsidRDefault="00465AE4" w:rsidP="00C77F3F">
      <w:pPr>
        <w:overflowPunct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D8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Работу выполнил  _____________________________________Тихоненко В.В.</w:t>
      </w:r>
    </w:p>
    <w:p w:rsidR="00465AE4" w:rsidRPr="006F7BFE" w:rsidRDefault="00465AE4" w:rsidP="00C77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B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(подпись, дата)</w:t>
      </w:r>
      <w:r w:rsidRPr="006F7BFE">
        <w:rPr>
          <w:rFonts w:ascii="Times New Roman" w:hAnsi="Times New Roman" w:cs="Times New Roman"/>
          <w:sz w:val="24"/>
          <w:szCs w:val="24"/>
        </w:rPr>
        <w:tab/>
      </w:r>
      <w:r w:rsidRPr="006F7BF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F7BFE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465AE4" w:rsidRPr="006F7BFE" w:rsidRDefault="00465AE4" w:rsidP="00D83BEF">
      <w:pPr>
        <w:tabs>
          <w:tab w:val="left" w:pos="1125"/>
          <w:tab w:val="center" w:pos="4819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6F7BFE">
        <w:rPr>
          <w:rFonts w:ascii="Times New Roman" w:eastAsia="Times New Roman" w:hAnsi="Times New Roman" w:cs="Times New Roman"/>
          <w:sz w:val="28"/>
          <w:szCs w:val="28"/>
        </w:rPr>
        <w:t xml:space="preserve">Факультет компьютерных технологий и прикладной математики курс 3 </w:t>
      </w:r>
    </w:p>
    <w:p w:rsidR="00465AE4" w:rsidRPr="006F7BFE" w:rsidRDefault="00C8586F" w:rsidP="00D83BEF">
      <w:pPr>
        <w:tabs>
          <w:tab w:val="left" w:pos="1125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1BB0AA" wp14:editId="0755543C">
            <wp:simplePos x="0" y="0"/>
            <wp:positionH relativeFrom="column">
              <wp:posOffset>2110740</wp:posOffset>
            </wp:positionH>
            <wp:positionV relativeFrom="paragraph">
              <wp:posOffset>221615</wp:posOffset>
            </wp:positionV>
            <wp:extent cx="1876425" cy="638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38"/>
                    <a:stretch/>
                  </pic:blipFill>
                  <pic:spPr bwMode="auto">
                    <a:xfrm>
                      <a:off x="0" y="0"/>
                      <a:ext cx="1876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5AE4" w:rsidRPr="006F7BFE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09.03.03 Прикладная информатика</w:t>
      </w:r>
    </w:p>
    <w:p w:rsidR="00465AE4" w:rsidRPr="006F7BFE" w:rsidRDefault="00465AE4" w:rsidP="00D83BEF">
      <w:pPr>
        <w:tabs>
          <w:tab w:val="left" w:pos="1125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465AE4" w:rsidRPr="006F7BFE" w:rsidRDefault="00465AE4" w:rsidP="00D83BEF">
      <w:pPr>
        <w:tabs>
          <w:tab w:val="left" w:pos="1125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профессор, </w:t>
      </w:r>
      <w:proofErr w:type="spellStart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к.ф</w:t>
      </w:r>
      <w:proofErr w:type="spellEnd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м.н</w:t>
      </w:r>
      <w:proofErr w:type="spellEnd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465AE4" w:rsidRPr="006F7BFE" w:rsidRDefault="00465AE4" w:rsidP="00D83BEF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доцент_______________________________________________  В.Н. Кармазин</w:t>
      </w:r>
    </w:p>
    <w:p w:rsidR="00465AE4" w:rsidRPr="006F7BFE" w:rsidRDefault="00C8586F" w:rsidP="00C77F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2D7A60" wp14:editId="2EBC8114">
            <wp:simplePos x="0" y="0"/>
            <wp:positionH relativeFrom="column">
              <wp:posOffset>2110740</wp:posOffset>
            </wp:positionH>
            <wp:positionV relativeFrom="paragraph">
              <wp:posOffset>186286</wp:posOffset>
            </wp:positionV>
            <wp:extent cx="1257300" cy="475299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"/>
                    <a:stretch/>
                  </pic:blipFill>
                  <pic:spPr bwMode="auto">
                    <a:xfrm>
                      <a:off x="0" y="0"/>
                      <a:ext cx="1259096" cy="475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дата)</w:t>
      </w:r>
      <w:r w:rsidR="00465AE4"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465AE4"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(инициалы, фамилия)</w:t>
      </w:r>
    </w:p>
    <w:p w:rsidR="000826C1" w:rsidRPr="000826C1" w:rsidRDefault="000826C1" w:rsidP="000826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26C1">
        <w:rPr>
          <w:rFonts w:ascii="Times New Roman" w:eastAsia="Times New Roman" w:hAnsi="Times New Roman" w:cs="Times New Roman"/>
          <w:sz w:val="28"/>
          <w:szCs w:val="28"/>
        </w:rPr>
        <w:t>Нормоконтролер</w:t>
      </w:r>
      <w:proofErr w:type="spellEnd"/>
      <w:r w:rsidRPr="000826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586F" w:rsidRPr="00C8586F">
        <w:rPr>
          <w:noProof/>
          <w:lang w:eastAsia="ru-RU"/>
        </w:rPr>
        <w:t xml:space="preserve"> </w:t>
      </w:r>
    </w:p>
    <w:p w:rsidR="00465AE4" w:rsidRPr="006F7BFE" w:rsidRDefault="00174213" w:rsidP="00D83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304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304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13EE" w:rsidRPr="00DB1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304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04A8">
        <w:rPr>
          <w:rFonts w:ascii="Times New Roman" w:eastAsia="Times New Roman" w:hAnsi="Times New Roman" w:cs="Times New Roman"/>
          <w:sz w:val="28"/>
          <w:szCs w:val="28"/>
        </w:rPr>
        <w:t>.______</w:t>
      </w:r>
      <w:r w:rsidR="00465AE4" w:rsidRPr="006F7BF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6D675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65AE4" w:rsidRPr="006F7BF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D6751">
        <w:rPr>
          <w:rFonts w:ascii="Times New Roman" w:eastAsia="Times New Roman" w:hAnsi="Times New Roman" w:cs="Times New Roman"/>
          <w:sz w:val="28"/>
          <w:szCs w:val="28"/>
        </w:rPr>
        <w:t xml:space="preserve"> Г.В. </w:t>
      </w:r>
      <w:proofErr w:type="spellStart"/>
      <w:r w:rsidR="006D6751">
        <w:rPr>
          <w:rFonts w:ascii="Times New Roman" w:eastAsia="Times New Roman" w:hAnsi="Times New Roman" w:cs="Times New Roman"/>
          <w:sz w:val="28"/>
          <w:szCs w:val="28"/>
        </w:rPr>
        <w:t>Калайдина</w:t>
      </w:r>
      <w:proofErr w:type="spellEnd"/>
    </w:p>
    <w:p w:rsidR="00465AE4" w:rsidRPr="006F7BFE" w:rsidRDefault="00465AE4" w:rsidP="00D8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6F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6F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6F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6F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6F7BF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подпись, дата)</w:t>
      </w:r>
      <w:r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(инициалы, фамилия)</w:t>
      </w: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4A8" w:rsidRDefault="00F304A8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BFE" w:rsidRDefault="006F7BFE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Краснодар 201</w:t>
      </w:r>
      <w:r w:rsidR="00F3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171222896"/>
        <w:docPartObj>
          <w:docPartGallery w:val="Table of Contents"/>
          <w:docPartUnique/>
        </w:docPartObj>
      </w:sdtPr>
      <w:sdtEndPr/>
      <w:sdtContent>
        <w:p w:rsidR="00465AE4" w:rsidRPr="00E34930" w:rsidRDefault="00465AE4" w:rsidP="00C77F3F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6F7BFE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  <w:r w:rsidRPr="006F7BFE">
            <w:rPr>
              <w:rFonts w:ascii="Times New Roman" w:hAnsi="Times New Roman" w:cs="Times New Roman"/>
              <w:b w:val="0"/>
              <w:color w:val="auto"/>
            </w:rPr>
            <w:br/>
          </w:r>
        </w:p>
        <w:p w:rsidR="00E34930" w:rsidRPr="00E34930" w:rsidRDefault="00465AE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3493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3493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3493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7065293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_Toc507065293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294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API</w:t>
            </w:r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«ВКонтакте». Общие сведения. Разработка программы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_Toc507065294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295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 Мониторинг социальных сетей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_Toc507065295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296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Разработка программы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_Toc507065296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297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1.3.1 Методы и библиотеки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_Toc507065297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298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1.3.2 Основной цикл программы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_Toc507065298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299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Запись полученных данных в таблицу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_Toc507065299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300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Анализ полученных данных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_Toc507065300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301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Сортировка по количеству просмотров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_Toc507065301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302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Сортировка по количеству лайков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_Toc507065302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303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Сортировка по количеству репостов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_Toc507065303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304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_Toc507065304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930" w:rsidRPr="00E34930" w:rsidRDefault="00DA0AC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7065305" w:history="1">
            <w:r w:rsidR="00E34930" w:rsidRPr="00E3493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_Toc507065305 \h </w:instrTex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05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E34930" w:rsidRPr="00E349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5AE4" w:rsidRPr="00E34930" w:rsidRDefault="00465AE4" w:rsidP="00C77F3F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3493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C22" w:rsidRPr="006F7BFE" w:rsidRDefault="00840C22" w:rsidP="00C77F3F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507065293"/>
      <w:r w:rsidRPr="006F7BFE">
        <w:rPr>
          <w:rFonts w:ascii="Times New Roman" w:hAnsi="Times New Roman" w:cs="Times New Roman"/>
          <w:b w:val="0"/>
          <w:color w:val="auto"/>
        </w:rPr>
        <w:t>ВВЕДЕНИЕ</w:t>
      </w:r>
      <w:bookmarkEnd w:id="1"/>
    </w:p>
    <w:p w:rsidR="00465AE4" w:rsidRPr="006F7BFE" w:rsidRDefault="00465AE4" w:rsidP="00C77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C22" w:rsidRPr="006F7BFE" w:rsidRDefault="00840C22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Наиболее популярной социальной сетью в России является «ВКонтакте»</w:t>
      </w:r>
    </w:p>
    <w:p w:rsidR="00957ED0" w:rsidRPr="006F7BFE" w:rsidRDefault="00840C22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«ВКонтакте»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социальная сеть, российский аналог сервиса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, самый посещаемый сайт Украины и Белоруссии, второй по популярности в России. Сайт изначально позиционировал себя в качестве социальной сети студентов и выпускников российских высших учебных заведений, позднее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как универсальный способ связи для всех социальных групп и возрастов. </w:t>
      </w:r>
    </w:p>
    <w:p w:rsidR="00957ED0" w:rsidRPr="006F7BFE" w:rsidRDefault="00957ED0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«ВКонтакте» позволяет создавать свои сообщества. Создание и продвижение собственного сообщества является наиболее востребованным и часто применяемым инструментом продвижения во «ВКонтакте». Свое сообщество позволяет решить сразу несколько важных задач: во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первых, постоянно оставаться на связи с пользователями, сообщать им, к примеру, о новинках ассортимента или о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скидочных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акциях. Во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вторых, получать обратную связь от пользователей. В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третьих, информиро</w:t>
      </w:r>
      <w:r w:rsidR="00146FA8" w:rsidRPr="006F7BFE">
        <w:rPr>
          <w:rFonts w:ascii="Times New Roman" w:hAnsi="Times New Roman" w:cs="Times New Roman"/>
          <w:sz w:val="28"/>
          <w:szCs w:val="28"/>
        </w:rPr>
        <w:t xml:space="preserve">вать о компании новую аудиторию </w:t>
      </w:r>
      <w:r w:rsidR="00146FA8" w:rsidRPr="001B056E">
        <w:rPr>
          <w:rFonts w:ascii="Times New Roman" w:hAnsi="Times New Roman" w:cs="Times New Roman"/>
          <w:sz w:val="28"/>
          <w:szCs w:val="28"/>
        </w:rPr>
        <w:t>[1].</w:t>
      </w:r>
    </w:p>
    <w:p w:rsidR="00146FA8" w:rsidRPr="006F7BFE" w:rsidRDefault="00146FA8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ходе данной курсовой работы была написана программа на языке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3. Задача программы состоит в получении, обработке и выводе информации о количестве просмотров, лайков и репостов записей сообщества «ВКонтакте». Для анализа была выбрана </w:t>
      </w:r>
      <w:r w:rsidR="00F60329" w:rsidRPr="006F7BFE">
        <w:rPr>
          <w:rFonts w:ascii="Times New Roman" w:hAnsi="Times New Roman" w:cs="Times New Roman"/>
          <w:sz w:val="28"/>
          <w:szCs w:val="28"/>
        </w:rPr>
        <w:t>группа</w:t>
      </w:r>
      <w:r w:rsidR="00891A73" w:rsidRPr="006F7BFE">
        <w:rPr>
          <w:rFonts w:ascii="Times New Roman" w:hAnsi="Times New Roman" w:cs="Times New Roman"/>
          <w:sz w:val="28"/>
          <w:szCs w:val="28"/>
        </w:rPr>
        <w:t xml:space="preserve"> «Барахолка </w:t>
      </w:r>
      <w:r w:rsidR="00604DED" w:rsidRPr="006F7BFE">
        <w:rPr>
          <w:rFonts w:ascii="Times New Roman" w:hAnsi="Times New Roman" w:cs="Times New Roman"/>
          <w:sz w:val="28"/>
          <w:szCs w:val="28"/>
        </w:rPr>
        <w:t>Кубгу</w:t>
      </w:r>
      <w:r w:rsidR="00891A73" w:rsidRPr="006F7BFE">
        <w:rPr>
          <w:rFonts w:ascii="Times New Roman" w:hAnsi="Times New Roman" w:cs="Times New Roman"/>
          <w:sz w:val="28"/>
          <w:szCs w:val="28"/>
        </w:rPr>
        <w:t xml:space="preserve">». </w:t>
      </w:r>
      <w:r w:rsidRPr="006F7BFE">
        <w:rPr>
          <w:rFonts w:ascii="Times New Roman" w:hAnsi="Times New Roman" w:cs="Times New Roman"/>
          <w:sz w:val="28"/>
          <w:szCs w:val="28"/>
        </w:rPr>
        <w:t xml:space="preserve"> Программа позволяет выводить данные в электронную таблицу в формате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csv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</w:t>
      </w:r>
    </w:p>
    <w:p w:rsidR="00891A73" w:rsidRPr="006F7BFE" w:rsidRDefault="00891A73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Из анализа полученных данных можно будет сделать вывод о том, какой контент больше нравится участникам сообщества. Это позволит увеличить посещаемость сообщества и количество его участников.</w:t>
      </w:r>
    </w:p>
    <w:p w:rsidR="00465AE4" w:rsidRPr="006F7BFE" w:rsidRDefault="00465AE4" w:rsidP="00C77F3F">
      <w:pPr>
        <w:pStyle w:val="1"/>
        <w:spacing w:line="360" w:lineRule="auto"/>
        <w:ind w:left="709"/>
        <w:rPr>
          <w:rFonts w:ascii="Times New Roman" w:hAnsi="Times New Roman" w:cs="Times New Roman"/>
          <w:b w:val="0"/>
          <w:color w:val="auto"/>
        </w:rPr>
      </w:pPr>
    </w:p>
    <w:p w:rsidR="00465AE4" w:rsidRPr="006F7BFE" w:rsidRDefault="00465AE4" w:rsidP="00C77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A73" w:rsidRPr="006F7BFE" w:rsidRDefault="009F421D" w:rsidP="00C77F3F">
      <w:pPr>
        <w:pStyle w:val="1"/>
        <w:spacing w:line="360" w:lineRule="auto"/>
        <w:ind w:left="709"/>
        <w:rPr>
          <w:rFonts w:ascii="Times New Roman" w:hAnsi="Times New Roman" w:cs="Times New Roman"/>
          <w:b w:val="0"/>
          <w:color w:val="auto"/>
        </w:rPr>
      </w:pPr>
      <w:bookmarkStart w:id="2" w:name="_Toc507065294"/>
      <w:r w:rsidRPr="006F7BFE">
        <w:rPr>
          <w:rFonts w:ascii="Times New Roman" w:hAnsi="Times New Roman" w:cs="Times New Roman"/>
          <w:b w:val="0"/>
          <w:color w:val="auto"/>
        </w:rPr>
        <w:t xml:space="preserve">1 </w:t>
      </w:r>
      <w:r w:rsidR="00891A73" w:rsidRPr="006F7BFE">
        <w:rPr>
          <w:rFonts w:ascii="Times New Roman" w:hAnsi="Times New Roman" w:cs="Times New Roman"/>
          <w:b w:val="0"/>
          <w:color w:val="auto"/>
          <w:lang w:val="en-US"/>
        </w:rPr>
        <w:t>API</w:t>
      </w:r>
      <w:r w:rsidR="00891A73" w:rsidRPr="006F7BFE">
        <w:rPr>
          <w:rFonts w:ascii="Times New Roman" w:hAnsi="Times New Roman" w:cs="Times New Roman"/>
          <w:b w:val="0"/>
          <w:color w:val="auto"/>
        </w:rPr>
        <w:t xml:space="preserve"> «ВКонтакте». Общие сведения.</w:t>
      </w:r>
      <w:r w:rsidR="00F304A8">
        <w:rPr>
          <w:rFonts w:ascii="Times New Roman" w:hAnsi="Times New Roman" w:cs="Times New Roman"/>
          <w:b w:val="0"/>
          <w:color w:val="auto"/>
        </w:rPr>
        <w:t xml:space="preserve"> Разработка программы</w:t>
      </w:r>
      <w:bookmarkEnd w:id="2"/>
    </w:p>
    <w:p w:rsidR="00891A73" w:rsidRPr="006F7BFE" w:rsidRDefault="00891A73" w:rsidP="00C77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1AD1" w:rsidRPr="006F7BFE" w:rsidRDefault="003D5F7C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API (от англ.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) – это интерфейс взаимодействия между сайтом и сторонними программами и серверами, набор готовых классов, процедур, функций, структур и констант, предоставляемых приложением (библиотекой, сервисом) или операционной системой для использования во внешних программных продуктах.</w:t>
      </w:r>
    </w:p>
    <w:p w:rsidR="00650F51" w:rsidRPr="006F7BFE" w:rsidRDefault="00650F51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API ВКонтакте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="00F60329" w:rsidRPr="006F7BFE">
        <w:rPr>
          <w:rFonts w:ascii="Times New Roman" w:hAnsi="Times New Roman" w:cs="Times New Roman"/>
          <w:sz w:val="28"/>
          <w:szCs w:val="28"/>
        </w:rPr>
        <w:t xml:space="preserve"> п</w:t>
      </w:r>
      <w:r w:rsidRPr="006F7BFE">
        <w:rPr>
          <w:rFonts w:ascii="Times New Roman" w:hAnsi="Times New Roman" w:cs="Times New Roman"/>
          <w:sz w:val="28"/>
          <w:szCs w:val="28"/>
        </w:rPr>
        <w:t xml:space="preserve">озволяет получать информацию из базы данных vk.com с помощью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запросов к специальному серверу. Вам не нужно знать в подробностях, как устроена база, из каких таблиц и полей каких типов она состоит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достаточно того, что API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запрос об этом «знает». Синтаксис запросов и тип возвращаемых ими данных строго определены на стороне самого сервиса</w:t>
      </w:r>
      <w:r w:rsidR="00891A73" w:rsidRPr="006F7BFE">
        <w:rPr>
          <w:rFonts w:ascii="Times New Roman" w:hAnsi="Times New Roman" w:cs="Times New Roman"/>
          <w:sz w:val="28"/>
          <w:szCs w:val="28"/>
        </w:rPr>
        <w:t xml:space="preserve"> [2]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</w:p>
    <w:p w:rsidR="00650F51" w:rsidRDefault="00650F51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ВКонтакте позволяют собирать и анализировать данные со страниц пользователей, страниц сообществ данной социальной сети, размещать разнообразные полезные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на сайты и многое другое. </w:t>
      </w:r>
    </w:p>
    <w:p w:rsidR="00F304A8" w:rsidRPr="006F7BFE" w:rsidRDefault="00F304A8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F51" w:rsidRPr="00F304A8" w:rsidRDefault="00F304A8" w:rsidP="00F304A8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507065295"/>
      <w:r w:rsidRPr="00F304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 </w:t>
      </w:r>
      <w:r w:rsidR="009F421D" w:rsidRPr="00F304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50F51" w:rsidRPr="00F304A8">
        <w:rPr>
          <w:rFonts w:ascii="Times New Roman" w:hAnsi="Times New Roman" w:cs="Times New Roman"/>
          <w:b w:val="0"/>
          <w:color w:val="auto"/>
          <w:sz w:val="28"/>
          <w:szCs w:val="28"/>
        </w:rPr>
        <w:t>Мониторинг социальных сетей</w:t>
      </w:r>
      <w:bookmarkEnd w:id="3"/>
    </w:p>
    <w:p w:rsidR="00891A73" w:rsidRPr="006F7BFE" w:rsidRDefault="00891A73" w:rsidP="00C77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F51" w:rsidRPr="006F7BFE" w:rsidRDefault="00650F51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Мониторинг социальных сетей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это выборка текстов пользователей социальных сетей, основанная на тех или иных кр</w:t>
      </w:r>
      <w:r w:rsidR="00891A73" w:rsidRPr="006F7BFE">
        <w:rPr>
          <w:rFonts w:ascii="Times New Roman" w:hAnsi="Times New Roman" w:cs="Times New Roman"/>
          <w:sz w:val="28"/>
          <w:szCs w:val="28"/>
        </w:rPr>
        <w:t>итериях отбора данных текстов, а</w:t>
      </w:r>
      <w:r w:rsidRPr="006F7BFE">
        <w:rPr>
          <w:rFonts w:ascii="Times New Roman" w:hAnsi="Times New Roman" w:cs="Times New Roman"/>
          <w:sz w:val="28"/>
          <w:szCs w:val="28"/>
        </w:rPr>
        <w:t xml:space="preserve"> так же процесс сбора данной выборки и её интерпретации.</w:t>
      </w:r>
    </w:p>
    <w:p w:rsidR="00650F51" w:rsidRPr="006F7BFE" w:rsidRDefault="009F421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Мониторинг обязательно проводится перед стартом работ в социальных сетях, чтобы выяснить отношение аудитории к бренду, и регулярно повторяется, чтобы отследить динамику показателей.</w:t>
      </w:r>
    </w:p>
    <w:p w:rsidR="009F421D" w:rsidRPr="006F7BFE" w:rsidRDefault="009F421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Мониторинг социальных сетей дает ответы на важные вопросы: </w:t>
      </w:r>
    </w:p>
    <w:p w:rsidR="009F421D" w:rsidRPr="00174213" w:rsidRDefault="009F421D" w:rsidP="0017421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lastRenderedPageBreak/>
        <w:t xml:space="preserve">каково текущее восприятие бренда аудиторией; </w:t>
      </w:r>
    </w:p>
    <w:p w:rsidR="009F421D" w:rsidRPr="00174213" w:rsidRDefault="009F421D" w:rsidP="0017421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t xml:space="preserve">какие темы лучше обсуждать с аудиторией; </w:t>
      </w:r>
    </w:p>
    <w:p w:rsidR="009F421D" w:rsidRPr="00174213" w:rsidRDefault="009F421D" w:rsidP="0017421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t>как работают конкуренты в социальных сетях и каковы результаты их PR</w:t>
      </w:r>
      <w:r w:rsidR="00DB13EE" w:rsidRPr="00174213">
        <w:rPr>
          <w:rFonts w:ascii="Times New Roman" w:hAnsi="Times New Roman" w:cs="Times New Roman"/>
          <w:sz w:val="28"/>
          <w:szCs w:val="28"/>
        </w:rPr>
        <w:t>–</w:t>
      </w:r>
      <w:r w:rsidRPr="00174213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9F421D" w:rsidRPr="00174213" w:rsidRDefault="009F421D" w:rsidP="0017421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t>на каких площадках целевая аудитория наиболее активна</w:t>
      </w:r>
      <w:r w:rsidR="00F60329" w:rsidRPr="00174213">
        <w:rPr>
          <w:rFonts w:ascii="Times New Roman" w:hAnsi="Times New Roman" w:cs="Times New Roman"/>
          <w:sz w:val="28"/>
          <w:szCs w:val="28"/>
        </w:rPr>
        <w:t>,</w:t>
      </w:r>
      <w:r w:rsidRPr="00174213">
        <w:rPr>
          <w:rFonts w:ascii="Times New Roman" w:hAnsi="Times New Roman" w:cs="Times New Roman"/>
          <w:sz w:val="28"/>
          <w:szCs w:val="28"/>
        </w:rPr>
        <w:t xml:space="preserve"> и какие из них больше всего влияют на репутацию бренда. </w:t>
      </w:r>
    </w:p>
    <w:p w:rsidR="009F421D" w:rsidRPr="006F7BFE" w:rsidRDefault="009F421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Мониторинг социальных сетей позволяет: </w:t>
      </w:r>
    </w:p>
    <w:p w:rsidR="009F421D" w:rsidRPr="00174213" w:rsidRDefault="009F421D" w:rsidP="0017421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t xml:space="preserve">быстро реагировать на потребности аудитории (часто на негатив); </w:t>
      </w:r>
    </w:p>
    <w:p w:rsidR="00650F51" w:rsidRPr="00174213" w:rsidRDefault="009F421D" w:rsidP="0017421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t>принять решение о том, какая стратегия работы в социальных сетях будет наиболее подходящей для бренда [3].</w:t>
      </w:r>
    </w:p>
    <w:p w:rsidR="001F6734" w:rsidRPr="006F7BFE" w:rsidRDefault="001F6734" w:rsidP="00F304A8">
      <w:pPr>
        <w:pStyle w:val="1"/>
        <w:spacing w:before="0" w:line="360" w:lineRule="auto"/>
        <w:rPr>
          <w:rFonts w:ascii="Times New Roman" w:hAnsi="Times New Roman" w:cs="Times New Roman"/>
        </w:rPr>
      </w:pPr>
    </w:p>
    <w:p w:rsidR="00F304A8" w:rsidRDefault="00F304A8" w:rsidP="00C77F3F">
      <w:pPr>
        <w:pStyle w:val="2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50706529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1.3 Разработка программы</w:t>
      </w:r>
      <w:bookmarkEnd w:id="4"/>
    </w:p>
    <w:p w:rsidR="00F304A8" w:rsidRPr="00F304A8" w:rsidRDefault="00F304A8" w:rsidP="00F304A8"/>
    <w:p w:rsidR="009F421D" w:rsidRPr="006F7BFE" w:rsidRDefault="00F304A8" w:rsidP="00174213">
      <w:pPr>
        <w:pStyle w:val="3"/>
        <w:spacing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507065297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1.3.1</w:t>
      </w:r>
      <w:r w:rsidR="009F421D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Методы и библиотеки</w:t>
      </w:r>
      <w:bookmarkEnd w:id="5"/>
    </w:p>
    <w:p w:rsidR="00310CAA" w:rsidRPr="006F7BFE" w:rsidRDefault="00310CAA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это высокоуровневый язык программирования с широким набором функций, наиболее универсальный из всех. Как </w:t>
      </w:r>
      <w:r w:rsidR="00F60329" w:rsidRPr="006F7BFE">
        <w:rPr>
          <w:rFonts w:ascii="Times New Roman" w:hAnsi="Times New Roman" w:cs="Times New Roman"/>
          <w:sz w:val="28"/>
          <w:szCs w:val="28"/>
        </w:rPr>
        <w:t>правило,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 первую очередь он направлен на высокую производительность и хорошую читаемость программного кода. Чтобы добиться этого синтаксис его ядра максимально упрощён, но вот в расширениях большое количество самых разных, в том числе и нестандартных функций. Его преимуществом является также поддержка сразу нескольких парадигм программирования, также он всегда позиционировался как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объектно</w:t>
      </w:r>
      <w:proofErr w:type="spellEnd"/>
      <w:r w:rsidR="00DB13EE" w:rsidRPr="00DB13EE">
        <w:rPr>
          <w:rFonts w:ascii="Times New Roman" w:hAnsi="Times New Roman" w:cs="Times New Roman"/>
          <w:sz w:val="28"/>
          <w:szCs w:val="28"/>
        </w:rPr>
        <w:t xml:space="preserve">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="00DB13EE" w:rsidRPr="00DB13EE">
        <w:rPr>
          <w:rFonts w:ascii="Times New Roman" w:hAnsi="Times New Roman" w:cs="Times New Roman"/>
          <w:sz w:val="28"/>
          <w:szCs w:val="28"/>
        </w:rPr>
        <w:t xml:space="preserve"> </w:t>
      </w:r>
      <w:r w:rsidRPr="006F7BFE">
        <w:rPr>
          <w:rFonts w:ascii="Times New Roman" w:hAnsi="Times New Roman" w:cs="Times New Roman"/>
          <w:sz w:val="28"/>
          <w:szCs w:val="28"/>
        </w:rPr>
        <w:t>ориентированный язык.</w:t>
      </w:r>
    </w:p>
    <w:p w:rsidR="00310CAA" w:rsidRPr="006F7BFE" w:rsidRDefault="00310CAA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Данный язык программирования отличает огромное количество модулей, как входящих в стандартную поставку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3, так и сторонних.</w:t>
      </w:r>
    </w:p>
    <w:p w:rsidR="00310CAA" w:rsidRPr="006F7BFE" w:rsidRDefault="00310CAA" w:rsidP="00C77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ходе выполнения были использованы следующие библиотеки:</w:t>
      </w:r>
    </w:p>
    <w:p w:rsidR="00310CAA" w:rsidRPr="006F7BFE" w:rsidRDefault="00310CAA" w:rsidP="00C77F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</w:rPr>
        <w:t>Requests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выполняет HTTP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запросы.</w:t>
      </w:r>
    </w:p>
    <w:p w:rsidR="00310CAA" w:rsidRPr="006F7BFE" w:rsidRDefault="00310CAA" w:rsidP="00C77F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csv</w:t>
      </w:r>
      <w:proofErr w:type="gramEnd"/>
      <w:r w:rsidRPr="006F7BFE">
        <w:rPr>
          <w:rFonts w:ascii="Times New Roman" w:hAnsi="Times New Roman" w:cs="Times New Roman"/>
          <w:sz w:val="28"/>
          <w:szCs w:val="28"/>
        </w:rPr>
        <w:t xml:space="preserve"> – модуль для чтения и записи файла в формате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SCV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</w:p>
    <w:p w:rsidR="00310CAA" w:rsidRPr="006F7BFE" w:rsidRDefault="00310CAA" w:rsidP="00C77F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atetime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– модуль предоставляет классы для обработки времени и даты разными способами. </w:t>
      </w:r>
    </w:p>
    <w:p w:rsidR="001F6734" w:rsidRPr="006F7BFE" w:rsidRDefault="00310CAA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Во время разработки задачи необходимо </w:t>
      </w:r>
      <w:r w:rsidR="001F6734" w:rsidRPr="006F7BFE">
        <w:rPr>
          <w:rFonts w:ascii="Times New Roman" w:hAnsi="Times New Roman" w:cs="Times New Roman"/>
          <w:sz w:val="28"/>
          <w:szCs w:val="28"/>
        </w:rPr>
        <w:t xml:space="preserve">было обратиться к серверу с запросом, для получения данных о каждой записи в сообществе. Это позволяет сделать метод </w:t>
      </w:r>
      <w:r w:rsidR="001F6734" w:rsidRPr="006F7BFE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1F6734" w:rsidRPr="006F7BFE">
        <w:rPr>
          <w:rFonts w:ascii="Times New Roman" w:hAnsi="Times New Roman" w:cs="Times New Roman"/>
          <w:sz w:val="28"/>
          <w:szCs w:val="28"/>
        </w:rPr>
        <w:t xml:space="preserve"> «</w:t>
      </w:r>
      <w:r w:rsidR="001F6734" w:rsidRPr="006F7BFE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="001F6734" w:rsidRPr="006F7BFE">
        <w:rPr>
          <w:rFonts w:ascii="Times New Roman" w:hAnsi="Times New Roman" w:cs="Times New Roman"/>
          <w:sz w:val="28"/>
          <w:szCs w:val="28"/>
        </w:rPr>
        <w:t>.</w:t>
      </w:r>
      <w:r w:rsidR="001F6734" w:rsidRPr="006F7BFE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="001F6734" w:rsidRPr="006F7BFE">
        <w:rPr>
          <w:rFonts w:ascii="Times New Roman" w:hAnsi="Times New Roman" w:cs="Times New Roman"/>
          <w:sz w:val="28"/>
          <w:szCs w:val="28"/>
        </w:rPr>
        <w:t>». Он используется к методам для работы с записями на стене сообщества.</w:t>
      </w:r>
    </w:p>
    <w:p w:rsidR="001F6734" w:rsidRPr="006F7BFE" w:rsidRDefault="001F6734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Данный метод возвращает список записей со стены пользователя или сообщества.</w:t>
      </w:r>
    </w:p>
    <w:p w:rsidR="001F6734" w:rsidRPr="006F7BFE" w:rsidRDefault="001F6734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таблице 1 приведены параметры данного метода:</w:t>
      </w:r>
    </w:p>
    <w:p w:rsidR="00811D00" w:rsidRPr="006F7BFE" w:rsidRDefault="00811D00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734" w:rsidRPr="006F7BFE" w:rsidRDefault="001F6734" w:rsidP="00C77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Таблица 1 – Список параметров метода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wall.get</w:t>
      </w:r>
      <w:proofErr w:type="spell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371"/>
      </w:tblGrid>
      <w:tr w:rsidR="00811D00" w:rsidRPr="00174213" w:rsidTr="00174213">
        <w:trPr>
          <w:jc w:val="center"/>
        </w:trPr>
        <w:tc>
          <w:tcPr>
            <w:tcW w:w="170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owner_id</w:t>
            </w:r>
            <w:proofErr w:type="spellEnd"/>
          </w:p>
        </w:tc>
        <w:tc>
          <w:tcPr>
            <w:tcW w:w="737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пользователя или сообщества, со стены которого необходимо получить записи (по умолчанию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пользователь)</w:t>
            </w:r>
          </w:p>
        </w:tc>
      </w:tr>
      <w:tr w:rsidR="00811D00" w:rsidRPr="00174213" w:rsidTr="00174213">
        <w:trPr>
          <w:jc w:val="center"/>
        </w:trPr>
        <w:tc>
          <w:tcPr>
            <w:tcW w:w="170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  <w:proofErr w:type="spellEnd"/>
          </w:p>
        </w:tc>
        <w:tc>
          <w:tcPr>
            <w:tcW w:w="737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короткий адрес пользователя или сообщества</w:t>
            </w:r>
          </w:p>
        </w:tc>
      </w:tr>
      <w:tr w:rsidR="00811D00" w:rsidRPr="00174213" w:rsidTr="00174213">
        <w:trPr>
          <w:jc w:val="center"/>
        </w:trPr>
        <w:tc>
          <w:tcPr>
            <w:tcW w:w="170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offset</w:t>
            </w:r>
            <w:proofErr w:type="spellEnd"/>
          </w:p>
        </w:tc>
        <w:tc>
          <w:tcPr>
            <w:tcW w:w="737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смещение, необходимое для выборки определенного подмножества записей</w:t>
            </w:r>
          </w:p>
        </w:tc>
      </w:tr>
      <w:tr w:rsidR="00811D00" w:rsidRPr="00174213" w:rsidTr="00174213">
        <w:trPr>
          <w:jc w:val="center"/>
        </w:trPr>
        <w:tc>
          <w:tcPr>
            <w:tcW w:w="170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  <w:proofErr w:type="spellEnd"/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количество записей, которое необходимо получить. (максимальное значение: 100)</w:t>
            </w:r>
          </w:p>
        </w:tc>
      </w:tr>
      <w:tr w:rsidR="00811D00" w:rsidRPr="00174213" w:rsidTr="00174213">
        <w:trPr>
          <w:jc w:val="center"/>
        </w:trPr>
        <w:tc>
          <w:tcPr>
            <w:tcW w:w="170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filter</w:t>
            </w:r>
            <w:proofErr w:type="spellEnd"/>
          </w:p>
        </w:tc>
        <w:tc>
          <w:tcPr>
            <w:tcW w:w="737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определяет, какие типы записей на стене необходимо получить. Возможные значения: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suggests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записи на стене сообщества (доступно только при вызове с передачей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access_token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postponed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отложенные записи (доступно только при вызове с передачей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access_token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записи владельца стены;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записи не от владельца стены;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все записи на стене (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По умолчанию: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D00" w:rsidRPr="00174213" w:rsidTr="00174213">
        <w:trPr>
          <w:jc w:val="center"/>
        </w:trPr>
        <w:tc>
          <w:tcPr>
            <w:tcW w:w="170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</w:p>
        </w:tc>
        <w:tc>
          <w:tcPr>
            <w:tcW w:w="737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в ответе будут возвращены дополнительные поля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profiles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, содержащие информацию о пользователях и сообществах. По умолчанию: 0.</w:t>
            </w:r>
          </w:p>
        </w:tc>
      </w:tr>
      <w:tr w:rsidR="00DB13EE" w:rsidRPr="00174213" w:rsidTr="00174213">
        <w:trPr>
          <w:jc w:val="center"/>
        </w:trPr>
        <w:tc>
          <w:tcPr>
            <w:tcW w:w="9072" w:type="dxa"/>
            <w:gridSpan w:val="2"/>
            <w:tcBorders>
              <w:left w:val="nil"/>
              <w:bottom w:val="nil"/>
              <w:right w:val="nil"/>
            </w:tcBorders>
          </w:tcPr>
          <w:p w:rsidR="00DB13EE" w:rsidRPr="00174213" w:rsidRDefault="00DB13EE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066" w:rsidRPr="006F7BFE" w:rsidRDefault="00386066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После успешного выполнения возвращает объект, содержащий число результатов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и массив объектов записей на стене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D00" w:rsidRPr="009670F6" w:rsidRDefault="00386066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Если был задан параметр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extended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=1, возвращает число результатов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, отдельно массив объектов записей на стене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, пользователей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profiles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и сообществ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="005A4592" w:rsidRPr="006F7BFE">
        <w:rPr>
          <w:rFonts w:ascii="Times New Roman" w:hAnsi="Times New Roman" w:cs="Times New Roman"/>
          <w:sz w:val="28"/>
          <w:szCs w:val="28"/>
        </w:rPr>
        <w:t xml:space="preserve"> [5]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</w:p>
    <w:p w:rsidR="00DB13EE" w:rsidRPr="009670F6" w:rsidRDefault="00DB13EE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DD" w:rsidRPr="006F7BFE" w:rsidRDefault="00DB13EE" w:rsidP="00174213">
      <w:pPr>
        <w:pStyle w:val="3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507065298"/>
      <w:r w:rsidRPr="00DB13EE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A33E35">
        <w:rPr>
          <w:rFonts w:ascii="Times New Roman" w:hAnsi="Times New Roman" w:cs="Times New Roman"/>
          <w:b w:val="0"/>
          <w:color w:val="auto"/>
          <w:sz w:val="28"/>
          <w:szCs w:val="28"/>
        </w:rPr>
        <w:t>.3</w:t>
      </w:r>
      <w:r w:rsidRPr="00DB13E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EF6620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7717DD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Основной цикл программы</w:t>
      </w:r>
      <w:bookmarkEnd w:id="6"/>
    </w:p>
    <w:p w:rsidR="007717DD" w:rsidRPr="006F7BFE" w:rsidRDefault="007717D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Для выполнения данной программы необходимо было задать такие параметры, как owner_id, offset и count.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wner_id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="00F60329" w:rsidRPr="006F7BFE">
        <w:rPr>
          <w:rFonts w:ascii="Times New Roman" w:hAnsi="Times New Roman" w:cs="Times New Roman"/>
          <w:sz w:val="28"/>
          <w:szCs w:val="28"/>
        </w:rPr>
        <w:t xml:space="preserve"> идентификатор</w:t>
      </w:r>
      <w:r w:rsidRPr="006F7BFE">
        <w:rPr>
          <w:rFonts w:ascii="Times New Roman" w:hAnsi="Times New Roman" w:cs="Times New Roman"/>
          <w:sz w:val="28"/>
          <w:szCs w:val="28"/>
        </w:rPr>
        <w:t xml:space="preserve"> нужного нам сообщества (Барахолка </w:t>
      </w:r>
      <w:r w:rsidR="00604DED" w:rsidRPr="006F7BFE">
        <w:rPr>
          <w:rFonts w:ascii="Times New Roman" w:hAnsi="Times New Roman" w:cs="Times New Roman"/>
          <w:sz w:val="28"/>
          <w:szCs w:val="28"/>
        </w:rPr>
        <w:t>Кубгу</w:t>
      </w:r>
      <w:r w:rsidRPr="006F7BFE">
        <w:rPr>
          <w:rFonts w:ascii="Times New Roman" w:hAnsi="Times New Roman" w:cs="Times New Roman"/>
          <w:sz w:val="28"/>
          <w:szCs w:val="28"/>
        </w:rPr>
        <w:t xml:space="preserve">). Параметром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было задано количество постов, которое будет выведено одним таким запрос. В данной программе было выбрано 50 постов. Параметр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offset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задавался динамически в основном цикле программы, чтобы можно было на каждой итерации цикла программы перемещаться по записям сообщества и получать записи, следующие после уже полученных. </w:t>
      </w:r>
    </w:p>
    <w:p w:rsidR="007717DD" w:rsidRPr="006F7BFE" w:rsidRDefault="007717D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результате запрос к серверу и основной цикл программы приняли следующий вид: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group_id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</w:t>
      </w:r>
      <w:r w:rsidR="00DB13EE">
        <w:rPr>
          <w:rFonts w:ascii="Times New Roman" w:hAnsi="Times New Roman" w:cs="Times New Roman"/>
          <w:i/>
          <w:iCs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4DED"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108820053’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date_x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BB1993" w:rsidRPr="006F7BFE">
        <w:rPr>
          <w:rFonts w:ascii="Times New Roman" w:hAnsi="Times New Roman" w:cs="Times New Roman"/>
          <w:sz w:val="28"/>
          <w:szCs w:val="28"/>
          <w:lang w:val="en-US"/>
        </w:rPr>
        <w:t>1482268719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[]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True: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sleep(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r =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requests.get(</w:t>
      </w:r>
      <w:proofErr w:type="gramEnd"/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'https://api.vk.com/method/wall.get'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,params={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'owner_id'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:group_id,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'count'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:50,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'offset'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:offset})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r.json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()[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'response'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posts.extend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posts)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oldest_post_date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posts[</w:t>
      </w:r>
      <w:proofErr w:type="gramEnd"/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1][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'date'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+= 50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offset)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oldest_post_date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date_x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break</w:t>
      </w:r>
      <w:proofErr w:type="gramEnd"/>
    </w:p>
    <w:p w:rsidR="00BB1993" w:rsidRPr="006F7BFE" w:rsidRDefault="00BB1993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1993" w:rsidRPr="006F7BFE" w:rsidRDefault="00BB1993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переменной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group_id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хранится идентификатор рассматриваемого нами сообщества. Для удобства он задается не в самом запросе, а в виде переменной, которая передается в запрос. </w:t>
      </w:r>
    </w:p>
    <w:p w:rsidR="00BB1993" w:rsidRPr="006F7BFE" w:rsidRDefault="00BB1993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переменной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date_x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хранится дата в формате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epoch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 UNIX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время или POSIX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способ кодирования времени, принятый в UNIX и других POSIX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совместимых операционных системах.</w:t>
      </w:r>
    </w:p>
    <w:p w:rsidR="00BB1993" w:rsidRPr="006F7BFE" w:rsidRDefault="00BB1993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данной программе будем рассматривать посты за прошедший год. Поэтому в переменной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Pr="006F7BFE">
        <w:rPr>
          <w:rFonts w:ascii="Times New Roman" w:hAnsi="Times New Roman" w:cs="Times New Roman"/>
          <w:sz w:val="28"/>
          <w:szCs w:val="28"/>
        </w:rPr>
        <w:t>_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7BFE">
        <w:rPr>
          <w:rFonts w:ascii="Times New Roman" w:hAnsi="Times New Roman" w:cs="Times New Roman"/>
          <w:sz w:val="28"/>
          <w:szCs w:val="28"/>
        </w:rPr>
        <w:t xml:space="preserve"> хранится дата, обозначающая тот же день год назад (20.12.2016). Она же является условием остановки цикла.</w:t>
      </w:r>
    </w:p>
    <w:p w:rsidR="00BB1993" w:rsidRPr="006F7BFE" w:rsidRDefault="00BB1993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цикле, с помощью запроса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request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6F7BFE">
        <w:rPr>
          <w:rFonts w:ascii="Times New Roman" w:hAnsi="Times New Roman" w:cs="Times New Roman"/>
          <w:sz w:val="28"/>
          <w:szCs w:val="28"/>
        </w:rPr>
        <w:t xml:space="preserve">, происходит обращение </w:t>
      </w:r>
      <w:r w:rsidR="00EF749C" w:rsidRPr="006F7BFE">
        <w:rPr>
          <w:rFonts w:ascii="Times New Roman" w:hAnsi="Times New Roman" w:cs="Times New Roman"/>
          <w:sz w:val="28"/>
          <w:szCs w:val="28"/>
        </w:rPr>
        <w:t xml:space="preserve">к базе данных </w:t>
      </w:r>
      <w:proofErr w:type="spellStart"/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EF749C" w:rsidRPr="006F7BFE">
        <w:rPr>
          <w:rFonts w:ascii="Times New Roman" w:hAnsi="Times New Roman" w:cs="Times New Roman"/>
          <w:sz w:val="28"/>
          <w:szCs w:val="28"/>
        </w:rPr>
        <w:t>.</w:t>
      </w:r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F749C" w:rsidRPr="006F7BFE">
        <w:rPr>
          <w:rFonts w:ascii="Times New Roman" w:hAnsi="Times New Roman" w:cs="Times New Roman"/>
          <w:sz w:val="28"/>
          <w:szCs w:val="28"/>
        </w:rPr>
        <w:t xml:space="preserve"> для получения 50 постов анализируемой группы. Следующим шагом полученные посты записывается в массив </w:t>
      </w:r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posts</w:t>
      </w:r>
      <w:r w:rsidR="00EF749C" w:rsidRPr="006F7BFE">
        <w:rPr>
          <w:rFonts w:ascii="Times New Roman" w:hAnsi="Times New Roman" w:cs="Times New Roman"/>
          <w:sz w:val="28"/>
          <w:szCs w:val="28"/>
        </w:rPr>
        <w:t xml:space="preserve">, чтобы в дальнейшем их можно было записать в массив </w:t>
      </w:r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EF749C" w:rsidRPr="006F7BFE">
        <w:rPr>
          <w:rFonts w:ascii="Times New Roman" w:hAnsi="Times New Roman" w:cs="Times New Roman"/>
          <w:sz w:val="28"/>
          <w:szCs w:val="28"/>
        </w:rPr>
        <w:t>_</w:t>
      </w:r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posts</w:t>
      </w:r>
      <w:r w:rsidR="00EF749C" w:rsidRPr="006F7BFE">
        <w:rPr>
          <w:rFonts w:ascii="Times New Roman" w:hAnsi="Times New Roman" w:cs="Times New Roman"/>
          <w:sz w:val="28"/>
          <w:szCs w:val="28"/>
        </w:rPr>
        <w:t>, в котором содержатся посты полученные ранее. Затем происходит смещение (</w:t>
      </w:r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offset</w:t>
      </w:r>
      <w:r w:rsidR="00EF749C" w:rsidRPr="006F7BFE">
        <w:rPr>
          <w:rFonts w:ascii="Times New Roman" w:hAnsi="Times New Roman" w:cs="Times New Roman"/>
          <w:sz w:val="28"/>
          <w:szCs w:val="28"/>
        </w:rPr>
        <w:t xml:space="preserve">) на 50 постов вперед. Цикл программы выполняется пока значение переменной </w:t>
      </w:r>
      <w:proofErr w:type="spellStart"/>
      <w:r w:rsidR="00EF749C" w:rsidRPr="006F7BFE">
        <w:rPr>
          <w:rFonts w:ascii="Times New Roman" w:hAnsi="Times New Roman" w:cs="Times New Roman"/>
          <w:sz w:val="28"/>
          <w:szCs w:val="28"/>
        </w:rPr>
        <w:t>oldest_post_date</w:t>
      </w:r>
      <w:proofErr w:type="spellEnd"/>
      <w:r w:rsidR="00EF749C" w:rsidRPr="006F7BFE">
        <w:rPr>
          <w:rFonts w:ascii="Times New Roman" w:hAnsi="Times New Roman" w:cs="Times New Roman"/>
          <w:sz w:val="28"/>
          <w:szCs w:val="28"/>
        </w:rPr>
        <w:t xml:space="preserve"> не станет меньше значения даты 20.12.2016.</w:t>
      </w:r>
    </w:p>
    <w:p w:rsidR="00EF749C" w:rsidRPr="006F7BFE" w:rsidRDefault="00EF749C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Действуют ограничения на число запросов к API. Для клиентского приложения лимит составляет 3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rps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(раза в секунду). Для серверного приложения действует прогрессивная шкала, в зависимости от числа установок приложения (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rps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/число установок): 5/&lt;10000, 8/&lt;100000, 20/&lt;1000000. 35/&gt;1000000 [4].</w:t>
      </w:r>
    </w:p>
    <w:p w:rsidR="00EF749C" w:rsidRPr="006F7BFE" w:rsidRDefault="00D80E8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Чтобы избежать ошибок в ходе выполнения  программы, необходимо было  установить ограничение на количество выполняемых запросов в секунду. Для этого была использована функция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sleep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 начале цикла. Она </w:t>
      </w:r>
      <w:r w:rsidRPr="006F7BFE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на каждой итерации приостановить </w:t>
      </w:r>
      <w:r w:rsidR="00465AE4" w:rsidRPr="006F7BFE">
        <w:rPr>
          <w:rFonts w:ascii="Times New Roman" w:hAnsi="Times New Roman" w:cs="Times New Roman"/>
          <w:sz w:val="28"/>
          <w:szCs w:val="28"/>
        </w:rPr>
        <w:t>цикл</w:t>
      </w:r>
      <w:r w:rsidRPr="006F7BFE">
        <w:rPr>
          <w:rFonts w:ascii="Times New Roman" w:hAnsi="Times New Roman" w:cs="Times New Roman"/>
          <w:sz w:val="28"/>
          <w:szCs w:val="28"/>
        </w:rPr>
        <w:t xml:space="preserve"> на одну секунду. Таким </w:t>
      </w:r>
      <w:r w:rsidR="00F60329" w:rsidRPr="006F7BFE">
        <w:rPr>
          <w:rFonts w:ascii="Times New Roman" w:hAnsi="Times New Roman" w:cs="Times New Roman"/>
          <w:sz w:val="28"/>
          <w:szCs w:val="28"/>
        </w:rPr>
        <w:t>образом,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выполнение запросов происходит не чаще одного раза в секунду.</w:t>
      </w:r>
    </w:p>
    <w:p w:rsidR="00F34A25" w:rsidRPr="006F7BFE" w:rsidRDefault="00F34A25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Также в основной процедуре программы предусмотрен подсчет времени, за которое будут получены искомые данные. Для этой цели в начале процедуры в переменную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заносится текущее значение времени, а в конце процедуры, после работы цикла, в переменную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снова заносится текущее значение времени. Таким образом, отняв полученные значения, можно узнать, сколько времени прошло с момента запуска основной процедуры и до момента окончания ее работы. </w:t>
      </w:r>
    </w:p>
    <w:p w:rsidR="00F34A25" w:rsidRPr="006F7BFE" w:rsidRDefault="00F34A25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конце основной процедуры происходит вывод на экран значения в переменной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, в которой отражено время, затраченное на выполнение программы. Также на экран выводится длина массива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, чтобы можно было увидеть, сколько постов в итоге удалось получить.</w:t>
      </w:r>
    </w:p>
    <w:p w:rsidR="00235208" w:rsidRPr="006F7BFE" w:rsidRDefault="00235208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208" w:rsidRPr="006F7BFE" w:rsidRDefault="00DB13EE" w:rsidP="00C77F3F">
      <w:pPr>
        <w:pStyle w:val="2"/>
        <w:spacing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507065299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90312A">
        <w:rPr>
          <w:rFonts w:ascii="Times New Roman" w:hAnsi="Times New Roman" w:cs="Times New Roman"/>
          <w:b w:val="0"/>
          <w:color w:val="auto"/>
          <w:sz w:val="28"/>
          <w:szCs w:val="28"/>
        </w:rPr>
        <w:t>.4</w:t>
      </w:r>
      <w:r w:rsidR="00235208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Запись полученных данных в таблицу</w:t>
      </w:r>
      <w:bookmarkEnd w:id="7"/>
    </w:p>
    <w:p w:rsidR="00235208" w:rsidRPr="006F7BFE" w:rsidRDefault="00235208" w:rsidP="00C77F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208" w:rsidRPr="006F7BFE" w:rsidRDefault="00235208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Так как цель работы – получение данных о количестве просмотров, лайков и репостов для каждого поста за прошедший год в рассматриваемом сообществе, то для удобства следует записать эти данные в таблицу</w:t>
      </w:r>
      <w:r w:rsidR="0080394E" w:rsidRPr="006F7BFE">
        <w:rPr>
          <w:rFonts w:ascii="Times New Roman" w:hAnsi="Times New Roman" w:cs="Times New Roman"/>
          <w:sz w:val="28"/>
          <w:szCs w:val="28"/>
        </w:rPr>
        <w:t xml:space="preserve"> для удобства представления и последующей сортировки.</w:t>
      </w:r>
    </w:p>
    <w:p w:rsidR="0080394E" w:rsidRPr="006F7BFE" w:rsidRDefault="0080394E" w:rsidP="00C77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Для этого в программе используется цикл поочередного вызова двух процедур: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get_data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write_csv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:</w:t>
      </w:r>
    </w:p>
    <w:p w:rsidR="0080394E" w:rsidRPr="006F7BFE" w:rsidRDefault="0080394E" w:rsidP="00C77F3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[]</w:t>
      </w:r>
    </w:p>
    <w:p w:rsidR="0080394E" w:rsidRPr="006F7BFE" w:rsidRDefault="0080394E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post in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:        </w:t>
      </w:r>
    </w:p>
    <w:p w:rsidR="0080394E" w:rsidRPr="006F7BFE" w:rsidRDefault="0080394E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get_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post)</w:t>
      </w:r>
    </w:p>
    <w:p w:rsidR="0080394E" w:rsidRPr="006F7BFE" w:rsidRDefault="0080394E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write</w:t>
      </w:r>
      <w:r w:rsidRPr="006F7BFE">
        <w:rPr>
          <w:rFonts w:ascii="Times New Roman" w:hAnsi="Times New Roman" w:cs="Times New Roman"/>
          <w:sz w:val="28"/>
          <w:szCs w:val="28"/>
        </w:rPr>
        <w:t>_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6F7BFE">
        <w:rPr>
          <w:rFonts w:ascii="Times New Roman" w:hAnsi="Times New Roman" w:cs="Times New Roman"/>
          <w:sz w:val="28"/>
          <w:szCs w:val="28"/>
        </w:rPr>
        <w:t>(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6F7BFE">
        <w:rPr>
          <w:rFonts w:ascii="Times New Roman" w:hAnsi="Times New Roman" w:cs="Times New Roman"/>
          <w:sz w:val="28"/>
          <w:szCs w:val="28"/>
        </w:rPr>
        <w:t>_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6F7BFE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80394E" w:rsidRPr="006F7BFE" w:rsidRDefault="0080394E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get_data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получает на вход фрагмент данных из массива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, в котором хранятся все полученные посты за прошедший год, и </w:t>
      </w:r>
      <w:r w:rsidRPr="006F7BFE">
        <w:rPr>
          <w:rFonts w:ascii="Times New Roman" w:hAnsi="Times New Roman" w:cs="Times New Roman"/>
          <w:sz w:val="28"/>
          <w:szCs w:val="28"/>
        </w:rPr>
        <w:lastRenderedPageBreak/>
        <w:t>выбирает из всех представленных полей записи только необходимые нам для анализа.</w:t>
      </w:r>
    </w:p>
    <w:p w:rsidR="0080394E" w:rsidRPr="006F7BFE" w:rsidRDefault="0080394E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Далее процедура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write_csv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производит непосредственную запись в файл формата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csv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 Если в указанной директории нет файла с таким именем</w:t>
      </w:r>
      <w:r w:rsidR="00F60329" w:rsidRPr="006F7BFE">
        <w:rPr>
          <w:rFonts w:ascii="Times New Roman" w:hAnsi="Times New Roman" w:cs="Times New Roman"/>
          <w:sz w:val="28"/>
          <w:szCs w:val="28"/>
        </w:rPr>
        <w:t>, то</w:t>
      </w:r>
      <w:r w:rsidRPr="006F7BFE">
        <w:rPr>
          <w:rFonts w:ascii="Times New Roman" w:hAnsi="Times New Roman" w:cs="Times New Roman"/>
          <w:sz w:val="28"/>
          <w:szCs w:val="28"/>
        </w:rPr>
        <w:t xml:space="preserve"> он будет создан. Если есть – будет произведена запись в указанный файл. В каждую строку поочередно записываются просмотры, </w:t>
      </w:r>
      <w:r w:rsidR="00F60329" w:rsidRPr="006F7BFE">
        <w:rPr>
          <w:rFonts w:ascii="Times New Roman" w:hAnsi="Times New Roman" w:cs="Times New Roman"/>
          <w:sz w:val="28"/>
          <w:szCs w:val="28"/>
        </w:rPr>
        <w:t>лайки</w:t>
      </w:r>
      <w:r w:rsidRPr="006F7BFE">
        <w:rPr>
          <w:rFonts w:ascii="Times New Roman" w:hAnsi="Times New Roman" w:cs="Times New Roman"/>
          <w:sz w:val="28"/>
          <w:szCs w:val="28"/>
        </w:rPr>
        <w:t>, репосты и текст записи. Если по какой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либо причине указанное значение не получено, то в процедуре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get_data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предусмотрен вывод указанного значения в случае ошибки. Это сделано потому, что не во всех записях на стене есть текст или, например, просмотры (были введены только в марте 2017).</w:t>
      </w:r>
    </w:p>
    <w:p w:rsidR="0080394E" w:rsidRPr="006F7BFE" w:rsidRDefault="0080394E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Обе процедуры были описаны в начале программы, до основной процедуры. Основная процедура просто осуществляла их вызов. </w:t>
      </w:r>
    </w:p>
    <w:p w:rsidR="0080394E" w:rsidRPr="006F7BFE" w:rsidRDefault="0080394E" w:rsidP="00C77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Следует также отметить, что разработанная программа является универсальной. Это значит, что при замене идентификатора группы можно будет получить и записать посты за прошедший год любого сообщества.</w:t>
      </w:r>
    </w:p>
    <w:p w:rsidR="00A33E35" w:rsidRDefault="00A33E35" w:rsidP="00C77F3F">
      <w:pPr>
        <w:pStyle w:val="1"/>
        <w:spacing w:line="360" w:lineRule="auto"/>
        <w:ind w:left="709"/>
        <w:rPr>
          <w:rFonts w:ascii="Times New Roman" w:hAnsi="Times New Roman" w:cs="Times New Roman"/>
          <w:b w:val="0"/>
          <w:color w:val="auto"/>
        </w:rPr>
      </w:pPr>
    </w:p>
    <w:p w:rsidR="00A33E35" w:rsidRDefault="00A33E35" w:rsidP="00C77F3F">
      <w:pPr>
        <w:pStyle w:val="1"/>
        <w:spacing w:line="360" w:lineRule="auto"/>
        <w:ind w:left="709"/>
        <w:rPr>
          <w:rFonts w:ascii="Times New Roman" w:hAnsi="Times New Roman" w:cs="Times New Roman"/>
          <w:b w:val="0"/>
          <w:color w:val="auto"/>
        </w:rPr>
      </w:pPr>
    </w:p>
    <w:p w:rsidR="00A33E35" w:rsidRDefault="00A33E35" w:rsidP="00A33E35"/>
    <w:p w:rsidR="009670F6" w:rsidRDefault="009670F6" w:rsidP="00A33E35"/>
    <w:p w:rsidR="009670F6" w:rsidRDefault="009670F6" w:rsidP="00A33E35"/>
    <w:p w:rsidR="00A33E35" w:rsidRDefault="00A33E35" w:rsidP="00A33E35"/>
    <w:p w:rsidR="00A33E35" w:rsidRDefault="00A33E35" w:rsidP="00A33E35"/>
    <w:p w:rsidR="0090312A" w:rsidRPr="00A33E35" w:rsidRDefault="0090312A" w:rsidP="00A33E35"/>
    <w:p w:rsidR="00A33E35" w:rsidRDefault="00A33E35" w:rsidP="00C77F3F">
      <w:pPr>
        <w:pStyle w:val="1"/>
        <w:spacing w:line="360" w:lineRule="auto"/>
        <w:ind w:left="709"/>
        <w:rPr>
          <w:rFonts w:ascii="Times New Roman" w:hAnsi="Times New Roman" w:cs="Times New Roman"/>
          <w:b w:val="0"/>
          <w:color w:val="auto"/>
        </w:rPr>
      </w:pPr>
    </w:p>
    <w:p w:rsidR="00A33E35" w:rsidRDefault="00A33E35" w:rsidP="00A33E35"/>
    <w:p w:rsidR="00A33E35" w:rsidRPr="00A33E35" w:rsidRDefault="00A33E35" w:rsidP="00A33E35"/>
    <w:p w:rsidR="00A33E35" w:rsidRDefault="00A33E35" w:rsidP="00A33E35"/>
    <w:p w:rsidR="0090312A" w:rsidRDefault="0090312A" w:rsidP="00A33E35"/>
    <w:p w:rsidR="0090312A" w:rsidRDefault="0090312A" w:rsidP="00A33E35"/>
    <w:p w:rsidR="0080394E" w:rsidRDefault="00A33E35" w:rsidP="00A33E35">
      <w:pPr>
        <w:pStyle w:val="1"/>
        <w:ind w:left="709"/>
        <w:rPr>
          <w:rFonts w:ascii="Times New Roman" w:hAnsi="Times New Roman" w:cs="Times New Roman"/>
          <w:b w:val="0"/>
          <w:color w:val="auto"/>
        </w:rPr>
      </w:pPr>
      <w:bookmarkStart w:id="8" w:name="_Toc507065300"/>
      <w:r>
        <w:rPr>
          <w:rFonts w:ascii="Times New Roman" w:hAnsi="Times New Roman" w:cs="Times New Roman"/>
          <w:b w:val="0"/>
          <w:color w:val="auto"/>
        </w:rPr>
        <w:t>2.</w:t>
      </w:r>
      <w:r w:rsidR="00651FDE" w:rsidRPr="006F7BFE">
        <w:rPr>
          <w:rFonts w:ascii="Times New Roman" w:hAnsi="Times New Roman" w:cs="Times New Roman"/>
          <w:b w:val="0"/>
          <w:color w:val="auto"/>
        </w:rPr>
        <w:t xml:space="preserve"> Анализ полученных данных</w:t>
      </w:r>
      <w:bookmarkEnd w:id="8"/>
    </w:p>
    <w:p w:rsidR="00A33E35" w:rsidRPr="00A33E35" w:rsidRDefault="00A33E35" w:rsidP="00A33E35"/>
    <w:p w:rsidR="00604DED" w:rsidRPr="006F7BFE" w:rsidRDefault="00604DE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После успешного выпол</w:t>
      </w:r>
      <w:r w:rsidR="007F599A" w:rsidRPr="006F7BFE">
        <w:rPr>
          <w:rFonts w:ascii="Times New Roman" w:hAnsi="Times New Roman" w:cs="Times New Roman"/>
          <w:sz w:val="28"/>
          <w:szCs w:val="28"/>
        </w:rPr>
        <w:t>нения программы было получено 164</w:t>
      </w:r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7F599A" w:rsidRPr="006F7BFE">
        <w:rPr>
          <w:rFonts w:ascii="Times New Roman" w:hAnsi="Times New Roman" w:cs="Times New Roman"/>
          <w:sz w:val="28"/>
          <w:szCs w:val="28"/>
        </w:rPr>
        <w:t>записи</w:t>
      </w:r>
      <w:r w:rsidRPr="006F7BFE">
        <w:rPr>
          <w:rFonts w:ascii="Times New Roman" w:hAnsi="Times New Roman" w:cs="Times New Roman"/>
          <w:sz w:val="28"/>
          <w:szCs w:val="28"/>
        </w:rPr>
        <w:t xml:space="preserve"> со стены группы «</w:t>
      </w:r>
      <w:r w:rsidR="007E6D3B" w:rsidRPr="006F7BFE">
        <w:rPr>
          <w:rFonts w:ascii="Times New Roman" w:hAnsi="Times New Roman" w:cs="Times New Roman"/>
          <w:sz w:val="28"/>
          <w:szCs w:val="28"/>
        </w:rPr>
        <w:t>Барахолка Кубгу</w:t>
      </w:r>
      <w:r w:rsidRPr="006F7B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E6D3B" w:rsidRPr="006F7BFE" w:rsidRDefault="007E6D3B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марте 2017 «ВКонтакте» была введена функция подсчета просмотров, поэтому в записях размещенных ранее этой даты число просмотров будет р</w:t>
      </w:r>
      <w:r w:rsidR="007F599A" w:rsidRPr="006F7BFE">
        <w:rPr>
          <w:rFonts w:ascii="Times New Roman" w:hAnsi="Times New Roman" w:cs="Times New Roman"/>
          <w:sz w:val="28"/>
          <w:szCs w:val="28"/>
        </w:rPr>
        <w:t>авняться 0. Просмотры записи – важный показатель статистики. Зачастую количество лайков не показывает насколько запись интересна. Реальное количество просмотров всегда в разы больше.</w:t>
      </w:r>
    </w:p>
    <w:p w:rsidR="00604DED" w:rsidRPr="006F7BFE" w:rsidRDefault="00604DE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Фрагмент таблицы, полученной после работы программы: </w:t>
      </w:r>
    </w:p>
    <w:p w:rsidR="00604DED" w:rsidRPr="006F7BFE" w:rsidRDefault="00604DED" w:rsidP="006F7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Таблица 2 – Результат работы программы для сообщества «</w:t>
      </w:r>
      <w:r w:rsidR="007E6D3B" w:rsidRPr="006F7BFE">
        <w:rPr>
          <w:rFonts w:ascii="Times New Roman" w:hAnsi="Times New Roman" w:cs="Times New Roman"/>
          <w:sz w:val="28"/>
          <w:szCs w:val="28"/>
        </w:rPr>
        <w:t>Барахолка Кубгу</w:t>
      </w:r>
      <w:r w:rsidRPr="006F7BF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56"/>
        <w:gridCol w:w="95"/>
        <w:gridCol w:w="790"/>
        <w:gridCol w:w="1150"/>
        <w:gridCol w:w="6281"/>
      </w:tblGrid>
      <w:tr w:rsidR="00C77F3F" w:rsidRPr="0090312A" w:rsidTr="0090312A">
        <w:tc>
          <w:tcPr>
            <w:tcW w:w="851" w:type="dxa"/>
            <w:gridSpan w:val="2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79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281" w:type="dxa"/>
          </w:tcPr>
          <w:p w:rsidR="007F599A" w:rsidRPr="0090312A" w:rsidRDefault="000826C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F599A" w:rsidRPr="0090312A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</w:p>
        </w:tc>
      </w:tr>
      <w:tr w:rsidR="00C77F3F" w:rsidRPr="0090312A" w:rsidTr="0090312A">
        <w:tc>
          <w:tcPr>
            <w:tcW w:w="851" w:type="dxa"/>
            <w:gridSpan w:val="2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9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7F599A" w:rsidRPr="0090312A" w:rsidRDefault="00134969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Очень срочно!!! Продается кикс 1.900 пишите ЛС</w:t>
            </w:r>
            <w:r w:rsidR="00F60329" w:rsidRPr="0090312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85" w:type="dxa"/>
            <w:gridSpan w:val="2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Добрый день! Срочно возьму за шоколадки купоны DNS на скидку в 1000р, который действует до 31.12.2017. Таких купонов мне нужно 8 штук. Пишите в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лс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комментарии к посту не увижу.</w:t>
            </w:r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85" w:type="dxa"/>
            <w:gridSpan w:val="2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7F599A" w:rsidRPr="0090312A" w:rsidRDefault="00F60329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</w:t>
            </w:r>
            <w:r w:rsidR="00C77F3F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Елки на новый год с доставкой!</w:t>
            </w:r>
            <w:r w:rsidR="00C77F3F"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😃😱</w:t>
            </w:r>
            <w:r w:rsidR="00C77F3F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1990 рублей! Высота от1.2 до 210м</w:t>
            </w:r>
            <w:r w:rsidR="00C77F3F"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😱😁</w:t>
            </w:r>
            <w:r w:rsidR="00C77F3F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Новогодняя скидка 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C77F3F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50% + подарок</w:t>
            </w:r>
            <w:r w:rsidR="00C77F3F"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😮😀</w:t>
            </w:r>
            <w:r w:rsidR="00C77F3F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[id319380960|Жми по ссылке и пиши в </w:t>
            </w:r>
            <w:proofErr w:type="spellStart"/>
            <w:r w:rsidR="00C77F3F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личку</w:t>
            </w:r>
            <w:proofErr w:type="spellEnd"/>
            <w:r w:rsidR="00C77F3F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!]</w:t>
            </w:r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85" w:type="dxa"/>
            <w:gridSpan w:val="2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Сдам комнату с ПОДСЕЛЕНИЕМ молодой девушке, желательно студентке.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😊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ХОЗЯЙКА</w:t>
            </w:r>
            <w:proofErr w:type="gram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!!!!, </w:t>
            </w:r>
            <w:proofErr w:type="gram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квартире живу я и во второй комнате девушка, все не старше 20</w:t>
            </w:r>
            <w:r w:rsidR="00134969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2A0D2C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7F599A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885" w:type="dxa"/>
            <w:gridSpan w:val="2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СРОЧНО! ПРОДАМ Пружины для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брошуратора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символическую цену (в коробках по 50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21кольцо диаметр 28мм и такие как на первом фото (100шт) Звонить в любое время</w:t>
            </w:r>
          </w:p>
        </w:tc>
      </w:tr>
    </w:tbl>
    <w:p w:rsidR="00E34930" w:rsidRDefault="00E34930">
      <w:r>
        <w:br w:type="page"/>
      </w:r>
      <w:r w:rsidRPr="002A0D2C"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56"/>
        <w:gridCol w:w="885"/>
        <w:gridCol w:w="1150"/>
        <w:gridCol w:w="6281"/>
      </w:tblGrid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Занимаюсь чисткой ноутбуков и ПК. Настройка операционной системы, очистка от лишних программ, чистка от пыли, замена термопасты. Выполняю дешевле, чем сервисные центры и частные ИП. Подробности в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личку</w:t>
            </w:r>
            <w:proofErr w:type="spellEnd"/>
            <w:r w:rsidR="00134969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Отдам шотландку в хорошие руки. Девчушка знает пеленку и кушает сама. Шустрая и игривая. Подробно в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ищите подарок для близкого человека? ✨</w:t>
            </w:r>
            <w:r w:rsidRPr="0090312A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✔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️Я могу Вам в этом помочь! 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👩🏻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‍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🎨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Портрет по фото станет приятной неожиданностью для Ваших друзей и родных! 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💕📲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всем вопросам пишите мне </w:t>
            </w:r>
            <w:proofErr w:type="gram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tabs>
                <w:tab w:val="left" w:pos="132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октября в День подразделений специального назначения Вооруженных Сил РФ в рамках акции "Герои среди нас" в Краснодаре будет посажена берёзовая </w:t>
            </w:r>
            <w:r w:rsidR="00F60329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аллея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героев.  </w:t>
            </w:r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</w:tr>
      <w:tr w:rsidR="00C77F3F" w:rsidRPr="0090312A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✔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Вложения, которые вы делаете ЕДИНОРАЗОВЫЕ! А прибыль, которую вы получаете, ПОСТОЯННАЯ!!! </w:t>
            </w:r>
            <w:r w:rsidRPr="0090312A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☝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Вместе с базой Вы получаете Обучение с чего все начать и наш рабочий чат</w:t>
            </w:r>
            <w:proofErr w:type="gram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34969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77F3F" w:rsidRPr="006F7BFE" w:rsidTr="0090312A">
        <w:tc>
          <w:tcPr>
            <w:tcW w:w="756" w:type="dxa"/>
          </w:tcPr>
          <w:p w:rsidR="007F599A" w:rsidRPr="0090312A" w:rsidRDefault="002A0D2C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sz w:val="24"/>
                <w:szCs w:val="24"/>
              </w:rPr>
              <w:br w:type="page"/>
            </w:r>
            <w:r w:rsidR="007F599A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Надоело тягать в зале гантели? Приходи к нам</w:t>
            </w:r>
            <w:r w:rsidR="00805FE9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05FE9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нас они живые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🙂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красивые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😉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силовая нагрузка, акробатика, выезды на выступления\соревнования и много веселья. Гарантируем🤗8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77F3F" w:rsidRPr="006F7BFE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😍😍😍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ТАКОГО ЕЩЕ НЕ БЫЛО 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😍😍😍🎉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УСПЕЙ заказать ТОЛЬКО в 15 каталоге 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🎉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AVON дарит своим поклонникам УНИКАЛЬНЫЕ НАБОРЫ СПЕЦИАЛЬНО ДЛЯ ВАС</w:t>
            </w:r>
            <w:r w:rsidR="00134969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34930" w:rsidRDefault="00E34930">
      <w:r>
        <w:br w:type="page"/>
      </w:r>
      <w:r w:rsidRPr="002A0D2C"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56"/>
        <w:gridCol w:w="885"/>
        <w:gridCol w:w="1150"/>
        <w:gridCol w:w="6281"/>
      </w:tblGrid>
      <w:tr w:rsidR="00C77F3F" w:rsidRPr="006F7BFE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Занимаюсь чисткой ноутбуков и ПК. Настройка операционной системы, очистка от лишних программ, чистка от пыли, замена термопасты. Выполняю дешевле, чем сервисные центры и частные ИП. Подробности в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личку</w:t>
            </w:r>
            <w:proofErr w:type="spellEnd"/>
          </w:p>
        </w:tc>
      </w:tr>
      <w:tr w:rsidR="00C77F3F" w:rsidRPr="006F7BFE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tabs>
                <w:tab w:val="left" w:pos="29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ищет квартиру? Девушка, желательно студентка. Условия хорошие. Проживание с двумя девушками. 2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 комнатная квартира. Все удобства.</w:t>
            </w:r>
          </w:p>
        </w:tc>
      </w:tr>
      <w:tr w:rsidR="00C77F3F" w:rsidRPr="006F7BFE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Срочно</w:t>
            </w:r>
            <w:proofErr w:type="gram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!</w:t>
            </w:r>
            <w:proofErr w:type="gram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Продаются динамики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715 2 пары и пищалки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Alphard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37PRO пишите ЛС!!!</w:t>
            </w:r>
          </w:p>
        </w:tc>
      </w:tr>
      <w:tr w:rsidR="00C77F3F" w:rsidRPr="006F7BFE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Сдаётся 1комн квартира. 10 мин пешком до главного корпуса. Вся необходимая техника и мебель имеется. За более подробной информацией в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лс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7F3F" w:rsidRPr="006F7BFE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Срочно</w:t>
            </w:r>
            <w:proofErr w:type="gram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!</w:t>
            </w:r>
            <w:proofErr w:type="gram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Продаются динамики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715 2 пары и пищалки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Alphard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37PRO пишите ЛС!!!</w:t>
            </w:r>
          </w:p>
        </w:tc>
      </w:tr>
      <w:tr w:rsidR="00C77F3F" w:rsidRPr="006F7BFE" w:rsidTr="0090312A">
        <w:tc>
          <w:tcPr>
            <w:tcW w:w="756" w:type="dxa"/>
          </w:tcPr>
          <w:p w:rsidR="007F599A" w:rsidRPr="0090312A" w:rsidRDefault="002A0D2C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7F599A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Сдаю комнату в общежитии, двум порядочным девочкам. Р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Северных мостов. Есть мебель сплит холодильник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стиралка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пылесос. </w:t>
            </w:r>
          </w:p>
        </w:tc>
      </w:tr>
      <w:tr w:rsidR="00C77F3F" w:rsidRPr="006F7BFE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Добрый день милые дамы</w:t>
            </w:r>
            <w:proofErr w:type="gramStart"/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😍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 моделей для наращивание ресниц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😘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только премиум класса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😏</w:t>
            </w:r>
            <w:r w:rsidR="00134969" w:rsidRPr="0090312A">
              <w:rPr>
                <w:rFonts w:cs="Segoe UI Symbo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7F3F" w:rsidRPr="006F7BFE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‼ Игрушка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Меджик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Трекс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которая покоряет детей✅ Цена 1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900 рублей✅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Cкидка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покупке: 2шт цена 850 рублей, 3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цена 800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стоимость 750 рублей✅ </w:t>
            </w:r>
          </w:p>
        </w:tc>
      </w:tr>
      <w:tr w:rsidR="00C77F3F" w:rsidRPr="006F7BFE" w:rsidTr="0090312A">
        <w:tc>
          <w:tcPr>
            <w:tcW w:w="756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85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7F599A" w:rsidRPr="0090312A" w:rsidRDefault="00C77F3F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Срочно</w:t>
            </w:r>
            <w:proofErr w:type="gram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!</w:t>
            </w:r>
            <w:proofErr w:type="gram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Продаются динамики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715 2 пары и пищалки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Alphard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37PRO пишите ЛС!!!</w:t>
            </w:r>
          </w:p>
        </w:tc>
      </w:tr>
    </w:tbl>
    <w:p w:rsidR="007F599A" w:rsidRPr="006F7BFE" w:rsidRDefault="007F599A" w:rsidP="00C77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AD1" w:rsidRDefault="00134969" w:rsidP="001C1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таблице все данные расположены в той последовательность, в которой они были на стене сообщества. На данном этапе сложно сделать какие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либо выводы об актуальности тех или иных записей. </w:t>
      </w:r>
      <w:r w:rsidR="001C1AD1" w:rsidRPr="006F7BFE">
        <w:rPr>
          <w:rFonts w:ascii="Times New Roman" w:hAnsi="Times New Roman" w:cs="Times New Roman"/>
          <w:sz w:val="28"/>
          <w:szCs w:val="28"/>
        </w:rPr>
        <w:t xml:space="preserve">Чтобы наша таблица стала информативной, необходимо выполнить сортировку и </w:t>
      </w:r>
      <w:proofErr w:type="spellStart"/>
      <w:r w:rsidR="001C1AD1" w:rsidRPr="006F7BFE">
        <w:rPr>
          <w:rFonts w:ascii="Times New Roman" w:hAnsi="Times New Roman" w:cs="Times New Roman"/>
          <w:sz w:val="28"/>
          <w:szCs w:val="28"/>
        </w:rPr>
        <w:lastRenderedPageBreak/>
        <w:t>паосмотреть</w:t>
      </w:r>
      <w:proofErr w:type="spellEnd"/>
      <w:r w:rsidR="001C1AD1" w:rsidRPr="006F7BFE">
        <w:rPr>
          <w:rFonts w:ascii="Times New Roman" w:hAnsi="Times New Roman" w:cs="Times New Roman"/>
          <w:sz w:val="28"/>
          <w:szCs w:val="28"/>
        </w:rPr>
        <w:t xml:space="preserve"> какие записи набрали наибольшее количество лайков, репостов и просмотров.</w:t>
      </w:r>
    </w:p>
    <w:p w:rsidR="00A33E35" w:rsidRPr="006F7BFE" w:rsidRDefault="00A33E35" w:rsidP="001C1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AD1" w:rsidRPr="006F7BFE" w:rsidRDefault="00A33E35" w:rsidP="00A33E35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50706530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1C1AD1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>.1 Сортировка по количеству просмотров</w:t>
      </w:r>
      <w:bookmarkEnd w:id="9"/>
    </w:p>
    <w:p w:rsidR="001C1AD1" w:rsidRPr="006F7BFE" w:rsidRDefault="001C1AD1" w:rsidP="00E7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D9B" w:rsidRPr="006F7BFE" w:rsidRDefault="00E70D9B" w:rsidP="00E7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Просмотры – это важный показатель, который гораздо лучше отражает какой контент пользователям больше интересен.</w:t>
      </w:r>
    </w:p>
    <w:p w:rsidR="00E70D9B" w:rsidRPr="006F7BFE" w:rsidRDefault="00E70D9B" w:rsidP="00E7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результате сортировки получены следующие ре</w:t>
      </w:r>
      <w:r w:rsidR="00462EBD" w:rsidRPr="006F7BFE">
        <w:rPr>
          <w:rFonts w:ascii="Times New Roman" w:hAnsi="Times New Roman" w:cs="Times New Roman"/>
          <w:sz w:val="28"/>
          <w:szCs w:val="28"/>
        </w:rPr>
        <w:t>зультаты, отраженные в таблице 3</w:t>
      </w:r>
      <w:r w:rsidRPr="006F7B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D9B" w:rsidRPr="006F7BFE" w:rsidRDefault="00E70D9B" w:rsidP="006F7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Таблица 3 – Записи, лидирующие по количеству просмотров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60"/>
        <w:gridCol w:w="16"/>
        <w:gridCol w:w="869"/>
        <w:gridCol w:w="16"/>
        <w:gridCol w:w="1134"/>
        <w:gridCol w:w="16"/>
        <w:gridCol w:w="6261"/>
      </w:tblGrid>
      <w:tr w:rsidR="001C1AD1" w:rsidRPr="0090312A" w:rsidTr="0090312A">
        <w:tc>
          <w:tcPr>
            <w:tcW w:w="776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885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1150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261" w:type="dxa"/>
          </w:tcPr>
          <w:p w:rsidR="001C1AD1" w:rsidRPr="0090312A" w:rsidRDefault="000826C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C1AD1" w:rsidRPr="0090312A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</w:p>
        </w:tc>
      </w:tr>
      <w:tr w:rsidR="001C1AD1" w:rsidRPr="0090312A" w:rsidTr="0090312A">
        <w:tc>
          <w:tcPr>
            <w:tcW w:w="776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885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1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октября в День подразделений специального назначения Вооруженных Сил РФ в рамках акции "Герои среди нас" в Краснодаре будет посажена берёзовая </w:t>
            </w:r>
            <w:r w:rsidR="00805FE9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аллея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героев.  </w:t>
            </w:r>
          </w:p>
        </w:tc>
      </w:tr>
      <w:tr w:rsidR="001C1AD1" w:rsidRPr="0090312A" w:rsidTr="0090312A">
        <w:tc>
          <w:tcPr>
            <w:tcW w:w="776" w:type="dxa"/>
            <w:gridSpan w:val="2"/>
          </w:tcPr>
          <w:p w:rsidR="001C1AD1" w:rsidRPr="0090312A" w:rsidRDefault="002A0D2C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1C1AD1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885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0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1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Срочно</w:t>
            </w:r>
            <w:proofErr w:type="gram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!</w:t>
            </w:r>
            <w:proofErr w:type="gram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Продаются динамики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715 2 пары и пищалки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Alphard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37PRO пишите ЛС!!!</w:t>
            </w:r>
          </w:p>
        </w:tc>
      </w:tr>
      <w:tr w:rsidR="001C1AD1" w:rsidRPr="0090312A" w:rsidTr="0090312A">
        <w:tc>
          <w:tcPr>
            <w:tcW w:w="760" w:type="dxa"/>
          </w:tcPr>
          <w:p w:rsidR="001C1AD1" w:rsidRPr="0090312A" w:rsidRDefault="0090312A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1C1AD1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885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7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Добрый день! Срочно возьму за шоколадки купоны DNS на скидку в 1000р, который действует до 31.12.2017. Таких купонов мне нужно 8 штук. Пишите в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лс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комментарии к посту не увижу.</w:t>
            </w:r>
          </w:p>
        </w:tc>
      </w:tr>
      <w:tr w:rsidR="001C1AD1" w:rsidRPr="0090312A" w:rsidTr="0090312A">
        <w:tc>
          <w:tcPr>
            <w:tcW w:w="760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885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0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7" w:type="dxa"/>
            <w:gridSpan w:val="2"/>
          </w:tcPr>
          <w:p w:rsidR="001C1AD1" w:rsidRPr="0090312A" w:rsidRDefault="00805FE9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</w:t>
            </w:r>
            <w:r w:rsidR="001C1AD1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Елки на новый год с доставкой!</w:t>
            </w:r>
            <w:r w:rsidR="001C1AD1"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😃😱</w:t>
            </w:r>
            <w:r w:rsidR="001C1AD1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1990 рублей! Высота от1.2 до 210м</w:t>
            </w:r>
            <w:r w:rsidR="001C1AD1"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😱😁</w:t>
            </w:r>
            <w:r w:rsidR="001C1AD1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Новогодняя скидка 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C1AD1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50% + подарок</w:t>
            </w:r>
            <w:r w:rsidR="001C1AD1"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😮😀</w:t>
            </w:r>
            <w:r w:rsidR="001C1AD1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[id319380960|Жми по ссылке и пиши в </w:t>
            </w:r>
            <w:proofErr w:type="spellStart"/>
            <w:r w:rsidR="001C1AD1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личку</w:t>
            </w:r>
            <w:proofErr w:type="spellEnd"/>
            <w:r w:rsidR="001C1AD1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!]</w:t>
            </w:r>
          </w:p>
        </w:tc>
      </w:tr>
      <w:tr w:rsidR="001C1AD1" w:rsidRPr="0090312A" w:rsidTr="0090312A">
        <w:tc>
          <w:tcPr>
            <w:tcW w:w="760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885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7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1C1AD1" w:rsidRPr="0090312A" w:rsidTr="0090312A">
        <w:tc>
          <w:tcPr>
            <w:tcW w:w="760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85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7" w:type="dxa"/>
            <w:gridSpan w:val="2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Сдам комнату с ПОДСЕЛЕНИЕМ молодой девушке, желательно студентке.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😊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ХОЗЯЙКА</w:t>
            </w:r>
            <w:proofErr w:type="gram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!!!!, </w:t>
            </w:r>
            <w:proofErr w:type="gram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квартире живу я и во второй комнате девушка, все не старше 20.</w:t>
            </w:r>
          </w:p>
        </w:tc>
      </w:tr>
    </w:tbl>
    <w:p w:rsidR="00E34930" w:rsidRDefault="00E34930"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60"/>
        <w:gridCol w:w="885"/>
        <w:gridCol w:w="1150"/>
        <w:gridCol w:w="6277"/>
      </w:tblGrid>
      <w:tr w:rsidR="001C1AD1" w:rsidRPr="0090312A" w:rsidTr="0090312A">
        <w:tc>
          <w:tcPr>
            <w:tcW w:w="760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885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7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Занимаюсь чисткой ноутбуков и ПК. Настройка операционной системы, очистка от лишних программ, чистка от пыли, замена термопасты. Выполняю дешевле, чем сервисные центры и частные ИП. Подробности в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личку</w:t>
            </w:r>
            <w:proofErr w:type="spellEnd"/>
          </w:p>
        </w:tc>
      </w:tr>
    </w:tbl>
    <w:p w:rsidR="001C1AD1" w:rsidRPr="006F7BFE" w:rsidRDefault="001C1AD1" w:rsidP="001C1A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0D9B" w:rsidRPr="006F7BFE" w:rsidRDefault="00462EBD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Количество просмотров говорит о том, сколько человек увидели данную запись. </w:t>
      </w:r>
      <w:r w:rsidR="00E70D9B" w:rsidRPr="006F7BFE">
        <w:rPr>
          <w:rFonts w:ascii="Times New Roman" w:hAnsi="Times New Roman" w:cs="Times New Roman"/>
          <w:sz w:val="28"/>
          <w:szCs w:val="28"/>
        </w:rPr>
        <w:t xml:space="preserve">После сортировки мы имеем: лидерами по количеству просмотров являются записи об акциях, проводимых в городе, и записи о продаже электроники. </w:t>
      </w:r>
    </w:p>
    <w:p w:rsidR="00462EBD" w:rsidRDefault="00462EBD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Также большой интерес у посетителей сообщества вызвали записи </w:t>
      </w:r>
      <w:r w:rsidR="00805FE9" w:rsidRPr="006F7BFE">
        <w:rPr>
          <w:rFonts w:ascii="Times New Roman" w:hAnsi="Times New Roman" w:cs="Times New Roman"/>
          <w:sz w:val="28"/>
          <w:szCs w:val="28"/>
        </w:rPr>
        <w:t>аренды жилья</w:t>
      </w:r>
      <w:r w:rsidRPr="006F7BFE">
        <w:rPr>
          <w:rFonts w:ascii="Times New Roman" w:hAnsi="Times New Roman" w:cs="Times New Roman"/>
          <w:sz w:val="28"/>
          <w:szCs w:val="28"/>
        </w:rPr>
        <w:t>. Такие также посты забрали внушительное количество просмотров.</w:t>
      </w:r>
    </w:p>
    <w:p w:rsidR="0090312A" w:rsidRPr="006F7BFE" w:rsidRDefault="0090312A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EBD" w:rsidRPr="006F7BFE" w:rsidRDefault="00A33E35" w:rsidP="0090312A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50706530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462EBD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>.2 Сортировка по количеству лайков</w:t>
      </w:r>
      <w:bookmarkEnd w:id="10"/>
    </w:p>
    <w:p w:rsidR="00462EBD" w:rsidRPr="006F7BFE" w:rsidRDefault="00462EBD" w:rsidP="00462EBD"/>
    <w:p w:rsidR="00462EBD" w:rsidRPr="006F7BFE" w:rsidRDefault="00462EBD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Произведем сортировку по количеству лайков (по убыванию). В результате в начале таблицы оказались следующие записи, приведенные в таблице 4: </w:t>
      </w:r>
    </w:p>
    <w:p w:rsidR="00462EBD" w:rsidRPr="006F7BFE" w:rsidRDefault="00462EBD" w:rsidP="006F7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Таблица 4 – Записи, лидирующие по количеству лайков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76"/>
        <w:gridCol w:w="885"/>
        <w:gridCol w:w="1150"/>
        <w:gridCol w:w="6277"/>
      </w:tblGrid>
      <w:tr w:rsidR="001C1AD1" w:rsidRPr="0090312A" w:rsidTr="00E34930">
        <w:tc>
          <w:tcPr>
            <w:tcW w:w="776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885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1150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277" w:type="dxa"/>
          </w:tcPr>
          <w:p w:rsidR="001C1AD1" w:rsidRPr="0090312A" w:rsidRDefault="000826C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C1AD1" w:rsidRPr="0090312A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</w:p>
        </w:tc>
      </w:tr>
      <w:tr w:rsidR="00672112" w:rsidRPr="0090312A" w:rsidTr="00E34930">
        <w:tc>
          <w:tcPr>
            <w:tcW w:w="776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7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Сдаю комнату в общежитии, двум порядочным девочкам. Р</w:t>
            </w:r>
            <w:r w:rsidR="00DB13EE" w:rsidRPr="00903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н Северных мостов. Есть мебель сплит холодильник </w:t>
            </w: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стиралка</w:t>
            </w:r>
            <w:proofErr w:type="spellEnd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 пылесос. </w:t>
            </w:r>
          </w:p>
        </w:tc>
      </w:tr>
      <w:tr w:rsidR="00672112" w:rsidRPr="0090312A" w:rsidTr="00E34930">
        <w:tc>
          <w:tcPr>
            <w:tcW w:w="776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85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7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Отдам шотландку в хорошие руки. Девчушка знает пеленку и кушает сама. Шустрая и игривая. Подробно в </w:t>
            </w: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</w:p>
        </w:tc>
      </w:tr>
      <w:tr w:rsidR="00672112" w:rsidRPr="0090312A" w:rsidTr="00E34930">
        <w:tc>
          <w:tcPr>
            <w:tcW w:w="776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85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7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Сдаётся 1комн квартира. 10 мин пешком до главного корпуса. Вся необходимая техника и мебель имеется. За более подробной информацией в </w:t>
            </w: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4930" w:rsidRDefault="00E34930"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4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76"/>
        <w:gridCol w:w="885"/>
        <w:gridCol w:w="1150"/>
        <w:gridCol w:w="6277"/>
      </w:tblGrid>
      <w:tr w:rsidR="00672112" w:rsidRPr="0090312A" w:rsidTr="00E34930">
        <w:tc>
          <w:tcPr>
            <w:tcW w:w="776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5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7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Занимаюсь чисткой ноутбуков и ПК. Настройка операционной системы, очистка от лишних программ, чистка от пыли, замена термопасты. Выполняю дешевле, чем сервисные центры и частные ИП. Подробности в </w:t>
            </w: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112" w:rsidRPr="0090312A" w:rsidTr="00E34930">
        <w:tc>
          <w:tcPr>
            <w:tcW w:w="776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5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7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Надоело тягать в зале гантели? Приходи к нам</w:t>
            </w:r>
            <w:r w:rsidR="00DB13EE" w:rsidRPr="00903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у нас они живые</w:t>
            </w:r>
            <w:r w:rsidRPr="0090312A">
              <w:rPr>
                <w:rFonts w:ascii="Segoe UI Symbol" w:hAnsi="Segoe UI Symbol" w:cs="Segoe UI Symbol"/>
                <w:sz w:val="24"/>
                <w:szCs w:val="24"/>
              </w:rPr>
              <w:t>🙂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и красивые</w:t>
            </w:r>
            <w:r w:rsidRPr="0090312A">
              <w:rPr>
                <w:rFonts w:ascii="Segoe UI Symbol" w:hAnsi="Segoe UI Symbol" w:cs="Segoe UI Symbol"/>
                <w:sz w:val="24"/>
                <w:szCs w:val="24"/>
              </w:rPr>
              <w:t>😉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силовая нагрузка, акробатика, выезды на выступления\соревнования и много веселья. Гарантируем🤗8</w:t>
            </w:r>
            <w:r w:rsidR="00DB13EE" w:rsidRPr="00903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="00DB13EE" w:rsidRPr="00903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DB13EE" w:rsidRPr="00903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B13EE" w:rsidRPr="00903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2112" w:rsidRPr="0090312A" w:rsidTr="00E34930">
        <w:tc>
          <w:tcPr>
            <w:tcW w:w="776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7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MS Gothic" w:eastAsia="MS Gothic" w:hAnsi="MS Gothic" w:cs="MS Gothic" w:hint="eastAsia"/>
                <w:sz w:val="24"/>
                <w:szCs w:val="24"/>
              </w:rPr>
              <w:t>✔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 Вложения, которые вы делаете ЕДИНОРАЗОВЫЕ! А прибыль, которую вы получаете, ПОСТОЯННАЯ!!! </w:t>
            </w:r>
            <w:r w:rsidRPr="0090312A">
              <w:rPr>
                <w:rFonts w:ascii="MS Gothic" w:eastAsia="MS Gothic" w:hAnsi="MS Gothic" w:cs="MS Gothic" w:hint="eastAsia"/>
                <w:sz w:val="24"/>
                <w:szCs w:val="24"/>
              </w:rPr>
              <w:t>☝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базой Вы получаете Обучение с чего все начать и наш рабочий чат</w:t>
            </w:r>
            <w:proofErr w:type="gram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672112" w:rsidRPr="0090312A" w:rsidTr="00E34930">
        <w:tc>
          <w:tcPr>
            <w:tcW w:w="776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85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7" w:type="dxa"/>
          </w:tcPr>
          <w:p w:rsidR="00672112" w:rsidRPr="0090312A" w:rsidRDefault="00672112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Срочно</w:t>
            </w:r>
            <w:proofErr w:type="gram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 Продаются динамики </w:t>
            </w: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момо</w:t>
            </w:r>
            <w:proofErr w:type="spellEnd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903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 715 2 пары и пищалки </w:t>
            </w: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Alphard</w:t>
            </w:r>
            <w:proofErr w:type="spellEnd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 xml:space="preserve"> GR</w:t>
            </w:r>
            <w:r w:rsidR="00DB13EE" w:rsidRPr="00903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37PRO пишите ЛС!!!</w:t>
            </w:r>
          </w:p>
        </w:tc>
      </w:tr>
    </w:tbl>
    <w:p w:rsidR="001C1AD1" w:rsidRPr="006F7BFE" w:rsidRDefault="001C1AD1" w:rsidP="001C1A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799A" w:rsidRPr="006F7BFE" w:rsidRDefault="00672112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Исходя из полученных рез</w:t>
      </w:r>
      <w:r w:rsidR="00E8686A" w:rsidRPr="006F7BFE">
        <w:rPr>
          <w:rFonts w:ascii="Times New Roman" w:hAnsi="Times New Roman" w:cs="Times New Roman"/>
          <w:sz w:val="28"/>
          <w:szCs w:val="28"/>
        </w:rPr>
        <w:t>ультатов</w:t>
      </w:r>
      <w:r w:rsidR="00805FE9" w:rsidRPr="006F7BFE">
        <w:rPr>
          <w:rFonts w:ascii="Times New Roman" w:hAnsi="Times New Roman" w:cs="Times New Roman"/>
          <w:sz w:val="28"/>
          <w:szCs w:val="28"/>
        </w:rPr>
        <w:t>,</w:t>
      </w:r>
      <w:r w:rsidR="00E8686A" w:rsidRPr="006F7BFE">
        <w:rPr>
          <w:rFonts w:ascii="Times New Roman" w:hAnsi="Times New Roman" w:cs="Times New Roman"/>
          <w:sz w:val="28"/>
          <w:szCs w:val="28"/>
        </w:rPr>
        <w:t xml:space="preserve"> одну из лидирующих строчек занимают посты аренды жилья. Это следовало ожидать, так как участниками сообщества являются, в большинстве своем, студенты </w:t>
      </w:r>
      <w:proofErr w:type="spellStart"/>
      <w:r w:rsidR="00E8686A" w:rsidRPr="006F7BFE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E8686A" w:rsidRPr="006F7BFE">
        <w:rPr>
          <w:rFonts w:ascii="Times New Roman" w:hAnsi="Times New Roman" w:cs="Times New Roman"/>
          <w:sz w:val="28"/>
          <w:szCs w:val="28"/>
        </w:rPr>
        <w:t>. Эта тема у студентов актуальна всегда.</w:t>
      </w:r>
    </w:p>
    <w:p w:rsidR="00A33E35" w:rsidRDefault="00E8686A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Также популярными являются посты с темой «отдам, продам». Этот результат </w:t>
      </w:r>
      <w:r w:rsidR="00805FE9" w:rsidRPr="006F7BFE">
        <w:rPr>
          <w:rFonts w:ascii="Times New Roman" w:hAnsi="Times New Roman" w:cs="Times New Roman"/>
          <w:sz w:val="28"/>
          <w:szCs w:val="28"/>
        </w:rPr>
        <w:t>был</w:t>
      </w:r>
      <w:r w:rsidRPr="006F7BFE">
        <w:rPr>
          <w:rFonts w:ascii="Times New Roman" w:hAnsi="Times New Roman" w:cs="Times New Roman"/>
          <w:sz w:val="28"/>
          <w:szCs w:val="28"/>
        </w:rPr>
        <w:t xml:space="preserve"> ожидаем, так как ключевое значение сообщества «Барахолка Кубгу» это обмен и продажа товаров и услуг. </w:t>
      </w:r>
      <w:r w:rsidR="0001146A" w:rsidRPr="006F7BFE">
        <w:rPr>
          <w:rFonts w:ascii="Times New Roman" w:hAnsi="Times New Roman" w:cs="Times New Roman"/>
          <w:sz w:val="28"/>
          <w:szCs w:val="28"/>
        </w:rPr>
        <w:t>Наибольшей популярностью пользуются записи с прикрепленными к ним фотографиям. Из этого следует вывод, что текст лучше воспринимаются читателями с картинками, особенно в рамках формата сообщества.</w:t>
      </w:r>
    </w:p>
    <w:p w:rsidR="00E8686A" w:rsidRDefault="0001146A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4930" w:rsidRDefault="00E34930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930" w:rsidRDefault="00E34930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930" w:rsidRPr="006F7BFE" w:rsidRDefault="00E34930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EBD" w:rsidRPr="006F7BFE" w:rsidRDefault="00A33E35" w:rsidP="00A33E35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507065303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="0001146A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>.3</w:t>
      </w:r>
      <w:r w:rsidR="00462EBD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Сортировка по количеству репостов</w:t>
      </w:r>
      <w:bookmarkEnd w:id="11"/>
    </w:p>
    <w:p w:rsidR="0001146A" w:rsidRPr="006F7BFE" w:rsidRDefault="0001146A" w:rsidP="0001146A"/>
    <w:p w:rsidR="0001146A" w:rsidRPr="006F7BFE" w:rsidRDefault="0001146A" w:rsidP="000114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записи зачастую делается </w:t>
      </w:r>
      <w:r w:rsidR="00805FE9" w:rsidRPr="006F7BFE">
        <w:rPr>
          <w:rFonts w:ascii="Times New Roman" w:hAnsi="Times New Roman" w:cs="Times New Roman"/>
          <w:sz w:val="28"/>
          <w:szCs w:val="28"/>
        </w:rPr>
        <w:t>людьми,</w:t>
      </w:r>
      <w:r w:rsidRPr="006F7BFE">
        <w:rPr>
          <w:rFonts w:ascii="Times New Roman" w:hAnsi="Times New Roman" w:cs="Times New Roman"/>
          <w:sz w:val="28"/>
          <w:szCs w:val="28"/>
        </w:rPr>
        <w:t xml:space="preserve"> если информация кажется им достаточно интересной и полезной, чтобы ею можно было поделиться с друзьями, либо сохранить и прочитать еще раз в свободное время. Поэтому количеству репостов записей следует уделить достаточно внимания при анализе. </w:t>
      </w:r>
    </w:p>
    <w:p w:rsidR="0001146A" w:rsidRPr="006F7BFE" w:rsidRDefault="0001146A" w:rsidP="000114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Произведем сортировку по количеству репостов. Результаты представлены в таблице 5: </w:t>
      </w:r>
    </w:p>
    <w:p w:rsidR="0001146A" w:rsidRPr="006F7BFE" w:rsidRDefault="0001146A" w:rsidP="006F7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Таблица 5 – Записи, лидирующие по количеству репостов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2"/>
        <w:gridCol w:w="885"/>
        <w:gridCol w:w="1150"/>
        <w:gridCol w:w="6419"/>
      </w:tblGrid>
      <w:tr w:rsidR="001C1AD1" w:rsidRPr="0090312A" w:rsidTr="00A33E35">
        <w:trPr>
          <w:jc w:val="center"/>
        </w:trPr>
        <w:tc>
          <w:tcPr>
            <w:tcW w:w="902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885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1150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419" w:type="dxa"/>
          </w:tcPr>
          <w:p w:rsidR="001C1AD1" w:rsidRPr="0090312A" w:rsidRDefault="001C1AD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</w:p>
        </w:tc>
      </w:tr>
      <w:tr w:rsidR="001C1AD1" w:rsidRPr="0090312A" w:rsidTr="00A33E35">
        <w:trPr>
          <w:jc w:val="center"/>
        </w:trPr>
        <w:tc>
          <w:tcPr>
            <w:tcW w:w="902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885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9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октября в День подразделений специального назначения Вооруженных Сил РФ в рамках акции "Герои среди нас" в Краснодаре будет посажена берёзовая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алеея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героев.  </w:t>
            </w:r>
          </w:p>
        </w:tc>
      </w:tr>
      <w:tr w:rsidR="001C1AD1" w:rsidRPr="0090312A" w:rsidTr="00A33E35">
        <w:trPr>
          <w:jc w:val="center"/>
        </w:trPr>
        <w:tc>
          <w:tcPr>
            <w:tcW w:w="902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85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9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Добрый день милые дамы</w:t>
            </w:r>
            <w:proofErr w:type="gramStart"/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😍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 моделей для наращивание ресниц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😘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только премиум класса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😏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AD1" w:rsidRPr="0090312A" w:rsidTr="00A33E35">
        <w:trPr>
          <w:jc w:val="center"/>
        </w:trPr>
        <w:tc>
          <w:tcPr>
            <w:tcW w:w="902" w:type="dxa"/>
          </w:tcPr>
          <w:p w:rsidR="001C1AD1" w:rsidRPr="0090312A" w:rsidRDefault="002A0D2C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sz w:val="24"/>
                <w:szCs w:val="24"/>
              </w:rPr>
              <w:br w:type="page"/>
            </w:r>
            <w:r w:rsidR="001C1AD1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9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Сдаю комнату в общежитии, двум порядочным девочкам. Р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Северных мостов. Есть мебель сплит холодильник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стиралка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пылесос. </w:t>
            </w:r>
          </w:p>
        </w:tc>
      </w:tr>
      <w:tr w:rsidR="001C1AD1" w:rsidRPr="0090312A" w:rsidTr="00A33E35">
        <w:trPr>
          <w:jc w:val="center"/>
        </w:trPr>
        <w:tc>
          <w:tcPr>
            <w:tcW w:w="902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9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✔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Вложения, которые вы делаете ЕДИНОРАЗОВЫЕ! А прибыль, которую вы получаете, ПОСТОЯННАЯ!!! </w:t>
            </w:r>
            <w:r w:rsidRPr="0090312A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☝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Вместе с базой Вы получаете Обучение с чего все начать и наш рабочий чат</w:t>
            </w:r>
            <w:proofErr w:type="gram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</w:t>
            </w:r>
            <w:proofErr w:type="gramEnd"/>
          </w:p>
        </w:tc>
      </w:tr>
      <w:tr w:rsidR="001C1AD1" w:rsidRPr="0090312A" w:rsidTr="00A33E35">
        <w:trPr>
          <w:jc w:val="center"/>
        </w:trPr>
        <w:tc>
          <w:tcPr>
            <w:tcW w:w="902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885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9" w:type="dxa"/>
          </w:tcPr>
          <w:p w:rsidR="001C1AD1" w:rsidRPr="0090312A" w:rsidRDefault="001C1AD1" w:rsidP="009031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Искуственные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Елки на новый год с доставкой!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😃😱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1990 рублей! Высота от1.2 до 210м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😱😁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Новогодняя скидка </w:t>
            </w:r>
            <w:r w:rsidR="00DB13EE"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50% + подарок</w:t>
            </w:r>
            <w:r w:rsidRPr="0090312A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😮😀</w:t>
            </w:r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[id319380960|Жми по ссылке и пиши в </w:t>
            </w:r>
            <w:proofErr w:type="spellStart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личку</w:t>
            </w:r>
            <w:proofErr w:type="spellEnd"/>
            <w:r w:rsidRPr="0090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!]</w:t>
            </w:r>
          </w:p>
        </w:tc>
      </w:tr>
    </w:tbl>
    <w:p w:rsidR="0001146A" w:rsidRPr="006F7BFE" w:rsidRDefault="0001146A" w:rsidP="001C1A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146A" w:rsidRPr="006F7BFE" w:rsidRDefault="0001146A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данном случае на лидирующих позициях находятся те записи, которые частично относятся к тематике сообщества. В основном это записи о </w:t>
      </w:r>
      <w:r w:rsidRPr="006F7BFE">
        <w:rPr>
          <w:rFonts w:ascii="Times New Roman" w:hAnsi="Times New Roman" w:cs="Times New Roman"/>
          <w:sz w:val="28"/>
          <w:szCs w:val="28"/>
        </w:rPr>
        <w:lastRenderedPageBreak/>
        <w:t xml:space="preserve">проводимых акциях и конкурсах, которые будут интересны не только обществу студентов, но и другим пользователям. </w:t>
      </w:r>
    </w:p>
    <w:p w:rsidR="0001146A" w:rsidRPr="006F7BFE" w:rsidRDefault="0001146A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Далее следуют записи  о продаже вещей. </w:t>
      </w:r>
      <w:r w:rsidR="00D83BEF" w:rsidRPr="006F7BFE">
        <w:rPr>
          <w:rFonts w:ascii="Times New Roman" w:hAnsi="Times New Roman" w:cs="Times New Roman"/>
          <w:sz w:val="28"/>
          <w:szCs w:val="28"/>
        </w:rPr>
        <w:t>Можно сделать вывод, что такая информация нужна и интересна пользователям. Эти выводы подтверждает и анализ количества лайков, приведенный выше.</w:t>
      </w:r>
    </w:p>
    <w:p w:rsidR="00D83BEF" w:rsidRPr="006F7BFE" w:rsidRDefault="00D83BEF" w:rsidP="00D83BE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D83BEF" w:rsidRDefault="00D83BEF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Default="0090312A" w:rsidP="00D83BEF"/>
    <w:p w:rsidR="0090312A" w:rsidRPr="006F7BFE" w:rsidRDefault="0090312A" w:rsidP="00D83BEF"/>
    <w:p w:rsidR="00D83BEF" w:rsidRPr="006F7BFE" w:rsidRDefault="00D83BEF" w:rsidP="00D83BE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507065304"/>
      <w:r w:rsidRPr="006F7BFE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2"/>
    </w:p>
    <w:p w:rsidR="00D83BEF" w:rsidRPr="006F7BFE" w:rsidRDefault="00D83BEF" w:rsidP="00D83BEF"/>
    <w:p w:rsidR="00D83BEF" w:rsidRPr="006F7BFE" w:rsidRDefault="00D83BEF" w:rsidP="00D8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ходе данной курсовой работы </w:t>
      </w:r>
      <w:r w:rsidR="00BD7B62" w:rsidRPr="006F7BFE">
        <w:rPr>
          <w:rFonts w:ascii="Times New Roman" w:hAnsi="Times New Roman" w:cs="Times New Roman"/>
          <w:sz w:val="28"/>
          <w:szCs w:val="28"/>
        </w:rPr>
        <w:t>была</w:t>
      </w:r>
      <w:r w:rsidRPr="006F7BFE">
        <w:rPr>
          <w:rFonts w:ascii="Times New Roman" w:hAnsi="Times New Roman" w:cs="Times New Roman"/>
          <w:sz w:val="28"/>
          <w:szCs w:val="28"/>
        </w:rPr>
        <w:t xml:space="preserve"> разработана программа, позволяющая получать информацию из базы данных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F7BFE">
        <w:rPr>
          <w:rFonts w:ascii="Times New Roman" w:hAnsi="Times New Roman" w:cs="Times New Roman"/>
          <w:sz w:val="28"/>
          <w:szCs w:val="28"/>
        </w:rPr>
        <w:t xml:space="preserve">, выбирать интересующие нас данные и записывать их в табличный вид. </w:t>
      </w:r>
    </w:p>
    <w:p w:rsidR="00BD7B62" w:rsidRPr="006F7BFE" w:rsidRDefault="00BD7B62" w:rsidP="00D8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Был произведен анализ записей сообщества «ВКонтакте» «Барахолка Кубгу» за прошедший год по трём основным показателям активности.</w:t>
      </w:r>
    </w:p>
    <w:p w:rsidR="00BD7B62" w:rsidRPr="006F7BFE" w:rsidRDefault="00BD7B62" w:rsidP="00D8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Можно сказать, что за прошедший год сообщество развивалось стабильно. Однако для дальнейшего продвижения и развития необходимо прикладывать много сил, прежде всего в формирование интересного и полезного контента как уже для существующих участников, так и для привлечения новых.</w:t>
      </w:r>
    </w:p>
    <w:p w:rsidR="00D83BEF" w:rsidRPr="006F7BFE" w:rsidRDefault="00D83BEF" w:rsidP="00BD7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Проанализировав полученные результаты, можно сказать, что участникам </w:t>
      </w:r>
      <w:r w:rsidR="00805FE9" w:rsidRPr="006F7BFE">
        <w:rPr>
          <w:rFonts w:ascii="Times New Roman" w:hAnsi="Times New Roman" w:cs="Times New Roman"/>
          <w:sz w:val="28"/>
          <w:szCs w:val="28"/>
        </w:rPr>
        <w:t>сообщества,</w:t>
      </w:r>
      <w:r w:rsidRPr="006F7BFE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805FE9" w:rsidRPr="006F7BFE">
        <w:rPr>
          <w:rFonts w:ascii="Times New Roman" w:hAnsi="Times New Roman" w:cs="Times New Roman"/>
          <w:sz w:val="28"/>
          <w:szCs w:val="28"/>
        </w:rPr>
        <w:t>всего,</w:t>
      </w:r>
      <w:r w:rsidRPr="006F7BFE">
        <w:rPr>
          <w:rFonts w:ascii="Times New Roman" w:hAnsi="Times New Roman" w:cs="Times New Roman"/>
          <w:sz w:val="28"/>
          <w:szCs w:val="28"/>
        </w:rPr>
        <w:t xml:space="preserve"> интересны </w:t>
      </w:r>
      <w:r w:rsidR="00BD7B62" w:rsidRPr="006F7BFE">
        <w:rPr>
          <w:rFonts w:ascii="Times New Roman" w:hAnsi="Times New Roman" w:cs="Times New Roman"/>
          <w:sz w:val="28"/>
          <w:szCs w:val="28"/>
        </w:rPr>
        <w:t>статьи содержащую тематическую информацию сообщества. Пользователям интересны посты небольшого объема, дополненными изображениями.</w:t>
      </w:r>
    </w:p>
    <w:p w:rsidR="00D83BEF" w:rsidRPr="006F7BFE" w:rsidRDefault="00D83BEF" w:rsidP="00BD7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Если правильно применить выводы данного анализа, то они могут помочь в развитии группы и существенно увеличить количество участников сообщества, от чего напрямую зависит </w:t>
      </w:r>
      <w:r w:rsidR="005A4592" w:rsidRPr="006F7BFE">
        <w:rPr>
          <w:rFonts w:ascii="Times New Roman" w:hAnsi="Times New Roman" w:cs="Times New Roman"/>
          <w:sz w:val="28"/>
          <w:szCs w:val="28"/>
        </w:rPr>
        <w:t>активность участников сообщества</w:t>
      </w:r>
      <w:r w:rsidRPr="006F7BFE">
        <w:rPr>
          <w:rFonts w:ascii="Times New Roman" w:hAnsi="Times New Roman" w:cs="Times New Roman"/>
          <w:sz w:val="28"/>
          <w:szCs w:val="28"/>
        </w:rPr>
        <w:t xml:space="preserve">. А это и есть первоочередная цель создания </w:t>
      </w:r>
      <w:r w:rsidR="005A4592" w:rsidRPr="006F7BFE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6F7BFE">
        <w:rPr>
          <w:rFonts w:ascii="Times New Roman" w:hAnsi="Times New Roman" w:cs="Times New Roman"/>
          <w:sz w:val="28"/>
          <w:szCs w:val="28"/>
        </w:rPr>
        <w:t xml:space="preserve"> подобного рода в социальной сети.</w:t>
      </w:r>
    </w:p>
    <w:p w:rsidR="005A4592" w:rsidRPr="006F7BFE" w:rsidRDefault="005A4592" w:rsidP="00BD7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12A" w:rsidRDefault="0090312A" w:rsidP="006F7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12A" w:rsidRDefault="0090312A" w:rsidP="006F7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12A" w:rsidRDefault="0090312A" w:rsidP="006F7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12A" w:rsidRDefault="0090312A" w:rsidP="006F7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12A" w:rsidRDefault="0090312A" w:rsidP="006F7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12A" w:rsidRDefault="0090312A" w:rsidP="006F7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12A" w:rsidRDefault="0090312A" w:rsidP="006F7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12A" w:rsidRDefault="0090312A" w:rsidP="006F7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 w:rsidP="006F7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5A4592" w:rsidRPr="006F7BFE" w:rsidRDefault="005A4592" w:rsidP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9670F6" w:rsidRDefault="005A4592" w:rsidP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1.</w:t>
      </w:r>
      <w:r w:rsidRPr="006F7BFE">
        <w:rPr>
          <w:rFonts w:ascii="Times New Roman" w:hAnsi="Times New Roman" w:cs="Times New Roman"/>
          <w:sz w:val="28"/>
          <w:szCs w:val="28"/>
        </w:rPr>
        <w:tab/>
        <w:t>Халилов Д. Маркетинг в социальных сетях: Манн, Иванов и Фербер; Москва; 2013</w:t>
      </w:r>
      <w:r w:rsidR="00156143">
        <w:rPr>
          <w:rFonts w:ascii="Times New Roman" w:hAnsi="Times New Roman" w:cs="Times New Roman"/>
          <w:sz w:val="28"/>
          <w:szCs w:val="28"/>
        </w:rPr>
        <w:t xml:space="preserve"> – 230 с. </w:t>
      </w:r>
    </w:p>
    <w:p w:rsidR="005A4592" w:rsidRPr="006F7BFE" w:rsidRDefault="005A4592" w:rsidP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2.</w:t>
      </w:r>
      <w:r w:rsidRPr="006F7BFE">
        <w:rPr>
          <w:rFonts w:ascii="Times New Roman" w:hAnsi="Times New Roman" w:cs="Times New Roman"/>
          <w:sz w:val="28"/>
          <w:szCs w:val="28"/>
        </w:rPr>
        <w:tab/>
        <w:t xml:space="preserve">Знакомство с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ВКонтакте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F7BFE">
        <w:rPr>
          <w:rFonts w:ascii="Times New Roman" w:hAnsi="Times New Roman" w:cs="Times New Roman"/>
          <w:sz w:val="28"/>
          <w:szCs w:val="28"/>
        </w:rPr>
        <w:t xml:space="preserve">: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F7BF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F7BFE">
        <w:rPr>
          <w:rFonts w:ascii="Times New Roman" w:hAnsi="Times New Roman" w:cs="Times New Roman"/>
          <w:sz w:val="28"/>
          <w:szCs w:val="28"/>
        </w:rPr>
        <w:t>/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dev</w:t>
      </w:r>
      <w:r w:rsidRPr="006F7BFE">
        <w:rPr>
          <w:rFonts w:ascii="Times New Roman" w:hAnsi="Times New Roman" w:cs="Times New Roman"/>
          <w:sz w:val="28"/>
          <w:szCs w:val="28"/>
        </w:rPr>
        <w:t>/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6F7BFE">
        <w:rPr>
          <w:rFonts w:ascii="Times New Roman" w:hAnsi="Times New Roman" w:cs="Times New Roman"/>
          <w:sz w:val="28"/>
          <w:szCs w:val="28"/>
        </w:rPr>
        <w:t>_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Pr="006F7BFE">
        <w:rPr>
          <w:rFonts w:ascii="Times New Roman" w:hAnsi="Times New Roman" w:cs="Times New Roman"/>
          <w:sz w:val="28"/>
          <w:szCs w:val="28"/>
        </w:rPr>
        <w:t xml:space="preserve"> (дата обращения: 03.12.2017) </w:t>
      </w:r>
    </w:p>
    <w:p w:rsidR="005A4592" w:rsidRPr="006F7BFE" w:rsidRDefault="005A4592" w:rsidP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3.</w:t>
      </w:r>
      <w:r w:rsidRPr="006F7BF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Загребельный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Г., Боровик М. Интернет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маркетинг за 55 минут </w:t>
      </w:r>
    </w:p>
    <w:p w:rsidR="005A4592" w:rsidRPr="009670F6" w:rsidRDefault="005A4592" w:rsidP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4.</w:t>
      </w:r>
      <w:r w:rsidRPr="006F7BFE">
        <w:rPr>
          <w:rFonts w:ascii="Times New Roman" w:hAnsi="Times New Roman" w:cs="Times New Roman"/>
          <w:sz w:val="28"/>
          <w:szCs w:val="28"/>
        </w:rPr>
        <w:tab/>
        <w:t>Д. А. Храмов «Сбор данных в Интернете на языке R»; Москва</w:t>
      </w:r>
      <w:r w:rsidR="009670F6" w:rsidRPr="009670F6">
        <w:rPr>
          <w:rFonts w:ascii="Times New Roman" w:hAnsi="Times New Roman" w:cs="Times New Roman"/>
          <w:sz w:val="28"/>
          <w:szCs w:val="28"/>
        </w:rPr>
        <w:t>;</w:t>
      </w:r>
      <w:r w:rsidRPr="006F7BFE">
        <w:rPr>
          <w:rFonts w:ascii="Times New Roman" w:hAnsi="Times New Roman" w:cs="Times New Roman"/>
          <w:sz w:val="28"/>
          <w:szCs w:val="28"/>
        </w:rPr>
        <w:t xml:space="preserve"> 2017</w:t>
      </w:r>
      <w:r w:rsidR="00156143">
        <w:rPr>
          <w:rFonts w:ascii="Times New Roman" w:hAnsi="Times New Roman" w:cs="Times New Roman"/>
          <w:sz w:val="28"/>
          <w:szCs w:val="28"/>
        </w:rPr>
        <w:t xml:space="preserve"> – 450 стр.</w:t>
      </w: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5. </w:t>
      </w:r>
      <w:r w:rsidRPr="006F7BFE">
        <w:rPr>
          <w:rFonts w:ascii="Times New Roman" w:hAnsi="Times New Roman" w:cs="Times New Roman"/>
          <w:sz w:val="28"/>
          <w:szCs w:val="28"/>
        </w:rPr>
        <w:tab/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F7BF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F7BFE">
        <w:rPr>
          <w:rFonts w:ascii="Times New Roman" w:hAnsi="Times New Roman" w:cs="Times New Roman"/>
          <w:sz w:val="28"/>
          <w:szCs w:val="28"/>
        </w:rPr>
        <w:t>/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dev</w:t>
      </w:r>
      <w:r w:rsidRPr="006F7BFE">
        <w:rPr>
          <w:rFonts w:ascii="Times New Roman" w:hAnsi="Times New Roman" w:cs="Times New Roman"/>
          <w:sz w:val="28"/>
          <w:szCs w:val="28"/>
        </w:rPr>
        <w:t>/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6F7BFE">
        <w:rPr>
          <w:rFonts w:ascii="Times New Roman" w:hAnsi="Times New Roman" w:cs="Times New Roman"/>
          <w:sz w:val="28"/>
          <w:szCs w:val="28"/>
        </w:rPr>
        <w:t xml:space="preserve"> (дата обращения 12.12.2017)</w:t>
      </w: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EF6620" w:rsidRDefault="005A4592" w:rsidP="0090312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3" w:name="_Toc507065305"/>
      <w:r w:rsidRPr="00EF6620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  <w:bookmarkEnd w:id="13"/>
    </w:p>
    <w:p w:rsidR="005A4592" w:rsidRPr="00EF6620" w:rsidRDefault="00EF6620" w:rsidP="00EF66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F6620">
        <w:rPr>
          <w:rFonts w:ascii="Times New Roman" w:hAnsi="Times New Roman" w:cs="Times New Roman"/>
          <w:sz w:val="28"/>
          <w:szCs w:val="28"/>
        </w:rPr>
        <w:t>арсер</w:t>
      </w:r>
      <w:proofErr w:type="spellEnd"/>
      <w:r w:rsidRPr="00EF6620">
        <w:rPr>
          <w:rFonts w:ascii="Times New Roman" w:hAnsi="Times New Roman" w:cs="Times New Roman"/>
          <w:sz w:val="28"/>
          <w:szCs w:val="28"/>
        </w:rPr>
        <w:t xml:space="preserve"> социальных сетей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requests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json</w:t>
      </w:r>
      <w:proofErr w:type="spellEnd"/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csv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datetime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import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datetime</w:t>
      </w:r>
      <w:proofErr w:type="spellEnd"/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time import sleep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write_json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(data):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open('posts1.json','w',encoding="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utf</w:t>
      </w:r>
      <w:proofErr w:type="spellEnd"/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8") as file: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json.dump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data, file,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ensure_ascii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=False, indent=2)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get_data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(post):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try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post_id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post[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'id']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except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post_id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try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views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post['views']['count']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except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views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try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likes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post['likes']['count']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except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likes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'zero'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try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reposts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post['reposts']['count']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except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reposts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'zero'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try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text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post['text']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except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text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'***'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data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{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'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':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post_id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'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views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': views,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'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likes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': likes,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'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reposts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': reposts,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'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text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': text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}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data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lastRenderedPageBreak/>
        <w:t>def</w:t>
      </w:r>
      <w:proofErr w:type="spellEnd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write_csv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(data):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open('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posts_data.csv','a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', encoding="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utf</w:t>
      </w:r>
      <w:proofErr w:type="spellEnd"/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8") as file: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writer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csv.writer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(file, delimiter=';')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writer.writerow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((data['views'], data['likes'], data['reposts'], data['text']))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main():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start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datetime.now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F60329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F60329" w:rsidRPr="006F7BFE">
        <w:rPr>
          <w:rFonts w:ascii="Times New Roman" w:hAnsi="Times New Roman" w:cs="Times New Roman"/>
          <w:sz w:val="28"/>
          <w:szCs w:val="28"/>
          <w:lang w:val="en-US"/>
        </w:rPr>
        <w:t>group_id</w:t>
      </w:r>
      <w:proofErr w:type="spellEnd"/>
      <w:r w:rsidR="00F60329"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'</w:t>
      </w:r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F60329"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108820053’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date_x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1482268719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[]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True: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sleep(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r =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requests.get(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'https://api.vk.com/method/wall.get',params={'owner_id':group_id,'count':50,'offset':offset})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r.json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()['response']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posts.extend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posts)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oldest_post_date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posts[</w:t>
      </w:r>
      <w:proofErr w:type="gramEnd"/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1]['date']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+= 50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offset)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oldest_post_date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date_x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break</w:t>
      </w:r>
      <w:proofErr w:type="gramEnd"/>
      <w:r w:rsidR="005A4592"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[]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post in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:    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get_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post)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write_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csv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)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datetime.now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total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end </w:t>
      </w:r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start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total)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spellStart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__name__ == '__main__':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main()</w:t>
      </w:r>
      <w:proofErr w:type="gramEnd"/>
    </w:p>
    <w:sectPr w:rsidR="005A4592" w:rsidRPr="006F7BFE" w:rsidSect="0080394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C6" w:rsidRDefault="00DA0AC6" w:rsidP="0080394E">
      <w:pPr>
        <w:spacing w:after="0" w:line="240" w:lineRule="auto"/>
      </w:pPr>
      <w:r>
        <w:separator/>
      </w:r>
    </w:p>
  </w:endnote>
  <w:endnote w:type="continuationSeparator" w:id="0">
    <w:p w:rsidR="00DA0AC6" w:rsidRDefault="00DA0AC6" w:rsidP="0080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077242"/>
      <w:docPartObj>
        <w:docPartGallery w:val="Page Numbers (Bottom of Page)"/>
        <w:docPartUnique/>
      </w:docPartObj>
    </w:sdtPr>
    <w:sdtEndPr/>
    <w:sdtContent>
      <w:p w:rsidR="001B056E" w:rsidRDefault="001B05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86F">
          <w:rPr>
            <w:noProof/>
          </w:rPr>
          <w:t>3</w:t>
        </w:r>
        <w:r>
          <w:fldChar w:fldCharType="end"/>
        </w:r>
      </w:p>
    </w:sdtContent>
  </w:sdt>
  <w:p w:rsidR="001B056E" w:rsidRDefault="001B05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C6" w:rsidRDefault="00DA0AC6" w:rsidP="0080394E">
      <w:pPr>
        <w:spacing w:after="0" w:line="240" w:lineRule="auto"/>
      </w:pPr>
      <w:r>
        <w:separator/>
      </w:r>
    </w:p>
  </w:footnote>
  <w:footnote w:type="continuationSeparator" w:id="0">
    <w:p w:rsidR="00DA0AC6" w:rsidRDefault="00DA0AC6" w:rsidP="0080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1FD"/>
    <w:multiLevelType w:val="hybridMultilevel"/>
    <w:tmpl w:val="93D0FC80"/>
    <w:lvl w:ilvl="0" w:tplc="E5FC9E26">
      <w:start w:val="1"/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1C0514C9"/>
    <w:multiLevelType w:val="hybridMultilevel"/>
    <w:tmpl w:val="60C02CDE"/>
    <w:lvl w:ilvl="0" w:tplc="E5FC9E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EAA9CF8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290591"/>
    <w:multiLevelType w:val="hybridMultilevel"/>
    <w:tmpl w:val="2C307806"/>
    <w:lvl w:ilvl="0" w:tplc="5C3E0CD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698166A"/>
    <w:multiLevelType w:val="hybridMultilevel"/>
    <w:tmpl w:val="1E10AE96"/>
    <w:lvl w:ilvl="0" w:tplc="4A0E477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E996A2A"/>
    <w:multiLevelType w:val="hybridMultilevel"/>
    <w:tmpl w:val="4376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5201"/>
    <w:multiLevelType w:val="hybridMultilevel"/>
    <w:tmpl w:val="45CAA594"/>
    <w:lvl w:ilvl="0" w:tplc="E5FC9E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4024B6C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7C"/>
    <w:rsid w:val="0001146A"/>
    <w:rsid w:val="000826C1"/>
    <w:rsid w:val="000F798F"/>
    <w:rsid w:val="0013344E"/>
    <w:rsid w:val="00134969"/>
    <w:rsid w:val="00146FA8"/>
    <w:rsid w:val="00156143"/>
    <w:rsid w:val="00174213"/>
    <w:rsid w:val="00181D04"/>
    <w:rsid w:val="001B056E"/>
    <w:rsid w:val="001C1AD1"/>
    <w:rsid w:val="001F6734"/>
    <w:rsid w:val="00235208"/>
    <w:rsid w:val="002A0D2C"/>
    <w:rsid w:val="00310CAA"/>
    <w:rsid w:val="00315B1C"/>
    <w:rsid w:val="0033068D"/>
    <w:rsid w:val="00386066"/>
    <w:rsid w:val="003D5F7C"/>
    <w:rsid w:val="0041799A"/>
    <w:rsid w:val="00453B0A"/>
    <w:rsid w:val="00462EBD"/>
    <w:rsid w:val="00465AE4"/>
    <w:rsid w:val="005A076F"/>
    <w:rsid w:val="005A4592"/>
    <w:rsid w:val="00604DED"/>
    <w:rsid w:val="00650F51"/>
    <w:rsid w:val="00651FDE"/>
    <w:rsid w:val="00672112"/>
    <w:rsid w:val="006A30CF"/>
    <w:rsid w:val="006C76A8"/>
    <w:rsid w:val="006D6751"/>
    <w:rsid w:val="006F7BFE"/>
    <w:rsid w:val="007717DD"/>
    <w:rsid w:val="007D3077"/>
    <w:rsid w:val="007D7DD6"/>
    <w:rsid w:val="007E6D3B"/>
    <w:rsid w:val="007F599A"/>
    <w:rsid w:val="0080394E"/>
    <w:rsid w:val="00805FE9"/>
    <w:rsid w:val="00811D00"/>
    <w:rsid w:val="00840C22"/>
    <w:rsid w:val="00886D20"/>
    <w:rsid w:val="00891A73"/>
    <w:rsid w:val="0090312A"/>
    <w:rsid w:val="00957ED0"/>
    <w:rsid w:val="009670F6"/>
    <w:rsid w:val="009978A4"/>
    <w:rsid w:val="009F421D"/>
    <w:rsid w:val="00A246E0"/>
    <w:rsid w:val="00A33E35"/>
    <w:rsid w:val="00B152A4"/>
    <w:rsid w:val="00B2059B"/>
    <w:rsid w:val="00BB1993"/>
    <w:rsid w:val="00BC1C57"/>
    <w:rsid w:val="00BD7B62"/>
    <w:rsid w:val="00C77F3F"/>
    <w:rsid w:val="00C8586F"/>
    <w:rsid w:val="00D305C6"/>
    <w:rsid w:val="00D76DF6"/>
    <w:rsid w:val="00D80E8D"/>
    <w:rsid w:val="00D8222C"/>
    <w:rsid w:val="00D83BEF"/>
    <w:rsid w:val="00DA0AC6"/>
    <w:rsid w:val="00DB13EE"/>
    <w:rsid w:val="00E34930"/>
    <w:rsid w:val="00E620F7"/>
    <w:rsid w:val="00E70D9B"/>
    <w:rsid w:val="00E8686A"/>
    <w:rsid w:val="00EF6620"/>
    <w:rsid w:val="00EF749C"/>
    <w:rsid w:val="00F304A8"/>
    <w:rsid w:val="00F34A25"/>
    <w:rsid w:val="00F60329"/>
    <w:rsid w:val="00F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4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10CAA"/>
    <w:pPr>
      <w:ind w:left="720"/>
      <w:contextualSpacing/>
    </w:pPr>
  </w:style>
  <w:style w:type="table" w:styleId="a4">
    <w:name w:val="Table Grid"/>
    <w:basedOn w:val="a1"/>
    <w:uiPriority w:val="59"/>
    <w:rsid w:val="0081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semiHidden/>
    <w:unhideWhenUsed/>
    <w:qFormat/>
    <w:rsid w:val="00465AE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65AE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65AE4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465AE4"/>
    <w:pPr>
      <w:spacing w:after="100"/>
      <w:ind w:left="440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A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5AE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394E"/>
  </w:style>
  <w:style w:type="paragraph" w:styleId="ab">
    <w:name w:val="footer"/>
    <w:basedOn w:val="a"/>
    <w:link w:val="ac"/>
    <w:uiPriority w:val="99"/>
    <w:unhideWhenUsed/>
    <w:rsid w:val="008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94E"/>
  </w:style>
  <w:style w:type="character" w:customStyle="1" w:styleId="30">
    <w:name w:val="Заголовок 3 Знак"/>
    <w:basedOn w:val="a0"/>
    <w:link w:val="3"/>
    <w:uiPriority w:val="9"/>
    <w:rsid w:val="00F304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4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10CAA"/>
    <w:pPr>
      <w:ind w:left="720"/>
      <w:contextualSpacing/>
    </w:pPr>
  </w:style>
  <w:style w:type="table" w:styleId="a4">
    <w:name w:val="Table Grid"/>
    <w:basedOn w:val="a1"/>
    <w:uiPriority w:val="59"/>
    <w:rsid w:val="0081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semiHidden/>
    <w:unhideWhenUsed/>
    <w:qFormat/>
    <w:rsid w:val="00465AE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65AE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65AE4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465AE4"/>
    <w:pPr>
      <w:spacing w:after="100"/>
      <w:ind w:left="440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A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5AE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394E"/>
  </w:style>
  <w:style w:type="paragraph" w:styleId="ab">
    <w:name w:val="footer"/>
    <w:basedOn w:val="a"/>
    <w:link w:val="ac"/>
    <w:uiPriority w:val="99"/>
    <w:unhideWhenUsed/>
    <w:rsid w:val="008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94E"/>
  </w:style>
  <w:style w:type="character" w:customStyle="1" w:styleId="30">
    <w:name w:val="Заголовок 3 Знак"/>
    <w:basedOn w:val="a0"/>
    <w:link w:val="3"/>
    <w:uiPriority w:val="9"/>
    <w:rsid w:val="00F304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9F14-1E5D-4710-9BCB-7BE328B4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22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Тихоненко</dc:creator>
  <cp:lastModifiedBy>Вячеслав Тихоненко</cp:lastModifiedBy>
  <cp:revision>25</cp:revision>
  <cp:lastPrinted>2018-09-22T06:47:00Z</cp:lastPrinted>
  <dcterms:created xsi:type="dcterms:W3CDTF">2017-12-24T21:19:00Z</dcterms:created>
  <dcterms:modified xsi:type="dcterms:W3CDTF">2019-02-13T05:38:00Z</dcterms:modified>
</cp:coreProperties>
</file>